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9B54E" w14:textId="77777777" w:rsidR="00824F2C" w:rsidRPr="0027416A" w:rsidRDefault="00824F2C" w:rsidP="00207534">
      <w:pPr>
        <w:jc w:val="center"/>
        <w:rPr>
          <w:rFonts w:ascii="Times New Roman" w:eastAsia="宋体" w:hAnsi="Times New Roman" w:cs="Times New Roman"/>
          <w:b/>
          <w:bCs/>
          <w:sz w:val="40"/>
          <w:szCs w:val="44"/>
        </w:rPr>
      </w:pPr>
    </w:p>
    <w:p w14:paraId="7DA5EBFC" w14:textId="77777777" w:rsidR="00824F2C" w:rsidRPr="0027416A" w:rsidRDefault="00824F2C" w:rsidP="00207534">
      <w:pPr>
        <w:jc w:val="center"/>
        <w:rPr>
          <w:rFonts w:ascii="Times New Roman" w:eastAsia="宋体" w:hAnsi="Times New Roman" w:cs="Times New Roman"/>
          <w:b/>
          <w:bCs/>
          <w:sz w:val="40"/>
          <w:szCs w:val="44"/>
        </w:rPr>
      </w:pPr>
    </w:p>
    <w:p w14:paraId="1D88BB3C" w14:textId="77777777" w:rsidR="00966A1E" w:rsidRDefault="00207534" w:rsidP="00DF7DFB">
      <w:pPr>
        <w:spacing w:line="360" w:lineRule="auto"/>
        <w:jc w:val="center"/>
        <w:rPr>
          <w:rFonts w:ascii="Times New Roman" w:eastAsia="宋体" w:hAnsi="Times New Roman" w:cs="Times New Roman"/>
          <w:b/>
          <w:bCs/>
          <w:sz w:val="40"/>
          <w:szCs w:val="44"/>
        </w:rPr>
      </w:pPr>
      <w:r w:rsidRPr="0027416A">
        <w:rPr>
          <w:rFonts w:ascii="Times New Roman" w:eastAsia="宋体" w:hAnsi="Times New Roman" w:cs="Times New Roman"/>
          <w:b/>
          <w:bCs/>
          <w:sz w:val="40"/>
          <w:szCs w:val="44"/>
        </w:rPr>
        <w:t>《混合动力电动摩托车和混合动力电动轻便</w:t>
      </w:r>
    </w:p>
    <w:p w14:paraId="7C980535" w14:textId="5F56BC75" w:rsidR="00341CE3" w:rsidRPr="0027416A" w:rsidRDefault="00207534" w:rsidP="00DF7DFB">
      <w:pPr>
        <w:spacing w:line="360" w:lineRule="auto"/>
        <w:jc w:val="center"/>
        <w:rPr>
          <w:rFonts w:ascii="Times New Roman" w:eastAsia="宋体" w:hAnsi="Times New Roman" w:cs="Times New Roman"/>
          <w:b/>
          <w:bCs/>
          <w:sz w:val="40"/>
          <w:szCs w:val="44"/>
        </w:rPr>
      </w:pPr>
      <w:r w:rsidRPr="0027416A">
        <w:rPr>
          <w:rFonts w:ascii="Times New Roman" w:eastAsia="宋体" w:hAnsi="Times New Roman" w:cs="Times New Roman"/>
          <w:b/>
          <w:bCs/>
          <w:sz w:val="40"/>
          <w:szCs w:val="44"/>
        </w:rPr>
        <w:t>摩托车能量消耗量试验方法》团体标准</w:t>
      </w:r>
    </w:p>
    <w:p w14:paraId="2A074C3D" w14:textId="75049188" w:rsidR="00824F2C" w:rsidRPr="0027416A" w:rsidRDefault="00824F2C" w:rsidP="00207534">
      <w:pPr>
        <w:jc w:val="center"/>
        <w:rPr>
          <w:rFonts w:ascii="Times New Roman" w:eastAsia="宋体" w:hAnsi="Times New Roman" w:cs="Times New Roman"/>
          <w:b/>
          <w:bCs/>
          <w:sz w:val="40"/>
          <w:szCs w:val="44"/>
        </w:rPr>
      </w:pPr>
    </w:p>
    <w:p w14:paraId="4B4FF249" w14:textId="550EB94E" w:rsidR="00824F2C" w:rsidRPr="0027416A" w:rsidRDefault="00824F2C" w:rsidP="00207534">
      <w:pPr>
        <w:jc w:val="center"/>
        <w:rPr>
          <w:rFonts w:ascii="Times New Roman" w:eastAsia="宋体" w:hAnsi="Times New Roman" w:cs="Times New Roman"/>
          <w:b/>
          <w:bCs/>
          <w:sz w:val="40"/>
          <w:szCs w:val="44"/>
        </w:rPr>
      </w:pPr>
    </w:p>
    <w:p w14:paraId="30E7B68F" w14:textId="445361E4" w:rsidR="00824F2C" w:rsidRPr="0027416A" w:rsidRDefault="00824F2C" w:rsidP="00207534">
      <w:pPr>
        <w:jc w:val="center"/>
        <w:rPr>
          <w:rFonts w:ascii="Times New Roman" w:eastAsia="宋体" w:hAnsi="Times New Roman" w:cs="Times New Roman"/>
          <w:b/>
          <w:bCs/>
          <w:sz w:val="40"/>
          <w:szCs w:val="44"/>
        </w:rPr>
      </w:pPr>
    </w:p>
    <w:p w14:paraId="4DDF4EC7" w14:textId="0551BE01" w:rsidR="00824F2C" w:rsidRPr="0027416A" w:rsidRDefault="00824F2C" w:rsidP="00207534">
      <w:pPr>
        <w:jc w:val="center"/>
        <w:rPr>
          <w:rFonts w:ascii="Times New Roman" w:eastAsia="宋体" w:hAnsi="Times New Roman" w:cs="Times New Roman"/>
          <w:b/>
          <w:bCs/>
          <w:sz w:val="40"/>
          <w:szCs w:val="44"/>
        </w:rPr>
      </w:pPr>
      <w:r w:rsidRPr="0027416A">
        <w:rPr>
          <w:rFonts w:ascii="Times New Roman" w:eastAsia="宋体" w:hAnsi="Times New Roman" w:cs="Times New Roman"/>
          <w:b/>
          <w:bCs/>
          <w:sz w:val="40"/>
          <w:szCs w:val="44"/>
        </w:rPr>
        <w:t>编制说明</w:t>
      </w:r>
    </w:p>
    <w:p w14:paraId="2BF2EF6D" w14:textId="21D7F1E1" w:rsidR="00824F2C" w:rsidRPr="0027416A" w:rsidRDefault="00824F2C" w:rsidP="00207534">
      <w:pPr>
        <w:jc w:val="center"/>
        <w:rPr>
          <w:rFonts w:ascii="Times New Roman" w:eastAsia="宋体" w:hAnsi="Times New Roman" w:cs="Times New Roman"/>
          <w:b/>
          <w:bCs/>
          <w:sz w:val="40"/>
          <w:szCs w:val="44"/>
        </w:rPr>
      </w:pPr>
    </w:p>
    <w:p w14:paraId="746710F0" w14:textId="615B24B2" w:rsidR="00824F2C" w:rsidRPr="0027416A" w:rsidRDefault="00824F2C" w:rsidP="00207534">
      <w:pPr>
        <w:jc w:val="center"/>
        <w:rPr>
          <w:rFonts w:ascii="Times New Roman" w:eastAsia="宋体" w:hAnsi="Times New Roman" w:cs="Times New Roman"/>
          <w:b/>
          <w:bCs/>
          <w:sz w:val="28"/>
          <w:szCs w:val="32"/>
        </w:rPr>
      </w:pPr>
      <w:r w:rsidRPr="0027416A">
        <w:rPr>
          <w:rFonts w:ascii="Times New Roman" w:eastAsia="宋体" w:hAnsi="Times New Roman" w:cs="Times New Roman"/>
          <w:b/>
          <w:bCs/>
          <w:sz w:val="28"/>
          <w:szCs w:val="32"/>
        </w:rPr>
        <w:t>（征求意见稿）</w:t>
      </w:r>
    </w:p>
    <w:p w14:paraId="009BAE23" w14:textId="6F7436A6" w:rsidR="00824F2C" w:rsidRPr="0027416A" w:rsidRDefault="00824F2C" w:rsidP="00207534">
      <w:pPr>
        <w:jc w:val="center"/>
        <w:rPr>
          <w:rFonts w:ascii="Times New Roman" w:eastAsia="宋体" w:hAnsi="Times New Roman" w:cs="Times New Roman"/>
          <w:b/>
          <w:bCs/>
          <w:sz w:val="28"/>
          <w:szCs w:val="32"/>
        </w:rPr>
      </w:pPr>
    </w:p>
    <w:p w14:paraId="58617883" w14:textId="2E5928DC" w:rsidR="00824F2C" w:rsidRPr="0027416A" w:rsidRDefault="00824F2C" w:rsidP="00207534">
      <w:pPr>
        <w:jc w:val="center"/>
        <w:rPr>
          <w:rFonts w:ascii="Times New Roman" w:eastAsia="宋体" w:hAnsi="Times New Roman" w:cs="Times New Roman"/>
          <w:b/>
          <w:bCs/>
          <w:sz w:val="28"/>
          <w:szCs w:val="32"/>
        </w:rPr>
      </w:pPr>
    </w:p>
    <w:p w14:paraId="2D814FA6" w14:textId="54D950F8" w:rsidR="00824F2C" w:rsidRPr="0027416A" w:rsidRDefault="00824F2C" w:rsidP="00207534">
      <w:pPr>
        <w:jc w:val="center"/>
        <w:rPr>
          <w:rFonts w:ascii="Times New Roman" w:eastAsia="宋体" w:hAnsi="Times New Roman" w:cs="Times New Roman"/>
          <w:b/>
          <w:bCs/>
          <w:sz w:val="28"/>
          <w:szCs w:val="32"/>
        </w:rPr>
      </w:pPr>
    </w:p>
    <w:p w14:paraId="300426BE" w14:textId="2A4F0909" w:rsidR="00824F2C" w:rsidRPr="0027416A" w:rsidRDefault="00824F2C" w:rsidP="00207534">
      <w:pPr>
        <w:jc w:val="center"/>
        <w:rPr>
          <w:rFonts w:ascii="Times New Roman" w:eastAsia="宋体" w:hAnsi="Times New Roman" w:cs="Times New Roman"/>
          <w:b/>
          <w:bCs/>
          <w:sz w:val="28"/>
          <w:szCs w:val="32"/>
        </w:rPr>
      </w:pPr>
    </w:p>
    <w:p w14:paraId="351A7915" w14:textId="53A3FA29" w:rsidR="00824F2C" w:rsidRPr="0027416A" w:rsidRDefault="00824F2C" w:rsidP="00207534">
      <w:pPr>
        <w:jc w:val="center"/>
        <w:rPr>
          <w:rFonts w:ascii="Times New Roman" w:eastAsia="宋体" w:hAnsi="Times New Roman" w:cs="Times New Roman"/>
          <w:b/>
          <w:bCs/>
          <w:sz w:val="28"/>
          <w:szCs w:val="32"/>
        </w:rPr>
      </w:pPr>
    </w:p>
    <w:p w14:paraId="54C0E770" w14:textId="077B86C9" w:rsidR="00824F2C" w:rsidRPr="0027416A" w:rsidRDefault="00824F2C" w:rsidP="00207534">
      <w:pPr>
        <w:jc w:val="center"/>
        <w:rPr>
          <w:rFonts w:ascii="Times New Roman" w:eastAsia="宋体" w:hAnsi="Times New Roman" w:cs="Times New Roman"/>
          <w:b/>
          <w:bCs/>
          <w:sz w:val="28"/>
          <w:szCs w:val="32"/>
        </w:rPr>
      </w:pPr>
    </w:p>
    <w:p w14:paraId="28EE915B" w14:textId="634B1CB5" w:rsidR="00824F2C" w:rsidRPr="0027416A" w:rsidRDefault="00824F2C" w:rsidP="00207534">
      <w:pPr>
        <w:jc w:val="center"/>
        <w:rPr>
          <w:rFonts w:ascii="Times New Roman" w:eastAsia="宋体" w:hAnsi="Times New Roman" w:cs="Times New Roman"/>
          <w:b/>
          <w:bCs/>
          <w:sz w:val="28"/>
          <w:szCs w:val="32"/>
        </w:rPr>
      </w:pPr>
    </w:p>
    <w:p w14:paraId="539944FD" w14:textId="39F873B4" w:rsidR="00824F2C" w:rsidRPr="0027416A" w:rsidRDefault="00824F2C" w:rsidP="00207534">
      <w:pPr>
        <w:jc w:val="center"/>
        <w:rPr>
          <w:rFonts w:ascii="Times New Roman" w:eastAsia="宋体" w:hAnsi="Times New Roman" w:cs="Times New Roman"/>
          <w:b/>
          <w:bCs/>
          <w:sz w:val="28"/>
          <w:szCs w:val="32"/>
        </w:rPr>
      </w:pPr>
    </w:p>
    <w:p w14:paraId="0B7B9969" w14:textId="1FB8FC88" w:rsidR="00824F2C" w:rsidRPr="0027416A" w:rsidRDefault="00824F2C" w:rsidP="00207534">
      <w:pPr>
        <w:jc w:val="center"/>
        <w:rPr>
          <w:rFonts w:ascii="Times New Roman" w:eastAsia="宋体" w:hAnsi="Times New Roman" w:cs="Times New Roman"/>
          <w:b/>
          <w:bCs/>
          <w:sz w:val="28"/>
          <w:szCs w:val="32"/>
        </w:rPr>
      </w:pPr>
    </w:p>
    <w:p w14:paraId="2EDB4075" w14:textId="23A3AD0E" w:rsidR="00824F2C" w:rsidRPr="0027416A" w:rsidRDefault="00824F2C" w:rsidP="00207534">
      <w:pPr>
        <w:jc w:val="center"/>
        <w:rPr>
          <w:rFonts w:ascii="Times New Roman" w:eastAsia="宋体" w:hAnsi="Times New Roman" w:cs="Times New Roman"/>
          <w:b/>
          <w:bCs/>
          <w:sz w:val="28"/>
          <w:szCs w:val="32"/>
        </w:rPr>
      </w:pPr>
      <w:r w:rsidRPr="0027416A">
        <w:rPr>
          <w:rFonts w:ascii="Times New Roman" w:eastAsia="宋体" w:hAnsi="Times New Roman" w:cs="Times New Roman"/>
          <w:b/>
          <w:bCs/>
          <w:sz w:val="28"/>
          <w:szCs w:val="32"/>
        </w:rPr>
        <w:t>天津内燃机研究所</w:t>
      </w:r>
      <w:r w:rsidR="00323B5B" w:rsidRPr="0027416A">
        <w:rPr>
          <w:rFonts w:ascii="Times New Roman" w:eastAsia="宋体" w:hAnsi="Times New Roman" w:cs="Times New Roman"/>
          <w:b/>
          <w:bCs/>
          <w:sz w:val="28"/>
          <w:szCs w:val="32"/>
        </w:rPr>
        <w:t>（天津摩托车技术中心）</w:t>
      </w:r>
    </w:p>
    <w:p w14:paraId="123FC53D" w14:textId="222957AD" w:rsidR="00B27E01" w:rsidRPr="0027416A" w:rsidRDefault="00D20B9F" w:rsidP="00207534">
      <w:pPr>
        <w:jc w:val="center"/>
        <w:rPr>
          <w:rFonts w:ascii="Times New Roman" w:eastAsia="宋体" w:hAnsi="Times New Roman" w:cs="Times New Roman"/>
          <w:b/>
          <w:bCs/>
          <w:sz w:val="28"/>
          <w:szCs w:val="32"/>
        </w:rPr>
      </w:pPr>
      <w:r w:rsidRPr="0027416A">
        <w:rPr>
          <w:rFonts w:ascii="Times New Roman" w:eastAsia="宋体" w:hAnsi="Times New Roman" w:cs="Times New Roman"/>
          <w:b/>
          <w:bCs/>
          <w:sz w:val="28"/>
          <w:szCs w:val="32"/>
        </w:rPr>
        <w:t>202</w:t>
      </w:r>
      <w:r>
        <w:rPr>
          <w:rFonts w:ascii="Times New Roman" w:eastAsia="宋体" w:hAnsi="Times New Roman" w:cs="Times New Roman"/>
          <w:b/>
          <w:bCs/>
          <w:sz w:val="28"/>
          <w:szCs w:val="32"/>
        </w:rPr>
        <w:t>2</w:t>
      </w:r>
      <w:r w:rsidRPr="0027416A">
        <w:rPr>
          <w:rFonts w:ascii="Times New Roman" w:eastAsia="宋体" w:hAnsi="Times New Roman" w:cs="Times New Roman"/>
          <w:b/>
          <w:bCs/>
          <w:sz w:val="28"/>
          <w:szCs w:val="32"/>
        </w:rPr>
        <w:t>年</w:t>
      </w:r>
      <w:r>
        <w:rPr>
          <w:rFonts w:ascii="Times New Roman" w:eastAsia="宋体" w:hAnsi="Times New Roman" w:cs="Times New Roman"/>
          <w:b/>
          <w:bCs/>
          <w:sz w:val="28"/>
          <w:szCs w:val="32"/>
        </w:rPr>
        <w:t>2</w:t>
      </w:r>
      <w:r w:rsidR="00824F2C" w:rsidRPr="0027416A">
        <w:rPr>
          <w:rFonts w:ascii="Times New Roman" w:eastAsia="宋体" w:hAnsi="Times New Roman" w:cs="Times New Roman"/>
          <w:b/>
          <w:bCs/>
          <w:sz w:val="28"/>
          <w:szCs w:val="32"/>
        </w:rPr>
        <w:t>月</w:t>
      </w:r>
    </w:p>
    <w:p w14:paraId="71CF68C8" w14:textId="77777777" w:rsidR="00B27E01" w:rsidRPr="0027416A" w:rsidRDefault="00B27E01">
      <w:pPr>
        <w:widowControl/>
        <w:jc w:val="left"/>
        <w:rPr>
          <w:rFonts w:ascii="Times New Roman" w:eastAsia="宋体" w:hAnsi="Times New Roman" w:cs="Times New Roman"/>
          <w:b/>
          <w:bCs/>
          <w:sz w:val="28"/>
          <w:szCs w:val="32"/>
        </w:rPr>
      </w:pPr>
      <w:r w:rsidRPr="0027416A">
        <w:rPr>
          <w:rFonts w:ascii="Times New Roman" w:eastAsia="宋体" w:hAnsi="Times New Roman" w:cs="Times New Roman"/>
          <w:b/>
          <w:bCs/>
          <w:sz w:val="28"/>
          <w:szCs w:val="32"/>
        </w:rPr>
        <w:br w:type="page"/>
      </w:r>
    </w:p>
    <w:p w14:paraId="141B92C7" w14:textId="77777777" w:rsidR="00B711B9" w:rsidRPr="00B711B9" w:rsidRDefault="00B27E01" w:rsidP="00207534">
      <w:pPr>
        <w:jc w:val="center"/>
        <w:rPr>
          <w:rFonts w:ascii="Times New Roman" w:eastAsia="宋体" w:hAnsi="Times New Roman" w:cs="Times New Roman"/>
          <w:b/>
          <w:sz w:val="30"/>
          <w:szCs w:val="30"/>
        </w:rPr>
      </w:pPr>
      <w:r w:rsidRPr="00B711B9">
        <w:rPr>
          <w:rFonts w:ascii="Times New Roman" w:eastAsia="宋体" w:hAnsi="Times New Roman" w:cs="Times New Roman"/>
          <w:b/>
          <w:sz w:val="30"/>
          <w:szCs w:val="30"/>
        </w:rPr>
        <w:lastRenderedPageBreak/>
        <w:t>混合动力电动摩托车和混合动力电动轻便摩托车</w:t>
      </w:r>
    </w:p>
    <w:p w14:paraId="58BDCA5D" w14:textId="5C7F20D6" w:rsidR="00824F2C" w:rsidRPr="00B711B9" w:rsidRDefault="00B27E01" w:rsidP="00207534">
      <w:pPr>
        <w:jc w:val="center"/>
        <w:rPr>
          <w:rFonts w:ascii="Times New Roman" w:eastAsia="宋体" w:hAnsi="Times New Roman" w:cs="Times New Roman"/>
          <w:b/>
          <w:sz w:val="30"/>
          <w:szCs w:val="30"/>
        </w:rPr>
      </w:pPr>
      <w:r w:rsidRPr="00B711B9">
        <w:rPr>
          <w:rFonts w:ascii="Times New Roman" w:eastAsia="宋体" w:hAnsi="Times New Roman" w:cs="Times New Roman"/>
          <w:b/>
          <w:sz w:val="30"/>
          <w:szCs w:val="30"/>
        </w:rPr>
        <w:t>能量消耗量试验方法（征求意见稿）</w:t>
      </w:r>
    </w:p>
    <w:p w14:paraId="4D4CA906" w14:textId="5CFA6609" w:rsidR="00B27E01" w:rsidRPr="00B711B9" w:rsidRDefault="00B27E01" w:rsidP="00207534">
      <w:pPr>
        <w:jc w:val="center"/>
        <w:rPr>
          <w:rFonts w:ascii="Times New Roman" w:eastAsia="宋体" w:hAnsi="Times New Roman" w:cs="Times New Roman"/>
          <w:b/>
          <w:sz w:val="30"/>
          <w:szCs w:val="30"/>
        </w:rPr>
      </w:pPr>
      <w:r w:rsidRPr="00B711B9">
        <w:rPr>
          <w:rFonts w:ascii="Times New Roman" w:eastAsia="宋体" w:hAnsi="Times New Roman" w:cs="Times New Roman"/>
          <w:b/>
          <w:sz w:val="30"/>
          <w:szCs w:val="30"/>
        </w:rPr>
        <w:t>编制说明</w:t>
      </w:r>
    </w:p>
    <w:p w14:paraId="0D294EC0" w14:textId="49F13C1E" w:rsidR="00B27E01" w:rsidRPr="00B711B9" w:rsidRDefault="00DA1F6F" w:rsidP="008049AE">
      <w:pPr>
        <w:pStyle w:val="a7"/>
        <w:numPr>
          <w:ilvl w:val="0"/>
          <w:numId w:val="1"/>
        </w:numPr>
        <w:spacing w:line="360" w:lineRule="auto"/>
        <w:ind w:firstLineChars="0"/>
        <w:jc w:val="left"/>
        <w:rPr>
          <w:rFonts w:ascii="Times New Roman" w:eastAsia="黑体" w:hAnsi="Times New Roman" w:cs="Times New Roman"/>
          <w:sz w:val="24"/>
          <w:szCs w:val="24"/>
        </w:rPr>
      </w:pPr>
      <w:r w:rsidRPr="00B711B9">
        <w:rPr>
          <w:rFonts w:ascii="Times New Roman" w:eastAsia="黑体" w:hAnsi="Times New Roman" w:cs="Times New Roman"/>
          <w:sz w:val="24"/>
          <w:szCs w:val="24"/>
        </w:rPr>
        <w:t>工作简况</w:t>
      </w:r>
    </w:p>
    <w:p w14:paraId="0B8AFD4D" w14:textId="50C33D1C" w:rsidR="00B27E01" w:rsidRPr="00B711B9" w:rsidRDefault="00B27E01" w:rsidP="008049AE">
      <w:pPr>
        <w:pStyle w:val="a7"/>
        <w:numPr>
          <w:ilvl w:val="1"/>
          <w:numId w:val="1"/>
        </w:numPr>
        <w:spacing w:line="360" w:lineRule="auto"/>
        <w:ind w:firstLineChars="0"/>
        <w:jc w:val="left"/>
        <w:rPr>
          <w:rFonts w:ascii="Times New Roman" w:eastAsia="黑体" w:hAnsi="Times New Roman" w:cs="Times New Roman"/>
          <w:sz w:val="24"/>
          <w:szCs w:val="24"/>
        </w:rPr>
      </w:pPr>
      <w:r w:rsidRPr="00B711B9">
        <w:rPr>
          <w:rFonts w:ascii="Times New Roman" w:eastAsia="黑体" w:hAnsi="Times New Roman" w:cs="Times New Roman"/>
          <w:sz w:val="24"/>
          <w:szCs w:val="24"/>
        </w:rPr>
        <w:t>任务来源</w:t>
      </w:r>
    </w:p>
    <w:p w14:paraId="0CDB6C7E" w14:textId="69FCD803" w:rsidR="00B27E01" w:rsidRPr="00B711B9" w:rsidRDefault="00B27E01" w:rsidP="008049AE">
      <w:pPr>
        <w:pStyle w:val="a7"/>
        <w:spacing w:line="360" w:lineRule="auto"/>
        <w:ind w:firstLine="480"/>
        <w:rPr>
          <w:rFonts w:ascii="Times New Roman" w:eastAsia="宋体" w:hAnsi="Times New Roman" w:cs="Times New Roman"/>
          <w:sz w:val="24"/>
          <w:szCs w:val="24"/>
        </w:rPr>
      </w:pPr>
      <w:r w:rsidRPr="00B711B9">
        <w:rPr>
          <w:rFonts w:ascii="Times New Roman" w:eastAsia="宋体" w:hAnsi="Times New Roman" w:cs="Times New Roman"/>
          <w:sz w:val="24"/>
          <w:szCs w:val="24"/>
        </w:rPr>
        <w:t>本标准</w:t>
      </w:r>
      <w:r w:rsidR="00D11CE4" w:rsidRPr="00B711B9">
        <w:rPr>
          <w:rFonts w:ascii="Times New Roman" w:eastAsia="宋体" w:hAnsi="Times New Roman" w:cs="Times New Roman"/>
          <w:sz w:val="24"/>
          <w:szCs w:val="24"/>
        </w:rPr>
        <w:t>任务来源于中国摩托车商会</w:t>
      </w:r>
      <w:r w:rsidR="00D11CE4" w:rsidRPr="00B711B9">
        <w:rPr>
          <w:rFonts w:ascii="Times New Roman" w:eastAsia="宋体" w:hAnsi="Times New Roman" w:cs="Times New Roman"/>
          <w:sz w:val="24"/>
          <w:szCs w:val="24"/>
        </w:rPr>
        <w:t>2021</w:t>
      </w:r>
      <w:r w:rsidR="00D11CE4" w:rsidRPr="00B711B9">
        <w:rPr>
          <w:rFonts w:ascii="Times New Roman" w:eastAsia="宋体" w:hAnsi="Times New Roman" w:cs="Times New Roman"/>
          <w:sz w:val="24"/>
          <w:szCs w:val="24"/>
        </w:rPr>
        <w:t>年</w:t>
      </w:r>
      <w:r w:rsidR="00D11CE4" w:rsidRPr="00B711B9">
        <w:rPr>
          <w:rFonts w:ascii="Times New Roman" w:eastAsia="宋体" w:hAnsi="Times New Roman" w:cs="Times New Roman"/>
          <w:sz w:val="24"/>
          <w:szCs w:val="24"/>
        </w:rPr>
        <w:t>6</w:t>
      </w:r>
      <w:r w:rsidR="00D11CE4" w:rsidRPr="00B711B9">
        <w:rPr>
          <w:rFonts w:ascii="Times New Roman" w:eastAsia="宋体" w:hAnsi="Times New Roman" w:cs="Times New Roman"/>
          <w:sz w:val="24"/>
          <w:szCs w:val="24"/>
        </w:rPr>
        <w:t>月</w:t>
      </w:r>
      <w:r w:rsidR="00D11CE4" w:rsidRPr="00B711B9">
        <w:rPr>
          <w:rFonts w:ascii="Times New Roman" w:eastAsia="宋体" w:hAnsi="Times New Roman" w:cs="Times New Roman"/>
          <w:sz w:val="24"/>
          <w:szCs w:val="24"/>
        </w:rPr>
        <w:t>18</w:t>
      </w:r>
      <w:r w:rsidR="00D11CE4" w:rsidRPr="00B711B9">
        <w:rPr>
          <w:rFonts w:ascii="Times New Roman" w:eastAsia="宋体" w:hAnsi="Times New Roman" w:cs="Times New Roman"/>
          <w:sz w:val="24"/>
          <w:szCs w:val="24"/>
        </w:rPr>
        <w:t>日下发的《中国摩托车商会关于下达</w:t>
      </w:r>
      <w:r w:rsidR="00D11CE4" w:rsidRPr="00B711B9">
        <w:rPr>
          <w:rFonts w:ascii="Times New Roman" w:eastAsia="宋体" w:hAnsi="Times New Roman" w:cs="Times New Roman"/>
          <w:sz w:val="24"/>
          <w:szCs w:val="24"/>
        </w:rPr>
        <w:t>2021</w:t>
      </w:r>
      <w:r w:rsidR="00D11CE4" w:rsidRPr="00B711B9">
        <w:rPr>
          <w:rFonts w:ascii="Times New Roman" w:eastAsia="宋体" w:hAnsi="Times New Roman" w:cs="Times New Roman"/>
          <w:sz w:val="24"/>
          <w:szCs w:val="24"/>
        </w:rPr>
        <w:t>年第一批团体标准制定计划的通知》，计划编号</w:t>
      </w:r>
      <w:r w:rsidR="00CF6D76">
        <w:rPr>
          <w:rFonts w:ascii="Times New Roman" w:eastAsia="宋体" w:hAnsi="Times New Roman" w:cs="Times New Roman" w:hint="eastAsia"/>
          <w:sz w:val="24"/>
          <w:szCs w:val="24"/>
        </w:rPr>
        <w:t>为“</w:t>
      </w:r>
      <w:r w:rsidR="00D11CE4" w:rsidRPr="00B711B9">
        <w:rPr>
          <w:rFonts w:ascii="Times New Roman" w:eastAsia="宋体" w:hAnsi="Times New Roman" w:cs="Times New Roman"/>
          <w:sz w:val="24"/>
          <w:szCs w:val="24"/>
        </w:rPr>
        <w:t>中摩商通</w:t>
      </w:r>
      <w:r w:rsidR="00D11CE4" w:rsidRPr="00B711B9">
        <w:rPr>
          <w:rFonts w:ascii="Times New Roman" w:eastAsia="宋体" w:hAnsi="Times New Roman" w:cs="Times New Roman"/>
          <w:sz w:val="24"/>
          <w:szCs w:val="24"/>
        </w:rPr>
        <w:t>[2021]44</w:t>
      </w:r>
      <w:r w:rsidR="00D11CE4" w:rsidRPr="00B711B9">
        <w:rPr>
          <w:rFonts w:ascii="Times New Roman" w:eastAsia="宋体" w:hAnsi="Times New Roman" w:cs="Times New Roman"/>
          <w:sz w:val="24"/>
          <w:szCs w:val="24"/>
        </w:rPr>
        <w:t>号</w:t>
      </w:r>
      <w:r w:rsidR="00CF6D76">
        <w:rPr>
          <w:rFonts w:ascii="Times New Roman" w:eastAsia="宋体" w:hAnsi="Times New Roman" w:cs="Times New Roman" w:hint="eastAsia"/>
          <w:sz w:val="24"/>
          <w:szCs w:val="24"/>
        </w:rPr>
        <w:t>”</w:t>
      </w:r>
      <w:r w:rsidR="00D11CE4" w:rsidRPr="00B711B9">
        <w:rPr>
          <w:rFonts w:ascii="Times New Roman" w:eastAsia="宋体" w:hAnsi="Times New Roman" w:cs="Times New Roman"/>
          <w:sz w:val="24"/>
          <w:szCs w:val="24"/>
        </w:rPr>
        <w:t>。</w:t>
      </w:r>
    </w:p>
    <w:p w14:paraId="5CBC4226" w14:textId="75CB11BF" w:rsidR="00DA1F6F" w:rsidRPr="00B711B9" w:rsidRDefault="00DA1F6F" w:rsidP="008049AE">
      <w:pPr>
        <w:pStyle w:val="a7"/>
        <w:spacing w:line="360" w:lineRule="auto"/>
        <w:ind w:firstLine="480"/>
        <w:rPr>
          <w:rFonts w:ascii="Times New Roman" w:eastAsia="宋体" w:hAnsi="Times New Roman" w:cs="Times New Roman"/>
          <w:sz w:val="24"/>
          <w:szCs w:val="24"/>
        </w:rPr>
      </w:pPr>
      <w:r w:rsidRPr="00B711B9">
        <w:rPr>
          <w:rFonts w:ascii="Times New Roman" w:eastAsia="宋体" w:hAnsi="Times New Roman" w:cs="Times New Roman"/>
          <w:sz w:val="24"/>
          <w:szCs w:val="24"/>
        </w:rPr>
        <w:t>本标准承担单位为</w:t>
      </w:r>
      <w:r w:rsidR="00EA0050" w:rsidRPr="00B711B9">
        <w:rPr>
          <w:rFonts w:ascii="Times New Roman" w:eastAsia="宋体" w:hAnsi="Times New Roman" w:cs="Times New Roman"/>
          <w:sz w:val="24"/>
          <w:szCs w:val="24"/>
        </w:rPr>
        <w:t>天津内燃机研究所（天津摩托车技术中心）。</w:t>
      </w:r>
      <w:r w:rsidR="00966A1E">
        <w:rPr>
          <w:rFonts w:ascii="Times New Roman" w:eastAsia="宋体" w:hAnsi="Times New Roman" w:cs="Times New Roman" w:hint="eastAsia"/>
          <w:sz w:val="24"/>
          <w:szCs w:val="24"/>
        </w:rPr>
        <w:t>参加</w:t>
      </w:r>
      <w:r w:rsidR="00EA0050" w:rsidRPr="00B711B9">
        <w:rPr>
          <w:rFonts w:ascii="Times New Roman" w:eastAsia="宋体" w:hAnsi="Times New Roman" w:cs="Times New Roman"/>
          <w:sz w:val="24"/>
          <w:szCs w:val="24"/>
        </w:rPr>
        <w:t>单位</w:t>
      </w:r>
      <w:r w:rsidR="00CF6D76">
        <w:rPr>
          <w:rFonts w:ascii="Times New Roman" w:eastAsia="宋体" w:hAnsi="Times New Roman" w:cs="Times New Roman" w:hint="eastAsia"/>
          <w:sz w:val="24"/>
          <w:szCs w:val="24"/>
        </w:rPr>
        <w:t>包括</w:t>
      </w:r>
      <w:r w:rsidR="006741D7" w:rsidRPr="00B711B9">
        <w:rPr>
          <w:rFonts w:ascii="Times New Roman" w:eastAsia="宋体" w:hAnsi="Times New Roman" w:cs="Times New Roman"/>
          <w:sz w:val="24"/>
          <w:szCs w:val="24"/>
        </w:rPr>
        <w:t>重庆宗申发动机制造有限公司、重庆隆鑫机车有限公司、洛阳北方易初摩托车有限公司</w:t>
      </w:r>
      <w:r w:rsidR="00BC7B69" w:rsidRPr="00B711B9">
        <w:rPr>
          <w:rFonts w:ascii="Times New Roman" w:eastAsia="宋体" w:hAnsi="Times New Roman" w:cs="Times New Roman"/>
          <w:sz w:val="24"/>
          <w:szCs w:val="24"/>
        </w:rPr>
        <w:t>、江苏小牛电动科技有限公司</w:t>
      </w:r>
      <w:r w:rsidR="006741D7" w:rsidRPr="00B711B9">
        <w:rPr>
          <w:rFonts w:ascii="Times New Roman" w:eastAsia="宋体" w:hAnsi="Times New Roman" w:cs="Times New Roman"/>
          <w:sz w:val="24"/>
          <w:szCs w:val="24"/>
        </w:rPr>
        <w:t>。</w:t>
      </w:r>
    </w:p>
    <w:p w14:paraId="062FB265" w14:textId="79D987A0" w:rsidR="00D11CE4" w:rsidRPr="00B711B9" w:rsidRDefault="00D11CE4" w:rsidP="008049AE">
      <w:pPr>
        <w:pStyle w:val="a7"/>
        <w:numPr>
          <w:ilvl w:val="1"/>
          <w:numId w:val="1"/>
        </w:numPr>
        <w:spacing w:line="360" w:lineRule="auto"/>
        <w:ind w:firstLineChars="0"/>
        <w:jc w:val="left"/>
        <w:rPr>
          <w:rFonts w:ascii="Times New Roman" w:eastAsia="黑体" w:hAnsi="Times New Roman" w:cs="Times New Roman"/>
          <w:sz w:val="24"/>
          <w:szCs w:val="24"/>
        </w:rPr>
      </w:pPr>
      <w:r w:rsidRPr="00B711B9">
        <w:rPr>
          <w:rFonts w:ascii="Times New Roman" w:eastAsia="黑体" w:hAnsi="Times New Roman" w:cs="Times New Roman"/>
          <w:sz w:val="24"/>
          <w:szCs w:val="24"/>
        </w:rPr>
        <w:t>标准制定背景</w:t>
      </w:r>
    </w:p>
    <w:p w14:paraId="26B716D6" w14:textId="550BF8E5" w:rsidR="00474685" w:rsidRPr="00B711B9" w:rsidRDefault="00323B5B" w:rsidP="008049AE">
      <w:pPr>
        <w:pStyle w:val="a7"/>
        <w:spacing w:line="360" w:lineRule="auto"/>
        <w:ind w:firstLine="480"/>
        <w:rPr>
          <w:rFonts w:ascii="Times New Roman" w:eastAsia="宋体" w:hAnsi="Times New Roman" w:cs="Times New Roman"/>
          <w:sz w:val="24"/>
          <w:szCs w:val="24"/>
        </w:rPr>
      </w:pPr>
      <w:r w:rsidRPr="00B711B9">
        <w:rPr>
          <w:rFonts w:ascii="Times New Roman" w:eastAsia="宋体" w:hAnsi="Times New Roman" w:cs="Times New Roman"/>
          <w:sz w:val="24"/>
          <w:szCs w:val="24"/>
        </w:rPr>
        <w:t>面对严重的环境问题、能源危机和愈加严苛的排放要求，新能源车辆已成为解决问题的有效手段。混合动力电动摩托车和混合动力电动轻便摩托车采用的混合动力技术路线可以结合传统内燃机和电动机的优势，具有节能环保和动力性好的特点。结合国家产业政策调整和国内外市场需求强劲的现状，该类车辆作为燃油车与电动车之间的结合产品，结合两者的优势，有非常明确的发展前景。</w:t>
      </w:r>
      <w:r w:rsidR="00CF6D76" w:rsidRPr="00B711B9">
        <w:rPr>
          <w:rFonts w:ascii="Times New Roman" w:eastAsia="宋体" w:hAnsi="Times New Roman" w:cs="Times New Roman"/>
          <w:sz w:val="24"/>
          <w:szCs w:val="24"/>
        </w:rPr>
        <w:t>一方面，克服电动车续驶里程较短的缺点，满足使用者足够的续驶里程上的交通需求；另一方面，准确的电量指标结合内燃机高效工作区，达到二者使用的最高能效，符合节能减排的国家战略。</w:t>
      </w:r>
      <w:r w:rsidRPr="00B711B9">
        <w:rPr>
          <w:rFonts w:ascii="Times New Roman" w:eastAsia="宋体" w:hAnsi="Times New Roman" w:cs="Times New Roman"/>
          <w:sz w:val="24"/>
          <w:szCs w:val="24"/>
        </w:rPr>
        <w:t>对于混合动力电动摩托车和混合动力电动轻便摩托车，其能量消耗量是车辆的重要性能指标。</w:t>
      </w:r>
    </w:p>
    <w:p w14:paraId="38577705" w14:textId="7057ED24" w:rsidR="00E76275" w:rsidRPr="00B711B9" w:rsidRDefault="00E76275" w:rsidP="008049AE">
      <w:pPr>
        <w:pStyle w:val="a7"/>
        <w:numPr>
          <w:ilvl w:val="1"/>
          <w:numId w:val="1"/>
        </w:numPr>
        <w:spacing w:line="360" w:lineRule="auto"/>
        <w:ind w:firstLineChars="0"/>
        <w:jc w:val="left"/>
        <w:rPr>
          <w:rFonts w:ascii="Times New Roman" w:eastAsia="黑体" w:hAnsi="Times New Roman" w:cs="Times New Roman"/>
          <w:sz w:val="24"/>
          <w:szCs w:val="24"/>
        </w:rPr>
      </w:pPr>
      <w:r w:rsidRPr="00B711B9">
        <w:rPr>
          <w:rFonts w:ascii="Times New Roman" w:eastAsia="黑体" w:hAnsi="Times New Roman" w:cs="Times New Roman"/>
          <w:sz w:val="24"/>
          <w:szCs w:val="24"/>
        </w:rPr>
        <w:t>工作过程</w:t>
      </w:r>
    </w:p>
    <w:p w14:paraId="50ABD8EC" w14:textId="37F4E623" w:rsidR="00CF6D76" w:rsidRDefault="00AF6EA1" w:rsidP="008049AE">
      <w:pPr>
        <w:pStyle w:val="a7"/>
        <w:spacing w:line="360" w:lineRule="auto"/>
        <w:ind w:firstLine="480"/>
        <w:rPr>
          <w:rFonts w:ascii="Times New Roman" w:eastAsia="宋体" w:hAnsi="Times New Roman" w:cs="Times New Roman"/>
          <w:sz w:val="24"/>
          <w:szCs w:val="24"/>
        </w:rPr>
      </w:pPr>
      <w:r w:rsidRPr="00B711B9">
        <w:rPr>
          <w:rFonts w:ascii="Times New Roman" w:eastAsia="宋体" w:hAnsi="Times New Roman" w:cs="Times New Roman"/>
          <w:sz w:val="24"/>
          <w:szCs w:val="24"/>
        </w:rPr>
        <w:t>标准编制任务下达后</w:t>
      </w:r>
      <w:r w:rsidR="000344AE" w:rsidRPr="00B711B9">
        <w:rPr>
          <w:rFonts w:ascii="Times New Roman" w:eastAsia="宋体" w:hAnsi="Times New Roman" w:cs="Times New Roman"/>
          <w:sz w:val="24"/>
          <w:szCs w:val="24"/>
        </w:rPr>
        <w:t>，</w:t>
      </w:r>
      <w:r w:rsidR="00966A1E" w:rsidRPr="00B711B9">
        <w:rPr>
          <w:rFonts w:ascii="Times New Roman" w:eastAsia="宋体" w:hAnsi="Times New Roman" w:cs="Times New Roman"/>
          <w:sz w:val="24"/>
          <w:szCs w:val="24"/>
        </w:rPr>
        <w:t>天津内燃机研究所（天津摩托车技术中心）</w:t>
      </w:r>
      <w:r w:rsidR="00966A1E">
        <w:rPr>
          <w:rFonts w:ascii="Times New Roman" w:eastAsia="宋体" w:hAnsi="Times New Roman" w:cs="Times New Roman" w:hint="eastAsia"/>
          <w:sz w:val="24"/>
          <w:szCs w:val="24"/>
        </w:rPr>
        <w:t>于</w:t>
      </w:r>
      <w:r w:rsidR="00AA7428" w:rsidRPr="00B711B9">
        <w:rPr>
          <w:rFonts w:ascii="Times New Roman" w:eastAsia="宋体" w:hAnsi="Times New Roman" w:cs="Times New Roman"/>
          <w:sz w:val="24"/>
          <w:szCs w:val="24"/>
        </w:rPr>
        <w:t>2021</w:t>
      </w:r>
      <w:r w:rsidR="00AA7428" w:rsidRPr="00B711B9">
        <w:rPr>
          <w:rFonts w:ascii="Times New Roman" w:eastAsia="宋体" w:hAnsi="Times New Roman" w:cs="Times New Roman"/>
          <w:sz w:val="24"/>
          <w:szCs w:val="24"/>
        </w:rPr>
        <w:t>年</w:t>
      </w:r>
      <w:r w:rsidR="00AA7428" w:rsidRPr="00B711B9">
        <w:rPr>
          <w:rFonts w:ascii="Times New Roman" w:eastAsia="宋体" w:hAnsi="Times New Roman" w:cs="Times New Roman"/>
          <w:sz w:val="24"/>
          <w:szCs w:val="24"/>
        </w:rPr>
        <w:t>1</w:t>
      </w:r>
      <w:r w:rsidR="00AA7428" w:rsidRPr="00B711B9">
        <w:rPr>
          <w:rFonts w:ascii="Times New Roman" w:eastAsia="宋体" w:hAnsi="Times New Roman" w:cs="Times New Roman"/>
          <w:sz w:val="24"/>
          <w:szCs w:val="24"/>
        </w:rPr>
        <w:t>月</w:t>
      </w:r>
      <w:r w:rsidR="00966A1E">
        <w:rPr>
          <w:rFonts w:ascii="Times New Roman" w:eastAsia="宋体" w:hAnsi="Times New Roman" w:cs="Times New Roman" w:hint="eastAsia"/>
          <w:sz w:val="24"/>
          <w:szCs w:val="24"/>
        </w:rPr>
        <w:t>召集相关单位</w:t>
      </w:r>
      <w:r w:rsidR="00B87083" w:rsidRPr="00B711B9">
        <w:rPr>
          <w:rFonts w:ascii="Times New Roman" w:eastAsia="宋体" w:hAnsi="Times New Roman" w:cs="Times New Roman"/>
          <w:sz w:val="24"/>
          <w:szCs w:val="24"/>
        </w:rPr>
        <w:t>成立</w:t>
      </w:r>
      <w:r w:rsidR="00966A1E">
        <w:rPr>
          <w:rFonts w:ascii="Times New Roman" w:eastAsia="宋体" w:hAnsi="Times New Roman" w:cs="Times New Roman" w:hint="eastAsia"/>
          <w:sz w:val="24"/>
          <w:szCs w:val="24"/>
        </w:rPr>
        <w:t>了</w:t>
      </w:r>
      <w:r w:rsidR="00966A1E" w:rsidRPr="00B711B9">
        <w:rPr>
          <w:rFonts w:ascii="Times New Roman" w:eastAsia="宋体" w:hAnsi="Times New Roman" w:cs="Times New Roman"/>
          <w:sz w:val="24"/>
          <w:szCs w:val="24"/>
        </w:rPr>
        <w:t>编制组</w:t>
      </w:r>
      <w:r w:rsidR="00B87083" w:rsidRPr="00B711B9">
        <w:rPr>
          <w:rFonts w:ascii="Times New Roman" w:eastAsia="宋体" w:hAnsi="Times New Roman" w:cs="Times New Roman"/>
          <w:sz w:val="24"/>
          <w:szCs w:val="24"/>
        </w:rPr>
        <w:t>，</w:t>
      </w:r>
      <w:r w:rsidR="007E5209" w:rsidRPr="00B711B9">
        <w:rPr>
          <w:rFonts w:ascii="Times New Roman" w:eastAsia="宋体" w:hAnsi="Times New Roman" w:cs="Times New Roman"/>
          <w:sz w:val="24"/>
          <w:szCs w:val="24"/>
        </w:rPr>
        <w:t>对</w:t>
      </w:r>
      <w:r w:rsidR="00CF6D76">
        <w:rPr>
          <w:rFonts w:ascii="Times New Roman" w:eastAsia="宋体" w:hAnsi="Times New Roman" w:cs="Times New Roman" w:hint="eastAsia"/>
          <w:sz w:val="24"/>
          <w:szCs w:val="24"/>
        </w:rPr>
        <w:t>相关的国际法规和国内标准进行调研</w:t>
      </w:r>
      <w:r w:rsidR="00966A1E">
        <w:rPr>
          <w:rFonts w:ascii="Times New Roman" w:eastAsia="宋体" w:hAnsi="Times New Roman" w:cs="Times New Roman" w:hint="eastAsia"/>
          <w:sz w:val="24"/>
          <w:szCs w:val="24"/>
        </w:rPr>
        <w:t>，</w:t>
      </w:r>
      <w:r w:rsidR="007E5209" w:rsidRPr="00B711B9">
        <w:rPr>
          <w:rFonts w:ascii="Times New Roman" w:eastAsia="宋体" w:hAnsi="Times New Roman" w:cs="Times New Roman"/>
          <w:sz w:val="24"/>
          <w:szCs w:val="24"/>
        </w:rPr>
        <w:t>组织召开多次工作会议和技术交流</w:t>
      </w:r>
      <w:r w:rsidR="00966A1E">
        <w:rPr>
          <w:rFonts w:ascii="Times New Roman" w:eastAsia="宋体" w:hAnsi="Times New Roman" w:cs="Times New Roman" w:hint="eastAsia"/>
          <w:sz w:val="24"/>
          <w:szCs w:val="24"/>
        </w:rPr>
        <w:t>，</w:t>
      </w:r>
      <w:r w:rsidR="007E5209" w:rsidRPr="00B711B9">
        <w:rPr>
          <w:rFonts w:ascii="Times New Roman" w:eastAsia="宋体" w:hAnsi="Times New Roman" w:cs="Times New Roman"/>
          <w:sz w:val="24"/>
          <w:szCs w:val="24"/>
        </w:rPr>
        <w:t>并在工作组内部开展技术验证工作，为标准起草工作打下了坚实基础。</w:t>
      </w:r>
      <w:r w:rsidR="004E1F46" w:rsidRPr="00B711B9">
        <w:rPr>
          <w:rFonts w:ascii="Times New Roman" w:eastAsia="宋体" w:hAnsi="Times New Roman" w:cs="Times New Roman"/>
          <w:sz w:val="24"/>
          <w:szCs w:val="24"/>
        </w:rPr>
        <w:t>2021</w:t>
      </w:r>
      <w:r w:rsidR="004E1F46" w:rsidRPr="00B711B9">
        <w:rPr>
          <w:rFonts w:ascii="Times New Roman" w:eastAsia="宋体" w:hAnsi="Times New Roman" w:cs="Times New Roman"/>
          <w:sz w:val="24"/>
          <w:szCs w:val="24"/>
        </w:rPr>
        <w:t>年</w:t>
      </w:r>
      <w:r w:rsidR="001C1564" w:rsidRPr="00B711B9">
        <w:rPr>
          <w:rFonts w:ascii="Times New Roman" w:eastAsia="宋体" w:hAnsi="Times New Roman" w:cs="Times New Roman"/>
          <w:sz w:val="24"/>
          <w:szCs w:val="24"/>
        </w:rPr>
        <w:t>9</w:t>
      </w:r>
      <w:r w:rsidR="004E1F46" w:rsidRPr="00B711B9">
        <w:rPr>
          <w:rFonts w:ascii="Times New Roman" w:eastAsia="宋体" w:hAnsi="Times New Roman" w:cs="Times New Roman"/>
          <w:sz w:val="24"/>
          <w:szCs w:val="24"/>
        </w:rPr>
        <w:t>月，</w:t>
      </w:r>
      <w:r w:rsidR="00F73D2B" w:rsidRPr="00B711B9">
        <w:rPr>
          <w:rFonts w:ascii="Times New Roman" w:eastAsia="宋体" w:hAnsi="Times New Roman" w:cs="Times New Roman"/>
          <w:sz w:val="24"/>
          <w:szCs w:val="24"/>
        </w:rPr>
        <w:t>根据前一阶段研究和验证情况完成了标准修订草案，并在工作组内部开展了多轮意见征集与讨论，于</w:t>
      </w:r>
      <w:r w:rsidR="00F73D2B" w:rsidRPr="00B711B9">
        <w:rPr>
          <w:rFonts w:ascii="Times New Roman" w:eastAsia="宋体" w:hAnsi="Times New Roman" w:cs="Times New Roman"/>
          <w:sz w:val="24"/>
          <w:szCs w:val="24"/>
        </w:rPr>
        <w:t>2021</w:t>
      </w:r>
      <w:r w:rsidR="00F73D2B" w:rsidRPr="00B711B9">
        <w:rPr>
          <w:rFonts w:ascii="Times New Roman" w:eastAsia="宋体" w:hAnsi="Times New Roman" w:cs="Times New Roman"/>
          <w:sz w:val="24"/>
          <w:szCs w:val="24"/>
        </w:rPr>
        <w:t>年</w:t>
      </w:r>
      <w:r w:rsidR="00F73D2B" w:rsidRPr="00B711B9">
        <w:rPr>
          <w:rFonts w:ascii="Times New Roman" w:eastAsia="宋体" w:hAnsi="Times New Roman" w:cs="Times New Roman"/>
          <w:sz w:val="24"/>
          <w:szCs w:val="24"/>
        </w:rPr>
        <w:t>11</w:t>
      </w:r>
      <w:r w:rsidR="00F73D2B" w:rsidRPr="00B711B9">
        <w:rPr>
          <w:rFonts w:ascii="Times New Roman" w:eastAsia="宋体" w:hAnsi="Times New Roman" w:cs="Times New Roman"/>
          <w:sz w:val="24"/>
          <w:szCs w:val="24"/>
        </w:rPr>
        <w:t>月形成</w:t>
      </w:r>
      <w:r w:rsidR="00954947" w:rsidRPr="00B711B9">
        <w:rPr>
          <w:rFonts w:ascii="Times New Roman" w:eastAsia="宋体" w:hAnsi="Times New Roman" w:cs="Times New Roman"/>
          <w:sz w:val="24"/>
          <w:szCs w:val="24"/>
        </w:rPr>
        <w:t>了</w:t>
      </w:r>
      <w:r w:rsidR="00F73D2B" w:rsidRPr="00B711B9">
        <w:rPr>
          <w:rFonts w:ascii="Times New Roman" w:eastAsia="宋体" w:hAnsi="Times New Roman" w:cs="Times New Roman"/>
          <w:sz w:val="24"/>
          <w:szCs w:val="24"/>
        </w:rPr>
        <w:t>标准征求意见稿。主要技术会议及研究活动情况如下：</w:t>
      </w:r>
    </w:p>
    <w:p w14:paraId="2973DFB9" w14:textId="77777777" w:rsidR="00512C89" w:rsidRPr="00B711B9" w:rsidRDefault="00512C89" w:rsidP="008049AE">
      <w:pPr>
        <w:pStyle w:val="a7"/>
        <w:spacing w:line="360" w:lineRule="auto"/>
        <w:ind w:firstLine="480"/>
        <w:rPr>
          <w:rFonts w:ascii="Times New Roman" w:eastAsia="宋体" w:hAnsi="Times New Roman" w:cs="Times New Roman"/>
          <w:sz w:val="24"/>
          <w:szCs w:val="24"/>
        </w:rPr>
      </w:pPr>
    </w:p>
    <w:p w14:paraId="1F09D19A" w14:textId="151E5EF8" w:rsidR="00DF5167" w:rsidRPr="0027416A" w:rsidRDefault="00DF5167" w:rsidP="008049AE">
      <w:pPr>
        <w:pStyle w:val="a7"/>
        <w:spacing w:line="360" w:lineRule="auto"/>
        <w:jc w:val="center"/>
        <w:rPr>
          <w:rFonts w:ascii="Times New Roman" w:eastAsia="黑体" w:hAnsi="Times New Roman" w:cs="Times New Roman"/>
        </w:rPr>
      </w:pPr>
      <w:r w:rsidRPr="0027416A">
        <w:rPr>
          <w:rFonts w:ascii="Times New Roman" w:eastAsia="黑体" w:hAnsi="Times New Roman" w:cs="Times New Roman"/>
        </w:rPr>
        <w:lastRenderedPageBreak/>
        <w:t>表</w:t>
      </w:r>
      <w:r w:rsidRPr="0027416A">
        <w:rPr>
          <w:rFonts w:ascii="Times New Roman" w:eastAsia="黑体" w:hAnsi="Times New Roman" w:cs="Times New Roman"/>
        </w:rPr>
        <w:t xml:space="preserve">1 </w:t>
      </w:r>
      <w:r w:rsidRPr="0027416A">
        <w:rPr>
          <w:rFonts w:ascii="Times New Roman" w:eastAsia="黑体" w:hAnsi="Times New Roman" w:cs="Times New Roman"/>
        </w:rPr>
        <w:t>主要技术会议及研究活动</w:t>
      </w:r>
    </w:p>
    <w:tbl>
      <w:tblPr>
        <w:tblStyle w:val="a9"/>
        <w:tblW w:w="0" w:type="auto"/>
        <w:tblLook w:val="04A0" w:firstRow="1" w:lastRow="0" w:firstColumn="1" w:lastColumn="0" w:noHBand="0" w:noVBand="1"/>
      </w:tblPr>
      <w:tblGrid>
        <w:gridCol w:w="2093"/>
        <w:gridCol w:w="1417"/>
        <w:gridCol w:w="4786"/>
      </w:tblGrid>
      <w:tr w:rsidR="00DF5167" w:rsidRPr="0027416A" w14:paraId="20A201F9" w14:textId="77777777" w:rsidTr="00DF7DFB">
        <w:tc>
          <w:tcPr>
            <w:tcW w:w="2093" w:type="dxa"/>
            <w:vAlign w:val="center"/>
          </w:tcPr>
          <w:p w14:paraId="14E4E136" w14:textId="3ACCC2E5" w:rsidR="00DF5167" w:rsidRPr="0027416A" w:rsidRDefault="00DF5167" w:rsidP="008049AE">
            <w:pPr>
              <w:pStyle w:val="a7"/>
              <w:spacing w:line="360" w:lineRule="auto"/>
              <w:ind w:firstLineChars="0" w:firstLine="0"/>
              <w:jc w:val="center"/>
              <w:rPr>
                <w:rFonts w:ascii="Times New Roman" w:eastAsia="宋体" w:hAnsi="Times New Roman" w:cs="Times New Roman"/>
              </w:rPr>
            </w:pPr>
            <w:r w:rsidRPr="0027416A">
              <w:rPr>
                <w:rFonts w:ascii="Times New Roman" w:eastAsia="宋体" w:hAnsi="Times New Roman" w:cs="Times New Roman"/>
              </w:rPr>
              <w:t>时间</w:t>
            </w:r>
          </w:p>
        </w:tc>
        <w:tc>
          <w:tcPr>
            <w:tcW w:w="1417" w:type="dxa"/>
            <w:vAlign w:val="center"/>
          </w:tcPr>
          <w:p w14:paraId="2BA09E89" w14:textId="5C5D9AD7" w:rsidR="00DF5167" w:rsidRPr="0027416A" w:rsidRDefault="00DF5167" w:rsidP="008049AE">
            <w:pPr>
              <w:pStyle w:val="a7"/>
              <w:spacing w:line="360" w:lineRule="auto"/>
              <w:ind w:firstLineChars="0" w:firstLine="0"/>
              <w:jc w:val="center"/>
              <w:rPr>
                <w:rFonts w:ascii="Times New Roman" w:eastAsia="宋体" w:hAnsi="Times New Roman" w:cs="Times New Roman"/>
              </w:rPr>
            </w:pPr>
            <w:r w:rsidRPr="0027416A">
              <w:rPr>
                <w:rFonts w:ascii="Times New Roman" w:eastAsia="宋体" w:hAnsi="Times New Roman" w:cs="Times New Roman"/>
              </w:rPr>
              <w:t>会议活动</w:t>
            </w:r>
          </w:p>
        </w:tc>
        <w:tc>
          <w:tcPr>
            <w:tcW w:w="4786" w:type="dxa"/>
            <w:vAlign w:val="center"/>
          </w:tcPr>
          <w:p w14:paraId="4BEEBBA8" w14:textId="0E0A072B" w:rsidR="00DF5167" w:rsidRPr="0027416A" w:rsidRDefault="00DF5167" w:rsidP="008049AE">
            <w:pPr>
              <w:pStyle w:val="a7"/>
              <w:spacing w:line="360" w:lineRule="auto"/>
              <w:ind w:firstLineChars="0" w:firstLine="0"/>
              <w:jc w:val="center"/>
              <w:rPr>
                <w:rFonts w:ascii="Times New Roman" w:eastAsia="宋体" w:hAnsi="Times New Roman" w:cs="Times New Roman"/>
              </w:rPr>
            </w:pPr>
            <w:r w:rsidRPr="0027416A">
              <w:rPr>
                <w:rFonts w:ascii="Times New Roman" w:eastAsia="宋体" w:hAnsi="Times New Roman" w:cs="Times New Roman"/>
              </w:rPr>
              <w:t>主要工作</w:t>
            </w:r>
          </w:p>
        </w:tc>
      </w:tr>
      <w:tr w:rsidR="00DF5167" w:rsidRPr="0027416A" w14:paraId="71F8DFF3" w14:textId="77777777" w:rsidTr="00DF7DFB">
        <w:tc>
          <w:tcPr>
            <w:tcW w:w="2093" w:type="dxa"/>
            <w:vAlign w:val="center"/>
          </w:tcPr>
          <w:p w14:paraId="023278D7" w14:textId="4E4AC973" w:rsidR="00DF5167" w:rsidRPr="0027416A" w:rsidRDefault="00DF5167" w:rsidP="008049AE">
            <w:pPr>
              <w:pStyle w:val="a7"/>
              <w:spacing w:line="360" w:lineRule="auto"/>
              <w:ind w:firstLineChars="0" w:firstLine="0"/>
              <w:jc w:val="center"/>
              <w:rPr>
                <w:rFonts w:ascii="Times New Roman" w:eastAsia="宋体" w:hAnsi="Times New Roman" w:cs="Times New Roman"/>
              </w:rPr>
            </w:pPr>
            <w:r w:rsidRPr="0027416A">
              <w:rPr>
                <w:rFonts w:ascii="Times New Roman" w:eastAsia="宋体" w:hAnsi="Times New Roman" w:cs="Times New Roman"/>
              </w:rPr>
              <w:t>2021</w:t>
            </w:r>
            <w:r w:rsidRPr="0027416A">
              <w:rPr>
                <w:rFonts w:ascii="Times New Roman" w:eastAsia="宋体" w:hAnsi="Times New Roman" w:cs="Times New Roman"/>
              </w:rPr>
              <w:t>年</w:t>
            </w:r>
            <w:r w:rsidRPr="0027416A">
              <w:rPr>
                <w:rFonts w:ascii="Times New Roman" w:eastAsia="宋体" w:hAnsi="Times New Roman" w:cs="Times New Roman"/>
              </w:rPr>
              <w:t>1-3</w:t>
            </w:r>
            <w:r w:rsidRPr="0027416A">
              <w:rPr>
                <w:rFonts w:ascii="Times New Roman" w:eastAsia="宋体" w:hAnsi="Times New Roman" w:cs="Times New Roman"/>
              </w:rPr>
              <w:t>月</w:t>
            </w:r>
          </w:p>
        </w:tc>
        <w:tc>
          <w:tcPr>
            <w:tcW w:w="1417" w:type="dxa"/>
            <w:vAlign w:val="center"/>
          </w:tcPr>
          <w:p w14:paraId="6552793D" w14:textId="77777777" w:rsidR="00DF5167" w:rsidRPr="0027416A" w:rsidRDefault="00DF5167" w:rsidP="008049AE">
            <w:pPr>
              <w:pStyle w:val="a7"/>
              <w:spacing w:line="360" w:lineRule="auto"/>
              <w:ind w:firstLineChars="0" w:firstLine="0"/>
              <w:jc w:val="center"/>
              <w:rPr>
                <w:rFonts w:ascii="Times New Roman" w:eastAsia="宋体" w:hAnsi="Times New Roman" w:cs="Times New Roman"/>
              </w:rPr>
            </w:pPr>
          </w:p>
        </w:tc>
        <w:tc>
          <w:tcPr>
            <w:tcW w:w="4786" w:type="dxa"/>
            <w:vAlign w:val="center"/>
          </w:tcPr>
          <w:p w14:paraId="28020EA7" w14:textId="4171F6EC" w:rsidR="00DF5167" w:rsidRPr="0027416A" w:rsidRDefault="00FB1D73" w:rsidP="008049AE">
            <w:pPr>
              <w:pStyle w:val="a7"/>
              <w:spacing w:line="360" w:lineRule="auto"/>
              <w:ind w:firstLineChars="0" w:firstLine="0"/>
              <w:jc w:val="center"/>
              <w:rPr>
                <w:rFonts w:ascii="Times New Roman" w:eastAsia="宋体" w:hAnsi="Times New Roman" w:cs="Times New Roman"/>
              </w:rPr>
            </w:pPr>
            <w:r w:rsidRPr="0027416A">
              <w:rPr>
                <w:rFonts w:ascii="Times New Roman" w:eastAsia="宋体" w:hAnsi="Times New Roman" w:cs="Times New Roman"/>
              </w:rPr>
              <w:t>欧规</w:t>
            </w:r>
            <w:r w:rsidRPr="0027416A">
              <w:rPr>
                <w:rFonts w:ascii="Times New Roman" w:eastAsia="宋体" w:hAnsi="Times New Roman" w:cs="Times New Roman"/>
              </w:rPr>
              <w:t>EU 134/2014</w:t>
            </w:r>
            <w:r w:rsidRPr="0027416A">
              <w:rPr>
                <w:rFonts w:ascii="Times New Roman" w:eastAsia="宋体" w:hAnsi="Times New Roman" w:cs="Times New Roman"/>
              </w:rPr>
              <w:t>、</w:t>
            </w:r>
            <w:r w:rsidRPr="0027416A">
              <w:rPr>
                <w:rFonts w:ascii="Times New Roman" w:eastAsia="宋体" w:hAnsi="Times New Roman" w:cs="Times New Roman"/>
              </w:rPr>
              <w:t>GB</w:t>
            </w:r>
            <w:r w:rsidR="0027416A">
              <w:rPr>
                <w:rFonts w:ascii="Times New Roman" w:eastAsia="宋体" w:hAnsi="Times New Roman" w:cs="Times New Roman"/>
              </w:rPr>
              <w:t>/T</w:t>
            </w:r>
            <w:r w:rsidRPr="0027416A">
              <w:rPr>
                <w:rFonts w:ascii="Times New Roman" w:eastAsia="宋体" w:hAnsi="Times New Roman" w:cs="Times New Roman"/>
              </w:rPr>
              <w:t xml:space="preserve"> 19753-2013</w:t>
            </w:r>
            <w:r w:rsidRPr="0027416A">
              <w:rPr>
                <w:rFonts w:ascii="Times New Roman" w:eastAsia="宋体" w:hAnsi="Times New Roman" w:cs="Times New Roman"/>
              </w:rPr>
              <w:t>、</w:t>
            </w:r>
            <w:r w:rsidRPr="0027416A">
              <w:rPr>
                <w:rFonts w:ascii="Times New Roman" w:eastAsia="宋体" w:hAnsi="Times New Roman" w:cs="Times New Roman"/>
              </w:rPr>
              <w:t>GB</w:t>
            </w:r>
            <w:r w:rsidR="0027416A">
              <w:rPr>
                <w:rFonts w:ascii="Times New Roman" w:eastAsia="宋体" w:hAnsi="Times New Roman" w:cs="Times New Roman"/>
              </w:rPr>
              <w:t>/T</w:t>
            </w:r>
            <w:r w:rsidRPr="0027416A">
              <w:rPr>
                <w:rFonts w:ascii="Times New Roman" w:eastAsia="宋体" w:hAnsi="Times New Roman" w:cs="Times New Roman"/>
              </w:rPr>
              <w:t xml:space="preserve"> 19753-2021</w:t>
            </w:r>
            <w:r w:rsidRPr="0027416A">
              <w:rPr>
                <w:rFonts w:ascii="Times New Roman" w:eastAsia="宋体" w:hAnsi="Times New Roman" w:cs="Times New Roman"/>
              </w:rPr>
              <w:t>对比分析</w:t>
            </w:r>
          </w:p>
        </w:tc>
      </w:tr>
      <w:tr w:rsidR="001C1564" w:rsidRPr="0027416A" w14:paraId="098C22B1" w14:textId="77777777" w:rsidTr="00DF7DFB">
        <w:tc>
          <w:tcPr>
            <w:tcW w:w="2093" w:type="dxa"/>
            <w:vAlign w:val="center"/>
          </w:tcPr>
          <w:p w14:paraId="70748B44" w14:textId="508B169E" w:rsidR="001C1564" w:rsidRPr="0027416A" w:rsidRDefault="001C1564" w:rsidP="008049AE">
            <w:pPr>
              <w:pStyle w:val="a7"/>
              <w:spacing w:line="360" w:lineRule="auto"/>
              <w:ind w:firstLineChars="0" w:firstLine="0"/>
              <w:jc w:val="center"/>
              <w:rPr>
                <w:rFonts w:ascii="Times New Roman" w:eastAsia="宋体" w:hAnsi="Times New Roman" w:cs="Times New Roman"/>
              </w:rPr>
            </w:pPr>
            <w:r w:rsidRPr="0027416A">
              <w:rPr>
                <w:rFonts w:ascii="Times New Roman" w:eastAsia="宋体" w:hAnsi="Times New Roman" w:cs="Times New Roman"/>
              </w:rPr>
              <w:t>2021</w:t>
            </w:r>
            <w:r w:rsidRPr="0027416A">
              <w:rPr>
                <w:rFonts w:ascii="Times New Roman" w:eastAsia="宋体" w:hAnsi="Times New Roman" w:cs="Times New Roman"/>
              </w:rPr>
              <w:t>年</w:t>
            </w:r>
            <w:r w:rsidRPr="0027416A">
              <w:rPr>
                <w:rFonts w:ascii="Times New Roman" w:eastAsia="宋体" w:hAnsi="Times New Roman" w:cs="Times New Roman"/>
              </w:rPr>
              <w:t>3</w:t>
            </w:r>
            <w:r w:rsidRPr="0027416A">
              <w:rPr>
                <w:rFonts w:ascii="Times New Roman" w:eastAsia="宋体" w:hAnsi="Times New Roman" w:cs="Times New Roman"/>
              </w:rPr>
              <w:t>月</w:t>
            </w:r>
          </w:p>
        </w:tc>
        <w:tc>
          <w:tcPr>
            <w:tcW w:w="1417" w:type="dxa"/>
            <w:vAlign w:val="center"/>
          </w:tcPr>
          <w:p w14:paraId="420FA2F1" w14:textId="77777777" w:rsidR="001C1564" w:rsidRPr="0027416A" w:rsidRDefault="001C1564" w:rsidP="008049AE">
            <w:pPr>
              <w:pStyle w:val="a7"/>
              <w:spacing w:line="360" w:lineRule="auto"/>
              <w:ind w:firstLineChars="0" w:firstLine="0"/>
              <w:jc w:val="center"/>
              <w:rPr>
                <w:rFonts w:ascii="Times New Roman" w:eastAsia="宋体" w:hAnsi="Times New Roman" w:cs="Times New Roman"/>
              </w:rPr>
            </w:pPr>
          </w:p>
        </w:tc>
        <w:tc>
          <w:tcPr>
            <w:tcW w:w="4786" w:type="dxa"/>
            <w:vAlign w:val="center"/>
          </w:tcPr>
          <w:p w14:paraId="6CEADF79" w14:textId="56DF32AC" w:rsidR="001C1564" w:rsidRPr="0027416A" w:rsidRDefault="001C1564" w:rsidP="008049AE">
            <w:pPr>
              <w:pStyle w:val="a7"/>
              <w:spacing w:line="360" w:lineRule="auto"/>
              <w:ind w:firstLineChars="0" w:firstLine="0"/>
              <w:jc w:val="center"/>
              <w:rPr>
                <w:rFonts w:ascii="Times New Roman" w:eastAsia="宋体" w:hAnsi="Times New Roman" w:cs="Times New Roman"/>
              </w:rPr>
            </w:pPr>
            <w:r w:rsidRPr="0027416A">
              <w:rPr>
                <w:rFonts w:ascii="Times New Roman" w:eastAsia="宋体" w:hAnsi="Times New Roman" w:cs="Times New Roman"/>
              </w:rPr>
              <w:t>基于</w:t>
            </w:r>
            <w:r w:rsidRPr="0027416A">
              <w:rPr>
                <w:rFonts w:ascii="Times New Roman" w:eastAsia="宋体" w:hAnsi="Times New Roman" w:cs="Times New Roman"/>
              </w:rPr>
              <w:t>EU 134/2014</w:t>
            </w:r>
            <w:r w:rsidRPr="0027416A">
              <w:rPr>
                <w:rFonts w:ascii="Times New Roman" w:eastAsia="宋体" w:hAnsi="Times New Roman" w:cs="Times New Roman"/>
              </w:rPr>
              <w:t>形成最初版标准草稿</w:t>
            </w:r>
          </w:p>
        </w:tc>
      </w:tr>
      <w:tr w:rsidR="00DF5167" w:rsidRPr="0027416A" w14:paraId="3C2FEC9A" w14:textId="77777777" w:rsidTr="00DF7DFB">
        <w:tc>
          <w:tcPr>
            <w:tcW w:w="2093" w:type="dxa"/>
            <w:vAlign w:val="center"/>
          </w:tcPr>
          <w:p w14:paraId="73B471D3" w14:textId="2D37A1CF" w:rsidR="00DF5167" w:rsidRPr="0027416A" w:rsidRDefault="00BB28BB" w:rsidP="008049AE">
            <w:pPr>
              <w:pStyle w:val="a7"/>
              <w:spacing w:line="360" w:lineRule="auto"/>
              <w:ind w:firstLineChars="0" w:firstLine="0"/>
              <w:jc w:val="center"/>
              <w:rPr>
                <w:rFonts w:ascii="Times New Roman" w:eastAsia="宋体" w:hAnsi="Times New Roman" w:cs="Times New Roman"/>
              </w:rPr>
            </w:pPr>
            <w:r w:rsidRPr="0027416A">
              <w:rPr>
                <w:rFonts w:ascii="Times New Roman" w:eastAsia="宋体" w:hAnsi="Times New Roman" w:cs="Times New Roman"/>
              </w:rPr>
              <w:t>2021</w:t>
            </w:r>
            <w:r w:rsidRPr="0027416A">
              <w:rPr>
                <w:rFonts w:ascii="Times New Roman" w:eastAsia="宋体" w:hAnsi="Times New Roman" w:cs="Times New Roman"/>
              </w:rPr>
              <w:t>年</w:t>
            </w:r>
            <w:r w:rsidRPr="0027416A">
              <w:rPr>
                <w:rFonts w:ascii="Times New Roman" w:eastAsia="宋体" w:hAnsi="Times New Roman" w:cs="Times New Roman"/>
              </w:rPr>
              <w:t>4</w:t>
            </w:r>
            <w:r w:rsidRPr="0027416A">
              <w:rPr>
                <w:rFonts w:ascii="Times New Roman" w:eastAsia="宋体" w:hAnsi="Times New Roman" w:cs="Times New Roman"/>
              </w:rPr>
              <w:t>月</w:t>
            </w:r>
          </w:p>
        </w:tc>
        <w:tc>
          <w:tcPr>
            <w:tcW w:w="1417" w:type="dxa"/>
            <w:vAlign w:val="center"/>
          </w:tcPr>
          <w:p w14:paraId="6C7F91ED" w14:textId="2BDCBD40" w:rsidR="00DF5167" w:rsidRPr="0027416A" w:rsidRDefault="00BB28BB" w:rsidP="008049AE">
            <w:pPr>
              <w:pStyle w:val="a7"/>
              <w:spacing w:line="360" w:lineRule="auto"/>
              <w:ind w:firstLineChars="0" w:firstLine="0"/>
              <w:jc w:val="center"/>
              <w:rPr>
                <w:rFonts w:ascii="Times New Roman" w:eastAsia="宋体" w:hAnsi="Times New Roman" w:cs="Times New Roman"/>
              </w:rPr>
            </w:pPr>
            <w:r w:rsidRPr="0027416A">
              <w:rPr>
                <w:rFonts w:ascii="Times New Roman" w:eastAsia="宋体" w:hAnsi="Times New Roman" w:cs="Times New Roman"/>
              </w:rPr>
              <w:t>第一次会议</w:t>
            </w:r>
          </w:p>
        </w:tc>
        <w:tc>
          <w:tcPr>
            <w:tcW w:w="4786" w:type="dxa"/>
            <w:vAlign w:val="center"/>
          </w:tcPr>
          <w:p w14:paraId="750E2F0D" w14:textId="4724F45F" w:rsidR="00DF5167" w:rsidRPr="0027416A" w:rsidRDefault="00BB28BB" w:rsidP="008049AE">
            <w:pPr>
              <w:pStyle w:val="a7"/>
              <w:spacing w:line="360" w:lineRule="auto"/>
              <w:ind w:firstLineChars="0" w:firstLine="0"/>
              <w:jc w:val="center"/>
              <w:rPr>
                <w:rFonts w:ascii="Times New Roman" w:eastAsia="宋体" w:hAnsi="Times New Roman" w:cs="Times New Roman"/>
              </w:rPr>
            </w:pPr>
            <w:r w:rsidRPr="0027416A">
              <w:rPr>
                <w:rFonts w:ascii="Times New Roman" w:eastAsia="宋体" w:hAnsi="Times New Roman" w:cs="Times New Roman"/>
              </w:rPr>
              <w:t>标准主要问题点分析及讨论</w:t>
            </w:r>
          </w:p>
        </w:tc>
      </w:tr>
      <w:tr w:rsidR="001C1564" w:rsidRPr="0027416A" w14:paraId="2E9DA4E3" w14:textId="77777777" w:rsidTr="00DF7DFB">
        <w:tc>
          <w:tcPr>
            <w:tcW w:w="2093" w:type="dxa"/>
            <w:vAlign w:val="center"/>
          </w:tcPr>
          <w:p w14:paraId="11B7B26A" w14:textId="7E509199" w:rsidR="001C1564" w:rsidRPr="0027416A" w:rsidRDefault="001C1564" w:rsidP="008049AE">
            <w:pPr>
              <w:pStyle w:val="a7"/>
              <w:spacing w:line="360" w:lineRule="auto"/>
              <w:ind w:firstLineChars="0" w:firstLine="0"/>
              <w:jc w:val="center"/>
              <w:rPr>
                <w:rFonts w:ascii="Times New Roman" w:eastAsia="宋体" w:hAnsi="Times New Roman" w:cs="Times New Roman"/>
              </w:rPr>
            </w:pPr>
            <w:r w:rsidRPr="0027416A">
              <w:rPr>
                <w:rFonts w:ascii="Times New Roman" w:eastAsia="宋体" w:hAnsi="Times New Roman" w:cs="Times New Roman"/>
              </w:rPr>
              <w:t>2021</w:t>
            </w:r>
            <w:r w:rsidRPr="0027416A">
              <w:rPr>
                <w:rFonts w:ascii="Times New Roman" w:eastAsia="宋体" w:hAnsi="Times New Roman" w:cs="Times New Roman"/>
              </w:rPr>
              <w:t>年</w:t>
            </w:r>
            <w:r w:rsidRPr="0027416A">
              <w:rPr>
                <w:rFonts w:ascii="Times New Roman" w:eastAsia="宋体" w:hAnsi="Times New Roman" w:cs="Times New Roman"/>
              </w:rPr>
              <w:t>4</w:t>
            </w:r>
            <w:r w:rsidRPr="0027416A">
              <w:rPr>
                <w:rFonts w:ascii="Times New Roman" w:eastAsia="宋体" w:hAnsi="Times New Roman" w:cs="Times New Roman"/>
              </w:rPr>
              <w:t>月</w:t>
            </w:r>
          </w:p>
        </w:tc>
        <w:tc>
          <w:tcPr>
            <w:tcW w:w="1417" w:type="dxa"/>
            <w:vAlign w:val="center"/>
          </w:tcPr>
          <w:p w14:paraId="4F443857" w14:textId="5572F788" w:rsidR="001C1564" w:rsidRPr="0027416A" w:rsidRDefault="001C1564" w:rsidP="008049AE">
            <w:pPr>
              <w:pStyle w:val="a7"/>
              <w:spacing w:line="360" w:lineRule="auto"/>
              <w:ind w:firstLineChars="0" w:firstLine="0"/>
              <w:jc w:val="center"/>
              <w:rPr>
                <w:rFonts w:ascii="Times New Roman" w:eastAsia="宋体" w:hAnsi="Times New Roman" w:cs="Times New Roman"/>
              </w:rPr>
            </w:pPr>
            <w:r w:rsidRPr="0027416A">
              <w:rPr>
                <w:rFonts w:ascii="Times New Roman" w:eastAsia="宋体" w:hAnsi="Times New Roman" w:cs="Times New Roman"/>
              </w:rPr>
              <w:t>与本田技研交流会议</w:t>
            </w:r>
          </w:p>
        </w:tc>
        <w:tc>
          <w:tcPr>
            <w:tcW w:w="4786" w:type="dxa"/>
            <w:vAlign w:val="center"/>
          </w:tcPr>
          <w:p w14:paraId="0732456A" w14:textId="6711DDD8" w:rsidR="001C1564" w:rsidRPr="0027416A" w:rsidRDefault="001C1564" w:rsidP="008049AE">
            <w:pPr>
              <w:pStyle w:val="a7"/>
              <w:spacing w:line="360" w:lineRule="auto"/>
              <w:ind w:firstLineChars="0" w:firstLine="0"/>
              <w:jc w:val="center"/>
              <w:rPr>
                <w:rFonts w:ascii="Times New Roman" w:eastAsia="宋体" w:hAnsi="Times New Roman" w:cs="Times New Roman"/>
              </w:rPr>
            </w:pPr>
            <w:r w:rsidRPr="0027416A">
              <w:rPr>
                <w:rFonts w:ascii="Times New Roman" w:eastAsia="宋体" w:hAnsi="Times New Roman" w:cs="Times New Roman"/>
              </w:rPr>
              <w:t>本田技研对</w:t>
            </w:r>
            <w:r w:rsidRPr="0027416A">
              <w:rPr>
                <w:rFonts w:ascii="Times New Roman" w:eastAsia="宋体" w:hAnsi="Times New Roman" w:cs="Times New Roman"/>
              </w:rPr>
              <w:t>PCX</w:t>
            </w:r>
            <w:r w:rsidRPr="0027416A">
              <w:rPr>
                <w:rFonts w:ascii="Times New Roman" w:eastAsia="宋体" w:hAnsi="Times New Roman" w:cs="Times New Roman"/>
              </w:rPr>
              <w:t>混动版进行了相关介绍</w:t>
            </w:r>
          </w:p>
        </w:tc>
      </w:tr>
      <w:tr w:rsidR="00DF5167" w:rsidRPr="0027416A" w14:paraId="44FB75BE" w14:textId="77777777" w:rsidTr="00DF7DFB">
        <w:tc>
          <w:tcPr>
            <w:tcW w:w="2093" w:type="dxa"/>
            <w:vAlign w:val="center"/>
          </w:tcPr>
          <w:p w14:paraId="1594928F" w14:textId="15ABCE69" w:rsidR="00DF5167" w:rsidRPr="0027416A" w:rsidRDefault="00BB28BB" w:rsidP="008049AE">
            <w:pPr>
              <w:pStyle w:val="a7"/>
              <w:spacing w:line="360" w:lineRule="auto"/>
              <w:ind w:firstLineChars="0" w:firstLine="0"/>
              <w:jc w:val="center"/>
              <w:rPr>
                <w:rFonts w:ascii="Times New Roman" w:eastAsia="宋体" w:hAnsi="Times New Roman" w:cs="Times New Roman"/>
              </w:rPr>
            </w:pPr>
            <w:r w:rsidRPr="0027416A">
              <w:rPr>
                <w:rFonts w:ascii="Times New Roman" w:eastAsia="宋体" w:hAnsi="Times New Roman" w:cs="Times New Roman"/>
              </w:rPr>
              <w:t>2021</w:t>
            </w:r>
            <w:r w:rsidRPr="0027416A">
              <w:rPr>
                <w:rFonts w:ascii="Times New Roman" w:eastAsia="宋体" w:hAnsi="Times New Roman" w:cs="Times New Roman"/>
              </w:rPr>
              <w:t>年</w:t>
            </w:r>
            <w:r w:rsidRPr="0027416A">
              <w:rPr>
                <w:rFonts w:ascii="Times New Roman" w:eastAsia="宋体" w:hAnsi="Times New Roman" w:cs="Times New Roman"/>
              </w:rPr>
              <w:t>5</w:t>
            </w:r>
            <w:r w:rsidRPr="0027416A">
              <w:rPr>
                <w:rFonts w:ascii="Times New Roman" w:eastAsia="宋体" w:hAnsi="Times New Roman" w:cs="Times New Roman"/>
              </w:rPr>
              <w:t>月</w:t>
            </w:r>
          </w:p>
        </w:tc>
        <w:tc>
          <w:tcPr>
            <w:tcW w:w="1417" w:type="dxa"/>
            <w:vAlign w:val="center"/>
          </w:tcPr>
          <w:p w14:paraId="7FC73DC7" w14:textId="77777777" w:rsidR="00DF5167" w:rsidRPr="0027416A" w:rsidRDefault="00DF5167" w:rsidP="008049AE">
            <w:pPr>
              <w:pStyle w:val="a7"/>
              <w:spacing w:line="360" w:lineRule="auto"/>
              <w:ind w:firstLineChars="0" w:firstLine="0"/>
              <w:jc w:val="center"/>
              <w:rPr>
                <w:rFonts w:ascii="Times New Roman" w:eastAsia="宋体" w:hAnsi="Times New Roman" w:cs="Times New Roman"/>
              </w:rPr>
            </w:pPr>
          </w:p>
        </w:tc>
        <w:tc>
          <w:tcPr>
            <w:tcW w:w="4786" w:type="dxa"/>
            <w:vAlign w:val="center"/>
          </w:tcPr>
          <w:p w14:paraId="199A0696" w14:textId="6303B983" w:rsidR="00DF5167" w:rsidRPr="0027416A" w:rsidRDefault="00BB28BB" w:rsidP="008049AE">
            <w:pPr>
              <w:pStyle w:val="a7"/>
              <w:spacing w:line="360" w:lineRule="auto"/>
              <w:ind w:firstLineChars="0" w:firstLine="0"/>
              <w:jc w:val="center"/>
              <w:rPr>
                <w:rFonts w:ascii="Times New Roman" w:eastAsia="宋体" w:hAnsi="Times New Roman" w:cs="Times New Roman"/>
              </w:rPr>
            </w:pPr>
            <w:r w:rsidRPr="0027416A">
              <w:rPr>
                <w:rFonts w:ascii="Times New Roman" w:eastAsia="宋体" w:hAnsi="Times New Roman" w:cs="Times New Roman"/>
              </w:rPr>
              <w:t>研究标准</w:t>
            </w:r>
            <w:r w:rsidR="00087AFD" w:rsidRPr="0027416A">
              <w:rPr>
                <w:rFonts w:ascii="Times New Roman" w:eastAsia="宋体" w:hAnsi="Times New Roman" w:cs="Times New Roman"/>
              </w:rPr>
              <w:t>主要问题点的解决方案</w:t>
            </w:r>
          </w:p>
        </w:tc>
      </w:tr>
      <w:tr w:rsidR="00DF5167" w:rsidRPr="0027416A" w14:paraId="36AF72F9" w14:textId="77777777" w:rsidTr="00DF7DFB">
        <w:tc>
          <w:tcPr>
            <w:tcW w:w="2093" w:type="dxa"/>
            <w:vAlign w:val="center"/>
          </w:tcPr>
          <w:p w14:paraId="7DE0DE46" w14:textId="16E2EB93" w:rsidR="00DF5167" w:rsidRPr="0027416A" w:rsidRDefault="00087AFD" w:rsidP="008049AE">
            <w:pPr>
              <w:pStyle w:val="a7"/>
              <w:spacing w:line="360" w:lineRule="auto"/>
              <w:ind w:firstLineChars="0" w:firstLine="0"/>
              <w:jc w:val="center"/>
              <w:rPr>
                <w:rFonts w:ascii="Times New Roman" w:eastAsia="宋体" w:hAnsi="Times New Roman" w:cs="Times New Roman"/>
              </w:rPr>
            </w:pPr>
            <w:r w:rsidRPr="0027416A">
              <w:rPr>
                <w:rFonts w:ascii="Times New Roman" w:eastAsia="宋体" w:hAnsi="Times New Roman" w:cs="Times New Roman"/>
              </w:rPr>
              <w:t>2021</w:t>
            </w:r>
            <w:r w:rsidRPr="0027416A">
              <w:rPr>
                <w:rFonts w:ascii="Times New Roman" w:eastAsia="宋体" w:hAnsi="Times New Roman" w:cs="Times New Roman"/>
              </w:rPr>
              <w:t>年</w:t>
            </w:r>
            <w:r w:rsidRPr="0027416A">
              <w:rPr>
                <w:rFonts w:ascii="Times New Roman" w:eastAsia="宋体" w:hAnsi="Times New Roman" w:cs="Times New Roman"/>
              </w:rPr>
              <w:t>6-8</w:t>
            </w:r>
            <w:r w:rsidRPr="0027416A">
              <w:rPr>
                <w:rFonts w:ascii="Times New Roman" w:eastAsia="宋体" w:hAnsi="Times New Roman" w:cs="Times New Roman"/>
              </w:rPr>
              <w:t>月</w:t>
            </w:r>
          </w:p>
        </w:tc>
        <w:tc>
          <w:tcPr>
            <w:tcW w:w="1417" w:type="dxa"/>
            <w:vAlign w:val="center"/>
          </w:tcPr>
          <w:p w14:paraId="36BC24FB" w14:textId="77777777" w:rsidR="00DF5167" w:rsidRPr="0027416A" w:rsidRDefault="00DF5167" w:rsidP="008049AE">
            <w:pPr>
              <w:pStyle w:val="a7"/>
              <w:spacing w:line="360" w:lineRule="auto"/>
              <w:ind w:firstLineChars="0" w:firstLine="0"/>
              <w:jc w:val="center"/>
              <w:rPr>
                <w:rFonts w:ascii="Times New Roman" w:eastAsia="宋体" w:hAnsi="Times New Roman" w:cs="Times New Roman"/>
              </w:rPr>
            </w:pPr>
          </w:p>
        </w:tc>
        <w:tc>
          <w:tcPr>
            <w:tcW w:w="4786" w:type="dxa"/>
            <w:vAlign w:val="center"/>
          </w:tcPr>
          <w:p w14:paraId="6AE38D45" w14:textId="08A7DB14" w:rsidR="00DF5167" w:rsidRPr="0027416A" w:rsidRDefault="00087AFD" w:rsidP="008049AE">
            <w:pPr>
              <w:pStyle w:val="a7"/>
              <w:spacing w:line="360" w:lineRule="auto"/>
              <w:ind w:firstLineChars="0" w:firstLine="0"/>
              <w:jc w:val="center"/>
              <w:rPr>
                <w:rFonts w:ascii="Times New Roman" w:eastAsia="宋体" w:hAnsi="Times New Roman" w:cs="Times New Roman"/>
              </w:rPr>
            </w:pPr>
            <w:r w:rsidRPr="0027416A">
              <w:rPr>
                <w:rFonts w:ascii="Times New Roman" w:eastAsia="宋体" w:hAnsi="Times New Roman" w:cs="Times New Roman"/>
              </w:rPr>
              <w:t>标准编制组成员对各自的混动车型进行验证试验</w:t>
            </w:r>
          </w:p>
        </w:tc>
      </w:tr>
      <w:tr w:rsidR="00DF5167" w:rsidRPr="0027416A" w14:paraId="6C2BE8D3" w14:textId="77777777" w:rsidTr="00DF7DFB">
        <w:tc>
          <w:tcPr>
            <w:tcW w:w="2093" w:type="dxa"/>
            <w:vAlign w:val="center"/>
          </w:tcPr>
          <w:p w14:paraId="03DA8B4F" w14:textId="2561E602" w:rsidR="00DF5167" w:rsidRPr="0027416A" w:rsidRDefault="00087AFD" w:rsidP="008049AE">
            <w:pPr>
              <w:pStyle w:val="a7"/>
              <w:spacing w:line="360" w:lineRule="auto"/>
              <w:ind w:firstLineChars="0" w:firstLine="0"/>
              <w:jc w:val="center"/>
              <w:rPr>
                <w:rFonts w:ascii="Times New Roman" w:eastAsia="宋体" w:hAnsi="Times New Roman" w:cs="Times New Roman"/>
              </w:rPr>
            </w:pPr>
            <w:r w:rsidRPr="0027416A">
              <w:rPr>
                <w:rFonts w:ascii="Times New Roman" w:eastAsia="宋体" w:hAnsi="Times New Roman" w:cs="Times New Roman"/>
              </w:rPr>
              <w:t>2021</w:t>
            </w:r>
            <w:r w:rsidRPr="0027416A">
              <w:rPr>
                <w:rFonts w:ascii="Times New Roman" w:eastAsia="宋体" w:hAnsi="Times New Roman" w:cs="Times New Roman"/>
              </w:rPr>
              <w:t>年</w:t>
            </w:r>
            <w:r w:rsidRPr="0027416A">
              <w:rPr>
                <w:rFonts w:ascii="Times New Roman" w:eastAsia="宋体" w:hAnsi="Times New Roman" w:cs="Times New Roman"/>
              </w:rPr>
              <w:t>9</w:t>
            </w:r>
            <w:r w:rsidRPr="0027416A">
              <w:rPr>
                <w:rFonts w:ascii="Times New Roman" w:eastAsia="宋体" w:hAnsi="Times New Roman" w:cs="Times New Roman"/>
              </w:rPr>
              <w:t>月</w:t>
            </w:r>
          </w:p>
        </w:tc>
        <w:tc>
          <w:tcPr>
            <w:tcW w:w="1417" w:type="dxa"/>
            <w:vAlign w:val="center"/>
          </w:tcPr>
          <w:p w14:paraId="721F08CC" w14:textId="37C1A881" w:rsidR="00DF5167" w:rsidRPr="0027416A" w:rsidRDefault="00087AFD" w:rsidP="008049AE">
            <w:pPr>
              <w:pStyle w:val="a7"/>
              <w:spacing w:line="360" w:lineRule="auto"/>
              <w:ind w:firstLineChars="0" w:firstLine="0"/>
              <w:jc w:val="center"/>
              <w:rPr>
                <w:rFonts w:ascii="Times New Roman" w:eastAsia="宋体" w:hAnsi="Times New Roman" w:cs="Times New Roman"/>
              </w:rPr>
            </w:pPr>
            <w:r w:rsidRPr="0027416A">
              <w:rPr>
                <w:rFonts w:ascii="Times New Roman" w:eastAsia="宋体" w:hAnsi="Times New Roman" w:cs="Times New Roman"/>
              </w:rPr>
              <w:t>第二次会议</w:t>
            </w:r>
          </w:p>
        </w:tc>
        <w:tc>
          <w:tcPr>
            <w:tcW w:w="4786" w:type="dxa"/>
            <w:vAlign w:val="center"/>
          </w:tcPr>
          <w:p w14:paraId="2BA175AB" w14:textId="756F4360" w:rsidR="00DF5167" w:rsidRPr="0027416A" w:rsidRDefault="001C1564" w:rsidP="008049AE">
            <w:pPr>
              <w:pStyle w:val="a7"/>
              <w:spacing w:line="360" w:lineRule="auto"/>
              <w:ind w:firstLineChars="0" w:firstLine="0"/>
              <w:jc w:val="center"/>
              <w:rPr>
                <w:rFonts w:ascii="Times New Roman" w:eastAsia="宋体" w:hAnsi="Times New Roman" w:cs="Times New Roman"/>
              </w:rPr>
            </w:pPr>
            <w:r w:rsidRPr="0027416A">
              <w:rPr>
                <w:rFonts w:ascii="Times New Roman" w:eastAsia="宋体" w:hAnsi="Times New Roman" w:cs="Times New Roman"/>
              </w:rPr>
              <w:t>根据验证试验的</w:t>
            </w:r>
            <w:r w:rsidR="00CE4C50" w:rsidRPr="0027416A">
              <w:rPr>
                <w:rFonts w:ascii="Times New Roman" w:eastAsia="宋体" w:hAnsi="Times New Roman" w:cs="Times New Roman"/>
              </w:rPr>
              <w:t>试验</w:t>
            </w:r>
            <w:r w:rsidRPr="0027416A">
              <w:rPr>
                <w:rFonts w:ascii="Times New Roman" w:eastAsia="宋体" w:hAnsi="Times New Roman" w:cs="Times New Roman"/>
              </w:rPr>
              <w:t>结果，修订形成工作组草案</w:t>
            </w:r>
          </w:p>
        </w:tc>
      </w:tr>
      <w:tr w:rsidR="00DF5167" w:rsidRPr="0027416A" w14:paraId="47EC741B" w14:textId="77777777" w:rsidTr="00DF7DFB">
        <w:tc>
          <w:tcPr>
            <w:tcW w:w="2093" w:type="dxa"/>
            <w:vAlign w:val="center"/>
          </w:tcPr>
          <w:p w14:paraId="6B8FE055" w14:textId="2263E4CB" w:rsidR="00DF5167" w:rsidRPr="0027416A" w:rsidRDefault="001C1564" w:rsidP="008049AE">
            <w:pPr>
              <w:pStyle w:val="a7"/>
              <w:spacing w:line="360" w:lineRule="auto"/>
              <w:ind w:firstLineChars="0" w:firstLine="0"/>
              <w:jc w:val="center"/>
              <w:rPr>
                <w:rFonts w:ascii="Times New Roman" w:eastAsia="宋体" w:hAnsi="Times New Roman" w:cs="Times New Roman"/>
              </w:rPr>
            </w:pPr>
            <w:r w:rsidRPr="0027416A">
              <w:rPr>
                <w:rFonts w:ascii="Times New Roman" w:eastAsia="宋体" w:hAnsi="Times New Roman" w:cs="Times New Roman"/>
              </w:rPr>
              <w:t>2021</w:t>
            </w:r>
            <w:r w:rsidRPr="0027416A">
              <w:rPr>
                <w:rFonts w:ascii="Times New Roman" w:eastAsia="宋体" w:hAnsi="Times New Roman" w:cs="Times New Roman"/>
              </w:rPr>
              <w:t>年</w:t>
            </w:r>
            <w:r w:rsidR="00CE4C50" w:rsidRPr="0027416A">
              <w:rPr>
                <w:rFonts w:ascii="Times New Roman" w:eastAsia="宋体" w:hAnsi="Times New Roman" w:cs="Times New Roman"/>
              </w:rPr>
              <w:t>10</w:t>
            </w:r>
            <w:r w:rsidR="00CE4C50" w:rsidRPr="0027416A">
              <w:rPr>
                <w:rFonts w:ascii="Times New Roman" w:eastAsia="宋体" w:hAnsi="Times New Roman" w:cs="Times New Roman"/>
              </w:rPr>
              <w:t>月</w:t>
            </w:r>
          </w:p>
        </w:tc>
        <w:tc>
          <w:tcPr>
            <w:tcW w:w="1417" w:type="dxa"/>
            <w:vAlign w:val="center"/>
          </w:tcPr>
          <w:p w14:paraId="099E1C7C" w14:textId="77777777" w:rsidR="00DF5167" w:rsidRPr="0027416A" w:rsidRDefault="00DF5167" w:rsidP="008049AE">
            <w:pPr>
              <w:pStyle w:val="a7"/>
              <w:spacing w:line="360" w:lineRule="auto"/>
              <w:ind w:firstLineChars="0" w:firstLine="0"/>
              <w:jc w:val="center"/>
              <w:rPr>
                <w:rFonts w:ascii="Times New Roman" w:eastAsia="宋体" w:hAnsi="Times New Roman" w:cs="Times New Roman"/>
              </w:rPr>
            </w:pPr>
          </w:p>
        </w:tc>
        <w:tc>
          <w:tcPr>
            <w:tcW w:w="4786" w:type="dxa"/>
            <w:vAlign w:val="center"/>
          </w:tcPr>
          <w:p w14:paraId="11B7816A" w14:textId="7D3FFF36" w:rsidR="00DF5167" w:rsidRPr="0027416A" w:rsidRDefault="00CE4C50" w:rsidP="008049AE">
            <w:pPr>
              <w:pStyle w:val="a7"/>
              <w:spacing w:line="360" w:lineRule="auto"/>
              <w:ind w:firstLineChars="0" w:firstLine="0"/>
              <w:jc w:val="center"/>
              <w:rPr>
                <w:rFonts w:ascii="Times New Roman" w:eastAsia="宋体" w:hAnsi="Times New Roman" w:cs="Times New Roman"/>
              </w:rPr>
            </w:pPr>
            <w:r w:rsidRPr="0027416A">
              <w:rPr>
                <w:rFonts w:ascii="Times New Roman" w:eastAsia="宋体" w:hAnsi="Times New Roman" w:cs="Times New Roman"/>
              </w:rPr>
              <w:t>根据第二次会议遗留问题进行验证试验</w:t>
            </w:r>
          </w:p>
        </w:tc>
      </w:tr>
      <w:tr w:rsidR="00DF5167" w:rsidRPr="0027416A" w14:paraId="5B8E30F7" w14:textId="77777777" w:rsidTr="00DF7DFB">
        <w:tc>
          <w:tcPr>
            <w:tcW w:w="2093" w:type="dxa"/>
            <w:vAlign w:val="center"/>
          </w:tcPr>
          <w:p w14:paraId="552F1D47" w14:textId="080E3C55" w:rsidR="00DF5167" w:rsidRPr="0027416A" w:rsidRDefault="00CE4C50" w:rsidP="008049AE">
            <w:pPr>
              <w:pStyle w:val="a7"/>
              <w:spacing w:line="360" w:lineRule="auto"/>
              <w:ind w:firstLineChars="0" w:firstLine="0"/>
              <w:jc w:val="center"/>
              <w:rPr>
                <w:rFonts w:ascii="Times New Roman" w:eastAsia="宋体" w:hAnsi="Times New Roman" w:cs="Times New Roman"/>
              </w:rPr>
            </w:pPr>
            <w:r w:rsidRPr="0027416A">
              <w:rPr>
                <w:rFonts w:ascii="Times New Roman" w:eastAsia="宋体" w:hAnsi="Times New Roman" w:cs="Times New Roman"/>
              </w:rPr>
              <w:t>2021</w:t>
            </w:r>
            <w:r w:rsidRPr="0027416A">
              <w:rPr>
                <w:rFonts w:ascii="Times New Roman" w:eastAsia="宋体" w:hAnsi="Times New Roman" w:cs="Times New Roman"/>
              </w:rPr>
              <w:t>年</w:t>
            </w:r>
            <w:r w:rsidRPr="0027416A">
              <w:rPr>
                <w:rFonts w:ascii="Times New Roman" w:eastAsia="宋体" w:hAnsi="Times New Roman" w:cs="Times New Roman"/>
              </w:rPr>
              <w:t>11</w:t>
            </w:r>
            <w:r w:rsidRPr="0027416A">
              <w:rPr>
                <w:rFonts w:ascii="Times New Roman" w:eastAsia="宋体" w:hAnsi="Times New Roman" w:cs="Times New Roman"/>
              </w:rPr>
              <w:t>月</w:t>
            </w:r>
          </w:p>
        </w:tc>
        <w:tc>
          <w:tcPr>
            <w:tcW w:w="1417" w:type="dxa"/>
            <w:vAlign w:val="center"/>
          </w:tcPr>
          <w:p w14:paraId="0B831519" w14:textId="518B7696" w:rsidR="00DF5167" w:rsidRPr="0027416A" w:rsidRDefault="00CE4C50" w:rsidP="008049AE">
            <w:pPr>
              <w:pStyle w:val="a7"/>
              <w:spacing w:line="360" w:lineRule="auto"/>
              <w:ind w:firstLineChars="0" w:firstLine="0"/>
              <w:jc w:val="center"/>
              <w:rPr>
                <w:rFonts w:ascii="Times New Roman" w:eastAsia="宋体" w:hAnsi="Times New Roman" w:cs="Times New Roman"/>
              </w:rPr>
            </w:pPr>
            <w:r w:rsidRPr="0027416A">
              <w:rPr>
                <w:rFonts w:ascii="Times New Roman" w:eastAsia="宋体" w:hAnsi="Times New Roman" w:cs="Times New Roman"/>
              </w:rPr>
              <w:t>第三次会议</w:t>
            </w:r>
          </w:p>
        </w:tc>
        <w:tc>
          <w:tcPr>
            <w:tcW w:w="4786" w:type="dxa"/>
            <w:vAlign w:val="center"/>
          </w:tcPr>
          <w:p w14:paraId="3ECD0D90" w14:textId="66200511" w:rsidR="00DF5167" w:rsidRPr="0027416A" w:rsidRDefault="00954947" w:rsidP="008049AE">
            <w:pPr>
              <w:pStyle w:val="a7"/>
              <w:spacing w:line="360" w:lineRule="auto"/>
              <w:ind w:firstLineChars="0" w:firstLine="0"/>
              <w:jc w:val="center"/>
              <w:rPr>
                <w:rFonts w:ascii="Times New Roman" w:eastAsia="宋体" w:hAnsi="Times New Roman" w:cs="Times New Roman"/>
              </w:rPr>
            </w:pPr>
            <w:r w:rsidRPr="0027416A">
              <w:rPr>
                <w:rFonts w:ascii="Times New Roman" w:eastAsia="宋体" w:hAnsi="Times New Roman" w:cs="Times New Roman"/>
              </w:rPr>
              <w:t>根据新的验证试验，形成标准征求意见稿</w:t>
            </w:r>
          </w:p>
        </w:tc>
      </w:tr>
    </w:tbl>
    <w:p w14:paraId="2077587E" w14:textId="2AFA255D" w:rsidR="00954947" w:rsidRPr="00B711B9" w:rsidRDefault="00954947" w:rsidP="008049AE">
      <w:pPr>
        <w:pStyle w:val="a7"/>
        <w:numPr>
          <w:ilvl w:val="0"/>
          <w:numId w:val="1"/>
        </w:numPr>
        <w:spacing w:line="360" w:lineRule="auto"/>
        <w:ind w:firstLineChars="0"/>
        <w:jc w:val="left"/>
        <w:rPr>
          <w:rFonts w:ascii="Times New Roman" w:eastAsia="黑体" w:hAnsi="Times New Roman" w:cs="Times New Roman"/>
          <w:sz w:val="24"/>
          <w:szCs w:val="24"/>
        </w:rPr>
      </w:pPr>
      <w:r w:rsidRPr="00B711B9">
        <w:rPr>
          <w:rFonts w:ascii="Times New Roman" w:eastAsia="黑体" w:hAnsi="Times New Roman" w:cs="Times New Roman"/>
          <w:sz w:val="24"/>
          <w:szCs w:val="24"/>
        </w:rPr>
        <w:t>标准编制原则和主要</w:t>
      </w:r>
      <w:r w:rsidR="00C115C2" w:rsidRPr="00B711B9">
        <w:rPr>
          <w:rFonts w:ascii="Times New Roman" w:eastAsia="黑体" w:hAnsi="Times New Roman" w:cs="Times New Roman"/>
          <w:sz w:val="24"/>
          <w:szCs w:val="24"/>
        </w:rPr>
        <w:t>技术</w:t>
      </w:r>
      <w:r w:rsidRPr="00B711B9">
        <w:rPr>
          <w:rFonts w:ascii="Times New Roman" w:eastAsia="黑体" w:hAnsi="Times New Roman" w:cs="Times New Roman"/>
          <w:sz w:val="24"/>
          <w:szCs w:val="24"/>
        </w:rPr>
        <w:t>内容</w:t>
      </w:r>
    </w:p>
    <w:p w14:paraId="7393679F" w14:textId="5A8B9163" w:rsidR="00C115C2" w:rsidRPr="00B711B9" w:rsidRDefault="00C115C2" w:rsidP="008049AE">
      <w:pPr>
        <w:pStyle w:val="a7"/>
        <w:numPr>
          <w:ilvl w:val="1"/>
          <w:numId w:val="1"/>
        </w:numPr>
        <w:spacing w:line="360" w:lineRule="auto"/>
        <w:ind w:firstLineChars="0"/>
        <w:jc w:val="left"/>
        <w:rPr>
          <w:rFonts w:ascii="Times New Roman" w:eastAsia="黑体" w:hAnsi="Times New Roman" w:cs="Times New Roman"/>
          <w:sz w:val="24"/>
          <w:szCs w:val="24"/>
        </w:rPr>
      </w:pPr>
      <w:r w:rsidRPr="00B711B9">
        <w:rPr>
          <w:rFonts w:ascii="Times New Roman" w:eastAsia="黑体" w:hAnsi="Times New Roman" w:cs="Times New Roman"/>
          <w:sz w:val="24"/>
          <w:szCs w:val="24"/>
        </w:rPr>
        <w:t>研究目标</w:t>
      </w:r>
    </w:p>
    <w:p w14:paraId="094B1D9F" w14:textId="50DF0F01" w:rsidR="00F73D2B" w:rsidRPr="00B711B9" w:rsidRDefault="00C115C2" w:rsidP="008049AE">
      <w:pPr>
        <w:pStyle w:val="a7"/>
        <w:spacing w:line="360" w:lineRule="auto"/>
        <w:ind w:firstLine="480"/>
        <w:rPr>
          <w:rFonts w:ascii="Times New Roman" w:eastAsia="宋体" w:hAnsi="Times New Roman" w:cs="Times New Roman"/>
          <w:sz w:val="24"/>
          <w:szCs w:val="24"/>
        </w:rPr>
      </w:pPr>
      <w:r w:rsidRPr="00B711B9">
        <w:rPr>
          <w:rFonts w:ascii="Times New Roman" w:eastAsia="宋体" w:hAnsi="Times New Roman" w:cs="Times New Roman"/>
          <w:sz w:val="24"/>
          <w:szCs w:val="24"/>
        </w:rPr>
        <w:t>《混合动力电动摩托车和混合动力电动轻便摩托车能量消耗量试验方法》标准制定应满足政府主管部门的摩托车节能管理需求，同时满足消费者获取更贴近实际驾驶和不同使用条件的能量消耗量和</w:t>
      </w:r>
      <w:r w:rsidRPr="00B711B9">
        <w:rPr>
          <w:rFonts w:ascii="Times New Roman" w:eastAsia="宋体" w:hAnsi="Times New Roman" w:cs="Times New Roman"/>
          <w:sz w:val="24"/>
          <w:szCs w:val="24"/>
        </w:rPr>
        <w:t>OVC-HEM</w:t>
      </w:r>
      <w:r w:rsidRPr="00B711B9">
        <w:rPr>
          <w:rFonts w:ascii="Times New Roman" w:eastAsia="宋体" w:hAnsi="Times New Roman" w:cs="Times New Roman"/>
          <w:sz w:val="24"/>
          <w:szCs w:val="24"/>
        </w:rPr>
        <w:t>的续航能力信息的需要。标准制定目标包括：</w:t>
      </w:r>
    </w:p>
    <w:p w14:paraId="15C5AD17" w14:textId="57064B43" w:rsidR="00A97694" w:rsidRPr="00B711B9" w:rsidRDefault="00C74DF6" w:rsidP="008049AE">
      <w:pPr>
        <w:pStyle w:val="a7"/>
        <w:numPr>
          <w:ilvl w:val="0"/>
          <w:numId w:val="3"/>
        </w:numPr>
        <w:spacing w:line="360" w:lineRule="auto"/>
        <w:ind w:firstLineChars="0"/>
        <w:rPr>
          <w:rFonts w:ascii="Times New Roman" w:eastAsia="宋体" w:hAnsi="Times New Roman" w:cs="Times New Roman"/>
          <w:sz w:val="24"/>
          <w:szCs w:val="24"/>
        </w:rPr>
      </w:pPr>
      <w:r w:rsidRPr="00B711B9">
        <w:rPr>
          <w:rFonts w:ascii="Times New Roman" w:eastAsia="宋体" w:hAnsi="Times New Roman" w:cs="Times New Roman"/>
          <w:sz w:val="24"/>
          <w:szCs w:val="24"/>
        </w:rPr>
        <w:t>建立涵盖</w:t>
      </w:r>
      <w:r w:rsidRPr="00B711B9">
        <w:rPr>
          <w:rFonts w:ascii="Times New Roman" w:eastAsia="宋体" w:hAnsi="Times New Roman" w:cs="Times New Roman"/>
          <w:sz w:val="24"/>
          <w:szCs w:val="24"/>
        </w:rPr>
        <w:t>OVC-HEM</w:t>
      </w:r>
      <w:r w:rsidRPr="00B711B9">
        <w:rPr>
          <w:rFonts w:ascii="Times New Roman" w:eastAsia="宋体" w:hAnsi="Times New Roman" w:cs="Times New Roman"/>
          <w:sz w:val="24"/>
          <w:szCs w:val="24"/>
        </w:rPr>
        <w:t>车辆从满电状态开始直至电量平衡的全使用过程的能量消耗量</w:t>
      </w:r>
      <w:r w:rsidR="00A97694" w:rsidRPr="00B711B9">
        <w:rPr>
          <w:rFonts w:ascii="Times New Roman" w:eastAsia="宋体" w:hAnsi="Times New Roman" w:cs="Times New Roman"/>
          <w:sz w:val="24"/>
          <w:szCs w:val="24"/>
        </w:rPr>
        <w:t>和续航能力的评价体系，以及</w:t>
      </w:r>
      <w:r w:rsidR="00A97694" w:rsidRPr="00B711B9">
        <w:rPr>
          <w:rFonts w:ascii="Times New Roman" w:eastAsia="宋体" w:hAnsi="Times New Roman" w:cs="Times New Roman"/>
          <w:sz w:val="24"/>
          <w:szCs w:val="24"/>
        </w:rPr>
        <w:t>NOVC-HEM</w:t>
      </w:r>
      <w:r w:rsidR="00A97694" w:rsidRPr="00B711B9">
        <w:rPr>
          <w:rFonts w:ascii="Times New Roman" w:eastAsia="宋体" w:hAnsi="Times New Roman" w:cs="Times New Roman"/>
          <w:sz w:val="24"/>
          <w:szCs w:val="24"/>
        </w:rPr>
        <w:t>电量平衡下的燃料消耗量评价水平。</w:t>
      </w:r>
    </w:p>
    <w:p w14:paraId="27821C5D" w14:textId="1F6825B2" w:rsidR="00A97694" w:rsidRPr="00B711B9" w:rsidRDefault="00A97694" w:rsidP="008049AE">
      <w:pPr>
        <w:pStyle w:val="a7"/>
        <w:numPr>
          <w:ilvl w:val="0"/>
          <w:numId w:val="3"/>
        </w:numPr>
        <w:spacing w:line="360" w:lineRule="auto"/>
        <w:ind w:firstLineChars="0"/>
        <w:rPr>
          <w:rFonts w:ascii="Times New Roman" w:eastAsia="宋体" w:hAnsi="Times New Roman" w:cs="Times New Roman"/>
          <w:sz w:val="24"/>
          <w:szCs w:val="24"/>
        </w:rPr>
      </w:pPr>
      <w:r w:rsidRPr="00B711B9">
        <w:rPr>
          <w:rFonts w:ascii="Times New Roman" w:eastAsia="宋体" w:hAnsi="Times New Roman" w:cs="Times New Roman"/>
          <w:sz w:val="24"/>
          <w:szCs w:val="24"/>
        </w:rPr>
        <w:t>更贴近我国实际道路交通状况和司机驾驶习惯，实验结果与实际驾驶能量消耗量和</w:t>
      </w:r>
      <w:r w:rsidRPr="00B711B9">
        <w:rPr>
          <w:rFonts w:ascii="Times New Roman" w:eastAsia="宋体" w:hAnsi="Times New Roman" w:cs="Times New Roman"/>
          <w:sz w:val="24"/>
          <w:szCs w:val="24"/>
        </w:rPr>
        <w:t>OVC-HEM</w:t>
      </w:r>
      <w:r w:rsidRPr="00B711B9">
        <w:rPr>
          <w:rFonts w:ascii="Times New Roman" w:eastAsia="宋体" w:hAnsi="Times New Roman" w:cs="Times New Roman"/>
          <w:sz w:val="24"/>
          <w:szCs w:val="24"/>
        </w:rPr>
        <w:t>续驶里程更接近。</w:t>
      </w:r>
    </w:p>
    <w:p w14:paraId="797AE990" w14:textId="559978E9" w:rsidR="00A97694" w:rsidRPr="00B711B9" w:rsidRDefault="00A97694" w:rsidP="008049AE">
      <w:pPr>
        <w:pStyle w:val="a7"/>
        <w:numPr>
          <w:ilvl w:val="0"/>
          <w:numId w:val="3"/>
        </w:numPr>
        <w:spacing w:line="360" w:lineRule="auto"/>
        <w:ind w:firstLineChars="0"/>
        <w:rPr>
          <w:rFonts w:ascii="Times New Roman" w:eastAsia="宋体" w:hAnsi="Times New Roman" w:cs="Times New Roman"/>
          <w:sz w:val="24"/>
          <w:szCs w:val="24"/>
        </w:rPr>
      </w:pPr>
      <w:r w:rsidRPr="00B711B9">
        <w:rPr>
          <w:rFonts w:ascii="Times New Roman" w:eastAsia="宋体" w:hAnsi="Times New Roman" w:cs="Times New Roman"/>
          <w:sz w:val="24"/>
          <w:szCs w:val="24"/>
        </w:rPr>
        <w:t>尽可能充分反映更多节能技术的节能效果。</w:t>
      </w:r>
    </w:p>
    <w:p w14:paraId="7BC069BE" w14:textId="1C443195" w:rsidR="00A97694" w:rsidRPr="00B711B9" w:rsidRDefault="00A97694" w:rsidP="008049AE">
      <w:pPr>
        <w:pStyle w:val="a7"/>
        <w:numPr>
          <w:ilvl w:val="0"/>
          <w:numId w:val="3"/>
        </w:numPr>
        <w:spacing w:line="360" w:lineRule="auto"/>
        <w:ind w:firstLineChars="0"/>
        <w:rPr>
          <w:rFonts w:ascii="Times New Roman" w:eastAsia="宋体" w:hAnsi="Times New Roman" w:cs="Times New Roman"/>
          <w:sz w:val="24"/>
          <w:szCs w:val="24"/>
        </w:rPr>
      </w:pPr>
      <w:r w:rsidRPr="00B711B9">
        <w:rPr>
          <w:rFonts w:ascii="Times New Roman" w:eastAsia="宋体" w:hAnsi="Times New Roman" w:cs="Times New Roman"/>
          <w:sz w:val="24"/>
          <w:szCs w:val="24"/>
        </w:rPr>
        <w:t>更适合我国混合动力电动摩托车与混合动力电动轻便摩托车的行业现状。</w:t>
      </w:r>
    </w:p>
    <w:p w14:paraId="7F2EE529" w14:textId="0AB26581" w:rsidR="00A97694" w:rsidRPr="00B711B9" w:rsidRDefault="004018E7" w:rsidP="008049AE">
      <w:pPr>
        <w:pStyle w:val="a7"/>
        <w:numPr>
          <w:ilvl w:val="1"/>
          <w:numId w:val="1"/>
        </w:numPr>
        <w:spacing w:line="360" w:lineRule="auto"/>
        <w:ind w:firstLineChars="0"/>
        <w:jc w:val="left"/>
        <w:rPr>
          <w:rFonts w:ascii="Times New Roman" w:eastAsia="黑体" w:hAnsi="Times New Roman" w:cs="Times New Roman"/>
          <w:sz w:val="24"/>
          <w:szCs w:val="24"/>
        </w:rPr>
      </w:pPr>
      <w:r w:rsidRPr="00B711B9">
        <w:rPr>
          <w:rFonts w:ascii="Times New Roman" w:eastAsia="黑体" w:hAnsi="Times New Roman" w:cs="Times New Roman"/>
          <w:sz w:val="24"/>
          <w:szCs w:val="24"/>
        </w:rPr>
        <w:t>制定</w:t>
      </w:r>
      <w:r w:rsidR="00A97694" w:rsidRPr="00B711B9">
        <w:rPr>
          <w:rFonts w:ascii="Times New Roman" w:eastAsia="黑体" w:hAnsi="Times New Roman" w:cs="Times New Roman"/>
          <w:sz w:val="24"/>
          <w:szCs w:val="24"/>
        </w:rPr>
        <w:t>原则</w:t>
      </w:r>
    </w:p>
    <w:p w14:paraId="78ECABEC" w14:textId="2132D79B" w:rsidR="004018E7" w:rsidRPr="00B711B9" w:rsidRDefault="004018E7" w:rsidP="008049AE">
      <w:pPr>
        <w:spacing w:line="360" w:lineRule="auto"/>
        <w:ind w:firstLineChars="200" w:firstLine="480"/>
        <w:rPr>
          <w:rFonts w:ascii="Times New Roman" w:eastAsia="宋体" w:hAnsi="Times New Roman" w:cs="Times New Roman"/>
          <w:sz w:val="24"/>
          <w:szCs w:val="24"/>
        </w:rPr>
      </w:pPr>
      <w:r w:rsidRPr="00B711B9">
        <w:rPr>
          <w:rFonts w:ascii="Times New Roman" w:eastAsia="宋体" w:hAnsi="Times New Roman" w:cs="Times New Roman"/>
          <w:sz w:val="24"/>
          <w:szCs w:val="24"/>
        </w:rPr>
        <w:t>标准编写格式按照</w:t>
      </w:r>
      <w:r w:rsidRPr="00B711B9">
        <w:rPr>
          <w:rFonts w:ascii="Times New Roman" w:eastAsia="宋体" w:hAnsi="Times New Roman" w:cs="Times New Roman"/>
          <w:sz w:val="24"/>
          <w:szCs w:val="24"/>
        </w:rPr>
        <w:t>GB/T 1.1-2020</w:t>
      </w:r>
      <w:r w:rsidRPr="00B711B9">
        <w:rPr>
          <w:rFonts w:ascii="Times New Roman" w:eastAsia="宋体" w:hAnsi="Times New Roman" w:cs="Times New Roman"/>
          <w:sz w:val="24"/>
          <w:szCs w:val="24"/>
        </w:rPr>
        <w:t>《标准化工作导则</w:t>
      </w:r>
      <w:r w:rsidRPr="00B711B9">
        <w:rPr>
          <w:rFonts w:ascii="Times New Roman" w:eastAsia="宋体" w:hAnsi="Times New Roman" w:cs="Times New Roman"/>
          <w:sz w:val="24"/>
          <w:szCs w:val="24"/>
        </w:rPr>
        <w:t xml:space="preserve"> </w:t>
      </w:r>
      <w:r w:rsidRPr="00B711B9">
        <w:rPr>
          <w:rFonts w:ascii="Times New Roman" w:eastAsia="宋体" w:hAnsi="Times New Roman" w:cs="Times New Roman"/>
          <w:sz w:val="24"/>
          <w:szCs w:val="24"/>
        </w:rPr>
        <w:t>第</w:t>
      </w:r>
      <w:r w:rsidRPr="00B711B9">
        <w:rPr>
          <w:rFonts w:ascii="Times New Roman" w:eastAsia="宋体" w:hAnsi="Times New Roman" w:cs="Times New Roman"/>
          <w:sz w:val="24"/>
          <w:szCs w:val="24"/>
        </w:rPr>
        <w:t>1</w:t>
      </w:r>
      <w:r w:rsidRPr="00B711B9">
        <w:rPr>
          <w:rFonts w:ascii="Times New Roman" w:eastAsia="宋体" w:hAnsi="Times New Roman" w:cs="Times New Roman"/>
          <w:sz w:val="24"/>
          <w:szCs w:val="24"/>
        </w:rPr>
        <w:t>部分标准化文件的结构和起草规则》</w:t>
      </w:r>
      <w:r w:rsidR="007D0557" w:rsidRPr="00B711B9">
        <w:rPr>
          <w:rFonts w:ascii="Times New Roman" w:eastAsia="宋体" w:hAnsi="Times New Roman" w:cs="Times New Roman"/>
          <w:sz w:val="24"/>
          <w:szCs w:val="24"/>
        </w:rPr>
        <w:t>。</w:t>
      </w:r>
    </w:p>
    <w:p w14:paraId="36861825" w14:textId="638B254C" w:rsidR="007D0557" w:rsidRPr="00B711B9" w:rsidRDefault="007D0557" w:rsidP="008049AE">
      <w:pPr>
        <w:spacing w:line="360" w:lineRule="auto"/>
        <w:ind w:firstLineChars="200" w:firstLine="480"/>
        <w:rPr>
          <w:rFonts w:ascii="Times New Roman" w:eastAsia="宋体" w:hAnsi="Times New Roman" w:cs="Times New Roman"/>
          <w:sz w:val="24"/>
          <w:szCs w:val="24"/>
        </w:rPr>
      </w:pPr>
      <w:r w:rsidRPr="00B711B9">
        <w:rPr>
          <w:rFonts w:ascii="Times New Roman" w:eastAsia="宋体" w:hAnsi="Times New Roman" w:cs="Times New Roman"/>
          <w:sz w:val="24"/>
          <w:szCs w:val="24"/>
        </w:rPr>
        <w:t>本标准主要定义了用于混合动力电动摩托车和混合动力电动轻便摩托车</w:t>
      </w:r>
      <w:r w:rsidR="00B77B73" w:rsidRPr="00B711B9">
        <w:rPr>
          <w:rFonts w:ascii="Times New Roman" w:eastAsia="宋体" w:hAnsi="Times New Roman" w:cs="Times New Roman"/>
          <w:sz w:val="24"/>
          <w:szCs w:val="24"/>
        </w:rPr>
        <w:t>能量消耗量试验方法、技术要求、试验条件。</w:t>
      </w:r>
    </w:p>
    <w:p w14:paraId="6C22CC6B" w14:textId="085CE1A3" w:rsidR="00B77B73" w:rsidRPr="00B711B9" w:rsidRDefault="00B77B73" w:rsidP="008049AE">
      <w:pPr>
        <w:spacing w:line="360" w:lineRule="auto"/>
        <w:ind w:firstLineChars="200" w:firstLine="480"/>
        <w:rPr>
          <w:rFonts w:ascii="Times New Roman" w:eastAsia="宋体" w:hAnsi="Times New Roman" w:cs="Times New Roman"/>
          <w:sz w:val="24"/>
          <w:szCs w:val="24"/>
        </w:rPr>
      </w:pPr>
      <w:r w:rsidRPr="00B711B9">
        <w:rPr>
          <w:rFonts w:ascii="Times New Roman" w:eastAsia="宋体" w:hAnsi="Times New Roman" w:cs="Times New Roman"/>
          <w:sz w:val="24"/>
          <w:szCs w:val="24"/>
        </w:rPr>
        <w:lastRenderedPageBreak/>
        <w:t>技术内容主要以欧规</w:t>
      </w:r>
      <w:r w:rsidR="00746109" w:rsidRPr="00746109">
        <w:rPr>
          <w:rFonts w:ascii="Times New Roman" w:eastAsia="宋体" w:hAnsi="Times New Roman" w:cs="Times New Roman"/>
          <w:sz w:val="24"/>
          <w:szCs w:val="24"/>
        </w:rPr>
        <w:t>Commission Delegated Regulation (EU) No 134/2014</w:t>
      </w:r>
      <w:r w:rsidR="00B36B7C" w:rsidRPr="00B711B9">
        <w:rPr>
          <w:rFonts w:ascii="Times New Roman" w:eastAsia="宋体" w:hAnsi="Times New Roman" w:cs="Times New Roman"/>
          <w:sz w:val="24"/>
          <w:szCs w:val="24"/>
        </w:rPr>
        <w:t xml:space="preserve"> ANNEX Ⅶ Appendix 3</w:t>
      </w:r>
      <w:r w:rsidRPr="00B711B9">
        <w:rPr>
          <w:rFonts w:ascii="Times New Roman" w:eastAsia="宋体" w:hAnsi="Times New Roman" w:cs="Times New Roman"/>
          <w:sz w:val="24"/>
          <w:szCs w:val="24"/>
        </w:rPr>
        <w:t>为基础，同时参照汽车</w:t>
      </w:r>
      <w:r w:rsidRPr="00B711B9">
        <w:rPr>
          <w:rFonts w:ascii="Times New Roman" w:eastAsia="宋体" w:hAnsi="Times New Roman" w:cs="Times New Roman"/>
          <w:sz w:val="24"/>
          <w:szCs w:val="24"/>
        </w:rPr>
        <w:t>GB 19753-2013</w:t>
      </w:r>
      <w:r w:rsidR="00746109">
        <w:rPr>
          <w:rFonts w:ascii="Times New Roman" w:eastAsia="宋体" w:hAnsi="Times New Roman" w:cs="Times New Roman" w:hint="eastAsia"/>
          <w:sz w:val="24"/>
          <w:szCs w:val="24"/>
        </w:rPr>
        <w:t>《</w:t>
      </w:r>
      <w:r w:rsidR="00746109" w:rsidRPr="00746109">
        <w:rPr>
          <w:rFonts w:ascii="Times New Roman" w:eastAsia="宋体" w:hAnsi="Times New Roman" w:cs="Times New Roman" w:hint="eastAsia"/>
          <w:sz w:val="24"/>
          <w:szCs w:val="24"/>
        </w:rPr>
        <w:t>轻型混合动力电动汽车能量消耗量试验方法</w:t>
      </w:r>
      <w:r w:rsidR="00746109">
        <w:rPr>
          <w:rFonts w:ascii="Times New Roman" w:eastAsia="宋体" w:hAnsi="Times New Roman" w:cs="Times New Roman" w:hint="eastAsia"/>
          <w:sz w:val="24"/>
          <w:szCs w:val="24"/>
        </w:rPr>
        <w:t>》</w:t>
      </w:r>
      <w:r w:rsidRPr="00B711B9">
        <w:rPr>
          <w:rFonts w:ascii="Times New Roman" w:eastAsia="宋体" w:hAnsi="Times New Roman" w:cs="Times New Roman"/>
          <w:sz w:val="24"/>
          <w:szCs w:val="24"/>
        </w:rPr>
        <w:t>与</w:t>
      </w:r>
      <w:r w:rsidRPr="00B711B9">
        <w:rPr>
          <w:rFonts w:ascii="Times New Roman" w:eastAsia="宋体" w:hAnsi="Times New Roman" w:cs="Times New Roman"/>
          <w:sz w:val="24"/>
          <w:szCs w:val="24"/>
        </w:rPr>
        <w:t>GB 19753-2021</w:t>
      </w:r>
      <w:r w:rsidR="00746109">
        <w:rPr>
          <w:rFonts w:ascii="Times New Roman" w:eastAsia="宋体" w:hAnsi="Times New Roman" w:cs="Times New Roman" w:hint="eastAsia"/>
          <w:sz w:val="24"/>
          <w:szCs w:val="24"/>
        </w:rPr>
        <w:t>《</w:t>
      </w:r>
      <w:r w:rsidR="00746109" w:rsidRPr="00746109">
        <w:rPr>
          <w:rFonts w:ascii="Times New Roman" w:eastAsia="宋体" w:hAnsi="Times New Roman" w:cs="Times New Roman" w:hint="eastAsia"/>
          <w:sz w:val="24"/>
          <w:szCs w:val="24"/>
        </w:rPr>
        <w:t>轻型混合动力电动汽车能量消耗量试验方法</w:t>
      </w:r>
      <w:r w:rsidR="00746109">
        <w:rPr>
          <w:rFonts w:ascii="Times New Roman" w:eastAsia="宋体" w:hAnsi="Times New Roman" w:cs="Times New Roman" w:hint="eastAsia"/>
          <w:sz w:val="24"/>
          <w:szCs w:val="24"/>
        </w:rPr>
        <w:t>》</w:t>
      </w:r>
      <w:r w:rsidRPr="00B711B9">
        <w:rPr>
          <w:rFonts w:ascii="Times New Roman" w:eastAsia="宋体" w:hAnsi="Times New Roman" w:cs="Times New Roman"/>
          <w:sz w:val="24"/>
          <w:szCs w:val="24"/>
        </w:rPr>
        <w:t>两个版本的标准。</w:t>
      </w:r>
      <w:r w:rsidR="00022E9B" w:rsidRPr="00B711B9">
        <w:rPr>
          <w:rFonts w:ascii="Times New Roman" w:eastAsia="宋体" w:hAnsi="Times New Roman" w:cs="Times New Roman"/>
          <w:sz w:val="24"/>
          <w:szCs w:val="24"/>
        </w:rPr>
        <w:t>在标准前期研究过程中，确定了车型分类、各个车型放电车速、电能平衡值测试方法等技术内容。</w:t>
      </w:r>
    </w:p>
    <w:p w14:paraId="61D57997" w14:textId="55A674B7" w:rsidR="00022E9B" w:rsidRPr="00B711B9" w:rsidRDefault="00022E9B" w:rsidP="008049AE">
      <w:pPr>
        <w:pStyle w:val="a7"/>
        <w:numPr>
          <w:ilvl w:val="1"/>
          <w:numId w:val="1"/>
        </w:numPr>
        <w:spacing w:line="360" w:lineRule="auto"/>
        <w:ind w:firstLineChars="0"/>
        <w:jc w:val="left"/>
        <w:rPr>
          <w:rFonts w:ascii="Times New Roman" w:eastAsia="黑体" w:hAnsi="Times New Roman" w:cs="Times New Roman"/>
          <w:sz w:val="24"/>
          <w:szCs w:val="24"/>
        </w:rPr>
      </w:pPr>
      <w:r w:rsidRPr="00B711B9">
        <w:rPr>
          <w:rFonts w:ascii="Times New Roman" w:eastAsia="黑体" w:hAnsi="Times New Roman" w:cs="Times New Roman"/>
          <w:sz w:val="24"/>
          <w:szCs w:val="24"/>
        </w:rPr>
        <w:t>适用范围</w:t>
      </w:r>
    </w:p>
    <w:p w14:paraId="127EC942" w14:textId="45261BFE" w:rsidR="00E22E5B" w:rsidRPr="00B711B9" w:rsidRDefault="00E22E5B" w:rsidP="008049AE">
      <w:pPr>
        <w:pStyle w:val="a7"/>
        <w:spacing w:line="360" w:lineRule="auto"/>
        <w:ind w:firstLine="480"/>
        <w:rPr>
          <w:rFonts w:ascii="Times New Roman" w:eastAsia="宋体" w:hAnsi="Times New Roman" w:cs="Times New Roman"/>
          <w:sz w:val="24"/>
          <w:szCs w:val="24"/>
        </w:rPr>
      </w:pPr>
      <w:r w:rsidRPr="00B711B9">
        <w:rPr>
          <w:rFonts w:ascii="Times New Roman" w:eastAsia="宋体" w:hAnsi="Times New Roman" w:cs="Times New Roman"/>
          <w:sz w:val="24"/>
          <w:szCs w:val="24"/>
        </w:rPr>
        <w:t>本文件规定了混合动力电动摩托车和混合动力电动轻便摩托车能量消耗量的试验方法。</w:t>
      </w:r>
    </w:p>
    <w:p w14:paraId="1B157701" w14:textId="3154DF7E" w:rsidR="00E22E5B" w:rsidRPr="00B711B9" w:rsidRDefault="00022E9B" w:rsidP="008049AE">
      <w:pPr>
        <w:pStyle w:val="a7"/>
        <w:spacing w:line="360" w:lineRule="auto"/>
        <w:ind w:firstLine="480"/>
        <w:jc w:val="left"/>
        <w:rPr>
          <w:rFonts w:ascii="Times New Roman" w:eastAsia="宋体" w:hAnsi="Times New Roman" w:cs="Times New Roman"/>
          <w:sz w:val="24"/>
          <w:szCs w:val="24"/>
        </w:rPr>
      </w:pPr>
      <w:r w:rsidRPr="00B711B9">
        <w:rPr>
          <w:rFonts w:ascii="Times New Roman" w:eastAsia="宋体" w:hAnsi="Times New Roman" w:cs="Times New Roman"/>
          <w:sz w:val="24"/>
          <w:szCs w:val="24"/>
        </w:rPr>
        <w:t>本标准适用于混合动力电动摩托车和混合动力电动轻便摩托车。</w:t>
      </w:r>
    </w:p>
    <w:p w14:paraId="34B283B4" w14:textId="77777777" w:rsidR="00E22E5B" w:rsidRPr="00B711B9" w:rsidRDefault="00E22E5B" w:rsidP="008049AE">
      <w:pPr>
        <w:pStyle w:val="a7"/>
        <w:numPr>
          <w:ilvl w:val="1"/>
          <w:numId w:val="1"/>
        </w:numPr>
        <w:spacing w:line="360" w:lineRule="auto"/>
        <w:ind w:firstLineChars="0"/>
        <w:jc w:val="left"/>
        <w:rPr>
          <w:rFonts w:ascii="Times New Roman" w:eastAsia="黑体" w:hAnsi="Times New Roman" w:cs="Times New Roman"/>
          <w:sz w:val="24"/>
          <w:szCs w:val="24"/>
        </w:rPr>
      </w:pPr>
      <w:r w:rsidRPr="00B711B9">
        <w:rPr>
          <w:rFonts w:ascii="Times New Roman" w:eastAsia="黑体" w:hAnsi="Times New Roman" w:cs="Times New Roman"/>
          <w:sz w:val="24"/>
          <w:szCs w:val="24"/>
        </w:rPr>
        <w:t>标准总体框架</w:t>
      </w:r>
    </w:p>
    <w:p w14:paraId="36D70CE8" w14:textId="58A27090" w:rsidR="002735F7" w:rsidRPr="00B711B9" w:rsidRDefault="00D752FA" w:rsidP="008049AE">
      <w:pPr>
        <w:pStyle w:val="a7"/>
        <w:spacing w:line="360" w:lineRule="auto"/>
        <w:ind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本</w:t>
      </w:r>
      <w:r w:rsidR="002A2093" w:rsidRPr="00B711B9">
        <w:rPr>
          <w:rFonts w:ascii="Times New Roman" w:eastAsia="宋体" w:hAnsi="Times New Roman" w:cs="Times New Roman"/>
          <w:sz w:val="24"/>
          <w:szCs w:val="24"/>
        </w:rPr>
        <w:t>标准包括</w:t>
      </w:r>
      <w:r w:rsidR="00E25DD8" w:rsidRPr="00B711B9">
        <w:rPr>
          <w:rFonts w:ascii="Times New Roman" w:eastAsia="宋体" w:hAnsi="Times New Roman" w:cs="Times New Roman"/>
          <w:sz w:val="24"/>
          <w:szCs w:val="24"/>
        </w:rPr>
        <w:t>车辆状态要求、</w:t>
      </w:r>
      <w:r w:rsidR="002A2093" w:rsidRPr="00B711B9">
        <w:rPr>
          <w:rFonts w:ascii="Times New Roman" w:eastAsia="宋体" w:hAnsi="Times New Roman" w:cs="Times New Roman"/>
          <w:sz w:val="24"/>
          <w:szCs w:val="24"/>
        </w:rPr>
        <w:t>试验条件、实验程序</w:t>
      </w:r>
      <w:r w:rsidR="00E25DD8" w:rsidRPr="00B711B9">
        <w:rPr>
          <w:rFonts w:ascii="Times New Roman" w:eastAsia="宋体" w:hAnsi="Times New Roman" w:cs="Times New Roman"/>
          <w:sz w:val="24"/>
          <w:szCs w:val="24"/>
        </w:rPr>
        <w:t>及试验结果处理等相关内容。其中，试验程序中涉及的</w:t>
      </w:r>
      <w:r w:rsidR="003A5F00" w:rsidRPr="00B711B9">
        <w:rPr>
          <w:rFonts w:ascii="Times New Roman" w:eastAsia="宋体" w:hAnsi="Times New Roman" w:cs="Times New Roman"/>
          <w:sz w:val="24"/>
          <w:szCs w:val="24"/>
        </w:rPr>
        <w:t>续驶里程测量方法、电量平衡值测量方法均以规范性附录的形式体现，可外接充电车辆试验中储能装置</w:t>
      </w:r>
      <w:r w:rsidR="008F633F" w:rsidRPr="00B711B9">
        <w:rPr>
          <w:rFonts w:ascii="Times New Roman" w:eastAsia="宋体" w:hAnsi="Times New Roman" w:cs="Times New Roman"/>
          <w:sz w:val="24"/>
          <w:szCs w:val="24"/>
        </w:rPr>
        <w:t>荷电</w:t>
      </w:r>
      <w:r w:rsidR="003A5F00" w:rsidRPr="00B711B9">
        <w:rPr>
          <w:rFonts w:ascii="Times New Roman" w:eastAsia="宋体" w:hAnsi="Times New Roman" w:cs="Times New Roman"/>
          <w:sz w:val="24"/>
          <w:szCs w:val="24"/>
        </w:rPr>
        <w:t>状态示意图</w:t>
      </w:r>
      <w:r>
        <w:rPr>
          <w:rFonts w:ascii="Times New Roman" w:eastAsia="宋体" w:hAnsi="Times New Roman" w:cs="Times New Roman" w:hint="eastAsia"/>
          <w:sz w:val="24"/>
          <w:szCs w:val="24"/>
        </w:rPr>
        <w:t>以资料性附录的形式描述</w:t>
      </w:r>
      <w:r w:rsidR="003A5F00" w:rsidRPr="00B711B9">
        <w:rPr>
          <w:rFonts w:ascii="Times New Roman" w:eastAsia="宋体" w:hAnsi="Times New Roman" w:cs="Times New Roman"/>
          <w:sz w:val="24"/>
          <w:szCs w:val="24"/>
        </w:rPr>
        <w:t>。</w:t>
      </w:r>
    </w:p>
    <w:p w14:paraId="784AFE31" w14:textId="77777777" w:rsidR="002735F7" w:rsidRPr="00B711B9" w:rsidRDefault="002735F7" w:rsidP="008049AE">
      <w:pPr>
        <w:pStyle w:val="a7"/>
        <w:numPr>
          <w:ilvl w:val="1"/>
          <w:numId w:val="1"/>
        </w:numPr>
        <w:spacing w:line="360" w:lineRule="auto"/>
        <w:ind w:firstLineChars="0"/>
        <w:jc w:val="left"/>
        <w:rPr>
          <w:rFonts w:ascii="Times New Roman" w:eastAsia="黑体" w:hAnsi="Times New Roman" w:cs="Times New Roman"/>
          <w:sz w:val="24"/>
          <w:szCs w:val="24"/>
        </w:rPr>
      </w:pPr>
      <w:r w:rsidRPr="00B711B9">
        <w:rPr>
          <w:rFonts w:ascii="Times New Roman" w:eastAsia="黑体" w:hAnsi="Times New Roman" w:cs="Times New Roman"/>
          <w:sz w:val="24"/>
          <w:szCs w:val="24"/>
        </w:rPr>
        <w:t>试验循环</w:t>
      </w:r>
    </w:p>
    <w:p w14:paraId="63F9DED7" w14:textId="40B39C21" w:rsidR="00A46F90" w:rsidRPr="00B711B9" w:rsidRDefault="007B4E1E" w:rsidP="008049AE">
      <w:pPr>
        <w:spacing w:line="360" w:lineRule="auto"/>
        <w:ind w:firstLineChars="200" w:firstLine="480"/>
        <w:rPr>
          <w:rFonts w:ascii="Times New Roman" w:eastAsia="宋体" w:hAnsi="Times New Roman" w:cs="Times New Roman"/>
          <w:sz w:val="24"/>
          <w:szCs w:val="24"/>
        </w:rPr>
      </w:pPr>
      <w:r w:rsidRPr="00B711B9">
        <w:rPr>
          <w:rFonts w:ascii="Times New Roman" w:eastAsia="宋体" w:hAnsi="Times New Roman" w:cs="Times New Roman"/>
          <w:sz w:val="24"/>
          <w:szCs w:val="24"/>
        </w:rPr>
        <w:t>基于与摩托车、轻便摩托车</w:t>
      </w:r>
      <w:r w:rsidR="00655EE6" w:rsidRPr="00B711B9">
        <w:rPr>
          <w:rFonts w:ascii="Times New Roman" w:eastAsia="宋体" w:hAnsi="Times New Roman" w:cs="Times New Roman" w:hint="eastAsia"/>
          <w:sz w:val="24"/>
          <w:szCs w:val="24"/>
        </w:rPr>
        <w:t>油耗、</w:t>
      </w:r>
      <w:r w:rsidRPr="00B711B9">
        <w:rPr>
          <w:rFonts w:ascii="Times New Roman" w:eastAsia="宋体" w:hAnsi="Times New Roman" w:cs="Times New Roman"/>
          <w:sz w:val="24"/>
          <w:szCs w:val="24"/>
        </w:rPr>
        <w:t>排放</w:t>
      </w:r>
      <w:r w:rsidR="008049AE" w:rsidRPr="00B711B9">
        <w:rPr>
          <w:rFonts w:ascii="Times New Roman" w:eastAsia="宋体" w:hAnsi="Times New Roman" w:cs="Times New Roman" w:hint="eastAsia"/>
          <w:sz w:val="24"/>
          <w:szCs w:val="24"/>
        </w:rPr>
        <w:t>标准</w:t>
      </w:r>
      <w:r w:rsidRPr="00B711B9">
        <w:rPr>
          <w:rFonts w:ascii="Times New Roman" w:eastAsia="宋体" w:hAnsi="Times New Roman" w:cs="Times New Roman"/>
          <w:sz w:val="24"/>
          <w:szCs w:val="24"/>
        </w:rPr>
        <w:t>保持统一的原则，混合动力电动摩托车采用</w:t>
      </w:r>
      <w:r w:rsidRPr="00B711B9">
        <w:rPr>
          <w:rFonts w:ascii="Times New Roman" w:eastAsia="宋体" w:hAnsi="Times New Roman" w:cs="Times New Roman"/>
          <w:sz w:val="24"/>
          <w:szCs w:val="24"/>
        </w:rPr>
        <w:t>GB 14622-2016</w:t>
      </w:r>
      <w:r w:rsidRPr="00B711B9">
        <w:rPr>
          <w:rFonts w:ascii="Times New Roman" w:eastAsia="宋体" w:hAnsi="Times New Roman" w:cs="Times New Roman"/>
          <w:sz w:val="24"/>
          <w:szCs w:val="24"/>
        </w:rPr>
        <w:t>中规定的试验循环，混合动力电动轻便摩托车采用</w:t>
      </w:r>
      <w:r w:rsidRPr="00B711B9">
        <w:rPr>
          <w:rFonts w:ascii="Times New Roman" w:eastAsia="宋体" w:hAnsi="Times New Roman" w:cs="Times New Roman"/>
          <w:sz w:val="24"/>
          <w:szCs w:val="24"/>
        </w:rPr>
        <w:t>GB 18176-2016</w:t>
      </w:r>
      <w:r w:rsidRPr="00B711B9">
        <w:rPr>
          <w:rFonts w:ascii="Times New Roman" w:eastAsia="宋体" w:hAnsi="Times New Roman" w:cs="Times New Roman"/>
          <w:sz w:val="24"/>
          <w:szCs w:val="24"/>
        </w:rPr>
        <w:t>中规定的试验循环。</w:t>
      </w:r>
      <w:r w:rsidR="00A46F90" w:rsidRPr="00B711B9">
        <w:rPr>
          <w:rFonts w:ascii="Times New Roman" w:eastAsia="宋体" w:hAnsi="Times New Roman" w:cs="Times New Roman"/>
          <w:sz w:val="24"/>
          <w:szCs w:val="24"/>
        </w:rPr>
        <w:t>其中两轮普通摩托车采用</w:t>
      </w:r>
      <w:r w:rsidR="00A46F90" w:rsidRPr="00B711B9">
        <w:rPr>
          <w:rFonts w:ascii="Times New Roman" w:eastAsia="宋体" w:hAnsi="Times New Roman" w:cs="Times New Roman"/>
          <w:sz w:val="24"/>
          <w:szCs w:val="24"/>
        </w:rPr>
        <w:t>WMTC</w:t>
      </w:r>
      <w:r w:rsidR="00A46F90" w:rsidRPr="00B711B9">
        <w:rPr>
          <w:rFonts w:ascii="Times New Roman" w:eastAsia="宋体" w:hAnsi="Times New Roman" w:cs="Times New Roman"/>
          <w:sz w:val="24"/>
          <w:szCs w:val="24"/>
        </w:rPr>
        <w:t>循环，如图</w:t>
      </w:r>
      <w:r w:rsidR="00A46F90" w:rsidRPr="00B711B9">
        <w:rPr>
          <w:rFonts w:ascii="Times New Roman" w:eastAsia="宋体" w:hAnsi="Times New Roman" w:cs="Times New Roman"/>
          <w:sz w:val="24"/>
          <w:szCs w:val="24"/>
        </w:rPr>
        <w:t>1</w:t>
      </w:r>
      <w:r w:rsidR="00D752FA">
        <w:rPr>
          <w:rFonts w:ascii="Times New Roman" w:eastAsia="宋体" w:hAnsi="Times New Roman" w:cs="Times New Roman"/>
          <w:sz w:val="24"/>
          <w:szCs w:val="24"/>
        </w:rPr>
        <w:t xml:space="preserve"> </w:t>
      </w:r>
      <w:r w:rsidR="00A46F90" w:rsidRPr="00B711B9">
        <w:rPr>
          <w:rFonts w:ascii="Times New Roman" w:eastAsia="宋体" w:hAnsi="Times New Roman" w:cs="Times New Roman"/>
          <w:sz w:val="24"/>
          <w:szCs w:val="24"/>
        </w:rPr>
        <w:t>所示；正三轮摩托车采用</w:t>
      </w:r>
      <w:r w:rsidR="00D85DB2" w:rsidRPr="00B711B9">
        <w:rPr>
          <w:rFonts w:ascii="Times New Roman" w:eastAsia="宋体" w:hAnsi="Times New Roman" w:cs="Times New Roman"/>
          <w:sz w:val="24"/>
          <w:szCs w:val="24"/>
        </w:rPr>
        <w:t>ECE R40</w:t>
      </w:r>
      <w:r w:rsidR="00D85DB2" w:rsidRPr="00B711B9">
        <w:rPr>
          <w:rFonts w:ascii="Times New Roman" w:eastAsia="宋体" w:hAnsi="Times New Roman" w:cs="Times New Roman"/>
          <w:sz w:val="24"/>
          <w:szCs w:val="24"/>
        </w:rPr>
        <w:t>规定的</w:t>
      </w:r>
      <w:r w:rsidR="00A46F90" w:rsidRPr="00B711B9">
        <w:rPr>
          <w:rFonts w:ascii="Times New Roman" w:eastAsia="宋体" w:hAnsi="Times New Roman" w:cs="Times New Roman"/>
          <w:sz w:val="24"/>
          <w:szCs w:val="24"/>
        </w:rPr>
        <w:t>UDC</w:t>
      </w:r>
      <w:r w:rsidR="00A46F90" w:rsidRPr="00B711B9">
        <w:rPr>
          <w:rFonts w:ascii="Times New Roman" w:eastAsia="宋体" w:hAnsi="Times New Roman" w:cs="Times New Roman"/>
          <w:sz w:val="24"/>
          <w:szCs w:val="24"/>
        </w:rPr>
        <w:t>循环</w:t>
      </w:r>
      <w:r w:rsidR="00534221" w:rsidRPr="00B711B9">
        <w:rPr>
          <w:rFonts w:ascii="Times New Roman" w:eastAsia="宋体" w:hAnsi="Times New Roman" w:cs="Times New Roman"/>
          <w:sz w:val="24"/>
          <w:szCs w:val="24"/>
        </w:rPr>
        <w:t>，如图</w:t>
      </w:r>
      <w:r w:rsidR="00D752FA">
        <w:rPr>
          <w:rFonts w:ascii="Times New Roman" w:eastAsia="宋体" w:hAnsi="Times New Roman" w:cs="Times New Roman"/>
          <w:sz w:val="24"/>
          <w:szCs w:val="24"/>
        </w:rPr>
        <w:t>2</w:t>
      </w:r>
      <w:r w:rsidR="00534221" w:rsidRPr="00B711B9">
        <w:rPr>
          <w:rFonts w:ascii="Times New Roman" w:eastAsia="宋体" w:hAnsi="Times New Roman" w:cs="Times New Roman"/>
          <w:sz w:val="24"/>
          <w:szCs w:val="24"/>
        </w:rPr>
        <w:t>所示</w:t>
      </w:r>
      <w:r w:rsidR="001A3C86" w:rsidRPr="00B711B9">
        <w:rPr>
          <w:rFonts w:ascii="Times New Roman" w:eastAsia="宋体" w:hAnsi="Times New Roman" w:cs="Times New Roman"/>
          <w:sz w:val="24"/>
          <w:szCs w:val="24"/>
        </w:rPr>
        <w:t>；轻便摩托车采用</w:t>
      </w:r>
      <w:r w:rsidR="00D85DB2" w:rsidRPr="00B711B9">
        <w:rPr>
          <w:rFonts w:ascii="Times New Roman" w:eastAsia="宋体" w:hAnsi="Times New Roman" w:cs="Times New Roman"/>
          <w:sz w:val="24"/>
          <w:szCs w:val="24"/>
        </w:rPr>
        <w:t>ECE R47</w:t>
      </w:r>
      <w:r w:rsidR="00D85DB2" w:rsidRPr="00B711B9">
        <w:rPr>
          <w:rFonts w:ascii="Times New Roman" w:eastAsia="宋体" w:hAnsi="Times New Roman" w:cs="Times New Roman"/>
          <w:sz w:val="24"/>
          <w:szCs w:val="24"/>
        </w:rPr>
        <w:t>规定的</w:t>
      </w:r>
      <w:r w:rsidR="001A3C86" w:rsidRPr="00B711B9">
        <w:rPr>
          <w:rFonts w:ascii="Times New Roman" w:eastAsia="宋体" w:hAnsi="Times New Roman" w:cs="Times New Roman"/>
          <w:sz w:val="24"/>
          <w:szCs w:val="24"/>
        </w:rPr>
        <w:t>循环，如图</w:t>
      </w:r>
      <w:r w:rsidR="00D752FA">
        <w:rPr>
          <w:rFonts w:ascii="Times New Roman" w:eastAsia="宋体" w:hAnsi="Times New Roman" w:cs="Times New Roman"/>
          <w:sz w:val="24"/>
          <w:szCs w:val="24"/>
        </w:rPr>
        <w:t>3</w:t>
      </w:r>
      <w:r w:rsidR="001A3C86" w:rsidRPr="00B711B9">
        <w:rPr>
          <w:rFonts w:ascii="Times New Roman" w:eastAsia="宋体" w:hAnsi="Times New Roman" w:cs="Times New Roman"/>
          <w:sz w:val="24"/>
          <w:szCs w:val="24"/>
        </w:rPr>
        <w:t>所示。</w:t>
      </w:r>
    </w:p>
    <w:p w14:paraId="0B7A1205" w14:textId="30FE7550" w:rsidR="00A46F90" w:rsidRPr="0027416A" w:rsidRDefault="00A46F90" w:rsidP="008049AE">
      <w:pPr>
        <w:spacing w:line="360" w:lineRule="auto"/>
        <w:ind w:firstLineChars="200" w:firstLine="420"/>
        <w:jc w:val="center"/>
        <w:rPr>
          <w:rFonts w:ascii="Times New Roman" w:eastAsia="黑体" w:hAnsi="Times New Roman" w:cs="Times New Roman"/>
        </w:rPr>
      </w:pPr>
      <w:r w:rsidRPr="0027416A">
        <w:rPr>
          <w:rFonts w:ascii="Times New Roman" w:hAnsi="Times New Roman" w:cs="Times New Roman"/>
          <w:noProof/>
        </w:rPr>
        <w:drawing>
          <wp:inline distT="0" distB="0" distL="0" distR="0" wp14:anchorId="23DFBF2F" wp14:editId="64BFFD1E">
            <wp:extent cx="1692489" cy="107256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07166" cy="1081867"/>
                    </a:xfrm>
                    <a:prstGeom prst="rect">
                      <a:avLst/>
                    </a:prstGeom>
                  </pic:spPr>
                </pic:pic>
              </a:graphicData>
            </a:graphic>
          </wp:inline>
        </w:drawing>
      </w:r>
      <w:r w:rsidR="00D752FA">
        <w:rPr>
          <w:rFonts w:ascii="Times New Roman" w:eastAsia="黑体" w:hAnsi="Times New Roman" w:cs="Times New Roman" w:hint="eastAsia"/>
        </w:rPr>
        <w:t xml:space="preserve"> </w:t>
      </w:r>
      <w:r w:rsidR="00D752FA" w:rsidRPr="0027416A">
        <w:rPr>
          <w:rFonts w:ascii="Times New Roman" w:hAnsi="Times New Roman" w:cs="Times New Roman"/>
          <w:noProof/>
        </w:rPr>
        <w:drawing>
          <wp:inline distT="0" distB="0" distL="0" distR="0" wp14:anchorId="2885CFE5" wp14:editId="11C1DBAE">
            <wp:extent cx="1680832" cy="1018197"/>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93885" cy="1026104"/>
                    </a:xfrm>
                    <a:prstGeom prst="rect">
                      <a:avLst/>
                    </a:prstGeom>
                  </pic:spPr>
                </pic:pic>
              </a:graphicData>
            </a:graphic>
          </wp:inline>
        </w:drawing>
      </w:r>
      <w:r w:rsidR="00D752FA" w:rsidRPr="0027416A">
        <w:rPr>
          <w:rFonts w:ascii="Times New Roman" w:hAnsi="Times New Roman" w:cs="Times New Roman"/>
          <w:noProof/>
        </w:rPr>
        <w:drawing>
          <wp:inline distT="0" distB="0" distL="0" distR="0" wp14:anchorId="2CE747DE" wp14:editId="07021F19">
            <wp:extent cx="1438326" cy="101663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83533" cy="1048588"/>
                    </a:xfrm>
                    <a:prstGeom prst="rect">
                      <a:avLst/>
                    </a:prstGeom>
                  </pic:spPr>
                </pic:pic>
              </a:graphicData>
            </a:graphic>
          </wp:inline>
        </w:drawing>
      </w:r>
    </w:p>
    <w:p w14:paraId="0B25E345" w14:textId="71745CBC" w:rsidR="00534221" w:rsidRDefault="00A46F90" w:rsidP="00D752FA">
      <w:pPr>
        <w:spacing w:line="360" w:lineRule="auto"/>
        <w:ind w:firstLineChars="200" w:firstLine="420"/>
        <w:jc w:val="center"/>
        <w:rPr>
          <w:rFonts w:ascii="Times New Roman" w:eastAsia="黑体" w:hAnsi="Times New Roman" w:cs="Times New Roman"/>
        </w:rPr>
      </w:pPr>
      <w:r w:rsidRPr="0027416A">
        <w:rPr>
          <w:rFonts w:ascii="Times New Roman" w:eastAsia="黑体" w:hAnsi="Times New Roman" w:cs="Times New Roman"/>
        </w:rPr>
        <w:t>第一阶段工况图</w:t>
      </w:r>
      <w:r w:rsidR="00D752FA">
        <w:rPr>
          <w:rFonts w:ascii="Times New Roman" w:eastAsia="黑体" w:hAnsi="Times New Roman" w:cs="Times New Roman" w:hint="eastAsia"/>
        </w:rPr>
        <w:t xml:space="preserve">  </w:t>
      </w:r>
      <w:r w:rsidR="00D752FA">
        <w:rPr>
          <w:rFonts w:ascii="Times New Roman" w:eastAsia="黑体" w:hAnsi="Times New Roman" w:cs="Times New Roman"/>
        </w:rPr>
        <w:t xml:space="preserve">                  </w:t>
      </w:r>
      <w:r w:rsidRPr="0027416A">
        <w:rPr>
          <w:rFonts w:ascii="Times New Roman" w:eastAsia="黑体" w:hAnsi="Times New Roman" w:cs="Times New Roman"/>
        </w:rPr>
        <w:t>第二阶段工况</w:t>
      </w:r>
      <w:r w:rsidR="00D752FA">
        <w:rPr>
          <w:rFonts w:ascii="Times New Roman" w:eastAsia="黑体" w:hAnsi="Times New Roman" w:cs="Times New Roman" w:hint="eastAsia"/>
        </w:rPr>
        <w:t xml:space="preserve"> </w:t>
      </w:r>
      <w:r w:rsidR="00D752FA">
        <w:rPr>
          <w:rFonts w:ascii="Times New Roman" w:eastAsia="黑体" w:hAnsi="Times New Roman" w:cs="Times New Roman"/>
        </w:rPr>
        <w:t xml:space="preserve">                    </w:t>
      </w:r>
      <w:r w:rsidR="00534221" w:rsidRPr="0027416A">
        <w:rPr>
          <w:rFonts w:ascii="Times New Roman" w:eastAsia="黑体" w:hAnsi="Times New Roman" w:cs="Times New Roman"/>
        </w:rPr>
        <w:t>第三阶段工况图</w:t>
      </w:r>
    </w:p>
    <w:p w14:paraId="78A49813" w14:textId="37A6012F" w:rsidR="00D752FA" w:rsidRPr="0027416A" w:rsidRDefault="00D752FA" w:rsidP="00D752FA">
      <w:pPr>
        <w:spacing w:line="360" w:lineRule="auto"/>
        <w:ind w:firstLineChars="200" w:firstLine="420"/>
        <w:jc w:val="center"/>
        <w:rPr>
          <w:rFonts w:ascii="Times New Roman" w:eastAsia="黑体" w:hAnsi="Times New Roman" w:cs="Times New Roman"/>
        </w:rPr>
      </w:pPr>
      <w:r w:rsidRPr="0027416A">
        <w:rPr>
          <w:rFonts w:ascii="Times New Roman" w:eastAsia="黑体" w:hAnsi="Times New Roman" w:cs="Times New Roman"/>
        </w:rPr>
        <w:t>图</w:t>
      </w:r>
      <w:r>
        <w:rPr>
          <w:rFonts w:ascii="Times New Roman" w:eastAsia="黑体" w:hAnsi="Times New Roman" w:cs="Times New Roman"/>
        </w:rPr>
        <w:t>1</w:t>
      </w:r>
      <w:r w:rsidRPr="0027416A">
        <w:rPr>
          <w:rFonts w:ascii="Times New Roman" w:eastAsia="黑体" w:hAnsi="Times New Roman" w:cs="Times New Roman"/>
        </w:rPr>
        <w:t xml:space="preserve"> </w:t>
      </w:r>
      <w:r>
        <w:rPr>
          <w:rFonts w:ascii="Times New Roman" w:eastAsia="黑体" w:hAnsi="Times New Roman" w:cs="Times New Roman" w:hint="eastAsia"/>
        </w:rPr>
        <w:t>WMTC</w:t>
      </w:r>
      <w:r w:rsidRPr="0027416A">
        <w:rPr>
          <w:rFonts w:ascii="Times New Roman" w:eastAsia="黑体" w:hAnsi="Times New Roman" w:cs="Times New Roman"/>
        </w:rPr>
        <w:t>试验循环工况图</w:t>
      </w:r>
    </w:p>
    <w:p w14:paraId="7C66B2B7" w14:textId="79C1C842" w:rsidR="00534221" w:rsidRPr="0027416A" w:rsidRDefault="00534221" w:rsidP="008049AE">
      <w:pPr>
        <w:spacing w:line="360" w:lineRule="auto"/>
        <w:ind w:firstLineChars="200" w:firstLine="420"/>
        <w:jc w:val="center"/>
        <w:rPr>
          <w:rFonts w:ascii="Times New Roman" w:eastAsia="黑体" w:hAnsi="Times New Roman" w:cs="Times New Roman"/>
        </w:rPr>
      </w:pPr>
      <w:r w:rsidRPr="0027416A">
        <w:rPr>
          <w:rFonts w:ascii="Times New Roman" w:hAnsi="Times New Roman" w:cs="Times New Roman"/>
          <w:noProof/>
        </w:rPr>
        <w:lastRenderedPageBreak/>
        <w:drawing>
          <wp:inline distT="0" distB="0" distL="0" distR="0" wp14:anchorId="79CA7E39" wp14:editId="05005B78">
            <wp:extent cx="3420000" cy="2419858"/>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20000" cy="2419858"/>
                    </a:xfrm>
                    <a:prstGeom prst="rect">
                      <a:avLst/>
                    </a:prstGeom>
                  </pic:spPr>
                </pic:pic>
              </a:graphicData>
            </a:graphic>
          </wp:inline>
        </w:drawing>
      </w:r>
    </w:p>
    <w:p w14:paraId="1A2C78A0" w14:textId="5ABAF3F1" w:rsidR="00534221" w:rsidRPr="0027416A" w:rsidRDefault="00534221" w:rsidP="008049AE">
      <w:pPr>
        <w:spacing w:line="360" w:lineRule="auto"/>
        <w:ind w:firstLineChars="200" w:firstLine="420"/>
        <w:jc w:val="center"/>
        <w:rPr>
          <w:rFonts w:ascii="Times New Roman" w:eastAsia="黑体" w:hAnsi="Times New Roman" w:cs="Times New Roman"/>
        </w:rPr>
      </w:pPr>
      <w:r w:rsidRPr="0027416A">
        <w:rPr>
          <w:rFonts w:ascii="Times New Roman" w:eastAsia="黑体" w:hAnsi="Times New Roman" w:cs="Times New Roman"/>
        </w:rPr>
        <w:t>图</w:t>
      </w:r>
      <w:r w:rsidR="00D752FA">
        <w:rPr>
          <w:rFonts w:ascii="Times New Roman" w:eastAsia="黑体" w:hAnsi="Times New Roman" w:cs="Times New Roman"/>
        </w:rPr>
        <w:t xml:space="preserve">2  </w:t>
      </w:r>
      <w:r w:rsidR="0035538D">
        <w:rPr>
          <w:rFonts w:ascii="Times New Roman" w:eastAsia="黑体" w:hAnsi="Times New Roman" w:cs="Times New Roman" w:hint="eastAsia"/>
        </w:rPr>
        <w:t>三轮摩托车</w:t>
      </w:r>
      <w:r w:rsidRPr="0027416A">
        <w:rPr>
          <w:rFonts w:ascii="Times New Roman" w:eastAsia="黑体" w:hAnsi="Times New Roman" w:cs="Times New Roman"/>
        </w:rPr>
        <w:t>试验循环工况图</w:t>
      </w:r>
    </w:p>
    <w:p w14:paraId="0CA1B672" w14:textId="6B11A969" w:rsidR="001A3C86" w:rsidRPr="0027416A" w:rsidRDefault="001A3C86" w:rsidP="008049AE">
      <w:pPr>
        <w:spacing w:line="360" w:lineRule="auto"/>
        <w:ind w:firstLineChars="200" w:firstLine="420"/>
        <w:jc w:val="center"/>
        <w:rPr>
          <w:rFonts w:ascii="Times New Roman" w:eastAsia="黑体" w:hAnsi="Times New Roman" w:cs="Times New Roman"/>
        </w:rPr>
      </w:pPr>
      <w:r w:rsidRPr="0027416A">
        <w:rPr>
          <w:rFonts w:ascii="Times New Roman" w:hAnsi="Times New Roman" w:cs="Times New Roman"/>
          <w:noProof/>
        </w:rPr>
        <w:drawing>
          <wp:inline distT="0" distB="0" distL="0" distR="0" wp14:anchorId="348B575B" wp14:editId="740125BD">
            <wp:extent cx="3420000" cy="2431387"/>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20000" cy="2431387"/>
                    </a:xfrm>
                    <a:prstGeom prst="rect">
                      <a:avLst/>
                    </a:prstGeom>
                  </pic:spPr>
                </pic:pic>
              </a:graphicData>
            </a:graphic>
          </wp:inline>
        </w:drawing>
      </w:r>
    </w:p>
    <w:p w14:paraId="1F9D14C3" w14:textId="4F2BDFCA" w:rsidR="001A3C86" w:rsidRPr="0027416A" w:rsidRDefault="001A3C86" w:rsidP="008049AE">
      <w:pPr>
        <w:spacing w:line="360" w:lineRule="auto"/>
        <w:ind w:firstLineChars="200" w:firstLine="420"/>
        <w:jc w:val="center"/>
        <w:rPr>
          <w:rFonts w:ascii="Times New Roman" w:eastAsia="黑体" w:hAnsi="Times New Roman" w:cs="Times New Roman"/>
        </w:rPr>
      </w:pPr>
      <w:r w:rsidRPr="0027416A">
        <w:rPr>
          <w:rFonts w:ascii="Times New Roman" w:eastAsia="黑体" w:hAnsi="Times New Roman" w:cs="Times New Roman"/>
        </w:rPr>
        <w:t>图</w:t>
      </w:r>
      <w:r w:rsidR="00D752FA">
        <w:rPr>
          <w:rFonts w:ascii="Times New Roman" w:eastAsia="黑体" w:hAnsi="Times New Roman" w:cs="Times New Roman"/>
        </w:rPr>
        <w:t>3</w:t>
      </w:r>
      <w:r w:rsidR="00D752FA" w:rsidRPr="0027416A">
        <w:rPr>
          <w:rFonts w:ascii="Times New Roman" w:eastAsia="黑体" w:hAnsi="Times New Roman" w:cs="Times New Roman"/>
        </w:rPr>
        <w:t xml:space="preserve"> </w:t>
      </w:r>
      <w:r w:rsidRPr="0027416A">
        <w:rPr>
          <w:rFonts w:ascii="Times New Roman" w:eastAsia="黑体" w:hAnsi="Times New Roman" w:cs="Times New Roman"/>
        </w:rPr>
        <w:t>轻便摩托车试验循环工况图</w:t>
      </w:r>
    </w:p>
    <w:p w14:paraId="6453E37A" w14:textId="2ED822F6" w:rsidR="00133104" w:rsidRPr="00B711B9" w:rsidRDefault="00133104" w:rsidP="008049AE">
      <w:pPr>
        <w:pStyle w:val="a7"/>
        <w:numPr>
          <w:ilvl w:val="1"/>
          <w:numId w:val="1"/>
        </w:numPr>
        <w:spacing w:line="360" w:lineRule="auto"/>
        <w:ind w:firstLineChars="0"/>
        <w:jc w:val="left"/>
        <w:rPr>
          <w:rFonts w:ascii="Times New Roman" w:eastAsia="黑体" w:hAnsi="Times New Roman" w:cs="Times New Roman"/>
          <w:sz w:val="24"/>
          <w:szCs w:val="24"/>
        </w:rPr>
      </w:pPr>
      <w:r w:rsidRPr="00B711B9">
        <w:rPr>
          <w:rFonts w:ascii="Times New Roman" w:eastAsia="黑体" w:hAnsi="Times New Roman" w:cs="Times New Roman"/>
          <w:sz w:val="24"/>
          <w:szCs w:val="24"/>
        </w:rPr>
        <w:t>与</w:t>
      </w:r>
      <w:r w:rsidRPr="00B711B9">
        <w:rPr>
          <w:rFonts w:ascii="Times New Roman" w:eastAsia="黑体" w:hAnsi="Times New Roman" w:cs="Times New Roman"/>
          <w:sz w:val="24"/>
          <w:szCs w:val="24"/>
        </w:rPr>
        <w:t>EU 134/2014 ANNEX Ⅶ Appendix 3</w:t>
      </w:r>
      <w:r w:rsidRPr="00B711B9">
        <w:rPr>
          <w:rFonts w:ascii="Times New Roman" w:eastAsia="黑体" w:hAnsi="Times New Roman" w:cs="Times New Roman"/>
          <w:sz w:val="24"/>
          <w:szCs w:val="24"/>
        </w:rPr>
        <w:t>主要变化</w:t>
      </w:r>
    </w:p>
    <w:p w14:paraId="34C20AC3" w14:textId="3B653BC0" w:rsidR="001E69AF" w:rsidRPr="00B711B9" w:rsidRDefault="001E69AF" w:rsidP="008049AE">
      <w:pPr>
        <w:spacing w:line="360" w:lineRule="auto"/>
        <w:ind w:firstLineChars="200" w:firstLine="480"/>
        <w:jc w:val="left"/>
        <w:rPr>
          <w:rFonts w:ascii="Times New Roman" w:eastAsia="宋体" w:hAnsi="Times New Roman" w:cs="Times New Roman"/>
          <w:sz w:val="24"/>
          <w:szCs w:val="24"/>
        </w:rPr>
      </w:pPr>
      <w:r w:rsidRPr="00B711B9">
        <w:rPr>
          <w:rFonts w:ascii="Times New Roman" w:eastAsia="宋体" w:hAnsi="Times New Roman" w:cs="Times New Roman"/>
          <w:sz w:val="24"/>
          <w:szCs w:val="24"/>
        </w:rPr>
        <w:t>与</w:t>
      </w:r>
      <w:r w:rsidRPr="00B711B9">
        <w:rPr>
          <w:rFonts w:ascii="Times New Roman" w:eastAsia="宋体" w:hAnsi="Times New Roman" w:cs="Times New Roman"/>
          <w:sz w:val="24"/>
          <w:szCs w:val="24"/>
        </w:rPr>
        <w:t>EU 134</w:t>
      </w:r>
      <w:bookmarkStart w:id="0" w:name="OLE_LINK1"/>
      <w:r w:rsidRPr="00B711B9">
        <w:rPr>
          <w:rFonts w:ascii="Times New Roman" w:eastAsia="宋体" w:hAnsi="Times New Roman" w:cs="Times New Roman"/>
          <w:sz w:val="24"/>
          <w:szCs w:val="24"/>
        </w:rPr>
        <w:t>/2014 ANNEX Ⅶ Appendix 3</w:t>
      </w:r>
      <w:bookmarkEnd w:id="0"/>
      <w:r w:rsidRPr="00B711B9">
        <w:rPr>
          <w:rFonts w:ascii="Times New Roman" w:eastAsia="宋体" w:hAnsi="Times New Roman" w:cs="Times New Roman"/>
          <w:sz w:val="24"/>
          <w:szCs w:val="24"/>
        </w:rPr>
        <w:t>标准相比，本标准除编辑</w:t>
      </w:r>
      <w:r w:rsidR="00A6641F" w:rsidRPr="00B711B9">
        <w:rPr>
          <w:rFonts w:ascii="Times New Roman" w:eastAsia="宋体" w:hAnsi="Times New Roman" w:cs="Times New Roman"/>
          <w:sz w:val="24"/>
          <w:szCs w:val="24"/>
        </w:rPr>
        <w:t>性</w:t>
      </w:r>
      <w:r w:rsidRPr="00B711B9">
        <w:rPr>
          <w:rFonts w:ascii="Times New Roman" w:eastAsia="宋体" w:hAnsi="Times New Roman" w:cs="Times New Roman"/>
          <w:sz w:val="24"/>
          <w:szCs w:val="24"/>
        </w:rPr>
        <w:t>修改外，主要技术变化如下：</w:t>
      </w:r>
    </w:p>
    <w:p w14:paraId="6AF9771D" w14:textId="39AA8762" w:rsidR="001E69AF" w:rsidRPr="00B711B9" w:rsidRDefault="004A2838" w:rsidP="008049AE">
      <w:pPr>
        <w:pStyle w:val="a7"/>
        <w:numPr>
          <w:ilvl w:val="0"/>
          <w:numId w:val="4"/>
        </w:numPr>
        <w:spacing w:line="360" w:lineRule="auto"/>
        <w:ind w:firstLineChars="0"/>
        <w:jc w:val="left"/>
        <w:rPr>
          <w:rFonts w:ascii="Times New Roman" w:eastAsia="宋体" w:hAnsi="Times New Roman" w:cs="Times New Roman"/>
          <w:sz w:val="24"/>
          <w:szCs w:val="24"/>
        </w:rPr>
      </w:pPr>
      <w:r w:rsidRPr="00B711B9">
        <w:rPr>
          <w:rFonts w:ascii="Times New Roman" w:eastAsia="宋体" w:hAnsi="Times New Roman" w:cs="Times New Roman"/>
          <w:sz w:val="24"/>
          <w:szCs w:val="24"/>
        </w:rPr>
        <w:t>删除了超级电容相关内容</w:t>
      </w:r>
    </w:p>
    <w:p w14:paraId="22CD5109" w14:textId="21A3DCC0" w:rsidR="004A2838" w:rsidRPr="00B711B9" w:rsidRDefault="004A2838" w:rsidP="008049AE">
      <w:pPr>
        <w:pStyle w:val="a7"/>
        <w:numPr>
          <w:ilvl w:val="0"/>
          <w:numId w:val="4"/>
        </w:numPr>
        <w:spacing w:line="360" w:lineRule="auto"/>
        <w:ind w:firstLineChars="0"/>
        <w:jc w:val="left"/>
        <w:rPr>
          <w:rFonts w:ascii="Times New Roman" w:eastAsia="宋体" w:hAnsi="Times New Roman" w:cs="Times New Roman"/>
          <w:sz w:val="24"/>
          <w:szCs w:val="24"/>
        </w:rPr>
      </w:pPr>
      <w:r w:rsidRPr="00B711B9">
        <w:rPr>
          <w:rFonts w:ascii="Times New Roman" w:eastAsia="宋体" w:hAnsi="Times New Roman" w:cs="Times New Roman"/>
          <w:sz w:val="24"/>
          <w:szCs w:val="24"/>
        </w:rPr>
        <w:t>修改了</w:t>
      </w:r>
      <w:r w:rsidR="00587B45" w:rsidRPr="00B711B9">
        <w:rPr>
          <w:rFonts w:ascii="Times New Roman" w:eastAsia="宋体" w:hAnsi="Times New Roman" w:cs="Times New Roman"/>
          <w:sz w:val="24"/>
          <w:szCs w:val="24"/>
        </w:rPr>
        <w:t>各个车型</w:t>
      </w:r>
      <w:r w:rsidRPr="00B711B9">
        <w:rPr>
          <w:rFonts w:ascii="Times New Roman" w:eastAsia="宋体" w:hAnsi="Times New Roman" w:cs="Times New Roman"/>
          <w:sz w:val="24"/>
          <w:szCs w:val="24"/>
        </w:rPr>
        <w:t>的放电车速</w:t>
      </w:r>
    </w:p>
    <w:p w14:paraId="21EC8BCB" w14:textId="2A6E05C1" w:rsidR="004A2838" w:rsidRPr="00B711B9" w:rsidRDefault="004A2838" w:rsidP="008049AE">
      <w:pPr>
        <w:pStyle w:val="a7"/>
        <w:numPr>
          <w:ilvl w:val="0"/>
          <w:numId w:val="4"/>
        </w:numPr>
        <w:spacing w:line="360" w:lineRule="auto"/>
        <w:ind w:firstLineChars="0"/>
        <w:jc w:val="left"/>
        <w:rPr>
          <w:rFonts w:ascii="Times New Roman" w:eastAsia="宋体" w:hAnsi="Times New Roman" w:cs="Times New Roman"/>
          <w:sz w:val="24"/>
          <w:szCs w:val="24"/>
        </w:rPr>
      </w:pPr>
      <w:r w:rsidRPr="00B711B9">
        <w:rPr>
          <w:rFonts w:ascii="Times New Roman" w:eastAsia="宋体" w:hAnsi="Times New Roman" w:cs="Times New Roman"/>
          <w:sz w:val="24"/>
          <w:szCs w:val="24"/>
        </w:rPr>
        <w:t>修改了电能平衡值的计算方式</w:t>
      </w:r>
    </w:p>
    <w:p w14:paraId="59DF7768" w14:textId="3766CD68" w:rsidR="004A2838" w:rsidRPr="00B711B9" w:rsidRDefault="004A2838" w:rsidP="008049AE">
      <w:pPr>
        <w:pStyle w:val="a7"/>
        <w:numPr>
          <w:ilvl w:val="0"/>
          <w:numId w:val="4"/>
        </w:numPr>
        <w:spacing w:line="360" w:lineRule="auto"/>
        <w:ind w:firstLineChars="0"/>
        <w:jc w:val="left"/>
        <w:rPr>
          <w:rFonts w:ascii="Times New Roman" w:eastAsia="宋体" w:hAnsi="Times New Roman" w:cs="Times New Roman"/>
          <w:sz w:val="24"/>
          <w:szCs w:val="24"/>
        </w:rPr>
      </w:pPr>
      <w:r w:rsidRPr="00B711B9">
        <w:rPr>
          <w:rFonts w:ascii="Times New Roman" w:eastAsia="宋体" w:hAnsi="Times New Roman" w:cs="Times New Roman"/>
          <w:sz w:val="24"/>
          <w:szCs w:val="24"/>
        </w:rPr>
        <w:t>修改了</w:t>
      </w:r>
      <w:r w:rsidRPr="00B711B9">
        <w:rPr>
          <w:rFonts w:ascii="Times New Roman" w:eastAsia="宋体" w:hAnsi="Times New Roman" w:cs="Times New Roman"/>
          <w:sz w:val="24"/>
          <w:szCs w:val="24"/>
        </w:rPr>
        <w:t>2</w:t>
      </w:r>
      <w:r w:rsidRPr="00B711B9">
        <w:rPr>
          <w:rFonts w:ascii="Times New Roman" w:eastAsia="宋体" w:hAnsi="Times New Roman" w:cs="Times New Roman"/>
          <w:sz w:val="24"/>
          <w:szCs w:val="24"/>
        </w:rPr>
        <w:t>个测试循环之间的最大热浸时间</w:t>
      </w:r>
    </w:p>
    <w:p w14:paraId="7DE2E04D" w14:textId="0A83AC08" w:rsidR="004A2838" w:rsidRPr="00B711B9" w:rsidRDefault="00AF182E" w:rsidP="008049AE">
      <w:pPr>
        <w:pStyle w:val="a7"/>
        <w:numPr>
          <w:ilvl w:val="0"/>
          <w:numId w:val="1"/>
        </w:numPr>
        <w:spacing w:line="360" w:lineRule="auto"/>
        <w:ind w:firstLineChars="0"/>
        <w:jc w:val="left"/>
        <w:rPr>
          <w:rFonts w:ascii="Times New Roman" w:eastAsia="黑体" w:hAnsi="Times New Roman" w:cs="Times New Roman"/>
          <w:sz w:val="24"/>
          <w:szCs w:val="24"/>
        </w:rPr>
      </w:pPr>
      <w:r w:rsidRPr="00B711B9">
        <w:rPr>
          <w:rFonts w:ascii="Times New Roman" w:eastAsia="黑体" w:hAnsi="Times New Roman" w:cs="Times New Roman"/>
          <w:sz w:val="24"/>
          <w:szCs w:val="24"/>
        </w:rPr>
        <w:t>主要试验（或）验证情况分析</w:t>
      </w:r>
    </w:p>
    <w:p w14:paraId="786B6F57" w14:textId="245270A8" w:rsidR="00AF182E" w:rsidRPr="00B711B9" w:rsidRDefault="00AF182E" w:rsidP="008049AE">
      <w:pPr>
        <w:spacing w:line="360" w:lineRule="auto"/>
        <w:ind w:firstLineChars="200" w:firstLine="480"/>
        <w:jc w:val="left"/>
        <w:rPr>
          <w:rFonts w:ascii="Times New Roman" w:eastAsia="宋体" w:hAnsi="Times New Roman" w:cs="Times New Roman"/>
          <w:sz w:val="24"/>
          <w:szCs w:val="24"/>
        </w:rPr>
      </w:pPr>
      <w:r w:rsidRPr="00B711B9">
        <w:rPr>
          <w:rFonts w:ascii="Times New Roman" w:eastAsia="宋体" w:hAnsi="Times New Roman" w:cs="Times New Roman"/>
          <w:sz w:val="24"/>
          <w:szCs w:val="24"/>
        </w:rPr>
        <w:t>标准编制过程中，天津内燃机研究所（天津摩托车技术中心）</w:t>
      </w:r>
      <w:r w:rsidR="00D608FE" w:rsidRPr="00B711B9">
        <w:rPr>
          <w:rFonts w:ascii="Times New Roman" w:eastAsia="宋体" w:hAnsi="Times New Roman" w:cs="Times New Roman"/>
          <w:sz w:val="24"/>
          <w:szCs w:val="24"/>
        </w:rPr>
        <w:t>组织各单位开展了大量验证和分析工作，主要包括：</w:t>
      </w:r>
    </w:p>
    <w:p w14:paraId="1C592E50" w14:textId="20E0BA20" w:rsidR="00D608FE" w:rsidRPr="00B711B9" w:rsidRDefault="00D608FE" w:rsidP="008049AE">
      <w:pPr>
        <w:pStyle w:val="a7"/>
        <w:numPr>
          <w:ilvl w:val="0"/>
          <w:numId w:val="4"/>
        </w:numPr>
        <w:spacing w:line="360" w:lineRule="auto"/>
        <w:ind w:firstLineChars="0"/>
        <w:jc w:val="left"/>
        <w:rPr>
          <w:rFonts w:ascii="Times New Roman" w:eastAsia="宋体" w:hAnsi="Times New Roman" w:cs="Times New Roman"/>
          <w:sz w:val="24"/>
          <w:szCs w:val="24"/>
        </w:rPr>
      </w:pPr>
      <w:r w:rsidRPr="00B711B9">
        <w:rPr>
          <w:rFonts w:ascii="Times New Roman" w:eastAsia="宋体" w:hAnsi="Times New Roman" w:cs="Times New Roman"/>
          <w:sz w:val="24"/>
          <w:szCs w:val="24"/>
        </w:rPr>
        <w:lastRenderedPageBreak/>
        <w:t>选择典型车型开展了试验规程研究和验证；</w:t>
      </w:r>
    </w:p>
    <w:p w14:paraId="6851167E" w14:textId="49141E77" w:rsidR="00235052" w:rsidRPr="00B711B9" w:rsidRDefault="00587B45" w:rsidP="008049AE">
      <w:pPr>
        <w:pStyle w:val="a7"/>
        <w:numPr>
          <w:ilvl w:val="0"/>
          <w:numId w:val="4"/>
        </w:numPr>
        <w:spacing w:line="360" w:lineRule="auto"/>
        <w:ind w:firstLineChars="0"/>
        <w:rPr>
          <w:rFonts w:ascii="Times New Roman" w:eastAsia="宋体" w:hAnsi="Times New Roman" w:cs="Times New Roman"/>
          <w:sz w:val="24"/>
          <w:szCs w:val="24"/>
        </w:rPr>
      </w:pPr>
      <w:r w:rsidRPr="00B711B9">
        <w:rPr>
          <w:rFonts w:ascii="Times New Roman" w:eastAsia="宋体" w:hAnsi="Times New Roman" w:cs="Times New Roman"/>
          <w:sz w:val="24"/>
          <w:szCs w:val="24"/>
        </w:rPr>
        <w:t>组织工作单位开展基于各个车型的放电车速，进行比对，得出</w:t>
      </w:r>
      <w:r w:rsidRPr="00B711B9">
        <w:rPr>
          <w:rFonts w:ascii="Times New Roman" w:eastAsia="宋体" w:hAnsi="Times New Roman" w:cs="Times New Roman"/>
          <w:sz w:val="24"/>
          <w:szCs w:val="24"/>
        </w:rPr>
        <w:t>50km/h</w:t>
      </w:r>
      <w:r w:rsidRPr="00B711B9">
        <w:rPr>
          <w:rFonts w:ascii="Times New Roman" w:eastAsia="宋体" w:hAnsi="Times New Roman" w:cs="Times New Roman"/>
          <w:sz w:val="24"/>
          <w:szCs w:val="24"/>
        </w:rPr>
        <w:t>对于摩托车与轻便摩托车放电车速过高的结论</w:t>
      </w:r>
      <w:r w:rsidR="009E1FD1" w:rsidRPr="00B711B9">
        <w:rPr>
          <w:rFonts w:ascii="Times New Roman" w:eastAsia="宋体" w:hAnsi="Times New Roman" w:cs="Times New Roman"/>
          <w:sz w:val="24"/>
          <w:szCs w:val="24"/>
        </w:rPr>
        <w:t>。</w:t>
      </w:r>
      <w:r w:rsidR="009B2383" w:rsidRPr="00B711B9">
        <w:rPr>
          <w:rFonts w:ascii="Times New Roman" w:eastAsia="宋体" w:hAnsi="Times New Roman" w:cs="Times New Roman"/>
          <w:sz w:val="24"/>
          <w:szCs w:val="24"/>
        </w:rPr>
        <w:t>对于插电式混合动力电动摩托车以及插电式混合动力摩托车，在无手动选择纯电功能的情况下，放电车速为</w:t>
      </w:r>
      <w:r w:rsidR="009B2383" w:rsidRPr="00B711B9">
        <w:rPr>
          <w:rFonts w:ascii="Times New Roman" w:eastAsia="宋体" w:hAnsi="Times New Roman" w:cs="Times New Roman"/>
          <w:sz w:val="24"/>
          <w:szCs w:val="24"/>
        </w:rPr>
        <w:t>50±2km/h</w:t>
      </w:r>
      <w:r w:rsidR="009B2383" w:rsidRPr="00B711B9">
        <w:rPr>
          <w:rFonts w:ascii="Times New Roman" w:eastAsia="宋体" w:hAnsi="Times New Roman" w:cs="Times New Roman"/>
          <w:sz w:val="24"/>
          <w:szCs w:val="24"/>
        </w:rPr>
        <w:t>与设计最高车速的</w:t>
      </w:r>
      <w:r w:rsidR="009B2383" w:rsidRPr="00B711B9">
        <w:rPr>
          <w:rFonts w:ascii="Times New Roman" w:eastAsia="宋体" w:hAnsi="Times New Roman" w:cs="Times New Roman"/>
          <w:sz w:val="24"/>
          <w:szCs w:val="24"/>
        </w:rPr>
        <w:t>70±5%</w:t>
      </w:r>
      <w:r w:rsidR="009B2383" w:rsidRPr="00B711B9">
        <w:rPr>
          <w:rFonts w:ascii="Times New Roman" w:eastAsia="宋体" w:hAnsi="Times New Roman" w:cs="Times New Roman"/>
          <w:sz w:val="24"/>
          <w:szCs w:val="24"/>
        </w:rPr>
        <w:t>的较小值</w:t>
      </w:r>
      <w:r w:rsidR="00163730" w:rsidRPr="00B711B9">
        <w:rPr>
          <w:rFonts w:ascii="Times New Roman" w:eastAsia="宋体" w:hAnsi="Times New Roman" w:cs="Times New Roman"/>
          <w:sz w:val="24"/>
          <w:szCs w:val="24"/>
        </w:rPr>
        <w:t>；对于插电式混合动力电动摩托车以及插电式混合动力摩托车，在有手动选择纯电功能的情况下，放电车速为</w:t>
      </w:r>
      <w:r w:rsidR="00163730" w:rsidRPr="00B711B9">
        <w:rPr>
          <w:rFonts w:ascii="Times New Roman" w:eastAsia="宋体" w:hAnsi="Times New Roman" w:cs="Times New Roman"/>
          <w:sz w:val="24"/>
          <w:szCs w:val="24"/>
        </w:rPr>
        <w:t>50±2km/h</w:t>
      </w:r>
      <w:r w:rsidR="00163730" w:rsidRPr="00B711B9">
        <w:rPr>
          <w:rFonts w:ascii="Times New Roman" w:eastAsia="宋体" w:hAnsi="Times New Roman" w:cs="Times New Roman"/>
          <w:sz w:val="24"/>
          <w:szCs w:val="24"/>
        </w:rPr>
        <w:t>与</w:t>
      </w:r>
      <w:r w:rsidR="00163730" w:rsidRPr="00B711B9">
        <w:rPr>
          <w:rFonts w:ascii="Times New Roman" w:eastAsia="宋体" w:hAnsi="Times New Roman" w:cs="Times New Roman"/>
          <w:sz w:val="24"/>
          <w:szCs w:val="24"/>
        </w:rPr>
        <w:t>30min</w:t>
      </w:r>
      <w:r w:rsidR="00163730" w:rsidRPr="00B711B9">
        <w:rPr>
          <w:rFonts w:ascii="Times New Roman" w:eastAsia="宋体" w:hAnsi="Times New Roman" w:cs="Times New Roman"/>
          <w:sz w:val="24"/>
          <w:szCs w:val="24"/>
        </w:rPr>
        <w:t>最高车速的</w:t>
      </w:r>
      <w:r w:rsidR="00163730" w:rsidRPr="00B711B9">
        <w:rPr>
          <w:rFonts w:ascii="Times New Roman" w:eastAsia="宋体" w:hAnsi="Times New Roman" w:cs="Times New Roman"/>
          <w:sz w:val="24"/>
          <w:szCs w:val="24"/>
        </w:rPr>
        <w:t>70±5%</w:t>
      </w:r>
      <w:r w:rsidR="00163730" w:rsidRPr="00B711B9">
        <w:rPr>
          <w:rFonts w:ascii="Times New Roman" w:eastAsia="宋体" w:hAnsi="Times New Roman" w:cs="Times New Roman"/>
          <w:sz w:val="24"/>
          <w:szCs w:val="24"/>
        </w:rPr>
        <w:t>的较小值；</w:t>
      </w:r>
    </w:p>
    <w:p w14:paraId="1273D954" w14:textId="5F6E828E" w:rsidR="00D1411F" w:rsidRPr="00B711B9" w:rsidRDefault="002D4B69" w:rsidP="008049AE">
      <w:pPr>
        <w:pStyle w:val="a7"/>
        <w:numPr>
          <w:ilvl w:val="0"/>
          <w:numId w:val="4"/>
        </w:numPr>
        <w:spacing w:line="360" w:lineRule="auto"/>
        <w:ind w:firstLineChars="0"/>
        <w:rPr>
          <w:rFonts w:ascii="Times New Roman" w:eastAsia="宋体" w:hAnsi="Times New Roman" w:cs="Times New Roman"/>
          <w:sz w:val="24"/>
          <w:szCs w:val="24"/>
        </w:rPr>
      </w:pPr>
      <w:r w:rsidRPr="00B711B9">
        <w:rPr>
          <w:rFonts w:ascii="Times New Roman" w:eastAsia="宋体" w:hAnsi="Times New Roman" w:cs="Times New Roman"/>
          <w:sz w:val="24"/>
          <w:szCs w:val="24"/>
        </w:rPr>
        <w:t>组织工作单位开展基于非插电式混合动力车型的</w:t>
      </w:r>
      <w:r w:rsidR="00D1411F" w:rsidRPr="00B711B9">
        <w:rPr>
          <w:rFonts w:ascii="Times New Roman" w:eastAsia="宋体" w:hAnsi="Times New Roman" w:cs="Times New Roman"/>
          <w:sz w:val="24"/>
          <w:szCs w:val="24"/>
        </w:rPr>
        <w:t>电能</w:t>
      </w:r>
      <w:r w:rsidRPr="00B711B9">
        <w:rPr>
          <w:rFonts w:ascii="Times New Roman" w:eastAsia="宋体" w:hAnsi="Times New Roman" w:cs="Times New Roman"/>
          <w:sz w:val="24"/>
          <w:szCs w:val="24"/>
        </w:rPr>
        <w:t>平衡值测量与计算方式</w:t>
      </w:r>
      <w:r w:rsidR="00D1411F" w:rsidRPr="00B711B9">
        <w:rPr>
          <w:rFonts w:ascii="Times New Roman" w:eastAsia="宋体" w:hAnsi="Times New Roman" w:cs="Times New Roman"/>
          <w:sz w:val="24"/>
          <w:szCs w:val="24"/>
        </w:rPr>
        <w:t>，进行比对，得出采用积分法更为合理的结论。对于电能平衡值的计算，采用</w:t>
      </w:r>
      <m:oMath>
        <m:r>
          <m:rPr>
            <m:sty m:val="p"/>
          </m:rPr>
          <w:rPr>
            <w:rFonts w:ascii="Cambria Math" w:hAnsi="Cambria Math" w:cs="Times New Roman"/>
            <w:color w:val="000000"/>
            <w:kern w:val="0"/>
            <w:sz w:val="24"/>
            <w:szCs w:val="24"/>
          </w:rPr>
          <m:t>∆</m:t>
        </m:r>
        <m:sSub>
          <m:sSubPr>
            <m:ctrlPr>
              <w:rPr>
                <w:rFonts w:ascii="Cambria Math" w:hAnsi="Cambria Math" w:cs="Times New Roman"/>
                <w:color w:val="000000"/>
                <w:kern w:val="0"/>
                <w:sz w:val="24"/>
                <w:szCs w:val="24"/>
              </w:rPr>
            </m:ctrlPr>
          </m:sSubPr>
          <m:e>
            <m:r>
              <w:rPr>
                <w:rFonts w:ascii="Cambria Math" w:hAnsi="Cambria Math" w:cs="Times New Roman"/>
                <w:color w:val="000000"/>
                <w:kern w:val="0"/>
                <w:sz w:val="24"/>
                <w:szCs w:val="24"/>
              </w:rPr>
              <m:t>E</m:t>
            </m:r>
          </m:e>
          <m:sub>
            <m:r>
              <w:rPr>
                <w:rFonts w:ascii="Cambria Math" w:hAnsi="Cambria Math" w:cs="Times New Roman"/>
                <w:color w:val="000000"/>
                <w:kern w:val="0"/>
                <w:sz w:val="24"/>
                <w:szCs w:val="24"/>
              </w:rPr>
              <m:t>batt</m:t>
            </m:r>
          </m:sub>
        </m:sSub>
        <m:r>
          <m:rPr>
            <m:sty m:val="p"/>
          </m:rPr>
          <w:rPr>
            <w:rFonts w:ascii="Cambria Math" w:hAnsi="Cambria Math" w:cs="Times New Roman"/>
            <w:color w:val="000000"/>
            <w:kern w:val="0"/>
            <w:sz w:val="24"/>
            <w:szCs w:val="24"/>
          </w:rPr>
          <m:t>=</m:t>
        </m:r>
        <m:nary>
          <m:naryPr>
            <m:limLoc m:val="subSup"/>
            <m:ctrlPr>
              <w:rPr>
                <w:rFonts w:ascii="Cambria Math" w:hAnsi="Cambria Math" w:cs="Times New Roman"/>
                <w:color w:val="000000"/>
                <w:kern w:val="0"/>
                <w:sz w:val="24"/>
                <w:szCs w:val="24"/>
              </w:rPr>
            </m:ctrlPr>
          </m:naryPr>
          <m:sub>
            <m:sSub>
              <m:sSubPr>
                <m:ctrlPr>
                  <w:rPr>
                    <w:rFonts w:ascii="Cambria Math" w:hAnsi="Cambria Math" w:cs="Times New Roman"/>
                    <w:i/>
                    <w:color w:val="000000"/>
                    <w:kern w:val="0"/>
                    <w:sz w:val="24"/>
                    <w:szCs w:val="24"/>
                  </w:rPr>
                </m:ctrlPr>
              </m:sSubPr>
              <m:e>
                <m:r>
                  <w:rPr>
                    <w:rFonts w:ascii="Cambria Math" w:hAnsi="Cambria Math" w:cs="Times New Roman"/>
                    <w:color w:val="000000"/>
                    <w:kern w:val="0"/>
                    <w:sz w:val="24"/>
                    <w:szCs w:val="24"/>
                  </w:rPr>
                  <m:t>t</m:t>
                </m:r>
              </m:e>
              <m:sub>
                <m:r>
                  <w:rPr>
                    <w:rFonts w:ascii="Cambria Math" w:hAnsi="Cambria Math" w:cs="Times New Roman"/>
                    <w:color w:val="000000"/>
                    <w:kern w:val="0"/>
                    <w:sz w:val="24"/>
                    <w:szCs w:val="24"/>
                  </w:rPr>
                  <m:t>0</m:t>
                </m:r>
              </m:sub>
            </m:sSub>
          </m:sub>
          <m:sup>
            <m:sSub>
              <m:sSubPr>
                <m:ctrlPr>
                  <w:rPr>
                    <w:rFonts w:ascii="Cambria Math" w:hAnsi="Cambria Math" w:cs="Times New Roman"/>
                    <w:i/>
                    <w:color w:val="000000"/>
                    <w:kern w:val="0"/>
                    <w:sz w:val="24"/>
                    <w:szCs w:val="24"/>
                  </w:rPr>
                </m:ctrlPr>
              </m:sSubPr>
              <m:e>
                <m:r>
                  <w:rPr>
                    <w:rFonts w:ascii="Cambria Math" w:hAnsi="Cambria Math" w:cs="Times New Roman"/>
                    <w:color w:val="000000"/>
                    <w:kern w:val="0"/>
                    <w:sz w:val="24"/>
                    <w:szCs w:val="24"/>
                  </w:rPr>
                  <m:t>t</m:t>
                </m:r>
              </m:e>
              <m:sub>
                <m:r>
                  <w:rPr>
                    <w:rFonts w:ascii="Cambria Math" w:hAnsi="Cambria Math" w:cs="Times New Roman"/>
                    <w:color w:val="000000"/>
                    <w:kern w:val="0"/>
                    <w:sz w:val="24"/>
                    <w:szCs w:val="24"/>
                  </w:rPr>
                  <m:t>end</m:t>
                </m:r>
              </m:sub>
            </m:sSub>
          </m:sup>
          <m:e>
            <m:r>
              <w:rPr>
                <w:rFonts w:ascii="Cambria Math" w:hAnsi="Cambria Math" w:cs="Times New Roman"/>
                <w:color w:val="000000"/>
                <w:kern w:val="0"/>
                <w:sz w:val="24"/>
                <w:szCs w:val="24"/>
              </w:rPr>
              <m:t>U</m:t>
            </m:r>
            <m:d>
              <m:dPr>
                <m:ctrlPr>
                  <w:rPr>
                    <w:rFonts w:ascii="Cambria Math" w:hAnsi="Cambria Math" w:cs="Times New Roman"/>
                    <w:i/>
                    <w:color w:val="000000"/>
                    <w:kern w:val="0"/>
                    <w:sz w:val="24"/>
                    <w:szCs w:val="24"/>
                  </w:rPr>
                </m:ctrlPr>
              </m:dPr>
              <m:e>
                <m:r>
                  <w:rPr>
                    <w:rFonts w:ascii="Cambria Math" w:hAnsi="Cambria Math" w:cs="Times New Roman"/>
                    <w:color w:val="000000"/>
                    <w:kern w:val="0"/>
                    <w:sz w:val="24"/>
                    <w:szCs w:val="24"/>
                  </w:rPr>
                  <m:t>t</m:t>
                </m:r>
              </m:e>
            </m:d>
            <m:r>
              <w:rPr>
                <w:rFonts w:ascii="Cambria Math" w:hAnsi="Cambria Math" w:cs="Times New Roman"/>
                <w:color w:val="000000"/>
                <w:kern w:val="0"/>
                <w:sz w:val="24"/>
                <w:szCs w:val="24"/>
              </w:rPr>
              <m:t>×I</m:t>
            </m:r>
            <m:d>
              <m:dPr>
                <m:ctrlPr>
                  <w:rPr>
                    <w:rFonts w:ascii="Cambria Math" w:hAnsi="Cambria Math" w:cs="Times New Roman"/>
                    <w:i/>
                    <w:color w:val="000000"/>
                    <w:kern w:val="0"/>
                    <w:sz w:val="24"/>
                    <w:szCs w:val="24"/>
                  </w:rPr>
                </m:ctrlPr>
              </m:dPr>
              <m:e>
                <m:r>
                  <w:rPr>
                    <w:rFonts w:ascii="Cambria Math" w:hAnsi="Cambria Math" w:cs="Times New Roman"/>
                    <w:color w:val="000000"/>
                    <w:kern w:val="0"/>
                    <w:sz w:val="24"/>
                    <w:szCs w:val="24"/>
                  </w:rPr>
                  <m:t>t</m:t>
                </m:r>
              </m:e>
            </m:d>
            <m:r>
              <w:rPr>
                <w:rFonts w:ascii="Cambria Math" w:hAnsi="Cambria Math" w:cs="Times New Roman"/>
                <w:color w:val="000000"/>
                <w:kern w:val="0"/>
                <w:sz w:val="24"/>
                <w:szCs w:val="24"/>
              </w:rPr>
              <m:t xml:space="preserve"> dt ×</m:t>
            </m:r>
            <m:sSup>
              <m:sSupPr>
                <m:ctrlPr>
                  <w:rPr>
                    <w:rFonts w:ascii="Cambria Math" w:hAnsi="Cambria Math" w:cs="Times New Roman"/>
                    <w:i/>
                    <w:color w:val="000000"/>
                    <w:kern w:val="0"/>
                    <w:sz w:val="24"/>
                    <w:szCs w:val="24"/>
                  </w:rPr>
                </m:ctrlPr>
              </m:sSupPr>
              <m:e>
                <m:r>
                  <w:rPr>
                    <w:rFonts w:ascii="Cambria Math" w:hAnsi="Cambria Math" w:cs="Times New Roman"/>
                    <w:color w:val="000000"/>
                    <w:kern w:val="0"/>
                    <w:sz w:val="24"/>
                    <w:szCs w:val="24"/>
                  </w:rPr>
                  <m:t>10</m:t>
                </m:r>
              </m:e>
              <m:sup>
                <m:r>
                  <w:rPr>
                    <w:rFonts w:ascii="Cambria Math" w:hAnsi="Cambria Math" w:cs="Times New Roman"/>
                    <w:color w:val="000000"/>
                    <w:kern w:val="0"/>
                    <w:sz w:val="24"/>
                    <w:szCs w:val="24"/>
                  </w:rPr>
                  <m:t>-6</m:t>
                </m:r>
              </m:sup>
            </m:sSup>
          </m:e>
        </m:nary>
      </m:oMath>
      <w:r w:rsidR="00D1411F" w:rsidRPr="00B711B9">
        <w:rPr>
          <w:rFonts w:ascii="Times New Roman" w:eastAsia="宋体" w:hAnsi="Times New Roman" w:cs="Times New Roman"/>
          <w:color w:val="000000"/>
          <w:kern w:val="0"/>
          <w:sz w:val="24"/>
          <w:szCs w:val="24"/>
        </w:rPr>
        <w:t>这一公式进行计算。</w:t>
      </w:r>
    </w:p>
    <w:p w14:paraId="2D935DE6" w14:textId="17E833DC" w:rsidR="00D1411F" w:rsidRPr="00B711B9" w:rsidRDefault="00D1411F" w:rsidP="008049AE">
      <w:pPr>
        <w:spacing w:line="360" w:lineRule="auto"/>
        <w:ind w:firstLineChars="200" w:firstLine="480"/>
        <w:rPr>
          <w:rFonts w:ascii="Times New Roman" w:eastAsia="宋体" w:hAnsi="Times New Roman" w:cs="Times New Roman"/>
          <w:sz w:val="24"/>
          <w:szCs w:val="24"/>
        </w:rPr>
      </w:pPr>
      <w:r w:rsidRPr="00B711B9">
        <w:rPr>
          <w:rFonts w:ascii="Times New Roman" w:eastAsia="宋体" w:hAnsi="Times New Roman" w:cs="Times New Roman"/>
          <w:sz w:val="24"/>
          <w:szCs w:val="24"/>
        </w:rPr>
        <w:t>图</w:t>
      </w:r>
      <w:r w:rsidR="00792A1A" w:rsidRPr="00792A1A">
        <w:rPr>
          <w:rFonts w:ascii="Times New Roman" w:eastAsia="宋体" w:hAnsi="Times New Roman" w:cs="Times New Roman"/>
          <w:color w:val="000000" w:themeColor="text1"/>
          <w:sz w:val="24"/>
          <w:szCs w:val="24"/>
        </w:rPr>
        <w:t>4</w:t>
      </w:r>
      <w:r w:rsidR="004465FC" w:rsidRPr="00792A1A">
        <w:rPr>
          <w:rFonts w:ascii="Times New Roman" w:eastAsia="宋体" w:hAnsi="Times New Roman" w:cs="Times New Roman"/>
          <w:color w:val="000000" w:themeColor="text1"/>
          <w:sz w:val="24"/>
          <w:szCs w:val="24"/>
        </w:rPr>
        <w:t>-</w:t>
      </w:r>
      <w:r w:rsidR="00966A1E">
        <w:rPr>
          <w:rFonts w:ascii="Times New Roman" w:eastAsia="宋体" w:hAnsi="Times New Roman" w:cs="Times New Roman" w:hint="eastAsia"/>
          <w:color w:val="000000" w:themeColor="text1"/>
          <w:sz w:val="24"/>
          <w:szCs w:val="24"/>
        </w:rPr>
        <w:t>图</w:t>
      </w:r>
      <w:r w:rsidR="00792A1A" w:rsidRPr="00792A1A">
        <w:rPr>
          <w:rFonts w:ascii="Times New Roman" w:eastAsia="宋体" w:hAnsi="Times New Roman" w:cs="Times New Roman"/>
          <w:color w:val="000000" w:themeColor="text1"/>
          <w:sz w:val="24"/>
          <w:szCs w:val="24"/>
        </w:rPr>
        <w:t>5</w:t>
      </w:r>
      <w:r w:rsidRPr="00792A1A">
        <w:rPr>
          <w:rFonts w:ascii="Times New Roman" w:eastAsia="宋体" w:hAnsi="Times New Roman" w:cs="Times New Roman" w:hint="eastAsia"/>
          <w:color w:val="000000" w:themeColor="text1"/>
          <w:sz w:val="24"/>
          <w:szCs w:val="24"/>
        </w:rPr>
        <w:t>为</w:t>
      </w:r>
      <w:r w:rsidR="004B12C0" w:rsidRPr="00B711B9">
        <w:rPr>
          <w:rFonts w:ascii="Times New Roman" w:eastAsia="宋体" w:hAnsi="Times New Roman" w:cs="Times New Roman"/>
          <w:sz w:val="24"/>
          <w:szCs w:val="24"/>
        </w:rPr>
        <w:t>插电式混合动力</w:t>
      </w:r>
      <w:r w:rsidR="00F113A0" w:rsidRPr="00B711B9">
        <w:rPr>
          <w:rFonts w:ascii="Times New Roman" w:eastAsia="宋体" w:hAnsi="Times New Roman" w:cs="Times New Roman"/>
          <w:sz w:val="24"/>
          <w:szCs w:val="24"/>
        </w:rPr>
        <w:t>电动</w:t>
      </w:r>
      <w:r w:rsidR="004B12C0" w:rsidRPr="00B711B9">
        <w:rPr>
          <w:rFonts w:ascii="Times New Roman" w:eastAsia="宋体" w:hAnsi="Times New Roman" w:cs="Times New Roman"/>
          <w:sz w:val="24"/>
          <w:szCs w:val="24"/>
        </w:rPr>
        <w:t>摩托车条件</w:t>
      </w:r>
      <w:r w:rsidR="004B12C0" w:rsidRPr="00B711B9">
        <w:rPr>
          <w:rFonts w:ascii="Times New Roman" w:eastAsia="宋体" w:hAnsi="Times New Roman" w:cs="Times New Roman"/>
          <w:sz w:val="24"/>
          <w:szCs w:val="24"/>
        </w:rPr>
        <w:t>B</w:t>
      </w:r>
      <w:r w:rsidR="004B12C0" w:rsidRPr="00B711B9">
        <w:rPr>
          <w:rFonts w:ascii="Times New Roman" w:eastAsia="宋体" w:hAnsi="Times New Roman" w:cs="Times New Roman"/>
          <w:sz w:val="24"/>
          <w:szCs w:val="24"/>
        </w:rPr>
        <w:t>的实时测试数据，图</w:t>
      </w:r>
      <w:r w:rsidR="00512C89" w:rsidRPr="00512C89">
        <w:rPr>
          <w:rFonts w:ascii="Times New Roman" w:eastAsia="宋体" w:hAnsi="Times New Roman" w:cs="Times New Roman"/>
          <w:color w:val="000000" w:themeColor="text1"/>
          <w:sz w:val="24"/>
          <w:szCs w:val="24"/>
        </w:rPr>
        <w:t>6</w:t>
      </w:r>
      <w:r w:rsidR="00F113A0" w:rsidRPr="00512C89">
        <w:rPr>
          <w:rFonts w:ascii="Times New Roman" w:eastAsia="宋体" w:hAnsi="Times New Roman" w:cs="Times New Roman"/>
          <w:color w:val="000000" w:themeColor="text1"/>
          <w:sz w:val="24"/>
          <w:szCs w:val="24"/>
        </w:rPr>
        <w:t>-</w:t>
      </w:r>
      <w:r w:rsidR="00966A1E">
        <w:rPr>
          <w:rFonts w:ascii="Times New Roman" w:eastAsia="宋体" w:hAnsi="Times New Roman" w:cs="Times New Roman" w:hint="eastAsia"/>
          <w:color w:val="000000" w:themeColor="text1"/>
          <w:sz w:val="24"/>
          <w:szCs w:val="24"/>
        </w:rPr>
        <w:t>图</w:t>
      </w:r>
      <w:r w:rsidR="00512C89" w:rsidRPr="00512C89">
        <w:rPr>
          <w:rFonts w:ascii="Times New Roman" w:eastAsia="宋体" w:hAnsi="Times New Roman" w:cs="Times New Roman"/>
          <w:color w:val="000000" w:themeColor="text1"/>
          <w:sz w:val="24"/>
          <w:szCs w:val="24"/>
        </w:rPr>
        <w:t>7</w:t>
      </w:r>
      <w:r w:rsidR="004B12C0" w:rsidRPr="00B711B9">
        <w:rPr>
          <w:rFonts w:ascii="Times New Roman" w:eastAsia="宋体" w:hAnsi="Times New Roman" w:cs="Times New Roman"/>
          <w:sz w:val="24"/>
          <w:szCs w:val="24"/>
        </w:rPr>
        <w:t>为非插电式混合动力</w:t>
      </w:r>
      <w:r w:rsidR="00F113A0" w:rsidRPr="00B711B9">
        <w:rPr>
          <w:rFonts w:ascii="Times New Roman" w:eastAsia="宋体" w:hAnsi="Times New Roman" w:cs="Times New Roman"/>
          <w:sz w:val="24"/>
          <w:szCs w:val="24"/>
        </w:rPr>
        <w:t>电动</w:t>
      </w:r>
      <w:r w:rsidR="004B12C0" w:rsidRPr="00B711B9">
        <w:rPr>
          <w:rFonts w:ascii="Times New Roman" w:eastAsia="宋体" w:hAnsi="Times New Roman" w:cs="Times New Roman"/>
          <w:sz w:val="24"/>
          <w:szCs w:val="24"/>
        </w:rPr>
        <w:t>摩托车的实时测试数据。</w:t>
      </w:r>
      <w:r w:rsidR="00A26D57" w:rsidRPr="00B711B9">
        <w:rPr>
          <w:rFonts w:ascii="Times New Roman" w:eastAsia="宋体" w:hAnsi="Times New Roman" w:cs="Times New Roman"/>
          <w:sz w:val="24"/>
          <w:szCs w:val="24"/>
        </w:rPr>
        <w:t>通过图</w:t>
      </w:r>
      <w:r w:rsidR="00A26D57" w:rsidRPr="00B711B9">
        <w:rPr>
          <w:rFonts w:ascii="Times New Roman" w:eastAsia="宋体" w:hAnsi="Times New Roman" w:cs="Times New Roman"/>
          <w:sz w:val="24"/>
          <w:szCs w:val="24"/>
        </w:rPr>
        <w:t>7</w:t>
      </w:r>
      <w:r w:rsidR="00A26D57" w:rsidRPr="00B711B9">
        <w:rPr>
          <w:rFonts w:ascii="Times New Roman" w:eastAsia="宋体" w:hAnsi="Times New Roman" w:cs="Times New Roman"/>
          <w:sz w:val="24"/>
          <w:szCs w:val="24"/>
        </w:rPr>
        <w:t>可以看出，实际测试过程中电池电压是一个波动值，与额定电压相差甚远，因此采用瞬时积分法进行电能平衡值的计算，</w:t>
      </w:r>
      <w:r w:rsidR="0065291A" w:rsidRPr="00B711B9">
        <w:rPr>
          <w:rFonts w:ascii="Times New Roman" w:eastAsia="宋体" w:hAnsi="Times New Roman" w:cs="Times New Roman"/>
          <w:sz w:val="24"/>
          <w:szCs w:val="24"/>
        </w:rPr>
        <w:t>更贴近实际情况，</w:t>
      </w:r>
      <w:r w:rsidR="00A26D57" w:rsidRPr="00B711B9">
        <w:rPr>
          <w:rFonts w:ascii="Times New Roman" w:eastAsia="宋体" w:hAnsi="Times New Roman" w:cs="Times New Roman"/>
          <w:sz w:val="24"/>
          <w:szCs w:val="24"/>
        </w:rPr>
        <w:t>更为合理。</w:t>
      </w:r>
    </w:p>
    <w:p w14:paraId="5376123A" w14:textId="2AE971E6" w:rsidR="004B12C0" w:rsidRPr="0027416A" w:rsidRDefault="002736A8" w:rsidP="008049AE">
      <w:pPr>
        <w:spacing w:line="360" w:lineRule="auto"/>
        <w:ind w:left="420"/>
        <w:rPr>
          <w:rFonts w:ascii="Times New Roman" w:eastAsia="宋体" w:hAnsi="Times New Roman" w:cs="Times New Roman"/>
        </w:rPr>
      </w:pPr>
      <w:r w:rsidRPr="0027416A">
        <w:rPr>
          <w:rFonts w:ascii="Times New Roman" w:hAnsi="Times New Roman" w:cs="Times New Roman"/>
          <w:noProof/>
        </w:rPr>
        <w:drawing>
          <wp:inline distT="0" distB="0" distL="0" distR="0" wp14:anchorId="58C340F2" wp14:editId="27860911">
            <wp:extent cx="5274310" cy="2194560"/>
            <wp:effectExtent l="0" t="0" r="2540" b="15240"/>
            <wp:docPr id="9" name="图表 9">
              <a:extLst xmlns:a="http://schemas.openxmlformats.org/drawingml/2006/main">
                <a:ext uri="{FF2B5EF4-FFF2-40B4-BE49-F238E27FC236}">
                  <a16:creationId xmlns:a16="http://schemas.microsoft.com/office/drawing/2014/main" id="{3304C8A0-9BB5-4C59-9915-D0D79825C5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6D50614" w14:textId="5A8B25C5" w:rsidR="004B12C0" w:rsidRPr="0027416A" w:rsidRDefault="004B12C0" w:rsidP="008049AE">
      <w:pPr>
        <w:spacing w:line="360" w:lineRule="auto"/>
        <w:ind w:firstLineChars="200" w:firstLine="420"/>
        <w:jc w:val="center"/>
        <w:rPr>
          <w:rFonts w:ascii="Times New Roman" w:eastAsia="黑体" w:hAnsi="Times New Roman" w:cs="Times New Roman"/>
        </w:rPr>
      </w:pPr>
      <w:r w:rsidRPr="0027416A">
        <w:rPr>
          <w:rFonts w:ascii="Times New Roman" w:eastAsia="黑体" w:hAnsi="Times New Roman" w:cs="Times New Roman"/>
        </w:rPr>
        <w:t>图</w:t>
      </w:r>
      <w:r w:rsidR="00792A1A">
        <w:rPr>
          <w:rFonts w:ascii="Times New Roman" w:eastAsia="黑体" w:hAnsi="Times New Roman" w:cs="Times New Roman"/>
        </w:rPr>
        <w:t>4</w:t>
      </w:r>
      <w:r w:rsidR="00792A1A" w:rsidRPr="0027416A">
        <w:rPr>
          <w:rFonts w:ascii="Times New Roman" w:eastAsia="黑体" w:hAnsi="Times New Roman" w:cs="Times New Roman"/>
        </w:rPr>
        <w:t xml:space="preserve"> </w:t>
      </w:r>
      <w:r w:rsidR="00F113A0" w:rsidRPr="0027416A">
        <w:rPr>
          <w:rFonts w:ascii="Times New Roman" w:eastAsia="黑体" w:hAnsi="Times New Roman" w:cs="Times New Roman"/>
        </w:rPr>
        <w:t>插电式混合动力电动摩托车条件</w:t>
      </w:r>
      <w:r w:rsidR="00F113A0" w:rsidRPr="0027416A">
        <w:rPr>
          <w:rFonts w:ascii="Times New Roman" w:eastAsia="黑体" w:hAnsi="Times New Roman" w:cs="Times New Roman"/>
        </w:rPr>
        <w:t>B</w:t>
      </w:r>
      <w:r w:rsidR="00F113A0" w:rsidRPr="0027416A">
        <w:rPr>
          <w:rFonts w:ascii="Times New Roman" w:eastAsia="黑体" w:hAnsi="Times New Roman" w:cs="Times New Roman"/>
        </w:rPr>
        <w:t>的实时</w:t>
      </w:r>
      <w:r w:rsidR="00F864A3" w:rsidRPr="0027416A">
        <w:rPr>
          <w:rFonts w:ascii="Times New Roman" w:eastAsia="黑体" w:hAnsi="Times New Roman" w:cs="Times New Roman"/>
        </w:rPr>
        <w:t>电流</w:t>
      </w:r>
      <w:r w:rsidR="00F113A0" w:rsidRPr="0027416A">
        <w:rPr>
          <w:rFonts w:ascii="Times New Roman" w:eastAsia="黑体" w:hAnsi="Times New Roman" w:cs="Times New Roman"/>
        </w:rPr>
        <w:t>测试数据</w:t>
      </w:r>
    </w:p>
    <w:p w14:paraId="239B9498" w14:textId="28D4C0DD" w:rsidR="00F864A3" w:rsidRPr="0027416A" w:rsidRDefault="00F864A3" w:rsidP="008049AE">
      <w:pPr>
        <w:spacing w:line="360" w:lineRule="auto"/>
        <w:ind w:firstLineChars="200" w:firstLine="420"/>
        <w:jc w:val="center"/>
        <w:rPr>
          <w:rFonts w:ascii="Times New Roman" w:eastAsia="黑体" w:hAnsi="Times New Roman" w:cs="Times New Roman"/>
        </w:rPr>
      </w:pPr>
      <w:r w:rsidRPr="0027416A">
        <w:rPr>
          <w:rFonts w:ascii="Times New Roman" w:hAnsi="Times New Roman" w:cs="Times New Roman"/>
          <w:noProof/>
        </w:rPr>
        <w:lastRenderedPageBreak/>
        <w:drawing>
          <wp:inline distT="0" distB="0" distL="0" distR="0" wp14:anchorId="79DCCD04" wp14:editId="25232113">
            <wp:extent cx="5274310" cy="2075180"/>
            <wp:effectExtent l="0" t="0" r="2540" b="1270"/>
            <wp:docPr id="10" name="图表 10">
              <a:extLst xmlns:a="http://schemas.openxmlformats.org/drawingml/2006/main">
                <a:ext uri="{FF2B5EF4-FFF2-40B4-BE49-F238E27FC236}">
                  <a16:creationId xmlns:a16="http://schemas.microsoft.com/office/drawing/2014/main" id="{1C317F1F-C27F-4DC8-8A84-FAF68A4DF7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4F7AEC3" w14:textId="12D2ED11" w:rsidR="00F864A3" w:rsidRPr="0027416A" w:rsidRDefault="00F864A3" w:rsidP="008049AE">
      <w:pPr>
        <w:spacing w:line="360" w:lineRule="auto"/>
        <w:ind w:firstLineChars="200" w:firstLine="420"/>
        <w:jc w:val="center"/>
        <w:rPr>
          <w:rFonts w:ascii="Times New Roman" w:eastAsia="黑体" w:hAnsi="Times New Roman" w:cs="Times New Roman"/>
        </w:rPr>
      </w:pPr>
      <w:r w:rsidRPr="0027416A">
        <w:rPr>
          <w:rFonts w:ascii="Times New Roman" w:eastAsia="黑体" w:hAnsi="Times New Roman" w:cs="Times New Roman"/>
        </w:rPr>
        <w:t>图</w:t>
      </w:r>
      <w:r w:rsidR="00792A1A">
        <w:rPr>
          <w:rFonts w:ascii="Times New Roman" w:eastAsia="黑体" w:hAnsi="Times New Roman" w:cs="Times New Roman"/>
        </w:rPr>
        <w:t>5</w:t>
      </w:r>
      <w:r w:rsidR="00792A1A" w:rsidRPr="0027416A">
        <w:rPr>
          <w:rFonts w:ascii="Times New Roman" w:eastAsia="黑体" w:hAnsi="Times New Roman" w:cs="Times New Roman"/>
        </w:rPr>
        <w:t xml:space="preserve"> </w:t>
      </w:r>
      <w:r w:rsidRPr="0027416A">
        <w:rPr>
          <w:rFonts w:ascii="Times New Roman" w:eastAsia="黑体" w:hAnsi="Times New Roman" w:cs="Times New Roman"/>
        </w:rPr>
        <w:t>插电式混合动力电动摩托车条件</w:t>
      </w:r>
      <w:r w:rsidRPr="0027416A">
        <w:rPr>
          <w:rFonts w:ascii="Times New Roman" w:eastAsia="黑体" w:hAnsi="Times New Roman" w:cs="Times New Roman"/>
        </w:rPr>
        <w:t>B</w:t>
      </w:r>
      <w:r w:rsidRPr="0027416A">
        <w:rPr>
          <w:rFonts w:ascii="Times New Roman" w:eastAsia="黑体" w:hAnsi="Times New Roman" w:cs="Times New Roman"/>
        </w:rPr>
        <w:t>的实时电压测试数据</w:t>
      </w:r>
    </w:p>
    <w:p w14:paraId="3E8ECBE3" w14:textId="207B2549" w:rsidR="00F113A0" w:rsidRPr="0027416A" w:rsidRDefault="00F113A0" w:rsidP="008049AE">
      <w:pPr>
        <w:spacing w:line="360" w:lineRule="auto"/>
        <w:ind w:firstLineChars="200" w:firstLine="420"/>
        <w:jc w:val="center"/>
        <w:rPr>
          <w:rFonts w:ascii="Times New Roman" w:eastAsia="黑体" w:hAnsi="Times New Roman" w:cs="Times New Roman"/>
        </w:rPr>
      </w:pPr>
      <w:r w:rsidRPr="0027416A">
        <w:rPr>
          <w:rFonts w:ascii="Times New Roman" w:eastAsia="黑体" w:hAnsi="Times New Roman" w:cs="Times New Roman"/>
          <w:noProof/>
        </w:rPr>
        <w:drawing>
          <wp:inline distT="0" distB="0" distL="0" distR="0" wp14:anchorId="526263A2" wp14:editId="1439D28A">
            <wp:extent cx="5274310" cy="1560830"/>
            <wp:effectExtent l="0" t="0" r="2540" b="1270"/>
            <wp:docPr id="7" name="图表 7">
              <a:extLst xmlns:a="http://schemas.openxmlformats.org/drawingml/2006/main">
                <a:ext uri="{FF2B5EF4-FFF2-40B4-BE49-F238E27FC236}">
                  <a16:creationId xmlns:a16="http://schemas.microsoft.com/office/drawing/2014/main" id="{B8DF8E23-78FF-4CB2-BA34-2DDA56D6C5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F52349E" w14:textId="4B1E18E0" w:rsidR="00F113A0" w:rsidRPr="0027416A" w:rsidRDefault="00F113A0" w:rsidP="008049AE">
      <w:pPr>
        <w:spacing w:line="360" w:lineRule="auto"/>
        <w:ind w:firstLineChars="200" w:firstLine="420"/>
        <w:jc w:val="center"/>
        <w:rPr>
          <w:rFonts w:ascii="Times New Roman" w:eastAsia="黑体" w:hAnsi="Times New Roman" w:cs="Times New Roman"/>
        </w:rPr>
      </w:pPr>
      <w:r w:rsidRPr="0027416A">
        <w:rPr>
          <w:rFonts w:ascii="Times New Roman" w:eastAsia="黑体" w:hAnsi="Times New Roman" w:cs="Times New Roman"/>
        </w:rPr>
        <w:t>图</w:t>
      </w:r>
      <w:r w:rsidR="00512C89">
        <w:rPr>
          <w:rFonts w:ascii="Times New Roman" w:eastAsia="黑体" w:hAnsi="Times New Roman" w:cs="Times New Roman"/>
        </w:rPr>
        <w:t>6</w:t>
      </w:r>
      <w:r w:rsidR="00512C89" w:rsidRPr="0027416A">
        <w:rPr>
          <w:rFonts w:ascii="Times New Roman" w:eastAsia="黑体" w:hAnsi="Times New Roman" w:cs="Times New Roman"/>
        </w:rPr>
        <w:t xml:space="preserve"> </w:t>
      </w:r>
      <w:r w:rsidRPr="0027416A">
        <w:rPr>
          <w:rFonts w:ascii="Times New Roman" w:eastAsia="黑体" w:hAnsi="Times New Roman" w:cs="Times New Roman"/>
        </w:rPr>
        <w:t>非插电式混合动力电动摩托车子循环</w:t>
      </w:r>
      <w:r w:rsidRPr="0027416A">
        <w:rPr>
          <w:rFonts w:ascii="Times New Roman" w:eastAsia="黑体" w:hAnsi="Times New Roman" w:cs="Times New Roman"/>
        </w:rPr>
        <w:t>S1</w:t>
      </w:r>
      <w:r w:rsidRPr="0027416A">
        <w:rPr>
          <w:rFonts w:ascii="Times New Roman" w:eastAsia="黑体" w:hAnsi="Times New Roman" w:cs="Times New Roman"/>
        </w:rPr>
        <w:t>测试数据</w:t>
      </w:r>
    </w:p>
    <w:p w14:paraId="0CE255A8" w14:textId="7B021B8F" w:rsidR="00F113A0" w:rsidRPr="0027416A" w:rsidRDefault="00F113A0" w:rsidP="008049AE">
      <w:pPr>
        <w:spacing w:line="360" w:lineRule="auto"/>
        <w:ind w:firstLineChars="200" w:firstLine="420"/>
        <w:jc w:val="center"/>
        <w:rPr>
          <w:rFonts w:ascii="Times New Roman" w:eastAsia="黑体" w:hAnsi="Times New Roman" w:cs="Times New Roman"/>
        </w:rPr>
      </w:pPr>
      <w:r w:rsidRPr="0027416A">
        <w:rPr>
          <w:rFonts w:ascii="Times New Roman" w:eastAsia="黑体" w:hAnsi="Times New Roman" w:cs="Times New Roman"/>
          <w:noProof/>
        </w:rPr>
        <w:drawing>
          <wp:inline distT="0" distB="0" distL="0" distR="0" wp14:anchorId="3E4D15B1" wp14:editId="03FB55CC">
            <wp:extent cx="5274310" cy="1607820"/>
            <wp:effectExtent l="0" t="0" r="2540" b="11430"/>
            <wp:docPr id="8" name="图表 8">
              <a:extLst xmlns:a="http://schemas.openxmlformats.org/drawingml/2006/main">
                <a:ext uri="{FF2B5EF4-FFF2-40B4-BE49-F238E27FC236}">
                  <a16:creationId xmlns:a16="http://schemas.microsoft.com/office/drawing/2014/main" id="{B7906C05-BBEA-4DD9-A38F-09ED51A9D7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AE8258E" w14:textId="6D88A8D0" w:rsidR="00F113A0" w:rsidRPr="0027416A" w:rsidRDefault="00F113A0" w:rsidP="008049AE">
      <w:pPr>
        <w:spacing w:line="360" w:lineRule="auto"/>
        <w:ind w:firstLineChars="200" w:firstLine="420"/>
        <w:jc w:val="center"/>
        <w:rPr>
          <w:rFonts w:ascii="Times New Roman" w:eastAsia="黑体" w:hAnsi="Times New Roman" w:cs="Times New Roman"/>
        </w:rPr>
      </w:pPr>
      <w:r w:rsidRPr="0027416A">
        <w:rPr>
          <w:rFonts w:ascii="Times New Roman" w:eastAsia="黑体" w:hAnsi="Times New Roman" w:cs="Times New Roman"/>
        </w:rPr>
        <w:t>图</w:t>
      </w:r>
      <w:r w:rsidR="00512C89">
        <w:rPr>
          <w:rFonts w:ascii="Times New Roman" w:eastAsia="黑体" w:hAnsi="Times New Roman" w:cs="Times New Roman"/>
        </w:rPr>
        <w:t>7</w:t>
      </w:r>
      <w:r w:rsidR="00512C89" w:rsidRPr="0027416A">
        <w:rPr>
          <w:rFonts w:ascii="Times New Roman" w:eastAsia="黑体" w:hAnsi="Times New Roman" w:cs="Times New Roman"/>
        </w:rPr>
        <w:t xml:space="preserve"> </w:t>
      </w:r>
      <w:r w:rsidRPr="0027416A">
        <w:rPr>
          <w:rFonts w:ascii="Times New Roman" w:eastAsia="黑体" w:hAnsi="Times New Roman" w:cs="Times New Roman"/>
        </w:rPr>
        <w:t>非插电式混合动力电动摩托车子循环</w:t>
      </w:r>
      <w:r w:rsidRPr="0027416A">
        <w:rPr>
          <w:rFonts w:ascii="Times New Roman" w:eastAsia="黑体" w:hAnsi="Times New Roman" w:cs="Times New Roman"/>
        </w:rPr>
        <w:t>S2</w:t>
      </w:r>
      <w:r w:rsidRPr="0027416A">
        <w:rPr>
          <w:rFonts w:ascii="Times New Roman" w:eastAsia="黑体" w:hAnsi="Times New Roman" w:cs="Times New Roman"/>
        </w:rPr>
        <w:t>测试数据</w:t>
      </w:r>
    </w:p>
    <w:p w14:paraId="18B50226" w14:textId="26381F6D" w:rsidR="000E78C1" w:rsidRPr="00B711B9" w:rsidRDefault="000E78C1" w:rsidP="008049AE">
      <w:pPr>
        <w:pStyle w:val="a7"/>
        <w:numPr>
          <w:ilvl w:val="0"/>
          <w:numId w:val="1"/>
        </w:numPr>
        <w:spacing w:line="360" w:lineRule="auto"/>
        <w:ind w:firstLineChars="0"/>
        <w:jc w:val="left"/>
        <w:rPr>
          <w:rFonts w:ascii="Times New Roman" w:eastAsia="黑体" w:hAnsi="Times New Roman" w:cs="Times New Roman"/>
          <w:sz w:val="24"/>
          <w:szCs w:val="24"/>
        </w:rPr>
      </w:pPr>
      <w:r w:rsidRPr="00B711B9">
        <w:rPr>
          <w:rFonts w:ascii="Times New Roman" w:eastAsia="黑体" w:hAnsi="Times New Roman" w:cs="Times New Roman"/>
          <w:sz w:val="24"/>
          <w:szCs w:val="24"/>
        </w:rPr>
        <w:t>专利说明</w:t>
      </w:r>
    </w:p>
    <w:p w14:paraId="521A7090" w14:textId="59B20863" w:rsidR="000E78C1" w:rsidRPr="00B711B9" w:rsidRDefault="000E78C1" w:rsidP="008049AE">
      <w:pPr>
        <w:spacing w:line="360" w:lineRule="auto"/>
        <w:ind w:firstLineChars="200" w:firstLine="480"/>
        <w:jc w:val="left"/>
        <w:rPr>
          <w:rFonts w:ascii="Times New Roman" w:eastAsia="宋体" w:hAnsi="Times New Roman" w:cs="Times New Roman"/>
          <w:sz w:val="24"/>
          <w:szCs w:val="24"/>
        </w:rPr>
      </w:pPr>
      <w:r w:rsidRPr="00B711B9">
        <w:rPr>
          <w:rFonts w:ascii="Times New Roman" w:eastAsia="宋体" w:hAnsi="Times New Roman" w:cs="Times New Roman"/>
          <w:sz w:val="24"/>
          <w:szCs w:val="24"/>
        </w:rPr>
        <w:t>本标准不涉及专利。</w:t>
      </w:r>
    </w:p>
    <w:p w14:paraId="1DF8A269" w14:textId="507596C7" w:rsidR="000E78C1" w:rsidRPr="00B711B9" w:rsidRDefault="000E78C1" w:rsidP="008049AE">
      <w:pPr>
        <w:pStyle w:val="a7"/>
        <w:numPr>
          <w:ilvl w:val="0"/>
          <w:numId w:val="1"/>
        </w:numPr>
        <w:spacing w:line="360" w:lineRule="auto"/>
        <w:ind w:firstLineChars="0"/>
        <w:rPr>
          <w:rFonts w:ascii="Times New Roman" w:eastAsia="黑体" w:hAnsi="Times New Roman" w:cs="Times New Roman"/>
          <w:sz w:val="24"/>
          <w:szCs w:val="24"/>
        </w:rPr>
      </w:pPr>
      <w:r w:rsidRPr="00B711B9">
        <w:rPr>
          <w:rFonts w:ascii="Times New Roman" w:eastAsia="黑体" w:hAnsi="Times New Roman" w:cs="Times New Roman"/>
          <w:sz w:val="24"/>
          <w:szCs w:val="24"/>
        </w:rPr>
        <w:t>预期达到的社会效益、对产业发展的作用等情况</w:t>
      </w:r>
    </w:p>
    <w:p w14:paraId="4A262A22" w14:textId="4D36327E" w:rsidR="000E78C1" w:rsidRPr="00B711B9" w:rsidRDefault="00FF354F" w:rsidP="00FF354F">
      <w:pPr>
        <w:pStyle w:val="a7"/>
        <w:spacing w:line="360" w:lineRule="auto"/>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w:t>
      </w:r>
      <w:r w:rsidR="00533822" w:rsidRPr="00B711B9">
        <w:rPr>
          <w:rFonts w:ascii="Times New Roman" w:eastAsia="宋体" w:hAnsi="Times New Roman" w:cs="Times New Roman"/>
          <w:sz w:val="24"/>
          <w:szCs w:val="24"/>
        </w:rPr>
        <w:t>标准是摩托车行业首次制定</w:t>
      </w:r>
      <w:r>
        <w:rPr>
          <w:rFonts w:ascii="Times New Roman" w:eastAsia="宋体" w:hAnsi="Times New Roman" w:cs="Times New Roman" w:hint="eastAsia"/>
          <w:sz w:val="24"/>
          <w:szCs w:val="24"/>
        </w:rPr>
        <w:t>的</w:t>
      </w:r>
      <w:r w:rsidR="00533822" w:rsidRPr="00B711B9">
        <w:rPr>
          <w:rFonts w:ascii="Times New Roman" w:eastAsia="宋体" w:hAnsi="Times New Roman" w:cs="Times New Roman"/>
          <w:sz w:val="24"/>
          <w:szCs w:val="24"/>
        </w:rPr>
        <w:t>混合动力电动摩托车能耗标准</w:t>
      </w:r>
      <w:r w:rsidR="00B769C3" w:rsidRPr="00B711B9">
        <w:rPr>
          <w:rFonts w:ascii="Times New Roman" w:eastAsia="宋体" w:hAnsi="Times New Roman" w:cs="Times New Roman"/>
          <w:sz w:val="24"/>
          <w:szCs w:val="24"/>
        </w:rPr>
        <w:t>。通过</w:t>
      </w:r>
      <w:r>
        <w:rPr>
          <w:rFonts w:ascii="Times New Roman" w:eastAsia="宋体" w:hAnsi="Times New Roman" w:cs="Times New Roman" w:hint="eastAsia"/>
          <w:sz w:val="24"/>
          <w:szCs w:val="24"/>
        </w:rPr>
        <w:t>本</w:t>
      </w:r>
      <w:r w:rsidR="00B769C3" w:rsidRPr="00B711B9">
        <w:rPr>
          <w:rFonts w:ascii="Times New Roman" w:eastAsia="宋体" w:hAnsi="Times New Roman" w:cs="Times New Roman"/>
          <w:sz w:val="24"/>
          <w:szCs w:val="24"/>
        </w:rPr>
        <w:t>标准</w:t>
      </w:r>
      <w:r>
        <w:rPr>
          <w:rFonts w:ascii="Times New Roman" w:eastAsia="宋体" w:hAnsi="Times New Roman" w:cs="Times New Roman" w:hint="eastAsia"/>
          <w:sz w:val="24"/>
          <w:szCs w:val="24"/>
        </w:rPr>
        <w:t>的</w:t>
      </w:r>
      <w:r w:rsidR="00B769C3" w:rsidRPr="00B711B9">
        <w:rPr>
          <w:rFonts w:ascii="Times New Roman" w:eastAsia="宋体" w:hAnsi="Times New Roman" w:cs="Times New Roman"/>
          <w:sz w:val="24"/>
          <w:szCs w:val="24"/>
        </w:rPr>
        <w:t>制定，为政府主管部门</w:t>
      </w:r>
      <w:r>
        <w:rPr>
          <w:rFonts w:ascii="Times New Roman" w:eastAsia="宋体" w:hAnsi="Times New Roman" w:cs="Times New Roman" w:hint="eastAsia"/>
          <w:sz w:val="24"/>
          <w:szCs w:val="24"/>
        </w:rPr>
        <w:t>对混合动力电动</w:t>
      </w:r>
      <w:r w:rsidR="00B769C3" w:rsidRPr="00B711B9">
        <w:rPr>
          <w:rFonts w:ascii="Times New Roman" w:eastAsia="宋体" w:hAnsi="Times New Roman" w:cs="Times New Roman"/>
          <w:sz w:val="24"/>
          <w:szCs w:val="24"/>
        </w:rPr>
        <w:t>摩托车</w:t>
      </w:r>
      <w:r>
        <w:rPr>
          <w:rFonts w:ascii="Times New Roman" w:eastAsia="宋体" w:hAnsi="Times New Roman" w:cs="Times New Roman" w:hint="eastAsia"/>
          <w:sz w:val="24"/>
          <w:szCs w:val="24"/>
        </w:rPr>
        <w:t>和混合动力电动轻便摩托车能量消耗的</w:t>
      </w:r>
      <w:r w:rsidR="00B769C3" w:rsidRPr="00B711B9">
        <w:rPr>
          <w:rFonts w:ascii="Times New Roman" w:eastAsia="宋体" w:hAnsi="Times New Roman" w:cs="Times New Roman"/>
          <w:sz w:val="24"/>
          <w:szCs w:val="24"/>
        </w:rPr>
        <w:t>管理，提供</w:t>
      </w:r>
      <w:r>
        <w:rPr>
          <w:rFonts w:ascii="Times New Roman" w:eastAsia="宋体" w:hAnsi="Times New Roman" w:cs="Times New Roman" w:hint="eastAsia"/>
          <w:sz w:val="24"/>
          <w:szCs w:val="24"/>
        </w:rPr>
        <w:t>了</w:t>
      </w:r>
      <w:r w:rsidR="00B32214" w:rsidRPr="00B711B9">
        <w:rPr>
          <w:rFonts w:ascii="Times New Roman" w:eastAsia="宋体" w:hAnsi="Times New Roman" w:cs="Times New Roman"/>
          <w:sz w:val="24"/>
          <w:szCs w:val="24"/>
        </w:rPr>
        <w:t>依据及方法。</w:t>
      </w:r>
    </w:p>
    <w:p w14:paraId="28366CCD" w14:textId="1B5BFD8D" w:rsidR="00B32214" w:rsidRPr="00B711B9" w:rsidRDefault="00B32214" w:rsidP="008049AE">
      <w:pPr>
        <w:pStyle w:val="a7"/>
        <w:numPr>
          <w:ilvl w:val="0"/>
          <w:numId w:val="1"/>
        </w:numPr>
        <w:spacing w:line="360" w:lineRule="auto"/>
        <w:ind w:firstLineChars="0"/>
        <w:rPr>
          <w:rFonts w:ascii="Times New Roman" w:eastAsia="黑体" w:hAnsi="Times New Roman" w:cs="Times New Roman"/>
          <w:sz w:val="24"/>
          <w:szCs w:val="24"/>
        </w:rPr>
      </w:pPr>
      <w:r w:rsidRPr="00B711B9">
        <w:rPr>
          <w:rFonts w:ascii="Times New Roman" w:eastAsia="黑体" w:hAnsi="Times New Roman" w:cs="Times New Roman"/>
          <w:sz w:val="24"/>
          <w:szCs w:val="24"/>
        </w:rPr>
        <w:t>采用国际标准和国外先进标准情况</w:t>
      </w:r>
    </w:p>
    <w:p w14:paraId="3B054F14" w14:textId="09A1C3A6" w:rsidR="00755B4B" w:rsidRPr="00B711B9" w:rsidRDefault="00755B4B" w:rsidP="008049AE">
      <w:pPr>
        <w:spacing w:line="360" w:lineRule="auto"/>
        <w:ind w:firstLineChars="200" w:firstLine="480"/>
        <w:rPr>
          <w:rFonts w:ascii="Times New Roman" w:eastAsia="宋体" w:hAnsi="Times New Roman" w:cs="Times New Roman"/>
          <w:sz w:val="24"/>
          <w:szCs w:val="24"/>
        </w:rPr>
      </w:pPr>
      <w:r w:rsidRPr="00B711B9">
        <w:rPr>
          <w:rFonts w:ascii="Times New Roman" w:eastAsia="宋体" w:hAnsi="Times New Roman" w:cs="Times New Roman"/>
          <w:sz w:val="24"/>
          <w:szCs w:val="24"/>
        </w:rPr>
        <w:t>本标准参照欧洲</w:t>
      </w:r>
      <w:r w:rsidR="009F637D" w:rsidRPr="00B711B9">
        <w:rPr>
          <w:rFonts w:ascii="Times New Roman" w:eastAsia="宋体" w:hAnsi="Times New Roman" w:cs="Times New Roman"/>
          <w:sz w:val="24"/>
          <w:szCs w:val="24"/>
        </w:rPr>
        <w:t>标准</w:t>
      </w:r>
      <w:r w:rsidRPr="00B711B9">
        <w:rPr>
          <w:rFonts w:ascii="Times New Roman" w:eastAsia="宋体" w:hAnsi="Times New Roman" w:cs="Times New Roman"/>
          <w:sz w:val="24"/>
          <w:szCs w:val="24"/>
        </w:rPr>
        <w:t>EU 134</w:t>
      </w:r>
      <w:r w:rsidR="009F637D" w:rsidRPr="00B711B9">
        <w:rPr>
          <w:rFonts w:ascii="Times New Roman" w:eastAsia="宋体" w:hAnsi="Times New Roman" w:cs="Times New Roman"/>
          <w:sz w:val="24"/>
          <w:szCs w:val="24"/>
        </w:rPr>
        <w:t>/2014 ANNEX Ⅶ Appendix 3</w:t>
      </w:r>
      <w:r w:rsidRPr="00B711B9">
        <w:rPr>
          <w:rFonts w:ascii="Times New Roman" w:eastAsia="宋体" w:hAnsi="Times New Roman" w:cs="Times New Roman"/>
          <w:sz w:val="24"/>
          <w:szCs w:val="24"/>
        </w:rPr>
        <w:t>《</w:t>
      </w:r>
      <w:r w:rsidR="009F637D" w:rsidRPr="00B711B9">
        <w:rPr>
          <w:rFonts w:ascii="Times New Roman" w:eastAsia="宋体" w:hAnsi="Times New Roman" w:cs="Times New Roman"/>
          <w:sz w:val="24"/>
          <w:szCs w:val="24"/>
        </w:rPr>
        <w:t>由混合动力系</w:t>
      </w:r>
      <w:r w:rsidR="009F637D" w:rsidRPr="00B711B9">
        <w:rPr>
          <w:rFonts w:ascii="Times New Roman" w:eastAsia="宋体" w:hAnsi="Times New Roman" w:cs="Times New Roman"/>
          <w:sz w:val="24"/>
          <w:szCs w:val="24"/>
        </w:rPr>
        <w:lastRenderedPageBreak/>
        <w:t>统驱动的车辆的二氧化碳排放量、燃油消耗量、电能消耗量和行驶里程的测量方法</w:t>
      </w:r>
      <w:r w:rsidRPr="00B711B9">
        <w:rPr>
          <w:rFonts w:ascii="Times New Roman" w:eastAsia="宋体" w:hAnsi="Times New Roman" w:cs="Times New Roman"/>
          <w:sz w:val="24"/>
          <w:szCs w:val="24"/>
        </w:rPr>
        <w:t>》</w:t>
      </w:r>
      <w:r w:rsidR="009F637D" w:rsidRPr="00B711B9">
        <w:rPr>
          <w:rFonts w:ascii="Times New Roman" w:eastAsia="宋体" w:hAnsi="Times New Roman" w:cs="Times New Roman"/>
          <w:sz w:val="24"/>
          <w:szCs w:val="24"/>
        </w:rPr>
        <w:t>的部分技术内容</w:t>
      </w:r>
      <w:r w:rsidR="00FF354F">
        <w:rPr>
          <w:rFonts w:ascii="Times New Roman" w:eastAsia="宋体" w:hAnsi="Times New Roman" w:cs="Times New Roman" w:hint="eastAsia"/>
          <w:sz w:val="24"/>
          <w:szCs w:val="24"/>
        </w:rPr>
        <w:t>，并根据行业技术发展试验情况进行了适当修改</w:t>
      </w:r>
      <w:r w:rsidR="009F637D" w:rsidRPr="00B711B9">
        <w:rPr>
          <w:rFonts w:ascii="Times New Roman" w:eastAsia="宋体" w:hAnsi="Times New Roman" w:cs="Times New Roman"/>
          <w:sz w:val="24"/>
          <w:szCs w:val="24"/>
        </w:rPr>
        <w:t>。</w:t>
      </w:r>
    </w:p>
    <w:p w14:paraId="3608863B" w14:textId="0E79FF16" w:rsidR="009F637D" w:rsidRPr="00B711B9" w:rsidRDefault="00EC4863" w:rsidP="008049AE">
      <w:pPr>
        <w:pStyle w:val="a7"/>
        <w:numPr>
          <w:ilvl w:val="0"/>
          <w:numId w:val="1"/>
        </w:numPr>
        <w:spacing w:line="360" w:lineRule="auto"/>
        <w:ind w:firstLineChars="0"/>
        <w:rPr>
          <w:rFonts w:ascii="Times New Roman" w:eastAsia="黑体" w:hAnsi="Times New Roman" w:cs="Times New Roman"/>
          <w:sz w:val="24"/>
          <w:szCs w:val="24"/>
        </w:rPr>
      </w:pPr>
      <w:r w:rsidRPr="00B711B9">
        <w:rPr>
          <w:rFonts w:ascii="Times New Roman" w:eastAsia="黑体" w:hAnsi="Times New Roman" w:cs="Times New Roman"/>
          <w:sz w:val="24"/>
          <w:szCs w:val="24"/>
        </w:rPr>
        <w:t>在标准体系中的位置，与现行相关法律、法规、规章及相关标准，特别是强制性标准的协调性。</w:t>
      </w:r>
    </w:p>
    <w:p w14:paraId="793B992C" w14:textId="1901BE81" w:rsidR="00EC4863" w:rsidRPr="00B711B9" w:rsidRDefault="00EC4863" w:rsidP="008049AE">
      <w:pPr>
        <w:pStyle w:val="a7"/>
        <w:spacing w:line="360" w:lineRule="auto"/>
        <w:ind w:firstLine="480"/>
        <w:rPr>
          <w:rFonts w:ascii="Times New Roman" w:eastAsia="宋体" w:hAnsi="Times New Roman" w:cs="Times New Roman"/>
          <w:sz w:val="24"/>
          <w:szCs w:val="24"/>
        </w:rPr>
      </w:pPr>
      <w:r w:rsidRPr="00B711B9">
        <w:rPr>
          <w:rFonts w:ascii="Times New Roman" w:eastAsia="宋体" w:hAnsi="Times New Roman" w:cs="Times New Roman"/>
          <w:sz w:val="24"/>
          <w:szCs w:val="24"/>
        </w:rPr>
        <w:t>本标准是我国混合动力电动摩托车与混合动力电动轻便摩托车</w:t>
      </w:r>
      <w:r w:rsidR="0061072D" w:rsidRPr="00B711B9">
        <w:rPr>
          <w:rFonts w:ascii="Times New Roman" w:eastAsia="宋体" w:hAnsi="Times New Roman" w:cs="Times New Roman"/>
          <w:sz w:val="24"/>
          <w:szCs w:val="24"/>
        </w:rPr>
        <w:t>的第一批团体标准</w:t>
      </w:r>
      <w:r w:rsidR="00FF354F">
        <w:rPr>
          <w:rFonts w:ascii="Times New Roman" w:eastAsia="宋体" w:hAnsi="Times New Roman" w:cs="Times New Roman" w:hint="eastAsia"/>
          <w:sz w:val="24"/>
          <w:szCs w:val="24"/>
        </w:rPr>
        <w:t>，国内尚无相关的标准</w:t>
      </w:r>
      <w:r w:rsidR="0061072D" w:rsidRPr="00B711B9">
        <w:rPr>
          <w:rFonts w:ascii="Times New Roman" w:eastAsia="宋体" w:hAnsi="Times New Roman" w:cs="Times New Roman"/>
          <w:sz w:val="24"/>
          <w:szCs w:val="24"/>
        </w:rPr>
        <w:t>。</w:t>
      </w:r>
      <w:r w:rsidR="00CC4F04" w:rsidRPr="00B711B9">
        <w:rPr>
          <w:rFonts w:ascii="Times New Roman" w:eastAsia="宋体" w:hAnsi="Times New Roman" w:cs="Times New Roman"/>
          <w:sz w:val="24"/>
          <w:szCs w:val="24"/>
        </w:rPr>
        <w:t>混合动力电动摩托车与混合动力轻便摩托车的燃油消耗量均可依据本标准进行</w:t>
      </w:r>
      <w:r w:rsidR="003502F2" w:rsidRPr="00B711B9">
        <w:rPr>
          <w:rFonts w:ascii="Times New Roman" w:eastAsia="宋体" w:hAnsi="Times New Roman" w:cs="Times New Roman"/>
          <w:sz w:val="24"/>
          <w:szCs w:val="24"/>
        </w:rPr>
        <w:t>试验</w:t>
      </w:r>
      <w:r w:rsidR="00CC4F04" w:rsidRPr="00B711B9">
        <w:rPr>
          <w:rFonts w:ascii="Times New Roman" w:eastAsia="宋体" w:hAnsi="Times New Roman" w:cs="Times New Roman"/>
          <w:sz w:val="24"/>
          <w:szCs w:val="24"/>
        </w:rPr>
        <w:t>测定。</w:t>
      </w:r>
    </w:p>
    <w:p w14:paraId="3150D623" w14:textId="30969B76" w:rsidR="00694C78" w:rsidRPr="00B711B9" w:rsidRDefault="00694C78" w:rsidP="008049AE">
      <w:pPr>
        <w:pStyle w:val="a7"/>
        <w:spacing w:line="360" w:lineRule="auto"/>
        <w:ind w:firstLine="480"/>
        <w:rPr>
          <w:rFonts w:ascii="Times New Roman" w:eastAsia="宋体" w:hAnsi="Times New Roman" w:cs="Times New Roman"/>
          <w:sz w:val="24"/>
          <w:szCs w:val="24"/>
        </w:rPr>
      </w:pPr>
      <w:r w:rsidRPr="00B711B9">
        <w:rPr>
          <w:rFonts w:ascii="Times New Roman" w:eastAsia="宋体" w:hAnsi="Times New Roman" w:cs="Times New Roman"/>
          <w:sz w:val="24"/>
          <w:szCs w:val="24"/>
        </w:rPr>
        <w:t>本标准</w:t>
      </w:r>
      <w:r w:rsidR="00966A1E">
        <w:rPr>
          <w:rFonts w:ascii="Times New Roman" w:eastAsia="宋体" w:hAnsi="Times New Roman" w:cs="Times New Roman" w:hint="eastAsia"/>
          <w:sz w:val="24"/>
          <w:szCs w:val="24"/>
        </w:rPr>
        <w:t>采用</w:t>
      </w:r>
      <w:r w:rsidR="00966A1E">
        <w:rPr>
          <w:rFonts w:ascii="Times New Roman" w:eastAsia="宋体" w:hAnsi="Times New Roman" w:cs="Times New Roman" w:hint="eastAsia"/>
          <w:sz w:val="24"/>
          <w:szCs w:val="24"/>
        </w:rPr>
        <w:t>GB</w:t>
      </w:r>
      <w:r w:rsidR="00966A1E">
        <w:rPr>
          <w:rFonts w:ascii="Times New Roman" w:eastAsia="宋体" w:hAnsi="Times New Roman" w:cs="Times New Roman"/>
          <w:sz w:val="24"/>
          <w:szCs w:val="24"/>
        </w:rPr>
        <w:t>14622</w:t>
      </w:r>
      <w:r w:rsidR="00966A1E">
        <w:rPr>
          <w:rFonts w:ascii="Times New Roman" w:eastAsia="宋体" w:hAnsi="Times New Roman" w:cs="Times New Roman" w:hint="eastAsia"/>
          <w:sz w:val="24"/>
          <w:szCs w:val="24"/>
        </w:rPr>
        <w:t>-</w:t>
      </w:r>
      <w:r w:rsidR="00966A1E">
        <w:rPr>
          <w:rFonts w:ascii="Times New Roman" w:eastAsia="宋体" w:hAnsi="Times New Roman" w:cs="Times New Roman"/>
          <w:sz w:val="24"/>
          <w:szCs w:val="24"/>
        </w:rPr>
        <w:t>2016</w:t>
      </w:r>
      <w:r w:rsidR="00966A1E">
        <w:rPr>
          <w:rFonts w:ascii="Times New Roman" w:eastAsia="宋体" w:hAnsi="Times New Roman" w:cs="Times New Roman" w:hint="eastAsia"/>
          <w:sz w:val="24"/>
          <w:szCs w:val="24"/>
        </w:rPr>
        <w:t>和</w:t>
      </w:r>
      <w:r w:rsidR="00966A1E">
        <w:rPr>
          <w:rFonts w:ascii="Times New Roman" w:eastAsia="宋体" w:hAnsi="Times New Roman" w:cs="Times New Roman" w:hint="eastAsia"/>
          <w:sz w:val="24"/>
          <w:szCs w:val="24"/>
        </w:rPr>
        <w:t>GB</w:t>
      </w:r>
      <w:r w:rsidR="00966A1E">
        <w:rPr>
          <w:rFonts w:ascii="Times New Roman" w:eastAsia="宋体" w:hAnsi="Times New Roman" w:cs="Times New Roman"/>
          <w:sz w:val="24"/>
          <w:szCs w:val="24"/>
        </w:rPr>
        <w:t>18176</w:t>
      </w:r>
      <w:r w:rsidR="00966A1E">
        <w:rPr>
          <w:rFonts w:ascii="Times New Roman" w:eastAsia="宋体" w:hAnsi="Times New Roman" w:cs="Times New Roman" w:hint="eastAsia"/>
          <w:sz w:val="24"/>
          <w:szCs w:val="24"/>
        </w:rPr>
        <w:t>-</w:t>
      </w:r>
      <w:r w:rsidR="00966A1E">
        <w:rPr>
          <w:rFonts w:ascii="Times New Roman" w:eastAsia="宋体" w:hAnsi="Times New Roman" w:cs="Times New Roman"/>
          <w:sz w:val="24"/>
          <w:szCs w:val="24"/>
        </w:rPr>
        <w:t>2016</w:t>
      </w:r>
      <w:r w:rsidR="00966A1E">
        <w:rPr>
          <w:rFonts w:ascii="Times New Roman" w:eastAsia="宋体" w:hAnsi="Times New Roman" w:cs="Times New Roman" w:hint="eastAsia"/>
          <w:sz w:val="24"/>
          <w:szCs w:val="24"/>
        </w:rPr>
        <w:t>规定的试验循环，</w:t>
      </w:r>
      <w:r w:rsidRPr="00B711B9">
        <w:rPr>
          <w:rFonts w:ascii="Times New Roman" w:eastAsia="宋体" w:hAnsi="Times New Roman" w:cs="Times New Roman"/>
          <w:sz w:val="24"/>
          <w:szCs w:val="24"/>
        </w:rPr>
        <w:t>与现行相关法律、法规、规章及相关标准没有冲突或矛盾。</w:t>
      </w:r>
    </w:p>
    <w:p w14:paraId="50F9164E" w14:textId="7DE5942C" w:rsidR="00694C78" w:rsidRPr="00B711B9" w:rsidRDefault="00694C78" w:rsidP="008049AE">
      <w:pPr>
        <w:pStyle w:val="a7"/>
        <w:numPr>
          <w:ilvl w:val="0"/>
          <w:numId w:val="1"/>
        </w:numPr>
        <w:spacing w:line="360" w:lineRule="auto"/>
        <w:ind w:firstLineChars="0"/>
        <w:rPr>
          <w:rFonts w:ascii="Times New Roman" w:eastAsia="黑体" w:hAnsi="Times New Roman" w:cs="Times New Roman"/>
          <w:sz w:val="24"/>
          <w:szCs w:val="24"/>
        </w:rPr>
      </w:pPr>
      <w:r w:rsidRPr="00B711B9">
        <w:rPr>
          <w:rFonts w:ascii="Times New Roman" w:eastAsia="黑体" w:hAnsi="Times New Roman" w:cs="Times New Roman"/>
          <w:sz w:val="24"/>
          <w:szCs w:val="24"/>
        </w:rPr>
        <w:t>重大分歧意见的处理过程和依据</w:t>
      </w:r>
    </w:p>
    <w:p w14:paraId="6B7262C7" w14:textId="4EAFDB31" w:rsidR="00694C78" w:rsidRPr="00B711B9" w:rsidRDefault="00694C78" w:rsidP="008049AE">
      <w:pPr>
        <w:pStyle w:val="a7"/>
        <w:spacing w:line="360" w:lineRule="auto"/>
        <w:ind w:left="420" w:firstLineChars="0" w:firstLine="0"/>
        <w:rPr>
          <w:rFonts w:ascii="Times New Roman" w:eastAsia="宋体" w:hAnsi="Times New Roman" w:cs="Times New Roman"/>
          <w:sz w:val="24"/>
          <w:szCs w:val="24"/>
        </w:rPr>
      </w:pPr>
      <w:r w:rsidRPr="00B711B9">
        <w:rPr>
          <w:rFonts w:ascii="Times New Roman" w:eastAsia="宋体" w:hAnsi="Times New Roman" w:cs="Times New Roman"/>
          <w:sz w:val="24"/>
          <w:szCs w:val="24"/>
        </w:rPr>
        <w:t>本标准修订过程中无重大分歧。</w:t>
      </w:r>
    </w:p>
    <w:p w14:paraId="4B78BB05" w14:textId="28D237A8" w:rsidR="00694C78" w:rsidRPr="00B711B9" w:rsidRDefault="00694C78" w:rsidP="008049AE">
      <w:pPr>
        <w:pStyle w:val="a7"/>
        <w:numPr>
          <w:ilvl w:val="0"/>
          <w:numId w:val="1"/>
        </w:numPr>
        <w:spacing w:line="360" w:lineRule="auto"/>
        <w:ind w:firstLineChars="0"/>
        <w:rPr>
          <w:rFonts w:ascii="Times New Roman" w:eastAsia="黑体" w:hAnsi="Times New Roman" w:cs="Times New Roman"/>
          <w:sz w:val="24"/>
          <w:szCs w:val="24"/>
        </w:rPr>
      </w:pPr>
      <w:r w:rsidRPr="00B711B9">
        <w:rPr>
          <w:rFonts w:ascii="Times New Roman" w:eastAsia="黑体" w:hAnsi="Times New Roman" w:cs="Times New Roman"/>
          <w:sz w:val="24"/>
          <w:szCs w:val="24"/>
        </w:rPr>
        <w:t>标准性质的建议说明</w:t>
      </w:r>
    </w:p>
    <w:p w14:paraId="23ADF6A2" w14:textId="72F60964" w:rsidR="00694C78" w:rsidRPr="00B711B9" w:rsidRDefault="00655EE6" w:rsidP="008049AE">
      <w:pPr>
        <w:pStyle w:val="a7"/>
        <w:spacing w:line="360" w:lineRule="auto"/>
        <w:ind w:left="420" w:firstLineChars="0" w:firstLine="0"/>
        <w:rPr>
          <w:rFonts w:ascii="Times New Roman" w:eastAsia="宋体" w:hAnsi="Times New Roman" w:cs="Times New Roman"/>
          <w:sz w:val="24"/>
          <w:szCs w:val="24"/>
        </w:rPr>
      </w:pPr>
      <w:r w:rsidRPr="00B711B9">
        <w:rPr>
          <w:rFonts w:ascii="Times New Roman" w:eastAsia="宋体" w:hAnsi="Times New Roman" w:cs="Times New Roman" w:hint="eastAsia"/>
          <w:sz w:val="24"/>
          <w:szCs w:val="24"/>
        </w:rPr>
        <w:t>建议作为团体标准进行推广</w:t>
      </w:r>
      <w:r w:rsidR="00694C78" w:rsidRPr="00B711B9">
        <w:rPr>
          <w:rFonts w:ascii="Times New Roman" w:eastAsia="宋体" w:hAnsi="Times New Roman" w:cs="Times New Roman"/>
          <w:sz w:val="24"/>
          <w:szCs w:val="24"/>
        </w:rPr>
        <w:t>。</w:t>
      </w:r>
    </w:p>
    <w:p w14:paraId="1812985C" w14:textId="482C5043" w:rsidR="00694C78" w:rsidRPr="00B711B9" w:rsidRDefault="00153B4E" w:rsidP="008049AE">
      <w:pPr>
        <w:pStyle w:val="a7"/>
        <w:numPr>
          <w:ilvl w:val="0"/>
          <w:numId w:val="1"/>
        </w:numPr>
        <w:spacing w:line="360" w:lineRule="auto"/>
        <w:ind w:firstLineChars="0"/>
        <w:rPr>
          <w:rFonts w:ascii="Times New Roman" w:eastAsia="黑体" w:hAnsi="Times New Roman" w:cs="Times New Roman"/>
          <w:sz w:val="24"/>
          <w:szCs w:val="24"/>
        </w:rPr>
      </w:pPr>
      <w:r w:rsidRPr="00B711B9">
        <w:rPr>
          <w:rFonts w:ascii="Times New Roman" w:eastAsia="黑体" w:hAnsi="Times New Roman" w:cs="Times New Roman"/>
          <w:sz w:val="24"/>
          <w:szCs w:val="24"/>
        </w:rPr>
        <w:t>贯彻标准的要求和措施建议</w:t>
      </w:r>
    </w:p>
    <w:p w14:paraId="67100629" w14:textId="68925711" w:rsidR="00153B4E" w:rsidRPr="00B711B9" w:rsidRDefault="00655EE6" w:rsidP="008049AE">
      <w:pPr>
        <w:pStyle w:val="a7"/>
        <w:spacing w:line="360" w:lineRule="auto"/>
        <w:ind w:left="420" w:firstLineChars="0" w:firstLine="0"/>
        <w:rPr>
          <w:rFonts w:ascii="Times New Roman" w:eastAsia="宋体" w:hAnsi="Times New Roman" w:cs="Times New Roman"/>
          <w:sz w:val="24"/>
          <w:szCs w:val="24"/>
        </w:rPr>
      </w:pPr>
      <w:bookmarkStart w:id="1" w:name="OLE_LINK2"/>
      <w:r w:rsidRPr="00B711B9">
        <w:rPr>
          <w:rFonts w:ascii="Times New Roman" w:eastAsia="宋体" w:hAnsi="Times New Roman" w:cs="Times New Roman" w:hint="eastAsia"/>
          <w:sz w:val="24"/>
          <w:szCs w:val="24"/>
        </w:rPr>
        <w:t>无。</w:t>
      </w:r>
    </w:p>
    <w:bookmarkEnd w:id="1"/>
    <w:p w14:paraId="4580A21B" w14:textId="3E259A88" w:rsidR="00153B4E" w:rsidRPr="00B711B9" w:rsidRDefault="00153B4E" w:rsidP="008049AE">
      <w:pPr>
        <w:pStyle w:val="a7"/>
        <w:numPr>
          <w:ilvl w:val="0"/>
          <w:numId w:val="1"/>
        </w:numPr>
        <w:spacing w:line="360" w:lineRule="auto"/>
        <w:ind w:firstLineChars="0"/>
        <w:rPr>
          <w:rFonts w:ascii="Times New Roman" w:eastAsia="黑体" w:hAnsi="Times New Roman" w:cs="Times New Roman"/>
          <w:sz w:val="24"/>
          <w:szCs w:val="24"/>
        </w:rPr>
      </w:pPr>
      <w:r w:rsidRPr="00B711B9">
        <w:rPr>
          <w:rFonts w:ascii="Times New Roman" w:eastAsia="黑体" w:hAnsi="Times New Roman" w:cs="Times New Roman"/>
          <w:sz w:val="24"/>
          <w:szCs w:val="24"/>
        </w:rPr>
        <w:t>废止现行相关标准的建议</w:t>
      </w:r>
    </w:p>
    <w:p w14:paraId="43A61DBC" w14:textId="022E0E07" w:rsidR="00153B4E" w:rsidRPr="00B711B9" w:rsidRDefault="00153B4E" w:rsidP="008049AE">
      <w:pPr>
        <w:pStyle w:val="a7"/>
        <w:spacing w:line="360" w:lineRule="auto"/>
        <w:ind w:left="420" w:firstLineChars="0" w:firstLine="0"/>
        <w:rPr>
          <w:rFonts w:ascii="Times New Roman" w:eastAsia="宋体" w:hAnsi="Times New Roman" w:cs="Times New Roman"/>
          <w:sz w:val="24"/>
          <w:szCs w:val="24"/>
        </w:rPr>
      </w:pPr>
      <w:r w:rsidRPr="00B711B9">
        <w:rPr>
          <w:rFonts w:ascii="Times New Roman" w:eastAsia="宋体" w:hAnsi="Times New Roman" w:cs="Times New Roman"/>
          <w:sz w:val="24"/>
          <w:szCs w:val="24"/>
        </w:rPr>
        <w:t>无废止现行相关标准的建议。</w:t>
      </w:r>
    </w:p>
    <w:p w14:paraId="3BDCCF93" w14:textId="548977EE" w:rsidR="00AA7CBC" w:rsidRPr="00B711B9" w:rsidRDefault="00AA7CBC" w:rsidP="008049AE">
      <w:pPr>
        <w:pStyle w:val="a7"/>
        <w:numPr>
          <w:ilvl w:val="0"/>
          <w:numId w:val="1"/>
        </w:numPr>
        <w:spacing w:line="360" w:lineRule="auto"/>
        <w:ind w:firstLineChars="0"/>
        <w:rPr>
          <w:rFonts w:ascii="Times New Roman" w:eastAsia="黑体" w:hAnsi="Times New Roman" w:cs="Times New Roman"/>
          <w:sz w:val="24"/>
          <w:szCs w:val="24"/>
        </w:rPr>
      </w:pPr>
      <w:r w:rsidRPr="00B711B9">
        <w:rPr>
          <w:rFonts w:ascii="Times New Roman" w:eastAsia="黑体" w:hAnsi="Times New Roman" w:cs="Times New Roman"/>
          <w:sz w:val="24"/>
          <w:szCs w:val="24"/>
        </w:rPr>
        <w:t>其它应予说明的事项</w:t>
      </w:r>
    </w:p>
    <w:p w14:paraId="38CAB7BC" w14:textId="38303D5C" w:rsidR="00AA7CBC" w:rsidRPr="00B711B9" w:rsidRDefault="00AA7CBC" w:rsidP="008049AE">
      <w:pPr>
        <w:pStyle w:val="a7"/>
        <w:spacing w:line="360" w:lineRule="auto"/>
        <w:ind w:left="420" w:firstLineChars="0" w:firstLine="0"/>
        <w:rPr>
          <w:rFonts w:ascii="Times New Roman" w:eastAsia="宋体" w:hAnsi="Times New Roman" w:cs="Times New Roman"/>
          <w:sz w:val="24"/>
          <w:szCs w:val="24"/>
        </w:rPr>
      </w:pPr>
      <w:r w:rsidRPr="00B711B9">
        <w:rPr>
          <w:rFonts w:ascii="Times New Roman" w:eastAsia="宋体" w:hAnsi="Times New Roman" w:cs="Times New Roman"/>
          <w:sz w:val="24"/>
          <w:szCs w:val="24"/>
        </w:rPr>
        <w:t>无。</w:t>
      </w:r>
    </w:p>
    <w:p w14:paraId="2DAEC405" w14:textId="24A2C63D" w:rsidR="00AA7CBC" w:rsidRPr="00B711B9" w:rsidRDefault="00AA7CBC" w:rsidP="008049AE">
      <w:pPr>
        <w:pStyle w:val="a7"/>
        <w:spacing w:line="360" w:lineRule="auto"/>
        <w:ind w:left="420" w:firstLineChars="0" w:firstLine="0"/>
        <w:jc w:val="left"/>
        <w:rPr>
          <w:rFonts w:ascii="Times New Roman" w:eastAsia="宋体" w:hAnsi="Times New Roman" w:cs="Times New Roman"/>
          <w:sz w:val="24"/>
          <w:szCs w:val="24"/>
        </w:rPr>
      </w:pPr>
    </w:p>
    <w:p w14:paraId="139BE482" w14:textId="7BD6845D" w:rsidR="00AA7CBC" w:rsidRPr="00B711B9" w:rsidRDefault="00AA7CBC" w:rsidP="008049AE">
      <w:pPr>
        <w:pStyle w:val="a7"/>
        <w:spacing w:line="360" w:lineRule="auto"/>
        <w:ind w:left="420" w:firstLineChars="0" w:firstLine="0"/>
        <w:jc w:val="right"/>
        <w:rPr>
          <w:rFonts w:ascii="Times New Roman" w:eastAsia="宋体" w:hAnsi="Times New Roman" w:cs="Times New Roman"/>
          <w:sz w:val="24"/>
          <w:szCs w:val="24"/>
        </w:rPr>
      </w:pPr>
    </w:p>
    <w:sectPr w:rsidR="00AA7CBC" w:rsidRPr="00B711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378C1" w14:textId="77777777" w:rsidR="00074C1D" w:rsidRDefault="00074C1D" w:rsidP="00207534">
      <w:r>
        <w:separator/>
      </w:r>
    </w:p>
  </w:endnote>
  <w:endnote w:type="continuationSeparator" w:id="0">
    <w:p w14:paraId="270EEF27" w14:textId="77777777" w:rsidR="00074C1D" w:rsidRDefault="00074C1D" w:rsidP="00207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3CF30" w14:textId="77777777" w:rsidR="00074C1D" w:rsidRDefault="00074C1D" w:rsidP="00207534">
      <w:r>
        <w:separator/>
      </w:r>
    </w:p>
  </w:footnote>
  <w:footnote w:type="continuationSeparator" w:id="0">
    <w:p w14:paraId="4B225CE3" w14:textId="77777777" w:rsidR="00074C1D" w:rsidRDefault="00074C1D" w:rsidP="00207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F12BD"/>
    <w:multiLevelType w:val="hybridMultilevel"/>
    <w:tmpl w:val="10A608A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523753A1"/>
    <w:multiLevelType w:val="hybridMultilevel"/>
    <w:tmpl w:val="B010D56A"/>
    <w:lvl w:ilvl="0" w:tplc="F068598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5BE934E9"/>
    <w:multiLevelType w:val="hybridMultilevel"/>
    <w:tmpl w:val="20ACDD1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7B2173EF"/>
    <w:multiLevelType w:val="hybridMultilevel"/>
    <w:tmpl w:val="EBF6E0D0"/>
    <w:lvl w:ilvl="0" w:tplc="B6E401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CF649CD"/>
    <w:multiLevelType w:val="multilevel"/>
    <w:tmpl w:val="DA161504"/>
    <w:lvl w:ilvl="0">
      <w:start w:val="1"/>
      <w:numFmt w:val="decimal"/>
      <w:lvlText w:val="%1."/>
      <w:lvlJc w:val="left"/>
      <w:pPr>
        <w:ind w:left="420" w:hanging="4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trackRevisions/>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87A"/>
    <w:rsid w:val="00022E9B"/>
    <w:rsid w:val="000344AE"/>
    <w:rsid w:val="00054692"/>
    <w:rsid w:val="00057A3D"/>
    <w:rsid w:val="00074C1D"/>
    <w:rsid w:val="00087AFD"/>
    <w:rsid w:val="000B587A"/>
    <w:rsid w:val="000C1EBA"/>
    <w:rsid w:val="000E78C1"/>
    <w:rsid w:val="00110DBC"/>
    <w:rsid w:val="00133104"/>
    <w:rsid w:val="00153606"/>
    <w:rsid w:val="00153B4E"/>
    <w:rsid w:val="00163730"/>
    <w:rsid w:val="00183A48"/>
    <w:rsid w:val="001A3C86"/>
    <w:rsid w:val="001C1564"/>
    <w:rsid w:val="001E69AF"/>
    <w:rsid w:val="00207534"/>
    <w:rsid w:val="00235052"/>
    <w:rsid w:val="00255275"/>
    <w:rsid w:val="0027077B"/>
    <w:rsid w:val="002735F7"/>
    <w:rsid w:val="002736A8"/>
    <w:rsid w:val="0027416A"/>
    <w:rsid w:val="002770CA"/>
    <w:rsid w:val="002A2093"/>
    <w:rsid w:val="002A5428"/>
    <w:rsid w:val="002D4B69"/>
    <w:rsid w:val="00323B5B"/>
    <w:rsid w:val="00341CE3"/>
    <w:rsid w:val="003502F2"/>
    <w:rsid w:val="0035538D"/>
    <w:rsid w:val="0038247D"/>
    <w:rsid w:val="003A5F00"/>
    <w:rsid w:val="004018E7"/>
    <w:rsid w:val="004465FC"/>
    <w:rsid w:val="00464AA1"/>
    <w:rsid w:val="00471205"/>
    <w:rsid w:val="00472229"/>
    <w:rsid w:val="00474685"/>
    <w:rsid w:val="004A2838"/>
    <w:rsid w:val="004B12C0"/>
    <w:rsid w:val="004E1F46"/>
    <w:rsid w:val="00512C89"/>
    <w:rsid w:val="00533822"/>
    <w:rsid w:val="00534221"/>
    <w:rsid w:val="00552579"/>
    <w:rsid w:val="00555727"/>
    <w:rsid w:val="00587B45"/>
    <w:rsid w:val="00607B72"/>
    <w:rsid w:val="0061072D"/>
    <w:rsid w:val="0065291A"/>
    <w:rsid w:val="00655EE6"/>
    <w:rsid w:val="006741D7"/>
    <w:rsid w:val="00694C78"/>
    <w:rsid w:val="006F60D4"/>
    <w:rsid w:val="00734833"/>
    <w:rsid w:val="00746109"/>
    <w:rsid w:val="00747D2C"/>
    <w:rsid w:val="00755B4B"/>
    <w:rsid w:val="007625D5"/>
    <w:rsid w:val="00792A1A"/>
    <w:rsid w:val="007B4E1E"/>
    <w:rsid w:val="007D0557"/>
    <w:rsid w:val="007E5209"/>
    <w:rsid w:val="008049AE"/>
    <w:rsid w:val="00824F2C"/>
    <w:rsid w:val="008B1434"/>
    <w:rsid w:val="008E3AA0"/>
    <w:rsid w:val="008F633F"/>
    <w:rsid w:val="00947DB8"/>
    <w:rsid w:val="00954947"/>
    <w:rsid w:val="00966A1E"/>
    <w:rsid w:val="009B2383"/>
    <w:rsid w:val="009E0960"/>
    <w:rsid w:val="009E1FD1"/>
    <w:rsid w:val="009F3625"/>
    <w:rsid w:val="009F637D"/>
    <w:rsid w:val="00A26D57"/>
    <w:rsid w:val="00A46F90"/>
    <w:rsid w:val="00A6641F"/>
    <w:rsid w:val="00A94A20"/>
    <w:rsid w:val="00A97694"/>
    <w:rsid w:val="00AA7428"/>
    <w:rsid w:val="00AA7CBC"/>
    <w:rsid w:val="00AE6FAA"/>
    <w:rsid w:val="00AF182E"/>
    <w:rsid w:val="00AF6EA1"/>
    <w:rsid w:val="00B26D7C"/>
    <w:rsid w:val="00B27E01"/>
    <w:rsid w:val="00B32214"/>
    <w:rsid w:val="00B36B7C"/>
    <w:rsid w:val="00B711B9"/>
    <w:rsid w:val="00B769C3"/>
    <w:rsid w:val="00B77B73"/>
    <w:rsid w:val="00B87083"/>
    <w:rsid w:val="00BB28BB"/>
    <w:rsid w:val="00BC7B69"/>
    <w:rsid w:val="00BE2556"/>
    <w:rsid w:val="00C115C2"/>
    <w:rsid w:val="00C157A2"/>
    <w:rsid w:val="00C25169"/>
    <w:rsid w:val="00C74DF6"/>
    <w:rsid w:val="00CC4F04"/>
    <w:rsid w:val="00CE4C50"/>
    <w:rsid w:val="00CF6D76"/>
    <w:rsid w:val="00D11CE4"/>
    <w:rsid w:val="00D1411F"/>
    <w:rsid w:val="00D20B9F"/>
    <w:rsid w:val="00D533E1"/>
    <w:rsid w:val="00D608FE"/>
    <w:rsid w:val="00D752FA"/>
    <w:rsid w:val="00D85DB2"/>
    <w:rsid w:val="00DA1F6F"/>
    <w:rsid w:val="00DF5167"/>
    <w:rsid w:val="00DF7DFB"/>
    <w:rsid w:val="00E22E5B"/>
    <w:rsid w:val="00E25DD8"/>
    <w:rsid w:val="00E4181E"/>
    <w:rsid w:val="00E5134B"/>
    <w:rsid w:val="00E76275"/>
    <w:rsid w:val="00EA0050"/>
    <w:rsid w:val="00EC2ABD"/>
    <w:rsid w:val="00EC4863"/>
    <w:rsid w:val="00EF5BFC"/>
    <w:rsid w:val="00F113A0"/>
    <w:rsid w:val="00F73D2B"/>
    <w:rsid w:val="00F864A3"/>
    <w:rsid w:val="00F965F5"/>
    <w:rsid w:val="00FB1D73"/>
    <w:rsid w:val="00FF3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D5F36"/>
  <w15:docId w15:val="{36F9C907-55C4-47FC-86C2-A94970BFB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75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07534"/>
    <w:rPr>
      <w:sz w:val="18"/>
      <w:szCs w:val="18"/>
    </w:rPr>
  </w:style>
  <w:style w:type="paragraph" w:styleId="a5">
    <w:name w:val="footer"/>
    <w:basedOn w:val="a"/>
    <w:link w:val="a6"/>
    <w:uiPriority w:val="99"/>
    <w:unhideWhenUsed/>
    <w:rsid w:val="00207534"/>
    <w:pPr>
      <w:tabs>
        <w:tab w:val="center" w:pos="4153"/>
        <w:tab w:val="right" w:pos="8306"/>
      </w:tabs>
      <w:snapToGrid w:val="0"/>
      <w:jc w:val="left"/>
    </w:pPr>
    <w:rPr>
      <w:sz w:val="18"/>
      <w:szCs w:val="18"/>
    </w:rPr>
  </w:style>
  <w:style w:type="character" w:customStyle="1" w:styleId="a6">
    <w:name w:val="页脚 字符"/>
    <w:basedOn w:val="a0"/>
    <w:link w:val="a5"/>
    <w:uiPriority w:val="99"/>
    <w:rsid w:val="00207534"/>
    <w:rPr>
      <w:sz w:val="18"/>
      <w:szCs w:val="18"/>
    </w:rPr>
  </w:style>
  <w:style w:type="paragraph" w:styleId="a7">
    <w:name w:val="List Paragraph"/>
    <w:basedOn w:val="a"/>
    <w:uiPriority w:val="34"/>
    <w:qFormat/>
    <w:rsid w:val="00B27E01"/>
    <w:pPr>
      <w:ind w:firstLineChars="200" w:firstLine="420"/>
    </w:pPr>
  </w:style>
  <w:style w:type="character" w:styleId="a8">
    <w:name w:val="Hyperlink"/>
    <w:basedOn w:val="a0"/>
    <w:uiPriority w:val="99"/>
    <w:unhideWhenUsed/>
    <w:rsid w:val="00AE6FAA"/>
    <w:rPr>
      <w:color w:val="0563C1" w:themeColor="hyperlink"/>
      <w:u w:val="single"/>
    </w:rPr>
  </w:style>
  <w:style w:type="character" w:customStyle="1" w:styleId="1">
    <w:name w:val="未处理的提及1"/>
    <w:basedOn w:val="a0"/>
    <w:uiPriority w:val="99"/>
    <w:semiHidden/>
    <w:unhideWhenUsed/>
    <w:rsid w:val="00AE6FAA"/>
    <w:rPr>
      <w:color w:val="605E5C"/>
      <w:shd w:val="clear" w:color="auto" w:fill="E1DFDD"/>
    </w:rPr>
  </w:style>
  <w:style w:type="table" w:styleId="a9">
    <w:name w:val="Table Grid"/>
    <w:basedOn w:val="a1"/>
    <w:uiPriority w:val="39"/>
    <w:rsid w:val="00DF5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CF6D76"/>
    <w:rPr>
      <w:sz w:val="21"/>
      <w:szCs w:val="21"/>
    </w:rPr>
  </w:style>
  <w:style w:type="paragraph" w:styleId="ab">
    <w:name w:val="annotation text"/>
    <w:basedOn w:val="a"/>
    <w:link w:val="ac"/>
    <w:uiPriority w:val="99"/>
    <w:semiHidden/>
    <w:unhideWhenUsed/>
    <w:rsid w:val="00CF6D76"/>
    <w:pPr>
      <w:jc w:val="left"/>
    </w:pPr>
  </w:style>
  <w:style w:type="character" w:customStyle="1" w:styleId="ac">
    <w:name w:val="批注文字 字符"/>
    <w:basedOn w:val="a0"/>
    <w:link w:val="ab"/>
    <w:uiPriority w:val="99"/>
    <w:semiHidden/>
    <w:rsid w:val="00CF6D76"/>
  </w:style>
  <w:style w:type="paragraph" w:styleId="ad">
    <w:name w:val="annotation subject"/>
    <w:basedOn w:val="ab"/>
    <w:next w:val="ab"/>
    <w:link w:val="ae"/>
    <w:uiPriority w:val="99"/>
    <w:semiHidden/>
    <w:unhideWhenUsed/>
    <w:rsid w:val="00CF6D76"/>
    <w:rPr>
      <w:b/>
      <w:bCs/>
    </w:rPr>
  </w:style>
  <w:style w:type="character" w:customStyle="1" w:styleId="ae">
    <w:name w:val="批注主题 字符"/>
    <w:basedOn w:val="ac"/>
    <w:link w:val="ad"/>
    <w:uiPriority w:val="99"/>
    <w:semiHidden/>
    <w:rsid w:val="00CF6D76"/>
    <w:rPr>
      <w:b/>
      <w:bCs/>
    </w:rPr>
  </w:style>
  <w:style w:type="paragraph" w:styleId="af">
    <w:name w:val="Revision"/>
    <w:hidden/>
    <w:uiPriority w:val="99"/>
    <w:semiHidden/>
    <w:rsid w:val="00CF6D76"/>
  </w:style>
  <w:style w:type="paragraph" w:styleId="af0">
    <w:name w:val="Balloon Text"/>
    <w:basedOn w:val="a"/>
    <w:link w:val="af1"/>
    <w:uiPriority w:val="99"/>
    <w:semiHidden/>
    <w:unhideWhenUsed/>
    <w:rsid w:val="00CF6D76"/>
    <w:rPr>
      <w:sz w:val="18"/>
      <w:szCs w:val="18"/>
    </w:rPr>
  </w:style>
  <w:style w:type="character" w:customStyle="1" w:styleId="af1">
    <w:name w:val="批注框文本 字符"/>
    <w:basedOn w:val="a0"/>
    <w:link w:val="af0"/>
    <w:uiPriority w:val="99"/>
    <w:semiHidden/>
    <w:rsid w:val="00CF6D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776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D:\&#21407;&#30005;&#33041;\&#24037;&#20316;\&#25490;&#25918;\&#28151;&#21512;&#21160;&#21147;&#32493;&#39542;&#37324;&#31243;\&#23447;&#30003;&#36164;&#26009;\RE4000&#22686;&#31243;&#28151;&#21160;&#22810;&#27425;&#24490;&#29615;&#26465;&#20214;A&#26465;&#20214;B&#25968;&#25454;&#22788;&#297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21407;&#30005;&#33041;\&#24037;&#20316;\&#25490;&#25918;\&#28151;&#21512;&#21160;&#21147;&#32493;&#39542;&#37324;&#31243;\&#23447;&#30003;&#36164;&#26009;\RE4000&#22686;&#31243;&#28151;&#21160;&#22810;&#27425;&#24490;&#29615;&#26465;&#20214;A&#26465;&#20214;B&#25968;&#25454;&#22788;&#297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01%20&#26631;&#20934;&#27861;&#35268;\&#26631;&#20934;&#21046;&#20462;&#35746;\&#22269;&#20116;&#26631;&#20934;&#32534;&#21046;\0%20&#22269;&#20116;&#39564;&#35777;&#35797;&#39564;\&#28151;&#21512;&#21160;&#21147;&#25490;&#25918;\&#31532;1&#27425;&#35797;&#39564;\&#23454;&#39564;&#32467;&#26524;&#27719;&#24635;&#349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01%20&#26631;&#20934;&#27861;&#35268;\&#26631;&#20934;&#21046;&#20462;&#35746;\&#22269;&#20116;&#26631;&#20934;&#32534;&#21046;\0%20&#22269;&#20116;&#39564;&#35777;&#35797;&#39564;\&#28151;&#21512;&#21160;&#21147;&#25490;&#25918;\&#31532;1&#27425;&#35797;&#39564;\&#23454;&#39564;&#32467;&#26524;&#27719;&#24635;&#34920;.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2"/>
          <c:tx>
            <c:strRef>
              <c:f>'条件B（正式试验循环）'!$C$1</c:f>
              <c:strCache>
                <c:ptCount val="1"/>
                <c:pt idx="0">
                  <c:v>实际车速km/h</c:v>
                </c:pt>
              </c:strCache>
            </c:strRef>
          </c:tx>
          <c:spPr>
            <a:ln w="12700" cap="rnd">
              <a:solidFill>
                <a:schemeClr val="accent1"/>
              </a:solidFill>
              <a:round/>
            </a:ln>
            <a:effectLst/>
          </c:spPr>
          <c:marker>
            <c:symbol val="none"/>
          </c:marker>
          <c:val>
            <c:numRef>
              <c:f>'条件B（正式试验循环）'!$C$2:$C$1172</c:f>
              <c:numCache>
                <c:formatCode>0_ </c:formatCode>
                <c:ptCount val="1171"/>
                <c:pt idx="0">
                  <c:v>0</c:v>
                </c:pt>
                <c:pt idx="1">
                  <c:v>0</c:v>
                </c:pt>
                <c:pt idx="2">
                  <c:v>0</c:v>
                </c:pt>
                <c:pt idx="3">
                  <c:v>0</c:v>
                </c:pt>
                <c:pt idx="4">
                  <c:v>0</c:v>
                </c:pt>
                <c:pt idx="5">
                  <c:v>0</c:v>
                </c:pt>
                <c:pt idx="6">
                  <c:v>0</c:v>
                </c:pt>
                <c:pt idx="7">
                  <c:v>0</c:v>
                </c:pt>
                <c:pt idx="8">
                  <c:v>0</c:v>
                </c:pt>
                <c:pt idx="9">
                  <c:v>0</c:v>
                </c:pt>
                <c:pt idx="10">
                  <c:v>0</c:v>
                </c:pt>
                <c:pt idx="11">
                  <c:v>0</c:v>
                </c:pt>
                <c:pt idx="12">
                  <c:v>4.0679999999999996</c:v>
                </c:pt>
                <c:pt idx="13">
                  <c:v>8.1080000000000005</c:v>
                </c:pt>
                <c:pt idx="14">
                  <c:v>11.848000000000001</c:v>
                </c:pt>
                <c:pt idx="15">
                  <c:v>14.196999999999999</c:v>
                </c:pt>
                <c:pt idx="16">
                  <c:v>15.641999999999999</c:v>
                </c:pt>
                <c:pt idx="17">
                  <c:v>15.689</c:v>
                </c:pt>
                <c:pt idx="18">
                  <c:v>14.946999999999999</c:v>
                </c:pt>
                <c:pt idx="19">
                  <c:v>14.125</c:v>
                </c:pt>
                <c:pt idx="20">
                  <c:v>13.99</c:v>
                </c:pt>
                <c:pt idx="21">
                  <c:v>14.46</c:v>
                </c:pt>
                <c:pt idx="22">
                  <c:v>15.164</c:v>
                </c:pt>
                <c:pt idx="23">
                  <c:v>15.497</c:v>
                </c:pt>
                <c:pt idx="24">
                  <c:v>14.516</c:v>
                </c:pt>
                <c:pt idx="25">
                  <c:v>11.76</c:v>
                </c:pt>
                <c:pt idx="26">
                  <c:v>6.835</c:v>
                </c:pt>
                <c:pt idx="27">
                  <c:v>2.129</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0.83399999999999996</c:v>
                </c:pt>
                <c:pt idx="51">
                  <c:v>3.6859999999999999</c:v>
                </c:pt>
                <c:pt idx="52">
                  <c:v>7.6210000000000004</c:v>
                </c:pt>
                <c:pt idx="53">
                  <c:v>12.266999999999999</c:v>
                </c:pt>
                <c:pt idx="54">
                  <c:v>16.587</c:v>
                </c:pt>
                <c:pt idx="55">
                  <c:v>19.794</c:v>
                </c:pt>
                <c:pt idx="56">
                  <c:v>21.841000000000001</c:v>
                </c:pt>
                <c:pt idx="57">
                  <c:v>23.460999999999999</c:v>
                </c:pt>
                <c:pt idx="58">
                  <c:v>24.677</c:v>
                </c:pt>
                <c:pt idx="59">
                  <c:v>25.495999999999999</c:v>
                </c:pt>
                <c:pt idx="60">
                  <c:v>26.32</c:v>
                </c:pt>
                <c:pt idx="61">
                  <c:v>27.916</c:v>
                </c:pt>
                <c:pt idx="62">
                  <c:v>30.43</c:v>
                </c:pt>
                <c:pt idx="63">
                  <c:v>32.83</c:v>
                </c:pt>
                <c:pt idx="64">
                  <c:v>34.923999999999999</c:v>
                </c:pt>
                <c:pt idx="65">
                  <c:v>35.149000000000001</c:v>
                </c:pt>
                <c:pt idx="66">
                  <c:v>33.847000000000001</c:v>
                </c:pt>
                <c:pt idx="67">
                  <c:v>32.569000000000003</c:v>
                </c:pt>
                <c:pt idx="68">
                  <c:v>32.927999999999997</c:v>
                </c:pt>
                <c:pt idx="69">
                  <c:v>34.006</c:v>
                </c:pt>
                <c:pt idx="70">
                  <c:v>32.853000000000002</c:v>
                </c:pt>
                <c:pt idx="71">
                  <c:v>31.530999999999999</c:v>
                </c:pt>
                <c:pt idx="72">
                  <c:v>30.599</c:v>
                </c:pt>
                <c:pt idx="73">
                  <c:v>31.085999999999999</c:v>
                </c:pt>
                <c:pt idx="74">
                  <c:v>32.698</c:v>
                </c:pt>
                <c:pt idx="75">
                  <c:v>33.112000000000002</c:v>
                </c:pt>
                <c:pt idx="76">
                  <c:v>32.584000000000003</c:v>
                </c:pt>
                <c:pt idx="77">
                  <c:v>32.299999999999997</c:v>
                </c:pt>
                <c:pt idx="78">
                  <c:v>32.177999999999997</c:v>
                </c:pt>
                <c:pt idx="79">
                  <c:v>32.167999999999999</c:v>
                </c:pt>
                <c:pt idx="80">
                  <c:v>32.241</c:v>
                </c:pt>
                <c:pt idx="81">
                  <c:v>32.301000000000002</c:v>
                </c:pt>
                <c:pt idx="82">
                  <c:v>32.383000000000003</c:v>
                </c:pt>
                <c:pt idx="83">
                  <c:v>32.454000000000001</c:v>
                </c:pt>
                <c:pt idx="84">
                  <c:v>32.515999999999998</c:v>
                </c:pt>
                <c:pt idx="85">
                  <c:v>32.567999999999998</c:v>
                </c:pt>
                <c:pt idx="86">
                  <c:v>32.094999999999999</c:v>
                </c:pt>
                <c:pt idx="87">
                  <c:v>30.768999999999998</c:v>
                </c:pt>
                <c:pt idx="88">
                  <c:v>27.512</c:v>
                </c:pt>
                <c:pt idx="89">
                  <c:v>22.187000000000001</c:v>
                </c:pt>
                <c:pt idx="90">
                  <c:v>16.957999999999998</c:v>
                </c:pt>
                <c:pt idx="91">
                  <c:v>11.983000000000001</c:v>
                </c:pt>
                <c:pt idx="92">
                  <c:v>7.0359999999999996</c:v>
                </c:pt>
                <c:pt idx="93">
                  <c:v>4.4829999999999997</c:v>
                </c:pt>
                <c:pt idx="94">
                  <c:v>3.5449999999999999</c:v>
                </c:pt>
                <c:pt idx="95">
                  <c:v>2.6509999999999998</c:v>
                </c:pt>
                <c:pt idx="96">
                  <c:v>1.73</c:v>
                </c:pt>
                <c:pt idx="97">
                  <c:v>0.84599999999999997</c:v>
                </c:pt>
                <c:pt idx="98">
                  <c:v>8.5999999999999993E-2</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0.77700000000000002</c:v>
                </c:pt>
                <c:pt idx="118">
                  <c:v>4.5620000000000003</c:v>
                </c:pt>
                <c:pt idx="119">
                  <c:v>7.157</c:v>
                </c:pt>
                <c:pt idx="120">
                  <c:v>6.84</c:v>
                </c:pt>
                <c:pt idx="121">
                  <c:v>6.9359999999999999</c:v>
                </c:pt>
                <c:pt idx="122">
                  <c:v>12.148</c:v>
                </c:pt>
                <c:pt idx="123">
                  <c:v>17.251999999999999</c:v>
                </c:pt>
                <c:pt idx="124">
                  <c:v>21.454999999999998</c:v>
                </c:pt>
                <c:pt idx="125">
                  <c:v>24.286000000000001</c:v>
                </c:pt>
                <c:pt idx="126">
                  <c:v>24.286999999999999</c:v>
                </c:pt>
                <c:pt idx="127">
                  <c:v>23.649000000000001</c:v>
                </c:pt>
                <c:pt idx="128">
                  <c:v>24.204000000000001</c:v>
                </c:pt>
                <c:pt idx="129">
                  <c:v>26.422999999999998</c:v>
                </c:pt>
                <c:pt idx="130">
                  <c:v>28.387</c:v>
                </c:pt>
                <c:pt idx="131">
                  <c:v>29.838000000000001</c:v>
                </c:pt>
                <c:pt idx="132">
                  <c:v>30.817</c:v>
                </c:pt>
                <c:pt idx="133">
                  <c:v>31.661000000000001</c:v>
                </c:pt>
                <c:pt idx="134">
                  <c:v>33.424999999999997</c:v>
                </c:pt>
                <c:pt idx="135">
                  <c:v>35.533000000000001</c:v>
                </c:pt>
                <c:pt idx="136">
                  <c:v>37.454000000000001</c:v>
                </c:pt>
                <c:pt idx="137">
                  <c:v>39.191000000000003</c:v>
                </c:pt>
                <c:pt idx="138">
                  <c:v>40.776000000000003</c:v>
                </c:pt>
                <c:pt idx="139">
                  <c:v>42.225999999999999</c:v>
                </c:pt>
                <c:pt idx="140">
                  <c:v>43.555999999999997</c:v>
                </c:pt>
                <c:pt idx="141">
                  <c:v>44.774999999999999</c:v>
                </c:pt>
                <c:pt idx="142">
                  <c:v>45.893999999999998</c:v>
                </c:pt>
                <c:pt idx="143">
                  <c:v>46.926000000000002</c:v>
                </c:pt>
                <c:pt idx="144">
                  <c:v>47.887</c:v>
                </c:pt>
                <c:pt idx="145">
                  <c:v>48.774999999999999</c:v>
                </c:pt>
                <c:pt idx="146">
                  <c:v>49.027000000000001</c:v>
                </c:pt>
                <c:pt idx="147">
                  <c:v>48.268999999999998</c:v>
                </c:pt>
                <c:pt idx="148">
                  <c:v>47.841999999999999</c:v>
                </c:pt>
                <c:pt idx="149">
                  <c:v>48.052</c:v>
                </c:pt>
                <c:pt idx="150">
                  <c:v>48.243000000000002</c:v>
                </c:pt>
                <c:pt idx="151">
                  <c:v>48.539000000000001</c:v>
                </c:pt>
                <c:pt idx="152">
                  <c:v>49.191000000000003</c:v>
                </c:pt>
                <c:pt idx="153">
                  <c:v>49.930999999999997</c:v>
                </c:pt>
                <c:pt idx="154">
                  <c:v>50.615000000000002</c:v>
                </c:pt>
                <c:pt idx="155">
                  <c:v>51.149000000000001</c:v>
                </c:pt>
                <c:pt idx="156">
                  <c:v>50.929000000000002</c:v>
                </c:pt>
                <c:pt idx="157">
                  <c:v>49.271999999999998</c:v>
                </c:pt>
                <c:pt idx="158">
                  <c:v>47.594999999999999</c:v>
                </c:pt>
                <c:pt idx="159">
                  <c:v>45.866</c:v>
                </c:pt>
                <c:pt idx="160">
                  <c:v>42.945</c:v>
                </c:pt>
                <c:pt idx="161">
                  <c:v>39.71</c:v>
                </c:pt>
                <c:pt idx="162">
                  <c:v>37.225999999999999</c:v>
                </c:pt>
                <c:pt idx="163">
                  <c:v>35.808</c:v>
                </c:pt>
                <c:pt idx="164">
                  <c:v>34.476999999999997</c:v>
                </c:pt>
                <c:pt idx="165">
                  <c:v>33.241999999999997</c:v>
                </c:pt>
                <c:pt idx="166">
                  <c:v>32.667999999999999</c:v>
                </c:pt>
                <c:pt idx="167">
                  <c:v>33.853999999999999</c:v>
                </c:pt>
                <c:pt idx="168">
                  <c:v>35.780999999999999</c:v>
                </c:pt>
                <c:pt idx="169">
                  <c:v>37.588000000000001</c:v>
                </c:pt>
                <c:pt idx="170">
                  <c:v>38.634999999999998</c:v>
                </c:pt>
                <c:pt idx="171">
                  <c:v>37.725999999999999</c:v>
                </c:pt>
                <c:pt idx="172">
                  <c:v>36.604999999999997</c:v>
                </c:pt>
                <c:pt idx="173">
                  <c:v>36.402000000000001</c:v>
                </c:pt>
                <c:pt idx="174">
                  <c:v>36.738999999999997</c:v>
                </c:pt>
                <c:pt idx="175">
                  <c:v>37.036999999999999</c:v>
                </c:pt>
                <c:pt idx="176">
                  <c:v>36.904000000000003</c:v>
                </c:pt>
                <c:pt idx="177">
                  <c:v>35.582000000000001</c:v>
                </c:pt>
                <c:pt idx="178">
                  <c:v>34.216000000000001</c:v>
                </c:pt>
                <c:pt idx="179">
                  <c:v>31.552</c:v>
                </c:pt>
                <c:pt idx="180">
                  <c:v>27.359000000000002</c:v>
                </c:pt>
                <c:pt idx="181">
                  <c:v>22.879000000000001</c:v>
                </c:pt>
                <c:pt idx="182">
                  <c:v>18.951000000000001</c:v>
                </c:pt>
                <c:pt idx="183">
                  <c:v>17.431999999999999</c:v>
                </c:pt>
                <c:pt idx="184">
                  <c:v>14.906000000000001</c:v>
                </c:pt>
                <c:pt idx="185">
                  <c:v>11.925000000000001</c:v>
                </c:pt>
                <c:pt idx="186">
                  <c:v>8.8230000000000004</c:v>
                </c:pt>
                <c:pt idx="187">
                  <c:v>5.58</c:v>
                </c:pt>
                <c:pt idx="188">
                  <c:v>2.5649999999999999</c:v>
                </c:pt>
                <c:pt idx="189">
                  <c:v>8.4000000000000005E-2</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1.385</c:v>
                </c:pt>
                <c:pt idx="207">
                  <c:v>4.0739999999999998</c:v>
                </c:pt>
                <c:pt idx="208">
                  <c:v>7.0739999999999998</c:v>
                </c:pt>
                <c:pt idx="209">
                  <c:v>11.590999999999999</c:v>
                </c:pt>
                <c:pt idx="210">
                  <c:v>15.946999999999999</c:v>
                </c:pt>
                <c:pt idx="211">
                  <c:v>15.518000000000001</c:v>
                </c:pt>
                <c:pt idx="212">
                  <c:v>14.502000000000001</c:v>
                </c:pt>
                <c:pt idx="213">
                  <c:v>13.571</c:v>
                </c:pt>
                <c:pt idx="214">
                  <c:v>12.946</c:v>
                </c:pt>
                <c:pt idx="215">
                  <c:v>13.682</c:v>
                </c:pt>
                <c:pt idx="216">
                  <c:v>14.545</c:v>
                </c:pt>
                <c:pt idx="217">
                  <c:v>15.113</c:v>
                </c:pt>
                <c:pt idx="218">
                  <c:v>15.507</c:v>
                </c:pt>
                <c:pt idx="219">
                  <c:v>14.96</c:v>
                </c:pt>
                <c:pt idx="220">
                  <c:v>11.249000000000001</c:v>
                </c:pt>
                <c:pt idx="221">
                  <c:v>5.9939999999999998</c:v>
                </c:pt>
                <c:pt idx="222">
                  <c:v>1.524</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0.40100000000000002</c:v>
                </c:pt>
                <c:pt idx="246">
                  <c:v>3.3919999999999999</c:v>
                </c:pt>
                <c:pt idx="247">
                  <c:v>6.742</c:v>
                </c:pt>
                <c:pt idx="248">
                  <c:v>9.3670000000000009</c:v>
                </c:pt>
                <c:pt idx="249">
                  <c:v>12.326000000000001</c:v>
                </c:pt>
                <c:pt idx="250">
                  <c:v>14.936</c:v>
                </c:pt>
                <c:pt idx="251">
                  <c:v>17.023</c:v>
                </c:pt>
                <c:pt idx="252">
                  <c:v>19.399000000000001</c:v>
                </c:pt>
                <c:pt idx="253">
                  <c:v>21.683</c:v>
                </c:pt>
                <c:pt idx="254">
                  <c:v>23.481999999999999</c:v>
                </c:pt>
                <c:pt idx="255">
                  <c:v>24.812000000000001</c:v>
                </c:pt>
                <c:pt idx="256">
                  <c:v>26.298999999999999</c:v>
                </c:pt>
                <c:pt idx="257">
                  <c:v>28.241</c:v>
                </c:pt>
                <c:pt idx="258">
                  <c:v>30.140999999999998</c:v>
                </c:pt>
                <c:pt idx="259">
                  <c:v>31.724</c:v>
                </c:pt>
                <c:pt idx="260">
                  <c:v>32.448999999999998</c:v>
                </c:pt>
                <c:pt idx="261">
                  <c:v>32.468000000000004</c:v>
                </c:pt>
                <c:pt idx="262">
                  <c:v>32.177</c:v>
                </c:pt>
                <c:pt idx="263">
                  <c:v>31.905999999999999</c:v>
                </c:pt>
                <c:pt idx="264">
                  <c:v>31.619</c:v>
                </c:pt>
                <c:pt idx="265">
                  <c:v>31.344000000000001</c:v>
                </c:pt>
                <c:pt idx="266">
                  <c:v>31.161999999999999</c:v>
                </c:pt>
                <c:pt idx="267">
                  <c:v>31.018999999999998</c:v>
                </c:pt>
                <c:pt idx="268">
                  <c:v>30.867000000000001</c:v>
                </c:pt>
                <c:pt idx="269">
                  <c:v>30.776</c:v>
                </c:pt>
                <c:pt idx="270">
                  <c:v>30.725999999999999</c:v>
                </c:pt>
                <c:pt idx="271">
                  <c:v>30.704999999999998</c:v>
                </c:pt>
                <c:pt idx="272">
                  <c:v>30.734999999999999</c:v>
                </c:pt>
                <c:pt idx="273">
                  <c:v>30.785</c:v>
                </c:pt>
                <c:pt idx="274">
                  <c:v>30.872</c:v>
                </c:pt>
                <c:pt idx="275">
                  <c:v>30.983000000000001</c:v>
                </c:pt>
                <c:pt idx="276">
                  <c:v>31.033999999999999</c:v>
                </c:pt>
                <c:pt idx="277">
                  <c:v>31.064</c:v>
                </c:pt>
                <c:pt idx="278">
                  <c:v>31.116</c:v>
                </c:pt>
                <c:pt idx="279">
                  <c:v>31.151</c:v>
                </c:pt>
                <c:pt idx="280">
                  <c:v>31.202000000000002</c:v>
                </c:pt>
                <c:pt idx="281">
                  <c:v>30.937000000000001</c:v>
                </c:pt>
                <c:pt idx="282">
                  <c:v>29.727</c:v>
                </c:pt>
                <c:pt idx="283">
                  <c:v>28.474</c:v>
                </c:pt>
                <c:pt idx="284">
                  <c:v>26.850999999999999</c:v>
                </c:pt>
                <c:pt idx="285">
                  <c:v>23.068000000000001</c:v>
                </c:pt>
                <c:pt idx="286">
                  <c:v>19.425999999999998</c:v>
                </c:pt>
                <c:pt idx="287">
                  <c:v>15.862</c:v>
                </c:pt>
                <c:pt idx="288">
                  <c:v>12.288</c:v>
                </c:pt>
                <c:pt idx="289">
                  <c:v>8.6750000000000007</c:v>
                </c:pt>
                <c:pt idx="290">
                  <c:v>5.0540000000000003</c:v>
                </c:pt>
                <c:pt idx="291">
                  <c:v>1.3160000000000001</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0.92400000000000004</c:v>
                </c:pt>
                <c:pt idx="314">
                  <c:v>4.125</c:v>
                </c:pt>
                <c:pt idx="315">
                  <c:v>7.117</c:v>
                </c:pt>
                <c:pt idx="316">
                  <c:v>9.1379999999999999</c:v>
                </c:pt>
                <c:pt idx="317">
                  <c:v>9.7639999999999993</c:v>
                </c:pt>
                <c:pt idx="318">
                  <c:v>10.535</c:v>
                </c:pt>
                <c:pt idx="319">
                  <c:v>13.236000000000001</c:v>
                </c:pt>
                <c:pt idx="320">
                  <c:v>16.105</c:v>
                </c:pt>
                <c:pt idx="321">
                  <c:v>18.385999999999999</c:v>
                </c:pt>
                <c:pt idx="322">
                  <c:v>20.096</c:v>
                </c:pt>
                <c:pt idx="323">
                  <c:v>21.367999999999999</c:v>
                </c:pt>
                <c:pt idx="324">
                  <c:v>22.507999999999999</c:v>
                </c:pt>
                <c:pt idx="325">
                  <c:v>23.902999999999999</c:v>
                </c:pt>
                <c:pt idx="326">
                  <c:v>25.937000000000001</c:v>
                </c:pt>
                <c:pt idx="327">
                  <c:v>28.251999999999999</c:v>
                </c:pt>
                <c:pt idx="328">
                  <c:v>30.643999999999998</c:v>
                </c:pt>
                <c:pt idx="329">
                  <c:v>32.896999999999998</c:v>
                </c:pt>
                <c:pt idx="330">
                  <c:v>35.058</c:v>
                </c:pt>
                <c:pt idx="331">
                  <c:v>37.024999999999999</c:v>
                </c:pt>
                <c:pt idx="332">
                  <c:v>38.802</c:v>
                </c:pt>
                <c:pt idx="333">
                  <c:v>40.420999999999999</c:v>
                </c:pt>
                <c:pt idx="334">
                  <c:v>41.9</c:v>
                </c:pt>
                <c:pt idx="335">
                  <c:v>43.259</c:v>
                </c:pt>
                <c:pt idx="336">
                  <c:v>44.514000000000003</c:v>
                </c:pt>
                <c:pt idx="337">
                  <c:v>45.665999999999997</c:v>
                </c:pt>
                <c:pt idx="338">
                  <c:v>46.73</c:v>
                </c:pt>
                <c:pt idx="339">
                  <c:v>47.718000000000004</c:v>
                </c:pt>
                <c:pt idx="340">
                  <c:v>48.540999999999997</c:v>
                </c:pt>
                <c:pt idx="341">
                  <c:v>49.087000000000003</c:v>
                </c:pt>
                <c:pt idx="342">
                  <c:v>49.453000000000003</c:v>
                </c:pt>
                <c:pt idx="343">
                  <c:v>49.71</c:v>
                </c:pt>
                <c:pt idx="344">
                  <c:v>49.908000000000001</c:v>
                </c:pt>
                <c:pt idx="345">
                  <c:v>50.07</c:v>
                </c:pt>
                <c:pt idx="346">
                  <c:v>50.206000000000003</c:v>
                </c:pt>
                <c:pt idx="347">
                  <c:v>50.322000000000003</c:v>
                </c:pt>
                <c:pt idx="348">
                  <c:v>50.417999999999999</c:v>
                </c:pt>
                <c:pt idx="349">
                  <c:v>50.459000000000003</c:v>
                </c:pt>
                <c:pt idx="350">
                  <c:v>50.396000000000001</c:v>
                </c:pt>
                <c:pt idx="351">
                  <c:v>50.31</c:v>
                </c:pt>
                <c:pt idx="352">
                  <c:v>49.856000000000002</c:v>
                </c:pt>
                <c:pt idx="353">
                  <c:v>48.247</c:v>
                </c:pt>
                <c:pt idx="354">
                  <c:v>46.607999999999997</c:v>
                </c:pt>
                <c:pt idx="355">
                  <c:v>44.569000000000003</c:v>
                </c:pt>
                <c:pt idx="356">
                  <c:v>40.777000000000001</c:v>
                </c:pt>
                <c:pt idx="357">
                  <c:v>38.542000000000002</c:v>
                </c:pt>
                <c:pt idx="358">
                  <c:v>37.124000000000002</c:v>
                </c:pt>
                <c:pt idx="359">
                  <c:v>35.756</c:v>
                </c:pt>
                <c:pt idx="360">
                  <c:v>34.468000000000004</c:v>
                </c:pt>
                <c:pt idx="361">
                  <c:v>33.307000000000002</c:v>
                </c:pt>
                <c:pt idx="362">
                  <c:v>32.960999999999999</c:v>
                </c:pt>
                <c:pt idx="363">
                  <c:v>33.834000000000003</c:v>
                </c:pt>
                <c:pt idx="364">
                  <c:v>35.286000000000001</c:v>
                </c:pt>
                <c:pt idx="365">
                  <c:v>36.597999999999999</c:v>
                </c:pt>
                <c:pt idx="366">
                  <c:v>37.625</c:v>
                </c:pt>
                <c:pt idx="367">
                  <c:v>38.289000000000001</c:v>
                </c:pt>
                <c:pt idx="368">
                  <c:v>38.698</c:v>
                </c:pt>
                <c:pt idx="369">
                  <c:v>38.966999999999999</c:v>
                </c:pt>
                <c:pt idx="370">
                  <c:v>37.811</c:v>
                </c:pt>
                <c:pt idx="371">
                  <c:v>36.405999999999999</c:v>
                </c:pt>
                <c:pt idx="372">
                  <c:v>35.033999999999999</c:v>
                </c:pt>
                <c:pt idx="373">
                  <c:v>33.119999999999997</c:v>
                </c:pt>
                <c:pt idx="374">
                  <c:v>29.872</c:v>
                </c:pt>
                <c:pt idx="375">
                  <c:v>26.635000000000002</c:v>
                </c:pt>
                <c:pt idx="376">
                  <c:v>23.381</c:v>
                </c:pt>
                <c:pt idx="377">
                  <c:v>20.116</c:v>
                </c:pt>
                <c:pt idx="378">
                  <c:v>16.847999999999999</c:v>
                </c:pt>
                <c:pt idx="379">
                  <c:v>13.571</c:v>
                </c:pt>
                <c:pt idx="380">
                  <c:v>10.295</c:v>
                </c:pt>
                <c:pt idx="381">
                  <c:v>7.0780000000000003</c:v>
                </c:pt>
                <c:pt idx="382">
                  <c:v>3.851</c:v>
                </c:pt>
                <c:pt idx="383">
                  <c:v>1.044</c:v>
                </c:pt>
                <c:pt idx="384">
                  <c:v>4.1000000000000002E-2</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0.68</c:v>
                </c:pt>
                <c:pt idx="402">
                  <c:v>4.7169999999999996</c:v>
                </c:pt>
                <c:pt idx="403">
                  <c:v>9.1639999999999997</c:v>
                </c:pt>
                <c:pt idx="404">
                  <c:v>12.948</c:v>
                </c:pt>
                <c:pt idx="405">
                  <c:v>15.422000000000001</c:v>
                </c:pt>
                <c:pt idx="406">
                  <c:v>16.856999999999999</c:v>
                </c:pt>
                <c:pt idx="407">
                  <c:v>17.143999999999998</c:v>
                </c:pt>
                <c:pt idx="408">
                  <c:v>16.741</c:v>
                </c:pt>
                <c:pt idx="409">
                  <c:v>16.042999999999999</c:v>
                </c:pt>
                <c:pt idx="410">
                  <c:v>15.234</c:v>
                </c:pt>
                <c:pt idx="411">
                  <c:v>14.449</c:v>
                </c:pt>
                <c:pt idx="412">
                  <c:v>13.957000000000001</c:v>
                </c:pt>
                <c:pt idx="413">
                  <c:v>13.803000000000001</c:v>
                </c:pt>
                <c:pt idx="414">
                  <c:v>13.468</c:v>
                </c:pt>
                <c:pt idx="415">
                  <c:v>12.048</c:v>
                </c:pt>
                <c:pt idx="416">
                  <c:v>8.56</c:v>
                </c:pt>
                <c:pt idx="417">
                  <c:v>5.0789999999999997</c:v>
                </c:pt>
                <c:pt idx="418">
                  <c:v>1.7230000000000001</c:v>
                </c:pt>
                <c:pt idx="419">
                  <c:v>1.9E-2</c:v>
                </c:pt>
                <c:pt idx="420">
                  <c:v>0</c:v>
                </c:pt>
                <c:pt idx="421">
                  <c:v>0</c:v>
                </c:pt>
                <c:pt idx="422">
                  <c:v>0</c:v>
                </c:pt>
                <c:pt idx="423">
                  <c:v>0</c:v>
                </c:pt>
                <c:pt idx="424">
                  <c:v>0</c:v>
                </c:pt>
                <c:pt idx="425">
                  <c:v>0</c:v>
                </c:pt>
                <c:pt idx="426">
                  <c:v>0</c:v>
                </c:pt>
                <c:pt idx="427">
                  <c:v>0</c:v>
                </c:pt>
                <c:pt idx="428">
                  <c:v>0</c:v>
                </c:pt>
                <c:pt idx="429">
                  <c:v>0</c:v>
                </c:pt>
                <c:pt idx="430">
                  <c:v>0</c:v>
                </c:pt>
                <c:pt idx="431">
                  <c:v>0</c:v>
                </c:pt>
                <c:pt idx="432">
                  <c:v>0</c:v>
                </c:pt>
                <c:pt idx="433">
                  <c:v>0</c:v>
                </c:pt>
                <c:pt idx="434">
                  <c:v>0</c:v>
                </c:pt>
                <c:pt idx="435">
                  <c:v>0</c:v>
                </c:pt>
                <c:pt idx="436">
                  <c:v>0</c:v>
                </c:pt>
                <c:pt idx="437">
                  <c:v>0</c:v>
                </c:pt>
                <c:pt idx="438">
                  <c:v>0</c:v>
                </c:pt>
                <c:pt idx="439">
                  <c:v>0</c:v>
                </c:pt>
                <c:pt idx="440">
                  <c:v>0.27600000000000002</c:v>
                </c:pt>
                <c:pt idx="441">
                  <c:v>2.7360000000000002</c:v>
                </c:pt>
                <c:pt idx="442">
                  <c:v>5.3529999999999998</c:v>
                </c:pt>
                <c:pt idx="443">
                  <c:v>8.5619999999999994</c:v>
                </c:pt>
                <c:pt idx="444">
                  <c:v>12.542999999999999</c:v>
                </c:pt>
                <c:pt idx="445">
                  <c:v>15.984999999999999</c:v>
                </c:pt>
                <c:pt idx="446">
                  <c:v>18.257000000000001</c:v>
                </c:pt>
                <c:pt idx="447">
                  <c:v>19.779</c:v>
                </c:pt>
                <c:pt idx="448">
                  <c:v>21.114000000000001</c:v>
                </c:pt>
                <c:pt idx="449">
                  <c:v>22.913</c:v>
                </c:pt>
                <c:pt idx="450">
                  <c:v>25.352</c:v>
                </c:pt>
                <c:pt idx="451">
                  <c:v>28.140999999999998</c:v>
                </c:pt>
                <c:pt idx="452">
                  <c:v>30.652999999999999</c:v>
                </c:pt>
                <c:pt idx="453">
                  <c:v>32.093000000000004</c:v>
                </c:pt>
                <c:pt idx="454">
                  <c:v>32.030999999999999</c:v>
                </c:pt>
                <c:pt idx="455">
                  <c:v>31.076000000000001</c:v>
                </c:pt>
                <c:pt idx="456">
                  <c:v>30.082999999999998</c:v>
                </c:pt>
                <c:pt idx="457">
                  <c:v>29.152999999999999</c:v>
                </c:pt>
                <c:pt idx="458">
                  <c:v>28.510999999999999</c:v>
                </c:pt>
                <c:pt idx="459">
                  <c:v>28.837</c:v>
                </c:pt>
                <c:pt idx="460">
                  <c:v>29.843</c:v>
                </c:pt>
                <c:pt idx="461">
                  <c:v>30.965</c:v>
                </c:pt>
                <c:pt idx="462">
                  <c:v>31.951000000000001</c:v>
                </c:pt>
                <c:pt idx="463">
                  <c:v>32.786000000000001</c:v>
                </c:pt>
                <c:pt idx="464">
                  <c:v>33.457999999999998</c:v>
                </c:pt>
                <c:pt idx="465">
                  <c:v>33.777999999999999</c:v>
                </c:pt>
                <c:pt idx="466">
                  <c:v>33.412999999999997</c:v>
                </c:pt>
                <c:pt idx="467">
                  <c:v>32.755000000000003</c:v>
                </c:pt>
                <c:pt idx="468">
                  <c:v>32.073</c:v>
                </c:pt>
                <c:pt idx="469">
                  <c:v>31.457000000000001</c:v>
                </c:pt>
                <c:pt idx="470">
                  <c:v>30.931999999999999</c:v>
                </c:pt>
                <c:pt idx="471">
                  <c:v>30.515999999999998</c:v>
                </c:pt>
                <c:pt idx="472">
                  <c:v>30.478999999999999</c:v>
                </c:pt>
                <c:pt idx="473">
                  <c:v>30.783999999999999</c:v>
                </c:pt>
                <c:pt idx="474">
                  <c:v>31.167000000000002</c:v>
                </c:pt>
                <c:pt idx="475">
                  <c:v>31.475000000000001</c:v>
                </c:pt>
                <c:pt idx="476">
                  <c:v>31.614999999999998</c:v>
                </c:pt>
                <c:pt idx="477">
                  <c:v>30.460999999999999</c:v>
                </c:pt>
                <c:pt idx="478">
                  <c:v>27.741</c:v>
                </c:pt>
                <c:pt idx="479">
                  <c:v>24.727</c:v>
                </c:pt>
                <c:pt idx="480">
                  <c:v>21.655999999999999</c:v>
                </c:pt>
                <c:pt idx="481">
                  <c:v>18.565999999999999</c:v>
                </c:pt>
                <c:pt idx="482">
                  <c:v>15.459</c:v>
                </c:pt>
                <c:pt idx="483">
                  <c:v>12.353999999999999</c:v>
                </c:pt>
                <c:pt idx="484">
                  <c:v>9.2270000000000003</c:v>
                </c:pt>
                <c:pt idx="485">
                  <c:v>6.1459999999999999</c:v>
                </c:pt>
                <c:pt idx="486">
                  <c:v>2.9319999999999999</c:v>
                </c:pt>
                <c:pt idx="487">
                  <c:v>0.34</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0</c:v>
                </c:pt>
                <c:pt idx="507">
                  <c:v>0</c:v>
                </c:pt>
                <c:pt idx="508">
                  <c:v>0</c:v>
                </c:pt>
                <c:pt idx="509">
                  <c:v>0.85199999999999998</c:v>
                </c:pt>
                <c:pt idx="510">
                  <c:v>3.5030000000000001</c:v>
                </c:pt>
                <c:pt idx="511">
                  <c:v>6.41</c:v>
                </c:pt>
                <c:pt idx="512">
                  <c:v>9.0340000000000007</c:v>
                </c:pt>
                <c:pt idx="513">
                  <c:v>11.41</c:v>
                </c:pt>
                <c:pt idx="514">
                  <c:v>12.901999999999999</c:v>
                </c:pt>
                <c:pt idx="515">
                  <c:v>14.416</c:v>
                </c:pt>
                <c:pt idx="516">
                  <c:v>16.018000000000001</c:v>
                </c:pt>
                <c:pt idx="517">
                  <c:v>17.736999999999998</c:v>
                </c:pt>
                <c:pt idx="518">
                  <c:v>19.919</c:v>
                </c:pt>
                <c:pt idx="519">
                  <c:v>22.030999999999999</c:v>
                </c:pt>
                <c:pt idx="520">
                  <c:v>24.1</c:v>
                </c:pt>
                <c:pt idx="521">
                  <c:v>26.494</c:v>
                </c:pt>
                <c:pt idx="522">
                  <c:v>29.177</c:v>
                </c:pt>
                <c:pt idx="523">
                  <c:v>31.673999999999999</c:v>
                </c:pt>
                <c:pt idx="524">
                  <c:v>33.877000000000002</c:v>
                </c:pt>
                <c:pt idx="525">
                  <c:v>35.747999999999998</c:v>
                </c:pt>
                <c:pt idx="526">
                  <c:v>37.265999999999998</c:v>
                </c:pt>
                <c:pt idx="527">
                  <c:v>38.406999999999996</c:v>
                </c:pt>
                <c:pt idx="528">
                  <c:v>39.274999999999999</c:v>
                </c:pt>
                <c:pt idx="529">
                  <c:v>40.258000000000003</c:v>
                </c:pt>
                <c:pt idx="530">
                  <c:v>41.375</c:v>
                </c:pt>
                <c:pt idx="531">
                  <c:v>42.503999999999998</c:v>
                </c:pt>
                <c:pt idx="532">
                  <c:v>43.694000000000003</c:v>
                </c:pt>
                <c:pt idx="533">
                  <c:v>44.914999999999999</c:v>
                </c:pt>
                <c:pt idx="534">
                  <c:v>46.052</c:v>
                </c:pt>
                <c:pt idx="535">
                  <c:v>47.1</c:v>
                </c:pt>
                <c:pt idx="536">
                  <c:v>48.076000000000001</c:v>
                </c:pt>
                <c:pt idx="537">
                  <c:v>48.975000000000001</c:v>
                </c:pt>
                <c:pt idx="538">
                  <c:v>49.814</c:v>
                </c:pt>
                <c:pt idx="539">
                  <c:v>50.588000000000001</c:v>
                </c:pt>
                <c:pt idx="540">
                  <c:v>51.305</c:v>
                </c:pt>
                <c:pt idx="541">
                  <c:v>51.905999999999999</c:v>
                </c:pt>
                <c:pt idx="542">
                  <c:v>51.848999999999997</c:v>
                </c:pt>
                <c:pt idx="543">
                  <c:v>51.13</c:v>
                </c:pt>
                <c:pt idx="544">
                  <c:v>49.918999999999997</c:v>
                </c:pt>
                <c:pt idx="545">
                  <c:v>48.683</c:v>
                </c:pt>
                <c:pt idx="546">
                  <c:v>47.558</c:v>
                </c:pt>
                <c:pt idx="547">
                  <c:v>46.487000000000002</c:v>
                </c:pt>
                <c:pt idx="548">
                  <c:v>45.54</c:v>
                </c:pt>
                <c:pt idx="549">
                  <c:v>44.712000000000003</c:v>
                </c:pt>
                <c:pt idx="550">
                  <c:v>43.779000000000003</c:v>
                </c:pt>
                <c:pt idx="551">
                  <c:v>42.363</c:v>
                </c:pt>
                <c:pt idx="552">
                  <c:v>40.881999999999998</c:v>
                </c:pt>
                <c:pt idx="553">
                  <c:v>39.433999999999997</c:v>
                </c:pt>
                <c:pt idx="554">
                  <c:v>38.018000000000001</c:v>
                </c:pt>
                <c:pt idx="555">
                  <c:v>36.646999999999998</c:v>
                </c:pt>
                <c:pt idx="556">
                  <c:v>35.414000000000001</c:v>
                </c:pt>
                <c:pt idx="557">
                  <c:v>34.290999999999997</c:v>
                </c:pt>
                <c:pt idx="558">
                  <c:v>33.436999999999998</c:v>
                </c:pt>
                <c:pt idx="559">
                  <c:v>33.67</c:v>
                </c:pt>
                <c:pt idx="560">
                  <c:v>34.804000000000002</c:v>
                </c:pt>
                <c:pt idx="561">
                  <c:v>36.012</c:v>
                </c:pt>
                <c:pt idx="562">
                  <c:v>36.646000000000001</c:v>
                </c:pt>
                <c:pt idx="563">
                  <c:v>37.244999999999997</c:v>
                </c:pt>
                <c:pt idx="564">
                  <c:v>37.793999999999997</c:v>
                </c:pt>
                <c:pt idx="565">
                  <c:v>38.005000000000003</c:v>
                </c:pt>
                <c:pt idx="566">
                  <c:v>36.811</c:v>
                </c:pt>
                <c:pt idx="567">
                  <c:v>34.89</c:v>
                </c:pt>
                <c:pt idx="568">
                  <c:v>32.027999999999999</c:v>
                </c:pt>
                <c:pt idx="569">
                  <c:v>29.213999999999999</c:v>
                </c:pt>
                <c:pt idx="570">
                  <c:v>26.398</c:v>
                </c:pt>
                <c:pt idx="571">
                  <c:v>23.588000000000001</c:v>
                </c:pt>
                <c:pt idx="572">
                  <c:v>20.798999999999999</c:v>
                </c:pt>
                <c:pt idx="573">
                  <c:v>18.023</c:v>
                </c:pt>
                <c:pt idx="574">
                  <c:v>15.246</c:v>
                </c:pt>
                <c:pt idx="575">
                  <c:v>12.500999999999999</c:v>
                </c:pt>
                <c:pt idx="576">
                  <c:v>9.766</c:v>
                </c:pt>
                <c:pt idx="577">
                  <c:v>7.0960000000000001</c:v>
                </c:pt>
                <c:pt idx="578">
                  <c:v>4.4960000000000004</c:v>
                </c:pt>
                <c:pt idx="579">
                  <c:v>1.4810000000000001</c:v>
                </c:pt>
                <c:pt idx="580">
                  <c:v>7.0000000000000001E-3</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0.40100000000000002</c:v>
                </c:pt>
                <c:pt idx="597">
                  <c:v>3.4830000000000001</c:v>
                </c:pt>
                <c:pt idx="598">
                  <c:v>7.5359999999999996</c:v>
                </c:pt>
                <c:pt idx="599">
                  <c:v>11.882999999999999</c:v>
                </c:pt>
                <c:pt idx="600">
                  <c:v>15.23</c:v>
                </c:pt>
                <c:pt idx="601">
                  <c:v>16.137</c:v>
                </c:pt>
                <c:pt idx="602">
                  <c:v>15.897</c:v>
                </c:pt>
                <c:pt idx="603">
                  <c:v>15.28</c:v>
                </c:pt>
                <c:pt idx="604">
                  <c:v>14.528</c:v>
                </c:pt>
                <c:pt idx="605">
                  <c:v>13.747</c:v>
                </c:pt>
                <c:pt idx="606">
                  <c:v>13.275</c:v>
                </c:pt>
                <c:pt idx="607">
                  <c:v>13.23</c:v>
                </c:pt>
                <c:pt idx="608">
                  <c:v>13.510999999999999</c:v>
                </c:pt>
                <c:pt idx="609">
                  <c:v>13.2</c:v>
                </c:pt>
                <c:pt idx="610">
                  <c:v>11.465</c:v>
                </c:pt>
                <c:pt idx="611">
                  <c:v>8.8230000000000004</c:v>
                </c:pt>
                <c:pt idx="612">
                  <c:v>6.1719999999999997</c:v>
                </c:pt>
                <c:pt idx="613">
                  <c:v>3.3380000000000001</c:v>
                </c:pt>
                <c:pt idx="614">
                  <c:v>0.93600000000000005</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0</c:v>
                </c:pt>
                <c:pt idx="633">
                  <c:v>0</c:v>
                </c:pt>
                <c:pt idx="634">
                  <c:v>5.0000000000000001E-3</c:v>
                </c:pt>
                <c:pt idx="635">
                  <c:v>1.736</c:v>
                </c:pt>
                <c:pt idx="636">
                  <c:v>5.0890000000000004</c:v>
                </c:pt>
                <c:pt idx="637">
                  <c:v>8.6010000000000009</c:v>
                </c:pt>
                <c:pt idx="638">
                  <c:v>11.978999999999999</c:v>
                </c:pt>
                <c:pt idx="639">
                  <c:v>14.965999999999999</c:v>
                </c:pt>
                <c:pt idx="640">
                  <c:v>17.456</c:v>
                </c:pt>
                <c:pt idx="641">
                  <c:v>19.562999999999999</c:v>
                </c:pt>
                <c:pt idx="642">
                  <c:v>21.852</c:v>
                </c:pt>
                <c:pt idx="643">
                  <c:v>24.27</c:v>
                </c:pt>
                <c:pt idx="644">
                  <c:v>26.405999999999999</c:v>
                </c:pt>
                <c:pt idx="645">
                  <c:v>28.088999999999999</c:v>
                </c:pt>
                <c:pt idx="646">
                  <c:v>29.312000000000001</c:v>
                </c:pt>
                <c:pt idx="647">
                  <c:v>30.164000000000001</c:v>
                </c:pt>
                <c:pt idx="648">
                  <c:v>29.811</c:v>
                </c:pt>
                <c:pt idx="649">
                  <c:v>28.87</c:v>
                </c:pt>
                <c:pt idx="650">
                  <c:v>28.065000000000001</c:v>
                </c:pt>
                <c:pt idx="651">
                  <c:v>27.997</c:v>
                </c:pt>
                <c:pt idx="652">
                  <c:v>29.04</c:v>
                </c:pt>
                <c:pt idx="653">
                  <c:v>30.670999999999999</c:v>
                </c:pt>
                <c:pt idx="654">
                  <c:v>32.139000000000003</c:v>
                </c:pt>
                <c:pt idx="655">
                  <c:v>32.905000000000001</c:v>
                </c:pt>
                <c:pt idx="656">
                  <c:v>33.036000000000001</c:v>
                </c:pt>
                <c:pt idx="657">
                  <c:v>32.71</c:v>
                </c:pt>
                <c:pt idx="658">
                  <c:v>32.229999999999997</c:v>
                </c:pt>
                <c:pt idx="659">
                  <c:v>31.861999999999998</c:v>
                </c:pt>
                <c:pt idx="660">
                  <c:v>31.821000000000002</c:v>
                </c:pt>
                <c:pt idx="661">
                  <c:v>31.934999999999999</c:v>
                </c:pt>
                <c:pt idx="662">
                  <c:v>32.179000000000002</c:v>
                </c:pt>
                <c:pt idx="663">
                  <c:v>32.408999999999999</c:v>
                </c:pt>
                <c:pt idx="664">
                  <c:v>32.542999999999999</c:v>
                </c:pt>
                <c:pt idx="665">
                  <c:v>32.627000000000002</c:v>
                </c:pt>
                <c:pt idx="666">
                  <c:v>32.715000000000003</c:v>
                </c:pt>
                <c:pt idx="667">
                  <c:v>32.777000000000001</c:v>
                </c:pt>
                <c:pt idx="668">
                  <c:v>32.835999999999999</c:v>
                </c:pt>
                <c:pt idx="669">
                  <c:v>32.886000000000003</c:v>
                </c:pt>
                <c:pt idx="670">
                  <c:v>32.906999999999996</c:v>
                </c:pt>
                <c:pt idx="671">
                  <c:v>32.212000000000003</c:v>
                </c:pt>
                <c:pt idx="672">
                  <c:v>29.99</c:v>
                </c:pt>
                <c:pt idx="673">
                  <c:v>26.08</c:v>
                </c:pt>
                <c:pt idx="674">
                  <c:v>22.169</c:v>
                </c:pt>
                <c:pt idx="675">
                  <c:v>18.184000000000001</c:v>
                </c:pt>
                <c:pt idx="676">
                  <c:v>14.167999999999999</c:v>
                </c:pt>
                <c:pt idx="677">
                  <c:v>12.138999999999999</c:v>
                </c:pt>
                <c:pt idx="678">
                  <c:v>11.067</c:v>
                </c:pt>
                <c:pt idx="679">
                  <c:v>9.5</c:v>
                </c:pt>
                <c:pt idx="680">
                  <c:v>7.8220000000000001</c:v>
                </c:pt>
                <c:pt idx="681">
                  <c:v>5.625</c:v>
                </c:pt>
                <c:pt idx="682">
                  <c:v>1.9119999999999999</c:v>
                </c:pt>
                <c:pt idx="683">
                  <c:v>1.0999999999999999E-2</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0</c:v>
                </c:pt>
                <c:pt idx="702">
                  <c:v>0</c:v>
                </c:pt>
                <c:pt idx="703">
                  <c:v>0.98</c:v>
                </c:pt>
                <c:pt idx="704">
                  <c:v>4.0730000000000004</c:v>
                </c:pt>
                <c:pt idx="705">
                  <c:v>7.1349999999999998</c:v>
                </c:pt>
                <c:pt idx="706">
                  <c:v>9.5280000000000005</c:v>
                </c:pt>
                <c:pt idx="707">
                  <c:v>10.179</c:v>
                </c:pt>
                <c:pt idx="708">
                  <c:v>11.295999999999999</c:v>
                </c:pt>
                <c:pt idx="709">
                  <c:v>13.125</c:v>
                </c:pt>
                <c:pt idx="710">
                  <c:v>15.081</c:v>
                </c:pt>
                <c:pt idx="711">
                  <c:v>17.294</c:v>
                </c:pt>
                <c:pt idx="712">
                  <c:v>19.329000000000001</c:v>
                </c:pt>
                <c:pt idx="713">
                  <c:v>20.984000000000002</c:v>
                </c:pt>
                <c:pt idx="714">
                  <c:v>22.526</c:v>
                </c:pt>
                <c:pt idx="715">
                  <c:v>24.116</c:v>
                </c:pt>
                <c:pt idx="716">
                  <c:v>25.879000000000001</c:v>
                </c:pt>
                <c:pt idx="717">
                  <c:v>27.962</c:v>
                </c:pt>
                <c:pt idx="718">
                  <c:v>30.315999999999999</c:v>
                </c:pt>
                <c:pt idx="719">
                  <c:v>32.665999999999997</c:v>
                </c:pt>
                <c:pt idx="720">
                  <c:v>34.802999999999997</c:v>
                </c:pt>
                <c:pt idx="721">
                  <c:v>36.642000000000003</c:v>
                </c:pt>
                <c:pt idx="722">
                  <c:v>38.177</c:v>
                </c:pt>
                <c:pt idx="723">
                  <c:v>39.423999999999999</c:v>
                </c:pt>
                <c:pt idx="724">
                  <c:v>40.482999999999997</c:v>
                </c:pt>
                <c:pt idx="725">
                  <c:v>41.569000000000003</c:v>
                </c:pt>
                <c:pt idx="726">
                  <c:v>42.9</c:v>
                </c:pt>
                <c:pt idx="727">
                  <c:v>44.186</c:v>
                </c:pt>
                <c:pt idx="728">
                  <c:v>45.387</c:v>
                </c:pt>
                <c:pt idx="729">
                  <c:v>46.488999999999997</c:v>
                </c:pt>
                <c:pt idx="730">
                  <c:v>47.512</c:v>
                </c:pt>
                <c:pt idx="731">
                  <c:v>48.47</c:v>
                </c:pt>
                <c:pt idx="732">
                  <c:v>49.360999999999997</c:v>
                </c:pt>
                <c:pt idx="733">
                  <c:v>50.179000000000002</c:v>
                </c:pt>
                <c:pt idx="734">
                  <c:v>50.938000000000002</c:v>
                </c:pt>
                <c:pt idx="735">
                  <c:v>51.639000000000003</c:v>
                </c:pt>
                <c:pt idx="736">
                  <c:v>52.243000000000002</c:v>
                </c:pt>
                <c:pt idx="737">
                  <c:v>52.436999999999998</c:v>
                </c:pt>
                <c:pt idx="738">
                  <c:v>52.104999999999997</c:v>
                </c:pt>
                <c:pt idx="739">
                  <c:v>50.959000000000003</c:v>
                </c:pt>
                <c:pt idx="740">
                  <c:v>49.512999999999998</c:v>
                </c:pt>
                <c:pt idx="741">
                  <c:v>48.037999999999997</c:v>
                </c:pt>
                <c:pt idx="742">
                  <c:v>46.558</c:v>
                </c:pt>
                <c:pt idx="743">
                  <c:v>45.000999999999998</c:v>
                </c:pt>
                <c:pt idx="744">
                  <c:v>43.465000000000003</c:v>
                </c:pt>
                <c:pt idx="745">
                  <c:v>41.960999999999999</c:v>
                </c:pt>
                <c:pt idx="746">
                  <c:v>40.491</c:v>
                </c:pt>
                <c:pt idx="747">
                  <c:v>39.055</c:v>
                </c:pt>
                <c:pt idx="748">
                  <c:v>37.649000000000001</c:v>
                </c:pt>
                <c:pt idx="749">
                  <c:v>36.295999999999999</c:v>
                </c:pt>
                <c:pt idx="750">
                  <c:v>35.624000000000002</c:v>
                </c:pt>
                <c:pt idx="751">
                  <c:v>36.198999999999998</c:v>
                </c:pt>
                <c:pt idx="752">
                  <c:v>35.837000000000003</c:v>
                </c:pt>
                <c:pt idx="753">
                  <c:v>34.695999999999998</c:v>
                </c:pt>
                <c:pt idx="754">
                  <c:v>34.115000000000002</c:v>
                </c:pt>
                <c:pt idx="755">
                  <c:v>34.35</c:v>
                </c:pt>
                <c:pt idx="756">
                  <c:v>34.671999999999997</c:v>
                </c:pt>
                <c:pt idx="757">
                  <c:v>34.954000000000001</c:v>
                </c:pt>
                <c:pt idx="758">
                  <c:v>35.174999999999997</c:v>
                </c:pt>
                <c:pt idx="759">
                  <c:v>35.341999999999999</c:v>
                </c:pt>
                <c:pt idx="760">
                  <c:v>35.476999999999997</c:v>
                </c:pt>
                <c:pt idx="761">
                  <c:v>35.558</c:v>
                </c:pt>
                <c:pt idx="762">
                  <c:v>34.53</c:v>
                </c:pt>
                <c:pt idx="763">
                  <c:v>32.042999999999999</c:v>
                </c:pt>
                <c:pt idx="764">
                  <c:v>28.215</c:v>
                </c:pt>
                <c:pt idx="765">
                  <c:v>24.18</c:v>
                </c:pt>
                <c:pt idx="766">
                  <c:v>20.353999999999999</c:v>
                </c:pt>
                <c:pt idx="767">
                  <c:v>18.928000000000001</c:v>
                </c:pt>
                <c:pt idx="768">
                  <c:v>17.457000000000001</c:v>
                </c:pt>
                <c:pt idx="769">
                  <c:v>15.327999999999999</c:v>
                </c:pt>
                <c:pt idx="770">
                  <c:v>12.942</c:v>
                </c:pt>
                <c:pt idx="771">
                  <c:v>10.314</c:v>
                </c:pt>
                <c:pt idx="772">
                  <c:v>7.4980000000000002</c:v>
                </c:pt>
                <c:pt idx="773">
                  <c:v>4.6020000000000003</c:v>
                </c:pt>
                <c:pt idx="774">
                  <c:v>1.6970000000000001</c:v>
                </c:pt>
                <c:pt idx="775">
                  <c:v>5.8000000000000003E-2</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0.18</c:v>
                </c:pt>
                <c:pt idx="792">
                  <c:v>2.9550000000000001</c:v>
                </c:pt>
                <c:pt idx="793">
                  <c:v>6.5279999999999996</c:v>
                </c:pt>
                <c:pt idx="794">
                  <c:v>9.8680000000000003</c:v>
                </c:pt>
                <c:pt idx="795">
                  <c:v>12.226000000000001</c:v>
                </c:pt>
                <c:pt idx="796">
                  <c:v>13.595000000000001</c:v>
                </c:pt>
                <c:pt idx="797">
                  <c:v>14.698</c:v>
                </c:pt>
                <c:pt idx="798">
                  <c:v>15.417999999999999</c:v>
                </c:pt>
                <c:pt idx="799">
                  <c:v>15.959</c:v>
                </c:pt>
                <c:pt idx="800">
                  <c:v>16.36</c:v>
                </c:pt>
                <c:pt idx="801">
                  <c:v>16.613</c:v>
                </c:pt>
                <c:pt idx="802">
                  <c:v>16.763999999999999</c:v>
                </c:pt>
                <c:pt idx="803">
                  <c:v>16.814</c:v>
                </c:pt>
                <c:pt idx="804">
                  <c:v>15.907999999999999</c:v>
                </c:pt>
                <c:pt idx="805">
                  <c:v>13.355</c:v>
                </c:pt>
                <c:pt idx="806">
                  <c:v>10.467000000000001</c:v>
                </c:pt>
                <c:pt idx="807">
                  <c:v>6.5030000000000001</c:v>
                </c:pt>
                <c:pt idx="808">
                  <c:v>2.3370000000000002</c:v>
                </c:pt>
                <c:pt idx="809">
                  <c:v>8.0000000000000002E-3</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0.27300000000000002</c:v>
                </c:pt>
                <c:pt idx="831">
                  <c:v>2.6480000000000001</c:v>
                </c:pt>
                <c:pt idx="832">
                  <c:v>6.4619999999999997</c:v>
                </c:pt>
                <c:pt idx="833">
                  <c:v>10.801</c:v>
                </c:pt>
                <c:pt idx="834">
                  <c:v>14.468999999999999</c:v>
                </c:pt>
                <c:pt idx="835">
                  <c:v>16.754999999999999</c:v>
                </c:pt>
                <c:pt idx="836">
                  <c:v>18.553000000000001</c:v>
                </c:pt>
                <c:pt idx="837">
                  <c:v>20.599</c:v>
                </c:pt>
                <c:pt idx="838">
                  <c:v>22.727</c:v>
                </c:pt>
                <c:pt idx="839">
                  <c:v>24.722000000000001</c:v>
                </c:pt>
                <c:pt idx="840">
                  <c:v>26.791</c:v>
                </c:pt>
                <c:pt idx="841">
                  <c:v>28.952000000000002</c:v>
                </c:pt>
                <c:pt idx="842">
                  <c:v>30.893999999999998</c:v>
                </c:pt>
                <c:pt idx="843">
                  <c:v>31.431999999999999</c:v>
                </c:pt>
                <c:pt idx="844">
                  <c:v>30.622</c:v>
                </c:pt>
                <c:pt idx="845">
                  <c:v>29.62</c:v>
                </c:pt>
                <c:pt idx="846">
                  <c:v>28.643000000000001</c:v>
                </c:pt>
                <c:pt idx="847">
                  <c:v>27.788</c:v>
                </c:pt>
                <c:pt idx="848">
                  <c:v>27.835000000000001</c:v>
                </c:pt>
                <c:pt idx="849">
                  <c:v>28.760999999999999</c:v>
                </c:pt>
                <c:pt idx="850">
                  <c:v>29.859000000000002</c:v>
                </c:pt>
                <c:pt idx="851">
                  <c:v>30.896000000000001</c:v>
                </c:pt>
                <c:pt idx="852">
                  <c:v>31.5</c:v>
                </c:pt>
                <c:pt idx="853">
                  <c:v>31.48</c:v>
                </c:pt>
                <c:pt idx="854">
                  <c:v>31.114000000000001</c:v>
                </c:pt>
                <c:pt idx="855">
                  <c:v>30.716000000000001</c:v>
                </c:pt>
                <c:pt idx="856">
                  <c:v>30.468</c:v>
                </c:pt>
                <c:pt idx="857">
                  <c:v>30.54</c:v>
                </c:pt>
                <c:pt idx="858">
                  <c:v>30.766999999999999</c:v>
                </c:pt>
                <c:pt idx="859">
                  <c:v>31.047999999999998</c:v>
                </c:pt>
                <c:pt idx="860">
                  <c:v>31.295999999999999</c:v>
                </c:pt>
                <c:pt idx="861">
                  <c:v>31.509</c:v>
                </c:pt>
                <c:pt idx="862">
                  <c:v>31.73</c:v>
                </c:pt>
                <c:pt idx="863">
                  <c:v>31.908000000000001</c:v>
                </c:pt>
                <c:pt idx="864">
                  <c:v>32.006</c:v>
                </c:pt>
                <c:pt idx="865">
                  <c:v>32.112000000000002</c:v>
                </c:pt>
                <c:pt idx="866">
                  <c:v>32.064999999999998</c:v>
                </c:pt>
                <c:pt idx="867">
                  <c:v>30.934999999999999</c:v>
                </c:pt>
                <c:pt idx="868">
                  <c:v>29.622</c:v>
                </c:pt>
                <c:pt idx="869">
                  <c:v>26.763000000000002</c:v>
                </c:pt>
                <c:pt idx="870">
                  <c:v>23.748999999999999</c:v>
                </c:pt>
                <c:pt idx="871">
                  <c:v>20.766999999999999</c:v>
                </c:pt>
                <c:pt idx="872">
                  <c:v>17.809000000000001</c:v>
                </c:pt>
                <c:pt idx="873">
                  <c:v>14.97</c:v>
                </c:pt>
                <c:pt idx="874">
                  <c:v>12.2</c:v>
                </c:pt>
                <c:pt idx="875">
                  <c:v>9.5060000000000002</c:v>
                </c:pt>
                <c:pt idx="876">
                  <c:v>6.7960000000000003</c:v>
                </c:pt>
                <c:pt idx="877">
                  <c:v>4.2229999999999999</c:v>
                </c:pt>
                <c:pt idx="878">
                  <c:v>1.573</c:v>
                </c:pt>
                <c:pt idx="879">
                  <c:v>6.5000000000000002E-2</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1.1539999999999999</c:v>
                </c:pt>
                <c:pt idx="899">
                  <c:v>3.9830000000000001</c:v>
                </c:pt>
                <c:pt idx="900">
                  <c:v>6.5830000000000002</c:v>
                </c:pt>
                <c:pt idx="901">
                  <c:v>8.74</c:v>
                </c:pt>
                <c:pt idx="902">
                  <c:v>9.7460000000000004</c:v>
                </c:pt>
                <c:pt idx="903">
                  <c:v>10.84</c:v>
                </c:pt>
                <c:pt idx="904">
                  <c:v>12.848000000000001</c:v>
                </c:pt>
                <c:pt idx="905">
                  <c:v>14.808</c:v>
                </c:pt>
                <c:pt idx="906">
                  <c:v>17.103000000000002</c:v>
                </c:pt>
                <c:pt idx="907">
                  <c:v>19.402999999999999</c:v>
                </c:pt>
                <c:pt idx="908">
                  <c:v>21.443000000000001</c:v>
                </c:pt>
                <c:pt idx="909">
                  <c:v>23.509</c:v>
                </c:pt>
                <c:pt idx="910">
                  <c:v>25.57</c:v>
                </c:pt>
                <c:pt idx="911">
                  <c:v>27.466000000000001</c:v>
                </c:pt>
                <c:pt idx="912">
                  <c:v>29.305</c:v>
                </c:pt>
                <c:pt idx="913">
                  <c:v>31.248999999999999</c:v>
                </c:pt>
                <c:pt idx="914">
                  <c:v>33.238999999999997</c:v>
                </c:pt>
                <c:pt idx="915">
                  <c:v>35.154000000000003</c:v>
                </c:pt>
                <c:pt idx="916">
                  <c:v>36.963000000000001</c:v>
                </c:pt>
                <c:pt idx="917">
                  <c:v>38.661999999999999</c:v>
                </c:pt>
                <c:pt idx="918">
                  <c:v>40.271999999999998</c:v>
                </c:pt>
                <c:pt idx="919">
                  <c:v>41.762999999999998</c:v>
                </c:pt>
                <c:pt idx="920">
                  <c:v>43.137</c:v>
                </c:pt>
                <c:pt idx="921">
                  <c:v>44.412999999999997</c:v>
                </c:pt>
                <c:pt idx="922">
                  <c:v>45.591999999999999</c:v>
                </c:pt>
                <c:pt idx="923">
                  <c:v>46.676000000000002</c:v>
                </c:pt>
                <c:pt idx="924">
                  <c:v>47.621000000000002</c:v>
                </c:pt>
                <c:pt idx="925">
                  <c:v>48.381</c:v>
                </c:pt>
                <c:pt idx="926">
                  <c:v>48.959000000000003</c:v>
                </c:pt>
                <c:pt idx="927">
                  <c:v>49.384999999999998</c:v>
                </c:pt>
                <c:pt idx="928">
                  <c:v>49.723999999999997</c:v>
                </c:pt>
                <c:pt idx="929">
                  <c:v>50.002000000000002</c:v>
                </c:pt>
                <c:pt idx="930">
                  <c:v>50.232999999999997</c:v>
                </c:pt>
                <c:pt idx="931">
                  <c:v>50.424999999999997</c:v>
                </c:pt>
                <c:pt idx="932">
                  <c:v>50.58</c:v>
                </c:pt>
                <c:pt idx="933">
                  <c:v>50.725000000000001</c:v>
                </c:pt>
                <c:pt idx="934">
                  <c:v>50.841999999999999</c:v>
                </c:pt>
                <c:pt idx="935">
                  <c:v>50.923999999999999</c:v>
                </c:pt>
                <c:pt idx="936">
                  <c:v>50.362000000000002</c:v>
                </c:pt>
                <c:pt idx="937">
                  <c:v>48.756999999999998</c:v>
                </c:pt>
                <c:pt idx="938">
                  <c:v>47.09</c:v>
                </c:pt>
                <c:pt idx="939">
                  <c:v>44.631</c:v>
                </c:pt>
                <c:pt idx="940">
                  <c:v>41.457000000000001</c:v>
                </c:pt>
                <c:pt idx="941">
                  <c:v>38.389000000000003</c:v>
                </c:pt>
                <c:pt idx="942">
                  <c:v>36.749000000000002</c:v>
                </c:pt>
                <c:pt idx="943">
                  <c:v>35.450000000000003</c:v>
                </c:pt>
                <c:pt idx="944">
                  <c:v>34.344000000000001</c:v>
                </c:pt>
                <c:pt idx="945">
                  <c:v>33.811</c:v>
                </c:pt>
                <c:pt idx="946">
                  <c:v>34.332999999999998</c:v>
                </c:pt>
                <c:pt idx="947">
                  <c:v>35.548000000000002</c:v>
                </c:pt>
                <c:pt idx="948">
                  <c:v>36.564999999999998</c:v>
                </c:pt>
                <c:pt idx="949">
                  <c:v>37.139000000000003</c:v>
                </c:pt>
                <c:pt idx="950">
                  <c:v>37.603999999999999</c:v>
                </c:pt>
                <c:pt idx="951">
                  <c:v>38.055999999999997</c:v>
                </c:pt>
                <c:pt idx="952">
                  <c:v>38.197000000000003</c:v>
                </c:pt>
                <c:pt idx="953">
                  <c:v>37.76</c:v>
                </c:pt>
                <c:pt idx="954">
                  <c:v>37.036999999999999</c:v>
                </c:pt>
                <c:pt idx="955">
                  <c:v>36.363999999999997</c:v>
                </c:pt>
                <c:pt idx="956">
                  <c:v>35.344000000000001</c:v>
                </c:pt>
                <c:pt idx="957">
                  <c:v>34.015000000000001</c:v>
                </c:pt>
                <c:pt idx="958">
                  <c:v>32.710999999999999</c:v>
                </c:pt>
                <c:pt idx="959">
                  <c:v>30.039000000000001</c:v>
                </c:pt>
                <c:pt idx="960">
                  <c:v>25.47</c:v>
                </c:pt>
                <c:pt idx="961">
                  <c:v>20.879000000000001</c:v>
                </c:pt>
                <c:pt idx="962">
                  <c:v>17.298999999999999</c:v>
                </c:pt>
                <c:pt idx="963">
                  <c:v>16.111000000000001</c:v>
                </c:pt>
                <c:pt idx="964">
                  <c:v>15.081</c:v>
                </c:pt>
                <c:pt idx="965">
                  <c:v>12.215999999999999</c:v>
                </c:pt>
                <c:pt idx="966">
                  <c:v>8.4770000000000003</c:v>
                </c:pt>
                <c:pt idx="967">
                  <c:v>4.8970000000000002</c:v>
                </c:pt>
                <c:pt idx="968">
                  <c:v>1.0289999999999999</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0.54700000000000004</c:v>
                </c:pt>
                <c:pt idx="987">
                  <c:v>4.1980000000000004</c:v>
                </c:pt>
                <c:pt idx="988">
                  <c:v>8.4329999999999998</c:v>
                </c:pt>
                <c:pt idx="989">
                  <c:v>12.129</c:v>
                </c:pt>
                <c:pt idx="990">
                  <c:v>14.432</c:v>
                </c:pt>
                <c:pt idx="991">
                  <c:v>15.973000000000001</c:v>
                </c:pt>
                <c:pt idx="992">
                  <c:v>16.291</c:v>
                </c:pt>
                <c:pt idx="993">
                  <c:v>15.624000000000001</c:v>
                </c:pt>
                <c:pt idx="994">
                  <c:v>14.821999999999999</c:v>
                </c:pt>
                <c:pt idx="995">
                  <c:v>14.012</c:v>
                </c:pt>
                <c:pt idx="996">
                  <c:v>13.215</c:v>
                </c:pt>
                <c:pt idx="997">
                  <c:v>12.561</c:v>
                </c:pt>
                <c:pt idx="998">
                  <c:v>12.388</c:v>
                </c:pt>
                <c:pt idx="999">
                  <c:v>12.587</c:v>
                </c:pt>
                <c:pt idx="1000">
                  <c:v>11.946</c:v>
                </c:pt>
                <c:pt idx="1001">
                  <c:v>9.9060000000000006</c:v>
                </c:pt>
                <c:pt idx="1002">
                  <c:v>6.5549999999999997</c:v>
                </c:pt>
                <c:pt idx="1003">
                  <c:v>3.153</c:v>
                </c:pt>
                <c:pt idx="1004">
                  <c:v>0.20100000000000001</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0</c:v>
                </c:pt>
                <c:pt idx="1024">
                  <c:v>0.14199999999999999</c:v>
                </c:pt>
                <c:pt idx="1025">
                  <c:v>3.355</c:v>
                </c:pt>
                <c:pt idx="1026">
                  <c:v>7.9969999999999999</c:v>
                </c:pt>
                <c:pt idx="1027">
                  <c:v>12.185</c:v>
                </c:pt>
                <c:pt idx="1028">
                  <c:v>15.015000000000001</c:v>
                </c:pt>
                <c:pt idx="1029">
                  <c:v>16.98</c:v>
                </c:pt>
                <c:pt idx="1030">
                  <c:v>19.593</c:v>
                </c:pt>
                <c:pt idx="1031">
                  <c:v>22.164999999999999</c:v>
                </c:pt>
                <c:pt idx="1032">
                  <c:v>24.315999999999999</c:v>
                </c:pt>
                <c:pt idx="1033">
                  <c:v>26.035</c:v>
                </c:pt>
                <c:pt idx="1034">
                  <c:v>27.38</c:v>
                </c:pt>
                <c:pt idx="1035">
                  <c:v>28.347999999999999</c:v>
                </c:pt>
                <c:pt idx="1036">
                  <c:v>29.039000000000001</c:v>
                </c:pt>
                <c:pt idx="1037">
                  <c:v>29.611999999999998</c:v>
                </c:pt>
                <c:pt idx="1038">
                  <c:v>30.109000000000002</c:v>
                </c:pt>
                <c:pt idx="1039">
                  <c:v>30.504000000000001</c:v>
                </c:pt>
                <c:pt idx="1040">
                  <c:v>30.765000000000001</c:v>
                </c:pt>
                <c:pt idx="1041">
                  <c:v>30.965</c:v>
                </c:pt>
                <c:pt idx="1042">
                  <c:v>31.138999999999999</c:v>
                </c:pt>
                <c:pt idx="1043">
                  <c:v>31.297000000000001</c:v>
                </c:pt>
                <c:pt idx="1044">
                  <c:v>31.395</c:v>
                </c:pt>
                <c:pt idx="1045">
                  <c:v>31.437999999999999</c:v>
                </c:pt>
                <c:pt idx="1046">
                  <c:v>31.495000000000001</c:v>
                </c:pt>
                <c:pt idx="1047">
                  <c:v>31.552</c:v>
                </c:pt>
                <c:pt idx="1048">
                  <c:v>31.61</c:v>
                </c:pt>
                <c:pt idx="1049">
                  <c:v>31.65</c:v>
                </c:pt>
                <c:pt idx="1050">
                  <c:v>31.670999999999999</c:v>
                </c:pt>
                <c:pt idx="1051">
                  <c:v>31.692</c:v>
                </c:pt>
                <c:pt idx="1052">
                  <c:v>31.728999999999999</c:v>
                </c:pt>
                <c:pt idx="1053">
                  <c:v>31.765000000000001</c:v>
                </c:pt>
                <c:pt idx="1054">
                  <c:v>31.783000000000001</c:v>
                </c:pt>
                <c:pt idx="1055">
                  <c:v>31.797999999999998</c:v>
                </c:pt>
                <c:pt idx="1056">
                  <c:v>31.821999999999999</c:v>
                </c:pt>
                <c:pt idx="1057">
                  <c:v>31.835000000000001</c:v>
                </c:pt>
                <c:pt idx="1058">
                  <c:v>31.85</c:v>
                </c:pt>
                <c:pt idx="1059">
                  <c:v>31.86</c:v>
                </c:pt>
                <c:pt idx="1060">
                  <c:v>31.869</c:v>
                </c:pt>
                <c:pt idx="1061">
                  <c:v>31.86</c:v>
                </c:pt>
                <c:pt idx="1062">
                  <c:v>31.625</c:v>
                </c:pt>
                <c:pt idx="1063">
                  <c:v>30.076000000000001</c:v>
                </c:pt>
                <c:pt idx="1064">
                  <c:v>26.236000000000001</c:v>
                </c:pt>
                <c:pt idx="1065">
                  <c:v>21.866</c:v>
                </c:pt>
                <c:pt idx="1066">
                  <c:v>17.524999999999999</c:v>
                </c:pt>
                <c:pt idx="1067">
                  <c:v>13.154999999999999</c:v>
                </c:pt>
                <c:pt idx="1068">
                  <c:v>8.7810000000000006</c:v>
                </c:pt>
                <c:pt idx="1069">
                  <c:v>4.5019999999999998</c:v>
                </c:pt>
                <c:pt idx="1070">
                  <c:v>1.5649999999999999</c:v>
                </c:pt>
                <c:pt idx="1071">
                  <c:v>0.64100000000000001</c:v>
                </c:pt>
                <c:pt idx="1072">
                  <c:v>1.9E-2</c:v>
                </c:pt>
                <c:pt idx="1073">
                  <c:v>0</c:v>
                </c:pt>
                <c:pt idx="1074">
                  <c:v>0</c:v>
                </c:pt>
                <c:pt idx="1075">
                  <c:v>0</c:v>
                </c:pt>
                <c:pt idx="1076">
                  <c:v>0</c:v>
                </c:pt>
                <c:pt idx="1077">
                  <c:v>0</c:v>
                </c:pt>
                <c:pt idx="1078">
                  <c:v>0</c:v>
                </c:pt>
                <c:pt idx="1079">
                  <c:v>0</c:v>
                </c:pt>
                <c:pt idx="1080">
                  <c:v>0</c:v>
                </c:pt>
                <c:pt idx="1081">
                  <c:v>0</c:v>
                </c:pt>
                <c:pt idx="1082">
                  <c:v>0</c:v>
                </c:pt>
                <c:pt idx="1083">
                  <c:v>0</c:v>
                </c:pt>
                <c:pt idx="1084">
                  <c:v>0</c:v>
                </c:pt>
                <c:pt idx="1085">
                  <c:v>0</c:v>
                </c:pt>
                <c:pt idx="1086">
                  <c:v>0</c:v>
                </c:pt>
                <c:pt idx="1087">
                  <c:v>0</c:v>
                </c:pt>
                <c:pt idx="1088">
                  <c:v>0</c:v>
                </c:pt>
                <c:pt idx="1089">
                  <c:v>0</c:v>
                </c:pt>
                <c:pt idx="1090">
                  <c:v>0</c:v>
                </c:pt>
                <c:pt idx="1091">
                  <c:v>0</c:v>
                </c:pt>
                <c:pt idx="1092">
                  <c:v>0</c:v>
                </c:pt>
                <c:pt idx="1093">
                  <c:v>1.708</c:v>
                </c:pt>
                <c:pt idx="1094">
                  <c:v>5.508</c:v>
                </c:pt>
                <c:pt idx="1095">
                  <c:v>7.6689999999999996</c:v>
                </c:pt>
                <c:pt idx="1096">
                  <c:v>8.3409999999999993</c:v>
                </c:pt>
                <c:pt idx="1097">
                  <c:v>9.6199999999999992</c:v>
                </c:pt>
                <c:pt idx="1098">
                  <c:v>12.455</c:v>
                </c:pt>
                <c:pt idx="1099">
                  <c:v>15.037000000000001</c:v>
                </c:pt>
                <c:pt idx="1100">
                  <c:v>17.103000000000002</c:v>
                </c:pt>
                <c:pt idx="1101">
                  <c:v>18.645</c:v>
                </c:pt>
                <c:pt idx="1102">
                  <c:v>19.803000000000001</c:v>
                </c:pt>
                <c:pt idx="1103">
                  <c:v>21.606000000000002</c:v>
                </c:pt>
                <c:pt idx="1104">
                  <c:v>24.012</c:v>
                </c:pt>
                <c:pt idx="1105">
                  <c:v>26.251000000000001</c:v>
                </c:pt>
                <c:pt idx="1106">
                  <c:v>28.169</c:v>
                </c:pt>
                <c:pt idx="1107">
                  <c:v>29.969000000000001</c:v>
                </c:pt>
                <c:pt idx="1108">
                  <c:v>31.626999999999999</c:v>
                </c:pt>
                <c:pt idx="1109">
                  <c:v>33.429000000000002</c:v>
                </c:pt>
                <c:pt idx="1110">
                  <c:v>35.491999999999997</c:v>
                </c:pt>
                <c:pt idx="1111">
                  <c:v>37.411000000000001</c:v>
                </c:pt>
                <c:pt idx="1112">
                  <c:v>39.161000000000001</c:v>
                </c:pt>
                <c:pt idx="1113">
                  <c:v>40.76</c:v>
                </c:pt>
                <c:pt idx="1114">
                  <c:v>42.226999999999997</c:v>
                </c:pt>
                <c:pt idx="1115">
                  <c:v>43.576999999999998</c:v>
                </c:pt>
                <c:pt idx="1116">
                  <c:v>44.823</c:v>
                </c:pt>
                <c:pt idx="1117">
                  <c:v>45.968000000000004</c:v>
                </c:pt>
                <c:pt idx="1118">
                  <c:v>47.036999999999999</c:v>
                </c:pt>
                <c:pt idx="1119">
                  <c:v>48.027000000000001</c:v>
                </c:pt>
                <c:pt idx="1120">
                  <c:v>48.939</c:v>
                </c:pt>
                <c:pt idx="1121">
                  <c:v>49.783000000000001</c:v>
                </c:pt>
                <c:pt idx="1122">
                  <c:v>50.57</c:v>
                </c:pt>
                <c:pt idx="1123">
                  <c:v>51.298999999999999</c:v>
                </c:pt>
                <c:pt idx="1124">
                  <c:v>51.978000000000002</c:v>
                </c:pt>
                <c:pt idx="1125">
                  <c:v>52.563000000000002</c:v>
                </c:pt>
                <c:pt idx="1126">
                  <c:v>52.673000000000002</c:v>
                </c:pt>
                <c:pt idx="1127">
                  <c:v>52.271000000000001</c:v>
                </c:pt>
                <c:pt idx="1128">
                  <c:v>51.487000000000002</c:v>
                </c:pt>
                <c:pt idx="1129">
                  <c:v>50.726999999999997</c:v>
                </c:pt>
                <c:pt idx="1130">
                  <c:v>49.98</c:v>
                </c:pt>
                <c:pt idx="1131">
                  <c:v>49.073999999999998</c:v>
                </c:pt>
                <c:pt idx="1132">
                  <c:v>47.527000000000001</c:v>
                </c:pt>
                <c:pt idx="1133">
                  <c:v>45.951000000000001</c:v>
                </c:pt>
                <c:pt idx="1134">
                  <c:v>44.406999999999996</c:v>
                </c:pt>
                <c:pt idx="1135">
                  <c:v>42.280999999999999</c:v>
                </c:pt>
                <c:pt idx="1136">
                  <c:v>39.511000000000003</c:v>
                </c:pt>
                <c:pt idx="1137">
                  <c:v>37.203000000000003</c:v>
                </c:pt>
                <c:pt idx="1138">
                  <c:v>35.841999999999999</c:v>
                </c:pt>
                <c:pt idx="1139">
                  <c:v>34.613</c:v>
                </c:pt>
                <c:pt idx="1140">
                  <c:v>33.597999999999999</c:v>
                </c:pt>
                <c:pt idx="1141">
                  <c:v>33.473999999999997</c:v>
                </c:pt>
                <c:pt idx="1142">
                  <c:v>34.468000000000004</c:v>
                </c:pt>
                <c:pt idx="1143">
                  <c:v>34.738</c:v>
                </c:pt>
                <c:pt idx="1144">
                  <c:v>33.950000000000003</c:v>
                </c:pt>
                <c:pt idx="1145">
                  <c:v>33.948</c:v>
                </c:pt>
                <c:pt idx="1146">
                  <c:v>34.237000000000002</c:v>
                </c:pt>
                <c:pt idx="1147">
                  <c:v>34.406999999999996</c:v>
                </c:pt>
                <c:pt idx="1148">
                  <c:v>34.625999999999998</c:v>
                </c:pt>
                <c:pt idx="1149">
                  <c:v>34.789000000000001</c:v>
                </c:pt>
                <c:pt idx="1150">
                  <c:v>34.878999999999998</c:v>
                </c:pt>
                <c:pt idx="1151">
                  <c:v>35.006</c:v>
                </c:pt>
                <c:pt idx="1152">
                  <c:v>35.116999999999997</c:v>
                </c:pt>
                <c:pt idx="1153">
                  <c:v>34.515999999999998</c:v>
                </c:pt>
                <c:pt idx="1154">
                  <c:v>32.472000000000001</c:v>
                </c:pt>
                <c:pt idx="1155">
                  <c:v>29.513999999999999</c:v>
                </c:pt>
                <c:pt idx="1156">
                  <c:v>26.335000000000001</c:v>
                </c:pt>
                <c:pt idx="1157">
                  <c:v>23.06</c:v>
                </c:pt>
                <c:pt idx="1158">
                  <c:v>19.623000000000001</c:v>
                </c:pt>
                <c:pt idx="1159">
                  <c:v>16.248000000000001</c:v>
                </c:pt>
                <c:pt idx="1160">
                  <c:v>12.893000000000001</c:v>
                </c:pt>
                <c:pt idx="1161">
                  <c:v>9.548</c:v>
                </c:pt>
                <c:pt idx="1162">
                  <c:v>6.2530000000000001</c:v>
                </c:pt>
                <c:pt idx="1163">
                  <c:v>2.8740000000000001</c:v>
                </c:pt>
                <c:pt idx="1164">
                  <c:v>0.23</c:v>
                </c:pt>
                <c:pt idx="1165">
                  <c:v>0</c:v>
                </c:pt>
                <c:pt idx="1166">
                  <c:v>0</c:v>
                </c:pt>
                <c:pt idx="1167">
                  <c:v>0</c:v>
                </c:pt>
                <c:pt idx="1168">
                  <c:v>0</c:v>
                </c:pt>
                <c:pt idx="1169">
                  <c:v>1E-3</c:v>
                </c:pt>
                <c:pt idx="1170">
                  <c:v>4.0000000000000001E-3</c:v>
                </c:pt>
              </c:numCache>
            </c:numRef>
          </c:val>
          <c:smooth val="0"/>
          <c:extLst>
            <c:ext xmlns:c16="http://schemas.microsoft.com/office/drawing/2014/chart" uri="{C3380CC4-5D6E-409C-BE32-E72D297353CC}">
              <c16:uniqueId val="{00000000-1507-43D9-AF56-04066624B3E0}"/>
            </c:ext>
          </c:extLst>
        </c:ser>
        <c:dLbls>
          <c:showLegendKey val="0"/>
          <c:showVal val="0"/>
          <c:showCatName val="0"/>
          <c:showSerName val="0"/>
          <c:showPercent val="0"/>
          <c:showBubbleSize val="0"/>
        </c:dLbls>
        <c:marker val="1"/>
        <c:smooth val="0"/>
        <c:axId val="376908848"/>
        <c:axId val="1502152432"/>
        <c:extLst>
          <c:ext xmlns:c15="http://schemas.microsoft.com/office/drawing/2012/chart" uri="{02D57815-91ED-43cb-92C2-25804820EDAC}">
            <c15:filteredLineSeries>
              <c15:ser>
                <c:idx val="0"/>
                <c:order val="0"/>
                <c:tx>
                  <c:strRef>
                    <c:extLst>
                      <c:ext uri="{02D57815-91ED-43cb-92C2-25804820EDAC}">
                        <c15:formulaRef>
                          <c15:sqref>'条件B（正式试验循环）'!$A$1</c15:sqref>
                        </c15:formulaRef>
                      </c:ext>
                    </c:extLst>
                    <c:strCache>
                      <c:ptCount val="1"/>
                      <c:pt idx="0">
                        <c:v>时间</c:v>
                      </c:pt>
                    </c:strCache>
                  </c:strRef>
                </c:tx>
                <c:spPr>
                  <a:ln w="28575" cap="rnd">
                    <a:solidFill>
                      <a:schemeClr val="accent1"/>
                    </a:solidFill>
                    <a:round/>
                  </a:ln>
                  <a:effectLst/>
                </c:spPr>
                <c:marker>
                  <c:symbol val="none"/>
                </c:marker>
                <c:val>
                  <c:numRef>
                    <c:extLst>
                      <c:ext uri="{02D57815-91ED-43cb-92C2-25804820EDAC}">
                        <c15:formulaRef>
                          <c15:sqref>'条件B（正式试验循环）'!$A$2:$A$1172</c15:sqref>
                        </c15:formulaRef>
                      </c:ext>
                    </c:extLst>
                    <c:numCache>
                      <c:formatCode>General</c:formatCode>
                      <c:ptCount val="117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pt idx="401">
                        <c:v>401</c:v>
                      </c:pt>
                      <c:pt idx="402">
                        <c:v>402</c:v>
                      </c:pt>
                      <c:pt idx="403">
                        <c:v>403</c:v>
                      </c:pt>
                      <c:pt idx="404">
                        <c:v>404</c:v>
                      </c:pt>
                      <c:pt idx="405">
                        <c:v>405</c:v>
                      </c:pt>
                      <c:pt idx="406">
                        <c:v>406</c:v>
                      </c:pt>
                      <c:pt idx="407">
                        <c:v>407</c:v>
                      </c:pt>
                      <c:pt idx="408">
                        <c:v>408</c:v>
                      </c:pt>
                      <c:pt idx="409">
                        <c:v>409</c:v>
                      </c:pt>
                      <c:pt idx="410">
                        <c:v>410</c:v>
                      </c:pt>
                      <c:pt idx="411">
                        <c:v>411</c:v>
                      </c:pt>
                      <c:pt idx="412">
                        <c:v>412</c:v>
                      </c:pt>
                      <c:pt idx="413">
                        <c:v>413</c:v>
                      </c:pt>
                      <c:pt idx="414">
                        <c:v>414</c:v>
                      </c:pt>
                      <c:pt idx="415">
                        <c:v>415</c:v>
                      </c:pt>
                      <c:pt idx="416">
                        <c:v>416</c:v>
                      </c:pt>
                      <c:pt idx="417">
                        <c:v>417</c:v>
                      </c:pt>
                      <c:pt idx="418">
                        <c:v>418</c:v>
                      </c:pt>
                      <c:pt idx="419">
                        <c:v>419</c:v>
                      </c:pt>
                      <c:pt idx="420">
                        <c:v>420</c:v>
                      </c:pt>
                      <c:pt idx="421">
                        <c:v>421</c:v>
                      </c:pt>
                      <c:pt idx="422">
                        <c:v>422</c:v>
                      </c:pt>
                      <c:pt idx="423">
                        <c:v>423</c:v>
                      </c:pt>
                      <c:pt idx="424">
                        <c:v>424</c:v>
                      </c:pt>
                      <c:pt idx="425">
                        <c:v>425</c:v>
                      </c:pt>
                      <c:pt idx="426">
                        <c:v>426</c:v>
                      </c:pt>
                      <c:pt idx="427">
                        <c:v>427</c:v>
                      </c:pt>
                      <c:pt idx="428">
                        <c:v>428</c:v>
                      </c:pt>
                      <c:pt idx="429">
                        <c:v>429</c:v>
                      </c:pt>
                      <c:pt idx="430">
                        <c:v>430</c:v>
                      </c:pt>
                      <c:pt idx="431">
                        <c:v>431</c:v>
                      </c:pt>
                      <c:pt idx="432">
                        <c:v>432</c:v>
                      </c:pt>
                      <c:pt idx="433">
                        <c:v>433</c:v>
                      </c:pt>
                      <c:pt idx="434">
                        <c:v>434</c:v>
                      </c:pt>
                      <c:pt idx="435">
                        <c:v>435</c:v>
                      </c:pt>
                      <c:pt idx="436">
                        <c:v>436</c:v>
                      </c:pt>
                      <c:pt idx="437">
                        <c:v>437</c:v>
                      </c:pt>
                      <c:pt idx="438">
                        <c:v>438</c:v>
                      </c:pt>
                      <c:pt idx="439">
                        <c:v>439</c:v>
                      </c:pt>
                      <c:pt idx="440">
                        <c:v>440</c:v>
                      </c:pt>
                      <c:pt idx="441">
                        <c:v>441</c:v>
                      </c:pt>
                      <c:pt idx="442">
                        <c:v>442</c:v>
                      </c:pt>
                      <c:pt idx="443">
                        <c:v>443</c:v>
                      </c:pt>
                      <c:pt idx="444">
                        <c:v>444</c:v>
                      </c:pt>
                      <c:pt idx="445">
                        <c:v>445</c:v>
                      </c:pt>
                      <c:pt idx="446">
                        <c:v>446</c:v>
                      </c:pt>
                      <c:pt idx="447">
                        <c:v>447</c:v>
                      </c:pt>
                      <c:pt idx="448">
                        <c:v>448</c:v>
                      </c:pt>
                      <c:pt idx="449">
                        <c:v>449</c:v>
                      </c:pt>
                      <c:pt idx="450">
                        <c:v>450</c:v>
                      </c:pt>
                      <c:pt idx="451">
                        <c:v>451</c:v>
                      </c:pt>
                      <c:pt idx="452">
                        <c:v>452</c:v>
                      </c:pt>
                      <c:pt idx="453">
                        <c:v>453</c:v>
                      </c:pt>
                      <c:pt idx="454">
                        <c:v>454</c:v>
                      </c:pt>
                      <c:pt idx="455">
                        <c:v>455</c:v>
                      </c:pt>
                      <c:pt idx="456">
                        <c:v>456</c:v>
                      </c:pt>
                      <c:pt idx="457">
                        <c:v>457</c:v>
                      </c:pt>
                      <c:pt idx="458">
                        <c:v>458</c:v>
                      </c:pt>
                      <c:pt idx="459">
                        <c:v>459</c:v>
                      </c:pt>
                      <c:pt idx="460">
                        <c:v>460</c:v>
                      </c:pt>
                      <c:pt idx="461">
                        <c:v>461</c:v>
                      </c:pt>
                      <c:pt idx="462">
                        <c:v>462</c:v>
                      </c:pt>
                      <c:pt idx="463">
                        <c:v>463</c:v>
                      </c:pt>
                      <c:pt idx="464">
                        <c:v>464</c:v>
                      </c:pt>
                      <c:pt idx="465">
                        <c:v>465</c:v>
                      </c:pt>
                      <c:pt idx="466">
                        <c:v>466</c:v>
                      </c:pt>
                      <c:pt idx="467">
                        <c:v>467</c:v>
                      </c:pt>
                      <c:pt idx="468">
                        <c:v>468</c:v>
                      </c:pt>
                      <c:pt idx="469">
                        <c:v>469</c:v>
                      </c:pt>
                      <c:pt idx="470">
                        <c:v>470</c:v>
                      </c:pt>
                      <c:pt idx="471">
                        <c:v>471</c:v>
                      </c:pt>
                      <c:pt idx="472">
                        <c:v>472</c:v>
                      </c:pt>
                      <c:pt idx="473">
                        <c:v>473</c:v>
                      </c:pt>
                      <c:pt idx="474">
                        <c:v>474</c:v>
                      </c:pt>
                      <c:pt idx="475">
                        <c:v>475</c:v>
                      </c:pt>
                      <c:pt idx="476">
                        <c:v>476</c:v>
                      </c:pt>
                      <c:pt idx="477">
                        <c:v>477</c:v>
                      </c:pt>
                      <c:pt idx="478">
                        <c:v>478</c:v>
                      </c:pt>
                      <c:pt idx="479">
                        <c:v>479</c:v>
                      </c:pt>
                      <c:pt idx="480">
                        <c:v>480</c:v>
                      </c:pt>
                      <c:pt idx="481">
                        <c:v>481</c:v>
                      </c:pt>
                      <c:pt idx="482">
                        <c:v>482</c:v>
                      </c:pt>
                      <c:pt idx="483">
                        <c:v>483</c:v>
                      </c:pt>
                      <c:pt idx="484">
                        <c:v>484</c:v>
                      </c:pt>
                      <c:pt idx="485">
                        <c:v>485</c:v>
                      </c:pt>
                      <c:pt idx="486">
                        <c:v>486</c:v>
                      </c:pt>
                      <c:pt idx="487">
                        <c:v>487</c:v>
                      </c:pt>
                      <c:pt idx="488">
                        <c:v>488</c:v>
                      </c:pt>
                      <c:pt idx="489">
                        <c:v>489</c:v>
                      </c:pt>
                      <c:pt idx="490">
                        <c:v>490</c:v>
                      </c:pt>
                      <c:pt idx="491">
                        <c:v>491</c:v>
                      </c:pt>
                      <c:pt idx="492">
                        <c:v>492</c:v>
                      </c:pt>
                      <c:pt idx="493">
                        <c:v>493</c:v>
                      </c:pt>
                      <c:pt idx="494">
                        <c:v>494</c:v>
                      </c:pt>
                      <c:pt idx="495">
                        <c:v>495</c:v>
                      </c:pt>
                      <c:pt idx="496">
                        <c:v>496</c:v>
                      </c:pt>
                      <c:pt idx="497">
                        <c:v>497</c:v>
                      </c:pt>
                      <c:pt idx="498">
                        <c:v>498</c:v>
                      </c:pt>
                      <c:pt idx="499">
                        <c:v>499</c:v>
                      </c:pt>
                      <c:pt idx="500">
                        <c:v>500</c:v>
                      </c:pt>
                      <c:pt idx="501">
                        <c:v>501</c:v>
                      </c:pt>
                      <c:pt idx="502">
                        <c:v>502</c:v>
                      </c:pt>
                      <c:pt idx="503">
                        <c:v>503</c:v>
                      </c:pt>
                      <c:pt idx="504">
                        <c:v>504</c:v>
                      </c:pt>
                      <c:pt idx="505">
                        <c:v>505</c:v>
                      </c:pt>
                      <c:pt idx="506">
                        <c:v>506</c:v>
                      </c:pt>
                      <c:pt idx="507">
                        <c:v>507</c:v>
                      </c:pt>
                      <c:pt idx="508">
                        <c:v>508</c:v>
                      </c:pt>
                      <c:pt idx="509">
                        <c:v>509</c:v>
                      </c:pt>
                      <c:pt idx="510">
                        <c:v>510</c:v>
                      </c:pt>
                      <c:pt idx="511">
                        <c:v>511</c:v>
                      </c:pt>
                      <c:pt idx="512">
                        <c:v>512</c:v>
                      </c:pt>
                      <c:pt idx="513">
                        <c:v>513</c:v>
                      </c:pt>
                      <c:pt idx="514">
                        <c:v>514</c:v>
                      </c:pt>
                      <c:pt idx="515">
                        <c:v>515</c:v>
                      </c:pt>
                      <c:pt idx="516">
                        <c:v>516</c:v>
                      </c:pt>
                      <c:pt idx="517">
                        <c:v>517</c:v>
                      </c:pt>
                      <c:pt idx="518">
                        <c:v>518</c:v>
                      </c:pt>
                      <c:pt idx="519">
                        <c:v>519</c:v>
                      </c:pt>
                      <c:pt idx="520">
                        <c:v>520</c:v>
                      </c:pt>
                      <c:pt idx="521">
                        <c:v>521</c:v>
                      </c:pt>
                      <c:pt idx="522">
                        <c:v>522</c:v>
                      </c:pt>
                      <c:pt idx="523">
                        <c:v>523</c:v>
                      </c:pt>
                      <c:pt idx="524">
                        <c:v>524</c:v>
                      </c:pt>
                      <c:pt idx="525">
                        <c:v>525</c:v>
                      </c:pt>
                      <c:pt idx="526">
                        <c:v>526</c:v>
                      </c:pt>
                      <c:pt idx="527">
                        <c:v>527</c:v>
                      </c:pt>
                      <c:pt idx="528">
                        <c:v>528</c:v>
                      </c:pt>
                      <c:pt idx="529">
                        <c:v>529</c:v>
                      </c:pt>
                      <c:pt idx="530">
                        <c:v>530</c:v>
                      </c:pt>
                      <c:pt idx="531">
                        <c:v>531</c:v>
                      </c:pt>
                      <c:pt idx="532">
                        <c:v>532</c:v>
                      </c:pt>
                      <c:pt idx="533">
                        <c:v>533</c:v>
                      </c:pt>
                      <c:pt idx="534">
                        <c:v>534</c:v>
                      </c:pt>
                      <c:pt idx="535">
                        <c:v>535</c:v>
                      </c:pt>
                      <c:pt idx="536">
                        <c:v>536</c:v>
                      </c:pt>
                      <c:pt idx="537">
                        <c:v>537</c:v>
                      </c:pt>
                      <c:pt idx="538">
                        <c:v>538</c:v>
                      </c:pt>
                      <c:pt idx="539">
                        <c:v>539</c:v>
                      </c:pt>
                      <c:pt idx="540">
                        <c:v>540</c:v>
                      </c:pt>
                      <c:pt idx="541">
                        <c:v>541</c:v>
                      </c:pt>
                      <c:pt idx="542">
                        <c:v>542</c:v>
                      </c:pt>
                      <c:pt idx="543">
                        <c:v>543</c:v>
                      </c:pt>
                      <c:pt idx="544">
                        <c:v>544</c:v>
                      </c:pt>
                      <c:pt idx="545">
                        <c:v>545</c:v>
                      </c:pt>
                      <c:pt idx="546">
                        <c:v>546</c:v>
                      </c:pt>
                      <c:pt idx="547">
                        <c:v>547</c:v>
                      </c:pt>
                      <c:pt idx="548">
                        <c:v>548</c:v>
                      </c:pt>
                      <c:pt idx="549">
                        <c:v>549</c:v>
                      </c:pt>
                      <c:pt idx="550">
                        <c:v>550</c:v>
                      </c:pt>
                      <c:pt idx="551">
                        <c:v>551</c:v>
                      </c:pt>
                      <c:pt idx="552">
                        <c:v>552</c:v>
                      </c:pt>
                      <c:pt idx="553">
                        <c:v>553</c:v>
                      </c:pt>
                      <c:pt idx="554">
                        <c:v>554</c:v>
                      </c:pt>
                      <c:pt idx="555">
                        <c:v>555</c:v>
                      </c:pt>
                      <c:pt idx="556">
                        <c:v>556</c:v>
                      </c:pt>
                      <c:pt idx="557">
                        <c:v>557</c:v>
                      </c:pt>
                      <c:pt idx="558">
                        <c:v>558</c:v>
                      </c:pt>
                      <c:pt idx="559">
                        <c:v>559</c:v>
                      </c:pt>
                      <c:pt idx="560">
                        <c:v>560</c:v>
                      </c:pt>
                      <c:pt idx="561">
                        <c:v>561</c:v>
                      </c:pt>
                      <c:pt idx="562">
                        <c:v>562</c:v>
                      </c:pt>
                      <c:pt idx="563">
                        <c:v>563</c:v>
                      </c:pt>
                      <c:pt idx="564">
                        <c:v>564</c:v>
                      </c:pt>
                      <c:pt idx="565">
                        <c:v>565</c:v>
                      </c:pt>
                      <c:pt idx="566">
                        <c:v>566</c:v>
                      </c:pt>
                      <c:pt idx="567">
                        <c:v>567</c:v>
                      </c:pt>
                      <c:pt idx="568">
                        <c:v>568</c:v>
                      </c:pt>
                      <c:pt idx="569">
                        <c:v>569</c:v>
                      </c:pt>
                      <c:pt idx="570">
                        <c:v>570</c:v>
                      </c:pt>
                      <c:pt idx="571">
                        <c:v>571</c:v>
                      </c:pt>
                      <c:pt idx="572">
                        <c:v>572</c:v>
                      </c:pt>
                      <c:pt idx="573">
                        <c:v>573</c:v>
                      </c:pt>
                      <c:pt idx="574">
                        <c:v>574</c:v>
                      </c:pt>
                      <c:pt idx="575">
                        <c:v>575</c:v>
                      </c:pt>
                      <c:pt idx="576">
                        <c:v>576</c:v>
                      </c:pt>
                      <c:pt idx="577">
                        <c:v>577</c:v>
                      </c:pt>
                      <c:pt idx="578">
                        <c:v>578</c:v>
                      </c:pt>
                      <c:pt idx="579">
                        <c:v>579</c:v>
                      </c:pt>
                      <c:pt idx="580">
                        <c:v>580</c:v>
                      </c:pt>
                      <c:pt idx="581">
                        <c:v>581</c:v>
                      </c:pt>
                      <c:pt idx="582">
                        <c:v>582</c:v>
                      </c:pt>
                      <c:pt idx="583">
                        <c:v>583</c:v>
                      </c:pt>
                      <c:pt idx="584">
                        <c:v>584</c:v>
                      </c:pt>
                      <c:pt idx="585">
                        <c:v>585</c:v>
                      </c:pt>
                      <c:pt idx="586">
                        <c:v>586</c:v>
                      </c:pt>
                      <c:pt idx="587">
                        <c:v>587</c:v>
                      </c:pt>
                      <c:pt idx="588">
                        <c:v>588</c:v>
                      </c:pt>
                      <c:pt idx="589">
                        <c:v>589</c:v>
                      </c:pt>
                      <c:pt idx="590">
                        <c:v>590</c:v>
                      </c:pt>
                      <c:pt idx="591">
                        <c:v>591</c:v>
                      </c:pt>
                      <c:pt idx="592">
                        <c:v>592</c:v>
                      </c:pt>
                      <c:pt idx="593">
                        <c:v>593</c:v>
                      </c:pt>
                      <c:pt idx="594">
                        <c:v>594</c:v>
                      </c:pt>
                      <c:pt idx="595">
                        <c:v>595</c:v>
                      </c:pt>
                      <c:pt idx="596">
                        <c:v>596</c:v>
                      </c:pt>
                      <c:pt idx="597">
                        <c:v>597</c:v>
                      </c:pt>
                      <c:pt idx="598">
                        <c:v>598</c:v>
                      </c:pt>
                      <c:pt idx="599">
                        <c:v>599</c:v>
                      </c:pt>
                      <c:pt idx="600">
                        <c:v>600</c:v>
                      </c:pt>
                      <c:pt idx="601">
                        <c:v>601</c:v>
                      </c:pt>
                      <c:pt idx="602">
                        <c:v>602</c:v>
                      </c:pt>
                      <c:pt idx="603">
                        <c:v>603</c:v>
                      </c:pt>
                      <c:pt idx="604">
                        <c:v>604</c:v>
                      </c:pt>
                      <c:pt idx="605">
                        <c:v>605</c:v>
                      </c:pt>
                      <c:pt idx="606">
                        <c:v>606</c:v>
                      </c:pt>
                      <c:pt idx="607">
                        <c:v>607</c:v>
                      </c:pt>
                      <c:pt idx="608">
                        <c:v>608</c:v>
                      </c:pt>
                      <c:pt idx="609">
                        <c:v>609</c:v>
                      </c:pt>
                      <c:pt idx="610">
                        <c:v>610</c:v>
                      </c:pt>
                      <c:pt idx="611">
                        <c:v>611</c:v>
                      </c:pt>
                      <c:pt idx="612">
                        <c:v>612</c:v>
                      </c:pt>
                      <c:pt idx="613">
                        <c:v>613</c:v>
                      </c:pt>
                      <c:pt idx="614">
                        <c:v>614</c:v>
                      </c:pt>
                      <c:pt idx="615">
                        <c:v>615</c:v>
                      </c:pt>
                      <c:pt idx="616">
                        <c:v>616</c:v>
                      </c:pt>
                      <c:pt idx="617">
                        <c:v>617</c:v>
                      </c:pt>
                      <c:pt idx="618">
                        <c:v>618</c:v>
                      </c:pt>
                      <c:pt idx="619">
                        <c:v>619</c:v>
                      </c:pt>
                      <c:pt idx="620">
                        <c:v>620</c:v>
                      </c:pt>
                      <c:pt idx="621">
                        <c:v>621</c:v>
                      </c:pt>
                      <c:pt idx="622">
                        <c:v>622</c:v>
                      </c:pt>
                      <c:pt idx="623">
                        <c:v>623</c:v>
                      </c:pt>
                      <c:pt idx="624">
                        <c:v>624</c:v>
                      </c:pt>
                      <c:pt idx="625">
                        <c:v>625</c:v>
                      </c:pt>
                      <c:pt idx="626">
                        <c:v>626</c:v>
                      </c:pt>
                      <c:pt idx="627">
                        <c:v>627</c:v>
                      </c:pt>
                      <c:pt idx="628">
                        <c:v>628</c:v>
                      </c:pt>
                      <c:pt idx="629">
                        <c:v>629</c:v>
                      </c:pt>
                      <c:pt idx="630">
                        <c:v>630</c:v>
                      </c:pt>
                      <c:pt idx="631">
                        <c:v>631</c:v>
                      </c:pt>
                      <c:pt idx="632">
                        <c:v>632</c:v>
                      </c:pt>
                      <c:pt idx="633">
                        <c:v>633</c:v>
                      </c:pt>
                      <c:pt idx="634">
                        <c:v>634</c:v>
                      </c:pt>
                      <c:pt idx="635">
                        <c:v>635</c:v>
                      </c:pt>
                      <c:pt idx="636">
                        <c:v>636</c:v>
                      </c:pt>
                      <c:pt idx="637">
                        <c:v>637</c:v>
                      </c:pt>
                      <c:pt idx="638">
                        <c:v>638</c:v>
                      </c:pt>
                      <c:pt idx="639">
                        <c:v>639</c:v>
                      </c:pt>
                      <c:pt idx="640">
                        <c:v>640</c:v>
                      </c:pt>
                      <c:pt idx="641">
                        <c:v>641</c:v>
                      </c:pt>
                      <c:pt idx="642">
                        <c:v>642</c:v>
                      </c:pt>
                      <c:pt idx="643">
                        <c:v>643</c:v>
                      </c:pt>
                      <c:pt idx="644">
                        <c:v>644</c:v>
                      </c:pt>
                      <c:pt idx="645">
                        <c:v>645</c:v>
                      </c:pt>
                      <c:pt idx="646">
                        <c:v>646</c:v>
                      </c:pt>
                      <c:pt idx="647">
                        <c:v>647</c:v>
                      </c:pt>
                      <c:pt idx="648">
                        <c:v>648</c:v>
                      </c:pt>
                      <c:pt idx="649">
                        <c:v>649</c:v>
                      </c:pt>
                      <c:pt idx="650">
                        <c:v>650</c:v>
                      </c:pt>
                      <c:pt idx="651">
                        <c:v>651</c:v>
                      </c:pt>
                      <c:pt idx="652">
                        <c:v>652</c:v>
                      </c:pt>
                      <c:pt idx="653">
                        <c:v>653</c:v>
                      </c:pt>
                      <c:pt idx="654">
                        <c:v>654</c:v>
                      </c:pt>
                      <c:pt idx="655">
                        <c:v>655</c:v>
                      </c:pt>
                      <c:pt idx="656">
                        <c:v>656</c:v>
                      </c:pt>
                      <c:pt idx="657">
                        <c:v>657</c:v>
                      </c:pt>
                      <c:pt idx="658">
                        <c:v>658</c:v>
                      </c:pt>
                      <c:pt idx="659">
                        <c:v>659</c:v>
                      </c:pt>
                      <c:pt idx="660">
                        <c:v>660</c:v>
                      </c:pt>
                      <c:pt idx="661">
                        <c:v>661</c:v>
                      </c:pt>
                      <c:pt idx="662">
                        <c:v>662</c:v>
                      </c:pt>
                      <c:pt idx="663">
                        <c:v>663</c:v>
                      </c:pt>
                      <c:pt idx="664">
                        <c:v>664</c:v>
                      </c:pt>
                      <c:pt idx="665">
                        <c:v>665</c:v>
                      </c:pt>
                      <c:pt idx="666">
                        <c:v>666</c:v>
                      </c:pt>
                      <c:pt idx="667">
                        <c:v>667</c:v>
                      </c:pt>
                      <c:pt idx="668">
                        <c:v>668</c:v>
                      </c:pt>
                      <c:pt idx="669">
                        <c:v>669</c:v>
                      </c:pt>
                      <c:pt idx="670">
                        <c:v>670</c:v>
                      </c:pt>
                      <c:pt idx="671">
                        <c:v>671</c:v>
                      </c:pt>
                      <c:pt idx="672">
                        <c:v>672</c:v>
                      </c:pt>
                      <c:pt idx="673">
                        <c:v>673</c:v>
                      </c:pt>
                      <c:pt idx="674">
                        <c:v>674</c:v>
                      </c:pt>
                      <c:pt idx="675">
                        <c:v>675</c:v>
                      </c:pt>
                      <c:pt idx="676">
                        <c:v>676</c:v>
                      </c:pt>
                      <c:pt idx="677">
                        <c:v>677</c:v>
                      </c:pt>
                      <c:pt idx="678">
                        <c:v>678</c:v>
                      </c:pt>
                      <c:pt idx="679">
                        <c:v>679</c:v>
                      </c:pt>
                      <c:pt idx="680">
                        <c:v>680</c:v>
                      </c:pt>
                      <c:pt idx="681">
                        <c:v>681</c:v>
                      </c:pt>
                      <c:pt idx="682">
                        <c:v>682</c:v>
                      </c:pt>
                      <c:pt idx="683">
                        <c:v>683</c:v>
                      </c:pt>
                      <c:pt idx="684">
                        <c:v>684</c:v>
                      </c:pt>
                      <c:pt idx="685">
                        <c:v>685</c:v>
                      </c:pt>
                      <c:pt idx="686">
                        <c:v>686</c:v>
                      </c:pt>
                      <c:pt idx="687">
                        <c:v>687</c:v>
                      </c:pt>
                      <c:pt idx="688">
                        <c:v>688</c:v>
                      </c:pt>
                      <c:pt idx="689">
                        <c:v>689</c:v>
                      </c:pt>
                      <c:pt idx="690">
                        <c:v>690</c:v>
                      </c:pt>
                      <c:pt idx="691">
                        <c:v>691</c:v>
                      </c:pt>
                      <c:pt idx="692">
                        <c:v>692</c:v>
                      </c:pt>
                      <c:pt idx="693">
                        <c:v>693</c:v>
                      </c:pt>
                      <c:pt idx="694">
                        <c:v>694</c:v>
                      </c:pt>
                      <c:pt idx="695">
                        <c:v>695</c:v>
                      </c:pt>
                      <c:pt idx="696">
                        <c:v>696</c:v>
                      </c:pt>
                      <c:pt idx="697">
                        <c:v>697</c:v>
                      </c:pt>
                      <c:pt idx="698">
                        <c:v>698</c:v>
                      </c:pt>
                      <c:pt idx="699">
                        <c:v>699</c:v>
                      </c:pt>
                      <c:pt idx="700">
                        <c:v>700</c:v>
                      </c:pt>
                      <c:pt idx="701">
                        <c:v>701</c:v>
                      </c:pt>
                      <c:pt idx="702">
                        <c:v>702</c:v>
                      </c:pt>
                      <c:pt idx="703">
                        <c:v>703</c:v>
                      </c:pt>
                      <c:pt idx="704">
                        <c:v>704</c:v>
                      </c:pt>
                      <c:pt idx="705">
                        <c:v>705</c:v>
                      </c:pt>
                      <c:pt idx="706">
                        <c:v>706</c:v>
                      </c:pt>
                      <c:pt idx="707">
                        <c:v>707</c:v>
                      </c:pt>
                      <c:pt idx="708">
                        <c:v>708</c:v>
                      </c:pt>
                      <c:pt idx="709">
                        <c:v>709</c:v>
                      </c:pt>
                      <c:pt idx="710">
                        <c:v>710</c:v>
                      </c:pt>
                      <c:pt idx="711">
                        <c:v>711</c:v>
                      </c:pt>
                      <c:pt idx="712">
                        <c:v>712</c:v>
                      </c:pt>
                      <c:pt idx="713">
                        <c:v>713</c:v>
                      </c:pt>
                      <c:pt idx="714">
                        <c:v>714</c:v>
                      </c:pt>
                      <c:pt idx="715">
                        <c:v>715</c:v>
                      </c:pt>
                      <c:pt idx="716">
                        <c:v>716</c:v>
                      </c:pt>
                      <c:pt idx="717">
                        <c:v>717</c:v>
                      </c:pt>
                      <c:pt idx="718">
                        <c:v>718</c:v>
                      </c:pt>
                      <c:pt idx="719">
                        <c:v>719</c:v>
                      </c:pt>
                      <c:pt idx="720">
                        <c:v>720</c:v>
                      </c:pt>
                      <c:pt idx="721">
                        <c:v>721</c:v>
                      </c:pt>
                      <c:pt idx="722">
                        <c:v>722</c:v>
                      </c:pt>
                      <c:pt idx="723">
                        <c:v>723</c:v>
                      </c:pt>
                      <c:pt idx="724">
                        <c:v>724</c:v>
                      </c:pt>
                      <c:pt idx="725">
                        <c:v>725</c:v>
                      </c:pt>
                      <c:pt idx="726">
                        <c:v>726</c:v>
                      </c:pt>
                      <c:pt idx="727">
                        <c:v>727</c:v>
                      </c:pt>
                      <c:pt idx="728">
                        <c:v>728</c:v>
                      </c:pt>
                      <c:pt idx="729">
                        <c:v>729</c:v>
                      </c:pt>
                      <c:pt idx="730">
                        <c:v>730</c:v>
                      </c:pt>
                      <c:pt idx="731">
                        <c:v>731</c:v>
                      </c:pt>
                      <c:pt idx="732">
                        <c:v>732</c:v>
                      </c:pt>
                      <c:pt idx="733">
                        <c:v>733</c:v>
                      </c:pt>
                      <c:pt idx="734">
                        <c:v>734</c:v>
                      </c:pt>
                      <c:pt idx="735">
                        <c:v>735</c:v>
                      </c:pt>
                      <c:pt idx="736">
                        <c:v>736</c:v>
                      </c:pt>
                      <c:pt idx="737">
                        <c:v>737</c:v>
                      </c:pt>
                      <c:pt idx="738">
                        <c:v>738</c:v>
                      </c:pt>
                      <c:pt idx="739">
                        <c:v>739</c:v>
                      </c:pt>
                      <c:pt idx="740">
                        <c:v>740</c:v>
                      </c:pt>
                      <c:pt idx="741">
                        <c:v>741</c:v>
                      </c:pt>
                      <c:pt idx="742">
                        <c:v>742</c:v>
                      </c:pt>
                      <c:pt idx="743">
                        <c:v>743</c:v>
                      </c:pt>
                      <c:pt idx="744">
                        <c:v>744</c:v>
                      </c:pt>
                      <c:pt idx="745">
                        <c:v>745</c:v>
                      </c:pt>
                      <c:pt idx="746">
                        <c:v>746</c:v>
                      </c:pt>
                      <c:pt idx="747">
                        <c:v>747</c:v>
                      </c:pt>
                      <c:pt idx="748">
                        <c:v>748</c:v>
                      </c:pt>
                      <c:pt idx="749">
                        <c:v>749</c:v>
                      </c:pt>
                      <c:pt idx="750">
                        <c:v>750</c:v>
                      </c:pt>
                      <c:pt idx="751">
                        <c:v>751</c:v>
                      </c:pt>
                      <c:pt idx="752">
                        <c:v>752</c:v>
                      </c:pt>
                      <c:pt idx="753">
                        <c:v>753</c:v>
                      </c:pt>
                      <c:pt idx="754">
                        <c:v>754</c:v>
                      </c:pt>
                      <c:pt idx="755">
                        <c:v>755</c:v>
                      </c:pt>
                      <c:pt idx="756">
                        <c:v>756</c:v>
                      </c:pt>
                      <c:pt idx="757">
                        <c:v>757</c:v>
                      </c:pt>
                      <c:pt idx="758">
                        <c:v>758</c:v>
                      </c:pt>
                      <c:pt idx="759">
                        <c:v>759</c:v>
                      </c:pt>
                      <c:pt idx="760">
                        <c:v>760</c:v>
                      </c:pt>
                      <c:pt idx="761">
                        <c:v>761</c:v>
                      </c:pt>
                      <c:pt idx="762">
                        <c:v>762</c:v>
                      </c:pt>
                      <c:pt idx="763">
                        <c:v>763</c:v>
                      </c:pt>
                      <c:pt idx="764">
                        <c:v>764</c:v>
                      </c:pt>
                      <c:pt idx="765">
                        <c:v>765</c:v>
                      </c:pt>
                      <c:pt idx="766">
                        <c:v>766</c:v>
                      </c:pt>
                      <c:pt idx="767">
                        <c:v>767</c:v>
                      </c:pt>
                      <c:pt idx="768">
                        <c:v>768</c:v>
                      </c:pt>
                      <c:pt idx="769">
                        <c:v>769</c:v>
                      </c:pt>
                      <c:pt idx="770">
                        <c:v>770</c:v>
                      </c:pt>
                      <c:pt idx="771">
                        <c:v>771</c:v>
                      </c:pt>
                      <c:pt idx="772">
                        <c:v>772</c:v>
                      </c:pt>
                      <c:pt idx="773">
                        <c:v>773</c:v>
                      </c:pt>
                      <c:pt idx="774">
                        <c:v>774</c:v>
                      </c:pt>
                      <c:pt idx="775">
                        <c:v>775</c:v>
                      </c:pt>
                      <c:pt idx="776">
                        <c:v>776</c:v>
                      </c:pt>
                      <c:pt idx="777">
                        <c:v>777</c:v>
                      </c:pt>
                      <c:pt idx="778">
                        <c:v>778</c:v>
                      </c:pt>
                      <c:pt idx="779">
                        <c:v>779</c:v>
                      </c:pt>
                      <c:pt idx="780">
                        <c:v>780</c:v>
                      </c:pt>
                      <c:pt idx="781">
                        <c:v>781</c:v>
                      </c:pt>
                      <c:pt idx="782">
                        <c:v>782</c:v>
                      </c:pt>
                      <c:pt idx="783">
                        <c:v>783</c:v>
                      </c:pt>
                      <c:pt idx="784">
                        <c:v>784</c:v>
                      </c:pt>
                      <c:pt idx="785">
                        <c:v>785</c:v>
                      </c:pt>
                      <c:pt idx="786">
                        <c:v>786</c:v>
                      </c:pt>
                      <c:pt idx="787">
                        <c:v>787</c:v>
                      </c:pt>
                      <c:pt idx="788">
                        <c:v>788</c:v>
                      </c:pt>
                      <c:pt idx="789">
                        <c:v>789</c:v>
                      </c:pt>
                      <c:pt idx="790">
                        <c:v>790</c:v>
                      </c:pt>
                      <c:pt idx="791">
                        <c:v>791</c:v>
                      </c:pt>
                      <c:pt idx="792">
                        <c:v>792</c:v>
                      </c:pt>
                      <c:pt idx="793">
                        <c:v>793</c:v>
                      </c:pt>
                      <c:pt idx="794">
                        <c:v>794</c:v>
                      </c:pt>
                      <c:pt idx="795">
                        <c:v>795</c:v>
                      </c:pt>
                      <c:pt idx="796">
                        <c:v>796</c:v>
                      </c:pt>
                      <c:pt idx="797">
                        <c:v>797</c:v>
                      </c:pt>
                      <c:pt idx="798">
                        <c:v>798</c:v>
                      </c:pt>
                      <c:pt idx="799">
                        <c:v>799</c:v>
                      </c:pt>
                      <c:pt idx="800">
                        <c:v>800</c:v>
                      </c:pt>
                      <c:pt idx="801">
                        <c:v>801</c:v>
                      </c:pt>
                      <c:pt idx="802">
                        <c:v>802</c:v>
                      </c:pt>
                      <c:pt idx="803">
                        <c:v>803</c:v>
                      </c:pt>
                      <c:pt idx="804">
                        <c:v>804</c:v>
                      </c:pt>
                      <c:pt idx="805">
                        <c:v>805</c:v>
                      </c:pt>
                      <c:pt idx="806">
                        <c:v>806</c:v>
                      </c:pt>
                      <c:pt idx="807">
                        <c:v>807</c:v>
                      </c:pt>
                      <c:pt idx="808">
                        <c:v>808</c:v>
                      </c:pt>
                      <c:pt idx="809">
                        <c:v>809</c:v>
                      </c:pt>
                      <c:pt idx="810">
                        <c:v>810</c:v>
                      </c:pt>
                      <c:pt idx="811">
                        <c:v>811</c:v>
                      </c:pt>
                      <c:pt idx="812">
                        <c:v>812</c:v>
                      </c:pt>
                      <c:pt idx="813">
                        <c:v>813</c:v>
                      </c:pt>
                      <c:pt idx="814">
                        <c:v>814</c:v>
                      </c:pt>
                      <c:pt idx="815">
                        <c:v>815</c:v>
                      </c:pt>
                      <c:pt idx="816">
                        <c:v>816</c:v>
                      </c:pt>
                      <c:pt idx="817">
                        <c:v>817</c:v>
                      </c:pt>
                      <c:pt idx="818">
                        <c:v>818</c:v>
                      </c:pt>
                      <c:pt idx="819">
                        <c:v>819</c:v>
                      </c:pt>
                      <c:pt idx="820">
                        <c:v>820</c:v>
                      </c:pt>
                      <c:pt idx="821">
                        <c:v>821</c:v>
                      </c:pt>
                      <c:pt idx="822">
                        <c:v>822</c:v>
                      </c:pt>
                      <c:pt idx="823">
                        <c:v>823</c:v>
                      </c:pt>
                      <c:pt idx="824">
                        <c:v>824</c:v>
                      </c:pt>
                      <c:pt idx="825">
                        <c:v>825</c:v>
                      </c:pt>
                      <c:pt idx="826">
                        <c:v>826</c:v>
                      </c:pt>
                      <c:pt idx="827">
                        <c:v>827</c:v>
                      </c:pt>
                      <c:pt idx="828">
                        <c:v>828</c:v>
                      </c:pt>
                      <c:pt idx="829">
                        <c:v>829</c:v>
                      </c:pt>
                      <c:pt idx="830">
                        <c:v>830</c:v>
                      </c:pt>
                      <c:pt idx="831">
                        <c:v>831</c:v>
                      </c:pt>
                      <c:pt idx="832">
                        <c:v>832</c:v>
                      </c:pt>
                      <c:pt idx="833">
                        <c:v>833</c:v>
                      </c:pt>
                      <c:pt idx="834">
                        <c:v>834</c:v>
                      </c:pt>
                      <c:pt idx="835">
                        <c:v>835</c:v>
                      </c:pt>
                      <c:pt idx="836">
                        <c:v>836</c:v>
                      </c:pt>
                      <c:pt idx="837">
                        <c:v>837</c:v>
                      </c:pt>
                      <c:pt idx="838">
                        <c:v>838</c:v>
                      </c:pt>
                      <c:pt idx="839">
                        <c:v>839</c:v>
                      </c:pt>
                      <c:pt idx="840">
                        <c:v>840</c:v>
                      </c:pt>
                      <c:pt idx="841">
                        <c:v>841</c:v>
                      </c:pt>
                      <c:pt idx="842">
                        <c:v>842</c:v>
                      </c:pt>
                      <c:pt idx="843">
                        <c:v>843</c:v>
                      </c:pt>
                      <c:pt idx="844">
                        <c:v>844</c:v>
                      </c:pt>
                      <c:pt idx="845">
                        <c:v>845</c:v>
                      </c:pt>
                      <c:pt idx="846">
                        <c:v>846</c:v>
                      </c:pt>
                      <c:pt idx="847">
                        <c:v>847</c:v>
                      </c:pt>
                      <c:pt idx="848">
                        <c:v>848</c:v>
                      </c:pt>
                      <c:pt idx="849">
                        <c:v>849</c:v>
                      </c:pt>
                      <c:pt idx="850">
                        <c:v>850</c:v>
                      </c:pt>
                      <c:pt idx="851">
                        <c:v>851</c:v>
                      </c:pt>
                      <c:pt idx="852">
                        <c:v>852</c:v>
                      </c:pt>
                      <c:pt idx="853">
                        <c:v>853</c:v>
                      </c:pt>
                      <c:pt idx="854">
                        <c:v>854</c:v>
                      </c:pt>
                      <c:pt idx="855">
                        <c:v>855</c:v>
                      </c:pt>
                      <c:pt idx="856">
                        <c:v>856</c:v>
                      </c:pt>
                      <c:pt idx="857">
                        <c:v>857</c:v>
                      </c:pt>
                      <c:pt idx="858">
                        <c:v>858</c:v>
                      </c:pt>
                      <c:pt idx="859">
                        <c:v>859</c:v>
                      </c:pt>
                      <c:pt idx="860">
                        <c:v>860</c:v>
                      </c:pt>
                      <c:pt idx="861">
                        <c:v>861</c:v>
                      </c:pt>
                      <c:pt idx="862">
                        <c:v>862</c:v>
                      </c:pt>
                      <c:pt idx="863">
                        <c:v>863</c:v>
                      </c:pt>
                      <c:pt idx="864">
                        <c:v>864</c:v>
                      </c:pt>
                      <c:pt idx="865">
                        <c:v>865</c:v>
                      </c:pt>
                      <c:pt idx="866">
                        <c:v>866</c:v>
                      </c:pt>
                      <c:pt idx="867">
                        <c:v>867</c:v>
                      </c:pt>
                      <c:pt idx="868">
                        <c:v>868</c:v>
                      </c:pt>
                      <c:pt idx="869">
                        <c:v>869</c:v>
                      </c:pt>
                      <c:pt idx="870">
                        <c:v>870</c:v>
                      </c:pt>
                      <c:pt idx="871">
                        <c:v>871</c:v>
                      </c:pt>
                      <c:pt idx="872">
                        <c:v>872</c:v>
                      </c:pt>
                      <c:pt idx="873">
                        <c:v>873</c:v>
                      </c:pt>
                      <c:pt idx="874">
                        <c:v>874</c:v>
                      </c:pt>
                      <c:pt idx="875">
                        <c:v>875</c:v>
                      </c:pt>
                      <c:pt idx="876">
                        <c:v>876</c:v>
                      </c:pt>
                      <c:pt idx="877">
                        <c:v>877</c:v>
                      </c:pt>
                      <c:pt idx="878">
                        <c:v>878</c:v>
                      </c:pt>
                      <c:pt idx="879">
                        <c:v>879</c:v>
                      </c:pt>
                      <c:pt idx="880">
                        <c:v>880</c:v>
                      </c:pt>
                      <c:pt idx="881">
                        <c:v>881</c:v>
                      </c:pt>
                      <c:pt idx="882">
                        <c:v>882</c:v>
                      </c:pt>
                      <c:pt idx="883">
                        <c:v>883</c:v>
                      </c:pt>
                      <c:pt idx="884">
                        <c:v>884</c:v>
                      </c:pt>
                      <c:pt idx="885">
                        <c:v>885</c:v>
                      </c:pt>
                      <c:pt idx="886">
                        <c:v>886</c:v>
                      </c:pt>
                      <c:pt idx="887">
                        <c:v>887</c:v>
                      </c:pt>
                      <c:pt idx="888">
                        <c:v>888</c:v>
                      </c:pt>
                      <c:pt idx="889">
                        <c:v>889</c:v>
                      </c:pt>
                      <c:pt idx="890">
                        <c:v>890</c:v>
                      </c:pt>
                      <c:pt idx="891">
                        <c:v>891</c:v>
                      </c:pt>
                      <c:pt idx="892">
                        <c:v>892</c:v>
                      </c:pt>
                      <c:pt idx="893">
                        <c:v>893</c:v>
                      </c:pt>
                      <c:pt idx="894">
                        <c:v>894</c:v>
                      </c:pt>
                      <c:pt idx="895">
                        <c:v>895</c:v>
                      </c:pt>
                      <c:pt idx="896">
                        <c:v>896</c:v>
                      </c:pt>
                      <c:pt idx="897">
                        <c:v>897</c:v>
                      </c:pt>
                      <c:pt idx="898">
                        <c:v>898</c:v>
                      </c:pt>
                      <c:pt idx="899">
                        <c:v>899</c:v>
                      </c:pt>
                      <c:pt idx="900">
                        <c:v>900</c:v>
                      </c:pt>
                      <c:pt idx="901">
                        <c:v>901</c:v>
                      </c:pt>
                      <c:pt idx="902">
                        <c:v>902</c:v>
                      </c:pt>
                      <c:pt idx="903">
                        <c:v>903</c:v>
                      </c:pt>
                      <c:pt idx="904">
                        <c:v>904</c:v>
                      </c:pt>
                      <c:pt idx="905">
                        <c:v>905</c:v>
                      </c:pt>
                      <c:pt idx="906">
                        <c:v>906</c:v>
                      </c:pt>
                      <c:pt idx="907">
                        <c:v>907</c:v>
                      </c:pt>
                      <c:pt idx="908">
                        <c:v>908</c:v>
                      </c:pt>
                      <c:pt idx="909">
                        <c:v>909</c:v>
                      </c:pt>
                      <c:pt idx="910">
                        <c:v>910</c:v>
                      </c:pt>
                      <c:pt idx="911">
                        <c:v>911</c:v>
                      </c:pt>
                      <c:pt idx="912">
                        <c:v>912</c:v>
                      </c:pt>
                      <c:pt idx="913">
                        <c:v>913</c:v>
                      </c:pt>
                      <c:pt idx="914">
                        <c:v>914</c:v>
                      </c:pt>
                      <c:pt idx="915">
                        <c:v>915</c:v>
                      </c:pt>
                      <c:pt idx="916">
                        <c:v>916</c:v>
                      </c:pt>
                      <c:pt idx="917">
                        <c:v>917</c:v>
                      </c:pt>
                      <c:pt idx="918">
                        <c:v>918</c:v>
                      </c:pt>
                      <c:pt idx="919">
                        <c:v>919</c:v>
                      </c:pt>
                      <c:pt idx="920">
                        <c:v>920</c:v>
                      </c:pt>
                      <c:pt idx="921">
                        <c:v>921</c:v>
                      </c:pt>
                      <c:pt idx="922">
                        <c:v>922</c:v>
                      </c:pt>
                      <c:pt idx="923">
                        <c:v>923</c:v>
                      </c:pt>
                      <c:pt idx="924">
                        <c:v>924</c:v>
                      </c:pt>
                      <c:pt idx="925">
                        <c:v>925</c:v>
                      </c:pt>
                      <c:pt idx="926">
                        <c:v>926</c:v>
                      </c:pt>
                      <c:pt idx="927">
                        <c:v>927</c:v>
                      </c:pt>
                      <c:pt idx="928">
                        <c:v>928</c:v>
                      </c:pt>
                      <c:pt idx="929">
                        <c:v>929</c:v>
                      </c:pt>
                      <c:pt idx="930">
                        <c:v>930</c:v>
                      </c:pt>
                      <c:pt idx="931">
                        <c:v>931</c:v>
                      </c:pt>
                      <c:pt idx="932">
                        <c:v>932</c:v>
                      </c:pt>
                      <c:pt idx="933">
                        <c:v>933</c:v>
                      </c:pt>
                      <c:pt idx="934">
                        <c:v>934</c:v>
                      </c:pt>
                      <c:pt idx="935">
                        <c:v>935</c:v>
                      </c:pt>
                      <c:pt idx="936">
                        <c:v>936</c:v>
                      </c:pt>
                      <c:pt idx="937">
                        <c:v>937</c:v>
                      </c:pt>
                      <c:pt idx="938">
                        <c:v>938</c:v>
                      </c:pt>
                      <c:pt idx="939">
                        <c:v>939</c:v>
                      </c:pt>
                      <c:pt idx="940">
                        <c:v>940</c:v>
                      </c:pt>
                      <c:pt idx="941">
                        <c:v>941</c:v>
                      </c:pt>
                      <c:pt idx="942">
                        <c:v>942</c:v>
                      </c:pt>
                      <c:pt idx="943">
                        <c:v>943</c:v>
                      </c:pt>
                      <c:pt idx="944">
                        <c:v>944</c:v>
                      </c:pt>
                      <c:pt idx="945">
                        <c:v>945</c:v>
                      </c:pt>
                      <c:pt idx="946">
                        <c:v>946</c:v>
                      </c:pt>
                      <c:pt idx="947">
                        <c:v>947</c:v>
                      </c:pt>
                      <c:pt idx="948">
                        <c:v>948</c:v>
                      </c:pt>
                      <c:pt idx="949">
                        <c:v>949</c:v>
                      </c:pt>
                      <c:pt idx="950">
                        <c:v>950</c:v>
                      </c:pt>
                      <c:pt idx="951">
                        <c:v>951</c:v>
                      </c:pt>
                      <c:pt idx="952">
                        <c:v>952</c:v>
                      </c:pt>
                      <c:pt idx="953">
                        <c:v>953</c:v>
                      </c:pt>
                      <c:pt idx="954">
                        <c:v>954</c:v>
                      </c:pt>
                      <c:pt idx="955">
                        <c:v>955</c:v>
                      </c:pt>
                      <c:pt idx="956">
                        <c:v>956</c:v>
                      </c:pt>
                      <c:pt idx="957">
                        <c:v>957</c:v>
                      </c:pt>
                      <c:pt idx="958">
                        <c:v>958</c:v>
                      </c:pt>
                      <c:pt idx="959">
                        <c:v>959</c:v>
                      </c:pt>
                      <c:pt idx="960">
                        <c:v>960</c:v>
                      </c:pt>
                      <c:pt idx="961">
                        <c:v>961</c:v>
                      </c:pt>
                      <c:pt idx="962">
                        <c:v>962</c:v>
                      </c:pt>
                      <c:pt idx="963">
                        <c:v>963</c:v>
                      </c:pt>
                      <c:pt idx="964">
                        <c:v>964</c:v>
                      </c:pt>
                      <c:pt idx="965">
                        <c:v>965</c:v>
                      </c:pt>
                      <c:pt idx="966">
                        <c:v>966</c:v>
                      </c:pt>
                      <c:pt idx="967">
                        <c:v>967</c:v>
                      </c:pt>
                      <c:pt idx="968">
                        <c:v>968</c:v>
                      </c:pt>
                      <c:pt idx="969">
                        <c:v>969</c:v>
                      </c:pt>
                      <c:pt idx="970">
                        <c:v>970</c:v>
                      </c:pt>
                      <c:pt idx="971">
                        <c:v>971</c:v>
                      </c:pt>
                      <c:pt idx="972">
                        <c:v>972</c:v>
                      </c:pt>
                      <c:pt idx="973">
                        <c:v>973</c:v>
                      </c:pt>
                      <c:pt idx="974">
                        <c:v>974</c:v>
                      </c:pt>
                      <c:pt idx="975">
                        <c:v>975</c:v>
                      </c:pt>
                      <c:pt idx="976">
                        <c:v>976</c:v>
                      </c:pt>
                      <c:pt idx="977">
                        <c:v>977</c:v>
                      </c:pt>
                      <c:pt idx="978">
                        <c:v>978</c:v>
                      </c:pt>
                      <c:pt idx="979">
                        <c:v>979</c:v>
                      </c:pt>
                      <c:pt idx="980">
                        <c:v>980</c:v>
                      </c:pt>
                      <c:pt idx="981">
                        <c:v>981</c:v>
                      </c:pt>
                      <c:pt idx="982">
                        <c:v>982</c:v>
                      </c:pt>
                      <c:pt idx="983">
                        <c:v>983</c:v>
                      </c:pt>
                      <c:pt idx="984">
                        <c:v>984</c:v>
                      </c:pt>
                      <c:pt idx="985">
                        <c:v>985</c:v>
                      </c:pt>
                      <c:pt idx="986">
                        <c:v>986</c:v>
                      </c:pt>
                      <c:pt idx="987">
                        <c:v>987</c:v>
                      </c:pt>
                      <c:pt idx="988">
                        <c:v>988</c:v>
                      </c:pt>
                      <c:pt idx="989">
                        <c:v>989</c:v>
                      </c:pt>
                      <c:pt idx="990">
                        <c:v>990</c:v>
                      </c:pt>
                      <c:pt idx="991">
                        <c:v>991</c:v>
                      </c:pt>
                      <c:pt idx="992">
                        <c:v>992</c:v>
                      </c:pt>
                      <c:pt idx="993">
                        <c:v>993</c:v>
                      </c:pt>
                      <c:pt idx="994">
                        <c:v>994</c:v>
                      </c:pt>
                      <c:pt idx="995">
                        <c:v>995</c:v>
                      </c:pt>
                      <c:pt idx="996">
                        <c:v>996</c:v>
                      </c:pt>
                      <c:pt idx="997">
                        <c:v>997</c:v>
                      </c:pt>
                      <c:pt idx="998">
                        <c:v>998</c:v>
                      </c:pt>
                      <c:pt idx="999">
                        <c:v>999</c:v>
                      </c:pt>
                      <c:pt idx="1000">
                        <c:v>1000</c:v>
                      </c:pt>
                      <c:pt idx="1001">
                        <c:v>1001</c:v>
                      </c:pt>
                      <c:pt idx="1002">
                        <c:v>1002</c:v>
                      </c:pt>
                      <c:pt idx="1003">
                        <c:v>1003</c:v>
                      </c:pt>
                      <c:pt idx="1004">
                        <c:v>1004</c:v>
                      </c:pt>
                      <c:pt idx="1005">
                        <c:v>1005</c:v>
                      </c:pt>
                      <c:pt idx="1006">
                        <c:v>1006</c:v>
                      </c:pt>
                      <c:pt idx="1007">
                        <c:v>1007</c:v>
                      </c:pt>
                      <c:pt idx="1008">
                        <c:v>1008</c:v>
                      </c:pt>
                      <c:pt idx="1009">
                        <c:v>1009</c:v>
                      </c:pt>
                      <c:pt idx="1010">
                        <c:v>1010</c:v>
                      </c:pt>
                      <c:pt idx="1011">
                        <c:v>1011</c:v>
                      </c:pt>
                      <c:pt idx="1012">
                        <c:v>1012</c:v>
                      </c:pt>
                      <c:pt idx="1013">
                        <c:v>1013</c:v>
                      </c:pt>
                      <c:pt idx="1014">
                        <c:v>1014</c:v>
                      </c:pt>
                      <c:pt idx="1015">
                        <c:v>1015</c:v>
                      </c:pt>
                      <c:pt idx="1016">
                        <c:v>1016</c:v>
                      </c:pt>
                      <c:pt idx="1017">
                        <c:v>1017</c:v>
                      </c:pt>
                      <c:pt idx="1018">
                        <c:v>1018</c:v>
                      </c:pt>
                      <c:pt idx="1019">
                        <c:v>1019</c:v>
                      </c:pt>
                      <c:pt idx="1020">
                        <c:v>1020</c:v>
                      </c:pt>
                      <c:pt idx="1021">
                        <c:v>1021</c:v>
                      </c:pt>
                      <c:pt idx="1022">
                        <c:v>1022</c:v>
                      </c:pt>
                      <c:pt idx="1023">
                        <c:v>1023</c:v>
                      </c:pt>
                      <c:pt idx="1024">
                        <c:v>1024</c:v>
                      </c:pt>
                      <c:pt idx="1025">
                        <c:v>1025</c:v>
                      </c:pt>
                      <c:pt idx="1026">
                        <c:v>1026</c:v>
                      </c:pt>
                      <c:pt idx="1027">
                        <c:v>1027</c:v>
                      </c:pt>
                      <c:pt idx="1028">
                        <c:v>1028</c:v>
                      </c:pt>
                      <c:pt idx="1029">
                        <c:v>1029</c:v>
                      </c:pt>
                      <c:pt idx="1030">
                        <c:v>1030</c:v>
                      </c:pt>
                      <c:pt idx="1031">
                        <c:v>1031</c:v>
                      </c:pt>
                      <c:pt idx="1032">
                        <c:v>1032</c:v>
                      </c:pt>
                      <c:pt idx="1033">
                        <c:v>1033</c:v>
                      </c:pt>
                      <c:pt idx="1034">
                        <c:v>1034</c:v>
                      </c:pt>
                      <c:pt idx="1035">
                        <c:v>1035</c:v>
                      </c:pt>
                      <c:pt idx="1036">
                        <c:v>1036</c:v>
                      </c:pt>
                      <c:pt idx="1037">
                        <c:v>1037</c:v>
                      </c:pt>
                      <c:pt idx="1038">
                        <c:v>1038</c:v>
                      </c:pt>
                      <c:pt idx="1039">
                        <c:v>1039</c:v>
                      </c:pt>
                      <c:pt idx="1040">
                        <c:v>1040</c:v>
                      </c:pt>
                      <c:pt idx="1041">
                        <c:v>1041</c:v>
                      </c:pt>
                      <c:pt idx="1042">
                        <c:v>1042</c:v>
                      </c:pt>
                      <c:pt idx="1043">
                        <c:v>1043</c:v>
                      </c:pt>
                      <c:pt idx="1044">
                        <c:v>1044</c:v>
                      </c:pt>
                      <c:pt idx="1045">
                        <c:v>1045</c:v>
                      </c:pt>
                      <c:pt idx="1046">
                        <c:v>1046</c:v>
                      </c:pt>
                      <c:pt idx="1047">
                        <c:v>1047</c:v>
                      </c:pt>
                      <c:pt idx="1048">
                        <c:v>1048</c:v>
                      </c:pt>
                      <c:pt idx="1049">
                        <c:v>1049</c:v>
                      </c:pt>
                      <c:pt idx="1050">
                        <c:v>1050</c:v>
                      </c:pt>
                      <c:pt idx="1051">
                        <c:v>1051</c:v>
                      </c:pt>
                      <c:pt idx="1052">
                        <c:v>1052</c:v>
                      </c:pt>
                      <c:pt idx="1053">
                        <c:v>1053</c:v>
                      </c:pt>
                      <c:pt idx="1054">
                        <c:v>1054</c:v>
                      </c:pt>
                      <c:pt idx="1055">
                        <c:v>1055</c:v>
                      </c:pt>
                      <c:pt idx="1056">
                        <c:v>1056</c:v>
                      </c:pt>
                      <c:pt idx="1057">
                        <c:v>1057</c:v>
                      </c:pt>
                      <c:pt idx="1058">
                        <c:v>1058</c:v>
                      </c:pt>
                      <c:pt idx="1059">
                        <c:v>1059</c:v>
                      </c:pt>
                      <c:pt idx="1060">
                        <c:v>1060</c:v>
                      </c:pt>
                      <c:pt idx="1061">
                        <c:v>1061</c:v>
                      </c:pt>
                      <c:pt idx="1062">
                        <c:v>1062</c:v>
                      </c:pt>
                      <c:pt idx="1063">
                        <c:v>1063</c:v>
                      </c:pt>
                      <c:pt idx="1064">
                        <c:v>1064</c:v>
                      </c:pt>
                      <c:pt idx="1065">
                        <c:v>1065</c:v>
                      </c:pt>
                      <c:pt idx="1066">
                        <c:v>1066</c:v>
                      </c:pt>
                      <c:pt idx="1067">
                        <c:v>1067</c:v>
                      </c:pt>
                      <c:pt idx="1068">
                        <c:v>1068</c:v>
                      </c:pt>
                      <c:pt idx="1069">
                        <c:v>1069</c:v>
                      </c:pt>
                      <c:pt idx="1070">
                        <c:v>1070</c:v>
                      </c:pt>
                      <c:pt idx="1071">
                        <c:v>1071</c:v>
                      </c:pt>
                      <c:pt idx="1072">
                        <c:v>1072</c:v>
                      </c:pt>
                      <c:pt idx="1073">
                        <c:v>1073</c:v>
                      </c:pt>
                      <c:pt idx="1074">
                        <c:v>1074</c:v>
                      </c:pt>
                      <c:pt idx="1075">
                        <c:v>1075</c:v>
                      </c:pt>
                      <c:pt idx="1076">
                        <c:v>1076</c:v>
                      </c:pt>
                      <c:pt idx="1077">
                        <c:v>1077</c:v>
                      </c:pt>
                      <c:pt idx="1078">
                        <c:v>1078</c:v>
                      </c:pt>
                      <c:pt idx="1079">
                        <c:v>1079</c:v>
                      </c:pt>
                      <c:pt idx="1080">
                        <c:v>1080</c:v>
                      </c:pt>
                      <c:pt idx="1081">
                        <c:v>1081</c:v>
                      </c:pt>
                      <c:pt idx="1082">
                        <c:v>1082</c:v>
                      </c:pt>
                      <c:pt idx="1083">
                        <c:v>1083</c:v>
                      </c:pt>
                      <c:pt idx="1084">
                        <c:v>1084</c:v>
                      </c:pt>
                      <c:pt idx="1085">
                        <c:v>1085</c:v>
                      </c:pt>
                      <c:pt idx="1086">
                        <c:v>1086</c:v>
                      </c:pt>
                      <c:pt idx="1087">
                        <c:v>1087</c:v>
                      </c:pt>
                      <c:pt idx="1088">
                        <c:v>1088</c:v>
                      </c:pt>
                      <c:pt idx="1089">
                        <c:v>1089</c:v>
                      </c:pt>
                      <c:pt idx="1090">
                        <c:v>1090</c:v>
                      </c:pt>
                      <c:pt idx="1091">
                        <c:v>1091</c:v>
                      </c:pt>
                      <c:pt idx="1092">
                        <c:v>1092</c:v>
                      </c:pt>
                      <c:pt idx="1093">
                        <c:v>1093</c:v>
                      </c:pt>
                      <c:pt idx="1094">
                        <c:v>1094</c:v>
                      </c:pt>
                      <c:pt idx="1095">
                        <c:v>1095</c:v>
                      </c:pt>
                      <c:pt idx="1096">
                        <c:v>1096</c:v>
                      </c:pt>
                      <c:pt idx="1097">
                        <c:v>1097</c:v>
                      </c:pt>
                      <c:pt idx="1098">
                        <c:v>1098</c:v>
                      </c:pt>
                      <c:pt idx="1099">
                        <c:v>1099</c:v>
                      </c:pt>
                      <c:pt idx="1100">
                        <c:v>1100</c:v>
                      </c:pt>
                      <c:pt idx="1101">
                        <c:v>1101</c:v>
                      </c:pt>
                      <c:pt idx="1102">
                        <c:v>1102</c:v>
                      </c:pt>
                      <c:pt idx="1103">
                        <c:v>1103</c:v>
                      </c:pt>
                      <c:pt idx="1104">
                        <c:v>1104</c:v>
                      </c:pt>
                      <c:pt idx="1105">
                        <c:v>1105</c:v>
                      </c:pt>
                      <c:pt idx="1106">
                        <c:v>1106</c:v>
                      </c:pt>
                      <c:pt idx="1107">
                        <c:v>1107</c:v>
                      </c:pt>
                      <c:pt idx="1108">
                        <c:v>1108</c:v>
                      </c:pt>
                      <c:pt idx="1109">
                        <c:v>1109</c:v>
                      </c:pt>
                      <c:pt idx="1110">
                        <c:v>1110</c:v>
                      </c:pt>
                      <c:pt idx="1111">
                        <c:v>1111</c:v>
                      </c:pt>
                      <c:pt idx="1112">
                        <c:v>1112</c:v>
                      </c:pt>
                      <c:pt idx="1113">
                        <c:v>1113</c:v>
                      </c:pt>
                      <c:pt idx="1114">
                        <c:v>1114</c:v>
                      </c:pt>
                      <c:pt idx="1115">
                        <c:v>1115</c:v>
                      </c:pt>
                      <c:pt idx="1116">
                        <c:v>1116</c:v>
                      </c:pt>
                      <c:pt idx="1117">
                        <c:v>1117</c:v>
                      </c:pt>
                      <c:pt idx="1118">
                        <c:v>1118</c:v>
                      </c:pt>
                      <c:pt idx="1119">
                        <c:v>1119</c:v>
                      </c:pt>
                      <c:pt idx="1120">
                        <c:v>1120</c:v>
                      </c:pt>
                      <c:pt idx="1121">
                        <c:v>1121</c:v>
                      </c:pt>
                      <c:pt idx="1122">
                        <c:v>1122</c:v>
                      </c:pt>
                      <c:pt idx="1123">
                        <c:v>1123</c:v>
                      </c:pt>
                      <c:pt idx="1124">
                        <c:v>1124</c:v>
                      </c:pt>
                      <c:pt idx="1125">
                        <c:v>1125</c:v>
                      </c:pt>
                      <c:pt idx="1126">
                        <c:v>1126</c:v>
                      </c:pt>
                      <c:pt idx="1127">
                        <c:v>1127</c:v>
                      </c:pt>
                      <c:pt idx="1128">
                        <c:v>1128</c:v>
                      </c:pt>
                      <c:pt idx="1129">
                        <c:v>1129</c:v>
                      </c:pt>
                      <c:pt idx="1130">
                        <c:v>1130</c:v>
                      </c:pt>
                      <c:pt idx="1131">
                        <c:v>1131</c:v>
                      </c:pt>
                      <c:pt idx="1132">
                        <c:v>1132</c:v>
                      </c:pt>
                      <c:pt idx="1133">
                        <c:v>1133</c:v>
                      </c:pt>
                      <c:pt idx="1134">
                        <c:v>1134</c:v>
                      </c:pt>
                      <c:pt idx="1135">
                        <c:v>1135</c:v>
                      </c:pt>
                      <c:pt idx="1136">
                        <c:v>1136</c:v>
                      </c:pt>
                      <c:pt idx="1137">
                        <c:v>1137</c:v>
                      </c:pt>
                      <c:pt idx="1138">
                        <c:v>1138</c:v>
                      </c:pt>
                      <c:pt idx="1139">
                        <c:v>1139</c:v>
                      </c:pt>
                      <c:pt idx="1140">
                        <c:v>1140</c:v>
                      </c:pt>
                      <c:pt idx="1141">
                        <c:v>1141</c:v>
                      </c:pt>
                      <c:pt idx="1142">
                        <c:v>1142</c:v>
                      </c:pt>
                      <c:pt idx="1143">
                        <c:v>1143</c:v>
                      </c:pt>
                      <c:pt idx="1144">
                        <c:v>1144</c:v>
                      </c:pt>
                      <c:pt idx="1145">
                        <c:v>1145</c:v>
                      </c:pt>
                      <c:pt idx="1146">
                        <c:v>1146</c:v>
                      </c:pt>
                      <c:pt idx="1147">
                        <c:v>1147</c:v>
                      </c:pt>
                      <c:pt idx="1148">
                        <c:v>1148</c:v>
                      </c:pt>
                      <c:pt idx="1149">
                        <c:v>1149</c:v>
                      </c:pt>
                      <c:pt idx="1150">
                        <c:v>1150</c:v>
                      </c:pt>
                      <c:pt idx="1151">
                        <c:v>1151</c:v>
                      </c:pt>
                      <c:pt idx="1152">
                        <c:v>1152</c:v>
                      </c:pt>
                      <c:pt idx="1153">
                        <c:v>1153</c:v>
                      </c:pt>
                      <c:pt idx="1154">
                        <c:v>1154</c:v>
                      </c:pt>
                      <c:pt idx="1155">
                        <c:v>1155</c:v>
                      </c:pt>
                      <c:pt idx="1156">
                        <c:v>1156</c:v>
                      </c:pt>
                      <c:pt idx="1157">
                        <c:v>1157</c:v>
                      </c:pt>
                      <c:pt idx="1158">
                        <c:v>1158</c:v>
                      </c:pt>
                      <c:pt idx="1159">
                        <c:v>1159</c:v>
                      </c:pt>
                      <c:pt idx="1160">
                        <c:v>1160</c:v>
                      </c:pt>
                      <c:pt idx="1161">
                        <c:v>1161</c:v>
                      </c:pt>
                      <c:pt idx="1162">
                        <c:v>1162</c:v>
                      </c:pt>
                      <c:pt idx="1163">
                        <c:v>1163</c:v>
                      </c:pt>
                      <c:pt idx="1164">
                        <c:v>1164</c:v>
                      </c:pt>
                      <c:pt idx="1165">
                        <c:v>1165</c:v>
                      </c:pt>
                      <c:pt idx="1166">
                        <c:v>1166</c:v>
                      </c:pt>
                      <c:pt idx="1167">
                        <c:v>1167</c:v>
                      </c:pt>
                      <c:pt idx="1168">
                        <c:v>1168</c:v>
                      </c:pt>
                      <c:pt idx="1169">
                        <c:v>1169</c:v>
                      </c:pt>
                      <c:pt idx="1170">
                        <c:v>1170</c:v>
                      </c:pt>
                    </c:numCache>
                  </c:numRef>
                </c:val>
                <c:smooth val="0"/>
                <c:extLst>
                  <c:ext xmlns:c16="http://schemas.microsoft.com/office/drawing/2014/chart" uri="{C3380CC4-5D6E-409C-BE32-E72D297353CC}">
                    <c16:uniqueId val="{00000002-1507-43D9-AF56-04066624B3E0}"/>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'条件B（正式试验循环）'!$B$1</c15:sqref>
                        </c15:formulaRef>
                      </c:ext>
                    </c:extLst>
                    <c:strCache>
                      <c:ptCount val="1"/>
                      <c:pt idx="0">
                        <c:v>UDC循环理论车速</c:v>
                      </c:pt>
                    </c:strCache>
                  </c:strRef>
                </c:tx>
                <c:spPr>
                  <a:ln w="28575" cap="rnd">
                    <a:solidFill>
                      <a:schemeClr val="accent2"/>
                    </a:solidFill>
                    <a:round/>
                  </a:ln>
                  <a:effectLst/>
                </c:spPr>
                <c:marker>
                  <c:symbol val="none"/>
                </c:marker>
                <c:val>
                  <c:numRef>
                    <c:extLst xmlns:c15="http://schemas.microsoft.com/office/drawing/2012/chart">
                      <c:ext xmlns:c15="http://schemas.microsoft.com/office/drawing/2012/chart" uri="{02D57815-91ED-43cb-92C2-25804820EDAC}">
                        <c15:formulaRef>
                          <c15:sqref>'条件B（正式试验循环）'!$B$2:$B$1172</c15:sqref>
                        </c15:formulaRef>
                      </c:ext>
                    </c:extLst>
                    <c:numCache>
                      <c:formatCode>0_ </c:formatCode>
                      <c:ptCount val="1171"/>
                      <c:pt idx="0">
                        <c:v>0</c:v>
                      </c:pt>
                      <c:pt idx="1">
                        <c:v>0</c:v>
                      </c:pt>
                      <c:pt idx="2">
                        <c:v>0</c:v>
                      </c:pt>
                      <c:pt idx="3">
                        <c:v>0</c:v>
                      </c:pt>
                      <c:pt idx="4">
                        <c:v>0</c:v>
                      </c:pt>
                      <c:pt idx="5">
                        <c:v>0</c:v>
                      </c:pt>
                      <c:pt idx="6">
                        <c:v>0</c:v>
                      </c:pt>
                      <c:pt idx="7">
                        <c:v>0</c:v>
                      </c:pt>
                      <c:pt idx="8">
                        <c:v>0</c:v>
                      </c:pt>
                      <c:pt idx="9">
                        <c:v>0</c:v>
                      </c:pt>
                      <c:pt idx="10">
                        <c:v>0</c:v>
                      </c:pt>
                      <c:pt idx="11">
                        <c:v>0</c:v>
                      </c:pt>
                      <c:pt idx="12">
                        <c:v>3.8</c:v>
                      </c:pt>
                      <c:pt idx="13">
                        <c:v>7.5</c:v>
                      </c:pt>
                      <c:pt idx="14">
                        <c:v>11.2</c:v>
                      </c:pt>
                      <c:pt idx="15">
                        <c:v>15</c:v>
                      </c:pt>
                      <c:pt idx="16">
                        <c:v>15</c:v>
                      </c:pt>
                      <c:pt idx="17">
                        <c:v>15</c:v>
                      </c:pt>
                      <c:pt idx="18">
                        <c:v>15</c:v>
                      </c:pt>
                      <c:pt idx="19">
                        <c:v>15</c:v>
                      </c:pt>
                      <c:pt idx="20">
                        <c:v>15</c:v>
                      </c:pt>
                      <c:pt idx="21">
                        <c:v>15</c:v>
                      </c:pt>
                      <c:pt idx="22">
                        <c:v>15</c:v>
                      </c:pt>
                      <c:pt idx="23">
                        <c:v>15</c:v>
                      </c:pt>
                      <c:pt idx="24">
                        <c:v>12.5</c:v>
                      </c:pt>
                      <c:pt idx="25">
                        <c:v>10</c:v>
                      </c:pt>
                      <c:pt idx="26">
                        <c:v>6.7</c:v>
                      </c:pt>
                      <c:pt idx="27">
                        <c:v>3.3</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2.7</c:v>
                      </c:pt>
                      <c:pt idx="51">
                        <c:v>5.5</c:v>
                      </c:pt>
                      <c:pt idx="52">
                        <c:v>8.1999999999999993</c:v>
                      </c:pt>
                      <c:pt idx="53">
                        <c:v>10.9</c:v>
                      </c:pt>
                      <c:pt idx="54">
                        <c:v>13.6</c:v>
                      </c:pt>
                      <c:pt idx="55">
                        <c:v>16.3</c:v>
                      </c:pt>
                      <c:pt idx="56">
                        <c:v>18.899999999999999</c:v>
                      </c:pt>
                      <c:pt idx="57">
                        <c:v>21.5</c:v>
                      </c:pt>
                      <c:pt idx="58">
                        <c:v>24.2</c:v>
                      </c:pt>
                      <c:pt idx="59">
                        <c:v>26.8</c:v>
                      </c:pt>
                      <c:pt idx="60">
                        <c:v>29.4</c:v>
                      </c:pt>
                      <c:pt idx="61">
                        <c:v>32</c:v>
                      </c:pt>
                      <c:pt idx="62">
                        <c:v>32</c:v>
                      </c:pt>
                      <c:pt idx="63">
                        <c:v>32</c:v>
                      </c:pt>
                      <c:pt idx="64">
                        <c:v>32</c:v>
                      </c:pt>
                      <c:pt idx="65">
                        <c:v>32</c:v>
                      </c:pt>
                      <c:pt idx="66">
                        <c:v>32</c:v>
                      </c:pt>
                      <c:pt idx="67">
                        <c:v>32</c:v>
                      </c:pt>
                      <c:pt idx="68">
                        <c:v>32</c:v>
                      </c:pt>
                      <c:pt idx="69">
                        <c:v>32</c:v>
                      </c:pt>
                      <c:pt idx="70">
                        <c:v>32</c:v>
                      </c:pt>
                      <c:pt idx="71">
                        <c:v>32</c:v>
                      </c:pt>
                      <c:pt idx="72">
                        <c:v>32</c:v>
                      </c:pt>
                      <c:pt idx="73">
                        <c:v>32</c:v>
                      </c:pt>
                      <c:pt idx="74">
                        <c:v>32</c:v>
                      </c:pt>
                      <c:pt idx="75">
                        <c:v>32</c:v>
                      </c:pt>
                      <c:pt idx="76">
                        <c:v>32</c:v>
                      </c:pt>
                      <c:pt idx="77">
                        <c:v>32</c:v>
                      </c:pt>
                      <c:pt idx="78">
                        <c:v>32</c:v>
                      </c:pt>
                      <c:pt idx="79">
                        <c:v>32</c:v>
                      </c:pt>
                      <c:pt idx="80">
                        <c:v>32</c:v>
                      </c:pt>
                      <c:pt idx="81">
                        <c:v>32</c:v>
                      </c:pt>
                      <c:pt idx="82">
                        <c:v>32</c:v>
                      </c:pt>
                      <c:pt idx="83">
                        <c:v>32</c:v>
                      </c:pt>
                      <c:pt idx="84">
                        <c:v>32</c:v>
                      </c:pt>
                      <c:pt idx="85">
                        <c:v>32</c:v>
                      </c:pt>
                      <c:pt idx="86">
                        <c:v>29.2</c:v>
                      </c:pt>
                      <c:pt idx="87">
                        <c:v>26.5</c:v>
                      </c:pt>
                      <c:pt idx="88">
                        <c:v>23.8</c:v>
                      </c:pt>
                      <c:pt idx="89">
                        <c:v>21</c:v>
                      </c:pt>
                      <c:pt idx="90">
                        <c:v>18.2</c:v>
                      </c:pt>
                      <c:pt idx="91">
                        <c:v>15.5</c:v>
                      </c:pt>
                      <c:pt idx="92">
                        <c:v>12.8</c:v>
                      </c:pt>
                      <c:pt idx="93">
                        <c:v>10</c:v>
                      </c:pt>
                      <c:pt idx="94">
                        <c:v>6.7</c:v>
                      </c:pt>
                      <c:pt idx="95">
                        <c:v>3.3</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1.9</c:v>
                      </c:pt>
                      <c:pt idx="119">
                        <c:v>3.8</c:v>
                      </c:pt>
                      <c:pt idx="120">
                        <c:v>5.6</c:v>
                      </c:pt>
                      <c:pt idx="121">
                        <c:v>7.5</c:v>
                      </c:pt>
                      <c:pt idx="122">
                        <c:v>9.4</c:v>
                      </c:pt>
                      <c:pt idx="123">
                        <c:v>11.2</c:v>
                      </c:pt>
                      <c:pt idx="124">
                        <c:v>13.1</c:v>
                      </c:pt>
                      <c:pt idx="125">
                        <c:v>15</c:v>
                      </c:pt>
                      <c:pt idx="126">
                        <c:v>17</c:v>
                      </c:pt>
                      <c:pt idx="127">
                        <c:v>19</c:v>
                      </c:pt>
                      <c:pt idx="128">
                        <c:v>21</c:v>
                      </c:pt>
                      <c:pt idx="129">
                        <c:v>23</c:v>
                      </c:pt>
                      <c:pt idx="130">
                        <c:v>25</c:v>
                      </c:pt>
                      <c:pt idx="131">
                        <c:v>27</c:v>
                      </c:pt>
                      <c:pt idx="132">
                        <c:v>29</c:v>
                      </c:pt>
                      <c:pt idx="133">
                        <c:v>31</c:v>
                      </c:pt>
                      <c:pt idx="134">
                        <c:v>33</c:v>
                      </c:pt>
                      <c:pt idx="135">
                        <c:v>35</c:v>
                      </c:pt>
                      <c:pt idx="136">
                        <c:v>36.9</c:v>
                      </c:pt>
                      <c:pt idx="137">
                        <c:v>38.799999999999997</c:v>
                      </c:pt>
                      <c:pt idx="138">
                        <c:v>40.6</c:v>
                      </c:pt>
                      <c:pt idx="139">
                        <c:v>42.5</c:v>
                      </c:pt>
                      <c:pt idx="140">
                        <c:v>44.4</c:v>
                      </c:pt>
                      <c:pt idx="141">
                        <c:v>46.2</c:v>
                      </c:pt>
                      <c:pt idx="142">
                        <c:v>48.1</c:v>
                      </c:pt>
                      <c:pt idx="143">
                        <c:v>50</c:v>
                      </c:pt>
                      <c:pt idx="144">
                        <c:v>50</c:v>
                      </c:pt>
                      <c:pt idx="145">
                        <c:v>50</c:v>
                      </c:pt>
                      <c:pt idx="146">
                        <c:v>50</c:v>
                      </c:pt>
                      <c:pt idx="147">
                        <c:v>50</c:v>
                      </c:pt>
                      <c:pt idx="148">
                        <c:v>50</c:v>
                      </c:pt>
                      <c:pt idx="149">
                        <c:v>50</c:v>
                      </c:pt>
                      <c:pt idx="150">
                        <c:v>50</c:v>
                      </c:pt>
                      <c:pt idx="151">
                        <c:v>50</c:v>
                      </c:pt>
                      <c:pt idx="152">
                        <c:v>50</c:v>
                      </c:pt>
                      <c:pt idx="153">
                        <c:v>50</c:v>
                      </c:pt>
                      <c:pt idx="154">
                        <c:v>50</c:v>
                      </c:pt>
                      <c:pt idx="155">
                        <c:v>50</c:v>
                      </c:pt>
                      <c:pt idx="156">
                        <c:v>48.1</c:v>
                      </c:pt>
                      <c:pt idx="157">
                        <c:v>46.2</c:v>
                      </c:pt>
                      <c:pt idx="158">
                        <c:v>44.4</c:v>
                      </c:pt>
                      <c:pt idx="159">
                        <c:v>42.5</c:v>
                      </c:pt>
                      <c:pt idx="160">
                        <c:v>40.6</c:v>
                      </c:pt>
                      <c:pt idx="161">
                        <c:v>38.799999999999997</c:v>
                      </c:pt>
                      <c:pt idx="162">
                        <c:v>36.9</c:v>
                      </c:pt>
                      <c:pt idx="163">
                        <c:v>35</c:v>
                      </c:pt>
                      <c:pt idx="164">
                        <c:v>35</c:v>
                      </c:pt>
                      <c:pt idx="165">
                        <c:v>35</c:v>
                      </c:pt>
                      <c:pt idx="166">
                        <c:v>35</c:v>
                      </c:pt>
                      <c:pt idx="167">
                        <c:v>35</c:v>
                      </c:pt>
                      <c:pt idx="168">
                        <c:v>35</c:v>
                      </c:pt>
                      <c:pt idx="169">
                        <c:v>35</c:v>
                      </c:pt>
                      <c:pt idx="170">
                        <c:v>35</c:v>
                      </c:pt>
                      <c:pt idx="171">
                        <c:v>35</c:v>
                      </c:pt>
                      <c:pt idx="172">
                        <c:v>35</c:v>
                      </c:pt>
                      <c:pt idx="173">
                        <c:v>35</c:v>
                      </c:pt>
                      <c:pt idx="174">
                        <c:v>35</c:v>
                      </c:pt>
                      <c:pt idx="175">
                        <c:v>35</c:v>
                      </c:pt>
                      <c:pt idx="176">
                        <c:v>35</c:v>
                      </c:pt>
                      <c:pt idx="177">
                        <c:v>32.200000000000003</c:v>
                      </c:pt>
                      <c:pt idx="178">
                        <c:v>29.4</c:v>
                      </c:pt>
                      <c:pt idx="179">
                        <c:v>26.7</c:v>
                      </c:pt>
                      <c:pt idx="180">
                        <c:v>23.9</c:v>
                      </c:pt>
                      <c:pt idx="181">
                        <c:v>21.1</c:v>
                      </c:pt>
                      <c:pt idx="182">
                        <c:v>18.3</c:v>
                      </c:pt>
                      <c:pt idx="183">
                        <c:v>15.6</c:v>
                      </c:pt>
                      <c:pt idx="184">
                        <c:v>12.8</c:v>
                      </c:pt>
                      <c:pt idx="185">
                        <c:v>10</c:v>
                      </c:pt>
                      <c:pt idx="186">
                        <c:v>6.7</c:v>
                      </c:pt>
                      <c:pt idx="187">
                        <c:v>3.3</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3.8</c:v>
                      </c:pt>
                      <c:pt idx="208">
                        <c:v>7.5</c:v>
                      </c:pt>
                      <c:pt idx="209">
                        <c:v>11.2</c:v>
                      </c:pt>
                      <c:pt idx="210">
                        <c:v>15</c:v>
                      </c:pt>
                      <c:pt idx="211">
                        <c:v>15</c:v>
                      </c:pt>
                      <c:pt idx="212">
                        <c:v>15</c:v>
                      </c:pt>
                      <c:pt idx="213">
                        <c:v>15</c:v>
                      </c:pt>
                      <c:pt idx="214">
                        <c:v>15</c:v>
                      </c:pt>
                      <c:pt idx="215">
                        <c:v>15</c:v>
                      </c:pt>
                      <c:pt idx="216">
                        <c:v>15</c:v>
                      </c:pt>
                      <c:pt idx="217">
                        <c:v>15</c:v>
                      </c:pt>
                      <c:pt idx="218">
                        <c:v>15</c:v>
                      </c:pt>
                      <c:pt idx="219">
                        <c:v>12.5</c:v>
                      </c:pt>
                      <c:pt idx="220">
                        <c:v>10</c:v>
                      </c:pt>
                      <c:pt idx="221">
                        <c:v>6.7</c:v>
                      </c:pt>
                      <c:pt idx="222">
                        <c:v>3.3</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2.7</c:v>
                      </c:pt>
                      <c:pt idx="246">
                        <c:v>5.5</c:v>
                      </c:pt>
                      <c:pt idx="247">
                        <c:v>8.1999999999999993</c:v>
                      </c:pt>
                      <c:pt idx="248">
                        <c:v>10.9</c:v>
                      </c:pt>
                      <c:pt idx="249">
                        <c:v>13.6</c:v>
                      </c:pt>
                      <c:pt idx="250">
                        <c:v>16.3</c:v>
                      </c:pt>
                      <c:pt idx="251">
                        <c:v>18.899999999999999</c:v>
                      </c:pt>
                      <c:pt idx="252">
                        <c:v>21.5</c:v>
                      </c:pt>
                      <c:pt idx="253">
                        <c:v>24.2</c:v>
                      </c:pt>
                      <c:pt idx="254">
                        <c:v>26.8</c:v>
                      </c:pt>
                      <c:pt idx="255">
                        <c:v>29.4</c:v>
                      </c:pt>
                      <c:pt idx="256">
                        <c:v>32</c:v>
                      </c:pt>
                      <c:pt idx="257">
                        <c:v>32</c:v>
                      </c:pt>
                      <c:pt idx="258">
                        <c:v>32</c:v>
                      </c:pt>
                      <c:pt idx="259">
                        <c:v>32</c:v>
                      </c:pt>
                      <c:pt idx="260">
                        <c:v>32</c:v>
                      </c:pt>
                      <c:pt idx="261">
                        <c:v>32</c:v>
                      </c:pt>
                      <c:pt idx="262">
                        <c:v>32</c:v>
                      </c:pt>
                      <c:pt idx="263">
                        <c:v>32</c:v>
                      </c:pt>
                      <c:pt idx="264">
                        <c:v>32</c:v>
                      </c:pt>
                      <c:pt idx="265">
                        <c:v>32</c:v>
                      </c:pt>
                      <c:pt idx="266">
                        <c:v>32</c:v>
                      </c:pt>
                      <c:pt idx="267">
                        <c:v>32</c:v>
                      </c:pt>
                      <c:pt idx="268">
                        <c:v>32</c:v>
                      </c:pt>
                      <c:pt idx="269">
                        <c:v>32</c:v>
                      </c:pt>
                      <c:pt idx="270">
                        <c:v>32</c:v>
                      </c:pt>
                      <c:pt idx="271">
                        <c:v>32</c:v>
                      </c:pt>
                      <c:pt idx="272">
                        <c:v>32</c:v>
                      </c:pt>
                      <c:pt idx="273">
                        <c:v>32</c:v>
                      </c:pt>
                      <c:pt idx="274">
                        <c:v>32</c:v>
                      </c:pt>
                      <c:pt idx="275">
                        <c:v>32</c:v>
                      </c:pt>
                      <c:pt idx="276">
                        <c:v>32</c:v>
                      </c:pt>
                      <c:pt idx="277">
                        <c:v>32</c:v>
                      </c:pt>
                      <c:pt idx="278">
                        <c:v>32</c:v>
                      </c:pt>
                      <c:pt idx="279">
                        <c:v>32</c:v>
                      </c:pt>
                      <c:pt idx="280">
                        <c:v>32</c:v>
                      </c:pt>
                      <c:pt idx="281">
                        <c:v>29.2</c:v>
                      </c:pt>
                      <c:pt idx="282">
                        <c:v>26.5</c:v>
                      </c:pt>
                      <c:pt idx="283">
                        <c:v>23.8</c:v>
                      </c:pt>
                      <c:pt idx="284">
                        <c:v>21</c:v>
                      </c:pt>
                      <c:pt idx="285">
                        <c:v>18.2</c:v>
                      </c:pt>
                      <c:pt idx="286">
                        <c:v>15.5</c:v>
                      </c:pt>
                      <c:pt idx="287">
                        <c:v>12.8</c:v>
                      </c:pt>
                      <c:pt idx="288">
                        <c:v>10</c:v>
                      </c:pt>
                      <c:pt idx="289">
                        <c:v>6.7</c:v>
                      </c:pt>
                      <c:pt idx="290">
                        <c:v>3.3</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1.9</c:v>
                      </c:pt>
                      <c:pt idx="314">
                        <c:v>3.8</c:v>
                      </c:pt>
                      <c:pt idx="315">
                        <c:v>5.6</c:v>
                      </c:pt>
                      <c:pt idx="316">
                        <c:v>7.5</c:v>
                      </c:pt>
                      <c:pt idx="317">
                        <c:v>9.4</c:v>
                      </c:pt>
                      <c:pt idx="318">
                        <c:v>11.2</c:v>
                      </c:pt>
                      <c:pt idx="319">
                        <c:v>13.1</c:v>
                      </c:pt>
                      <c:pt idx="320">
                        <c:v>15</c:v>
                      </c:pt>
                      <c:pt idx="321">
                        <c:v>17</c:v>
                      </c:pt>
                      <c:pt idx="322">
                        <c:v>19</c:v>
                      </c:pt>
                      <c:pt idx="323">
                        <c:v>21</c:v>
                      </c:pt>
                      <c:pt idx="324">
                        <c:v>23</c:v>
                      </c:pt>
                      <c:pt idx="325">
                        <c:v>25</c:v>
                      </c:pt>
                      <c:pt idx="326">
                        <c:v>27</c:v>
                      </c:pt>
                      <c:pt idx="327">
                        <c:v>29</c:v>
                      </c:pt>
                      <c:pt idx="328">
                        <c:v>31</c:v>
                      </c:pt>
                      <c:pt idx="329">
                        <c:v>33</c:v>
                      </c:pt>
                      <c:pt idx="330">
                        <c:v>35</c:v>
                      </c:pt>
                      <c:pt idx="331">
                        <c:v>36.9</c:v>
                      </c:pt>
                      <c:pt idx="332">
                        <c:v>38.799999999999997</c:v>
                      </c:pt>
                      <c:pt idx="333">
                        <c:v>40.6</c:v>
                      </c:pt>
                      <c:pt idx="334">
                        <c:v>42.5</c:v>
                      </c:pt>
                      <c:pt idx="335">
                        <c:v>44.4</c:v>
                      </c:pt>
                      <c:pt idx="336">
                        <c:v>46.2</c:v>
                      </c:pt>
                      <c:pt idx="337">
                        <c:v>48.1</c:v>
                      </c:pt>
                      <c:pt idx="338">
                        <c:v>50</c:v>
                      </c:pt>
                      <c:pt idx="339">
                        <c:v>50</c:v>
                      </c:pt>
                      <c:pt idx="340">
                        <c:v>50</c:v>
                      </c:pt>
                      <c:pt idx="341">
                        <c:v>50</c:v>
                      </c:pt>
                      <c:pt idx="342">
                        <c:v>50</c:v>
                      </c:pt>
                      <c:pt idx="343">
                        <c:v>50</c:v>
                      </c:pt>
                      <c:pt idx="344">
                        <c:v>50</c:v>
                      </c:pt>
                      <c:pt idx="345">
                        <c:v>50</c:v>
                      </c:pt>
                      <c:pt idx="346">
                        <c:v>50</c:v>
                      </c:pt>
                      <c:pt idx="347">
                        <c:v>50</c:v>
                      </c:pt>
                      <c:pt idx="348">
                        <c:v>50</c:v>
                      </c:pt>
                      <c:pt idx="349">
                        <c:v>50</c:v>
                      </c:pt>
                      <c:pt idx="350">
                        <c:v>50</c:v>
                      </c:pt>
                      <c:pt idx="351">
                        <c:v>48.1</c:v>
                      </c:pt>
                      <c:pt idx="352">
                        <c:v>46.2</c:v>
                      </c:pt>
                      <c:pt idx="353">
                        <c:v>44.4</c:v>
                      </c:pt>
                      <c:pt idx="354">
                        <c:v>42.5</c:v>
                      </c:pt>
                      <c:pt idx="355">
                        <c:v>40.6</c:v>
                      </c:pt>
                      <c:pt idx="356">
                        <c:v>38.799999999999997</c:v>
                      </c:pt>
                      <c:pt idx="357">
                        <c:v>36.9</c:v>
                      </c:pt>
                      <c:pt idx="358">
                        <c:v>35</c:v>
                      </c:pt>
                      <c:pt idx="359">
                        <c:v>35</c:v>
                      </c:pt>
                      <c:pt idx="360">
                        <c:v>35</c:v>
                      </c:pt>
                      <c:pt idx="361">
                        <c:v>35</c:v>
                      </c:pt>
                      <c:pt idx="362">
                        <c:v>35</c:v>
                      </c:pt>
                      <c:pt idx="363">
                        <c:v>35</c:v>
                      </c:pt>
                      <c:pt idx="364">
                        <c:v>35</c:v>
                      </c:pt>
                      <c:pt idx="365">
                        <c:v>35</c:v>
                      </c:pt>
                      <c:pt idx="366">
                        <c:v>35</c:v>
                      </c:pt>
                      <c:pt idx="367">
                        <c:v>35</c:v>
                      </c:pt>
                      <c:pt idx="368">
                        <c:v>35</c:v>
                      </c:pt>
                      <c:pt idx="369">
                        <c:v>35</c:v>
                      </c:pt>
                      <c:pt idx="370">
                        <c:v>35</c:v>
                      </c:pt>
                      <c:pt idx="371">
                        <c:v>35</c:v>
                      </c:pt>
                      <c:pt idx="372">
                        <c:v>32.200000000000003</c:v>
                      </c:pt>
                      <c:pt idx="373">
                        <c:v>29.4</c:v>
                      </c:pt>
                      <c:pt idx="374">
                        <c:v>26.7</c:v>
                      </c:pt>
                      <c:pt idx="375">
                        <c:v>23.9</c:v>
                      </c:pt>
                      <c:pt idx="376">
                        <c:v>21.1</c:v>
                      </c:pt>
                      <c:pt idx="377">
                        <c:v>18.3</c:v>
                      </c:pt>
                      <c:pt idx="378">
                        <c:v>15.6</c:v>
                      </c:pt>
                      <c:pt idx="379">
                        <c:v>12.8</c:v>
                      </c:pt>
                      <c:pt idx="380">
                        <c:v>10</c:v>
                      </c:pt>
                      <c:pt idx="381">
                        <c:v>6.7</c:v>
                      </c:pt>
                      <c:pt idx="382">
                        <c:v>3.3</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0</c:v>
                      </c:pt>
                      <c:pt idx="402">
                        <c:v>3.8</c:v>
                      </c:pt>
                      <c:pt idx="403">
                        <c:v>7.5</c:v>
                      </c:pt>
                      <c:pt idx="404">
                        <c:v>11.2</c:v>
                      </c:pt>
                      <c:pt idx="405">
                        <c:v>15</c:v>
                      </c:pt>
                      <c:pt idx="406">
                        <c:v>15</c:v>
                      </c:pt>
                      <c:pt idx="407">
                        <c:v>15</c:v>
                      </c:pt>
                      <c:pt idx="408">
                        <c:v>15</c:v>
                      </c:pt>
                      <c:pt idx="409">
                        <c:v>15</c:v>
                      </c:pt>
                      <c:pt idx="410">
                        <c:v>15</c:v>
                      </c:pt>
                      <c:pt idx="411">
                        <c:v>15</c:v>
                      </c:pt>
                      <c:pt idx="412">
                        <c:v>15</c:v>
                      </c:pt>
                      <c:pt idx="413">
                        <c:v>15</c:v>
                      </c:pt>
                      <c:pt idx="414">
                        <c:v>12.5</c:v>
                      </c:pt>
                      <c:pt idx="415">
                        <c:v>10</c:v>
                      </c:pt>
                      <c:pt idx="416">
                        <c:v>6.7</c:v>
                      </c:pt>
                      <c:pt idx="417">
                        <c:v>3.3</c:v>
                      </c:pt>
                      <c:pt idx="418">
                        <c:v>0</c:v>
                      </c:pt>
                      <c:pt idx="419">
                        <c:v>0</c:v>
                      </c:pt>
                      <c:pt idx="420">
                        <c:v>0</c:v>
                      </c:pt>
                      <c:pt idx="421">
                        <c:v>0</c:v>
                      </c:pt>
                      <c:pt idx="422">
                        <c:v>0</c:v>
                      </c:pt>
                      <c:pt idx="423">
                        <c:v>0</c:v>
                      </c:pt>
                      <c:pt idx="424">
                        <c:v>0</c:v>
                      </c:pt>
                      <c:pt idx="425">
                        <c:v>0</c:v>
                      </c:pt>
                      <c:pt idx="426">
                        <c:v>0</c:v>
                      </c:pt>
                      <c:pt idx="427">
                        <c:v>0</c:v>
                      </c:pt>
                      <c:pt idx="428">
                        <c:v>0</c:v>
                      </c:pt>
                      <c:pt idx="429">
                        <c:v>0</c:v>
                      </c:pt>
                      <c:pt idx="430">
                        <c:v>0</c:v>
                      </c:pt>
                      <c:pt idx="431">
                        <c:v>0</c:v>
                      </c:pt>
                      <c:pt idx="432">
                        <c:v>0</c:v>
                      </c:pt>
                      <c:pt idx="433">
                        <c:v>0</c:v>
                      </c:pt>
                      <c:pt idx="434">
                        <c:v>0</c:v>
                      </c:pt>
                      <c:pt idx="435">
                        <c:v>0</c:v>
                      </c:pt>
                      <c:pt idx="436">
                        <c:v>0</c:v>
                      </c:pt>
                      <c:pt idx="437">
                        <c:v>0</c:v>
                      </c:pt>
                      <c:pt idx="438">
                        <c:v>0</c:v>
                      </c:pt>
                      <c:pt idx="439">
                        <c:v>0</c:v>
                      </c:pt>
                      <c:pt idx="440">
                        <c:v>2.7</c:v>
                      </c:pt>
                      <c:pt idx="441">
                        <c:v>5.5</c:v>
                      </c:pt>
                      <c:pt idx="442">
                        <c:v>8.1999999999999993</c:v>
                      </c:pt>
                      <c:pt idx="443">
                        <c:v>10.9</c:v>
                      </c:pt>
                      <c:pt idx="444">
                        <c:v>13.6</c:v>
                      </c:pt>
                      <c:pt idx="445">
                        <c:v>16.3</c:v>
                      </c:pt>
                      <c:pt idx="446">
                        <c:v>18.899999999999999</c:v>
                      </c:pt>
                      <c:pt idx="447">
                        <c:v>21.5</c:v>
                      </c:pt>
                      <c:pt idx="448">
                        <c:v>24.2</c:v>
                      </c:pt>
                      <c:pt idx="449">
                        <c:v>26.8</c:v>
                      </c:pt>
                      <c:pt idx="450">
                        <c:v>29.4</c:v>
                      </c:pt>
                      <c:pt idx="451">
                        <c:v>32</c:v>
                      </c:pt>
                      <c:pt idx="452">
                        <c:v>32</c:v>
                      </c:pt>
                      <c:pt idx="453">
                        <c:v>32</c:v>
                      </c:pt>
                      <c:pt idx="454">
                        <c:v>32</c:v>
                      </c:pt>
                      <c:pt idx="455">
                        <c:v>32</c:v>
                      </c:pt>
                      <c:pt idx="456">
                        <c:v>32</c:v>
                      </c:pt>
                      <c:pt idx="457">
                        <c:v>32</c:v>
                      </c:pt>
                      <c:pt idx="458">
                        <c:v>32</c:v>
                      </c:pt>
                      <c:pt idx="459">
                        <c:v>32</c:v>
                      </c:pt>
                      <c:pt idx="460">
                        <c:v>32</c:v>
                      </c:pt>
                      <c:pt idx="461">
                        <c:v>32</c:v>
                      </c:pt>
                      <c:pt idx="462">
                        <c:v>32</c:v>
                      </c:pt>
                      <c:pt idx="463">
                        <c:v>32</c:v>
                      </c:pt>
                      <c:pt idx="464">
                        <c:v>32</c:v>
                      </c:pt>
                      <c:pt idx="465">
                        <c:v>32</c:v>
                      </c:pt>
                      <c:pt idx="466">
                        <c:v>32</c:v>
                      </c:pt>
                      <c:pt idx="467">
                        <c:v>32</c:v>
                      </c:pt>
                      <c:pt idx="468">
                        <c:v>32</c:v>
                      </c:pt>
                      <c:pt idx="469">
                        <c:v>32</c:v>
                      </c:pt>
                      <c:pt idx="470">
                        <c:v>32</c:v>
                      </c:pt>
                      <c:pt idx="471">
                        <c:v>32</c:v>
                      </c:pt>
                      <c:pt idx="472">
                        <c:v>32</c:v>
                      </c:pt>
                      <c:pt idx="473">
                        <c:v>32</c:v>
                      </c:pt>
                      <c:pt idx="474">
                        <c:v>32</c:v>
                      </c:pt>
                      <c:pt idx="475">
                        <c:v>32</c:v>
                      </c:pt>
                      <c:pt idx="476">
                        <c:v>29.2</c:v>
                      </c:pt>
                      <c:pt idx="477">
                        <c:v>26.5</c:v>
                      </c:pt>
                      <c:pt idx="478">
                        <c:v>23.8</c:v>
                      </c:pt>
                      <c:pt idx="479">
                        <c:v>21</c:v>
                      </c:pt>
                      <c:pt idx="480">
                        <c:v>18.2</c:v>
                      </c:pt>
                      <c:pt idx="481">
                        <c:v>15.5</c:v>
                      </c:pt>
                      <c:pt idx="482">
                        <c:v>12.8</c:v>
                      </c:pt>
                      <c:pt idx="483">
                        <c:v>10</c:v>
                      </c:pt>
                      <c:pt idx="484">
                        <c:v>6.7</c:v>
                      </c:pt>
                      <c:pt idx="485">
                        <c:v>3.3</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0</c:v>
                      </c:pt>
                      <c:pt idx="507">
                        <c:v>0</c:v>
                      </c:pt>
                      <c:pt idx="508">
                        <c:v>1.9</c:v>
                      </c:pt>
                      <c:pt idx="509">
                        <c:v>3.8</c:v>
                      </c:pt>
                      <c:pt idx="510">
                        <c:v>5.6</c:v>
                      </c:pt>
                      <c:pt idx="511">
                        <c:v>7.5</c:v>
                      </c:pt>
                      <c:pt idx="512">
                        <c:v>9.4</c:v>
                      </c:pt>
                      <c:pt idx="513">
                        <c:v>11.2</c:v>
                      </c:pt>
                      <c:pt idx="514">
                        <c:v>13.1</c:v>
                      </c:pt>
                      <c:pt idx="515">
                        <c:v>15</c:v>
                      </c:pt>
                      <c:pt idx="516">
                        <c:v>17</c:v>
                      </c:pt>
                      <c:pt idx="517">
                        <c:v>19</c:v>
                      </c:pt>
                      <c:pt idx="518">
                        <c:v>21</c:v>
                      </c:pt>
                      <c:pt idx="519">
                        <c:v>23</c:v>
                      </c:pt>
                      <c:pt idx="520">
                        <c:v>25</c:v>
                      </c:pt>
                      <c:pt idx="521">
                        <c:v>27</c:v>
                      </c:pt>
                      <c:pt idx="522">
                        <c:v>29</c:v>
                      </c:pt>
                      <c:pt idx="523">
                        <c:v>31</c:v>
                      </c:pt>
                      <c:pt idx="524">
                        <c:v>33</c:v>
                      </c:pt>
                      <c:pt idx="525">
                        <c:v>35</c:v>
                      </c:pt>
                      <c:pt idx="526">
                        <c:v>36.9</c:v>
                      </c:pt>
                      <c:pt idx="527">
                        <c:v>38.799999999999997</c:v>
                      </c:pt>
                      <c:pt idx="528">
                        <c:v>40.6</c:v>
                      </c:pt>
                      <c:pt idx="529">
                        <c:v>42.5</c:v>
                      </c:pt>
                      <c:pt idx="530">
                        <c:v>44.4</c:v>
                      </c:pt>
                      <c:pt idx="531">
                        <c:v>46.2</c:v>
                      </c:pt>
                      <c:pt idx="532">
                        <c:v>48.1</c:v>
                      </c:pt>
                      <c:pt idx="533">
                        <c:v>50</c:v>
                      </c:pt>
                      <c:pt idx="534">
                        <c:v>50</c:v>
                      </c:pt>
                      <c:pt idx="535">
                        <c:v>50</c:v>
                      </c:pt>
                      <c:pt idx="536">
                        <c:v>50</c:v>
                      </c:pt>
                      <c:pt idx="537">
                        <c:v>50</c:v>
                      </c:pt>
                      <c:pt idx="538">
                        <c:v>50</c:v>
                      </c:pt>
                      <c:pt idx="539">
                        <c:v>50</c:v>
                      </c:pt>
                      <c:pt idx="540">
                        <c:v>50</c:v>
                      </c:pt>
                      <c:pt idx="541">
                        <c:v>50</c:v>
                      </c:pt>
                      <c:pt idx="542">
                        <c:v>50</c:v>
                      </c:pt>
                      <c:pt idx="543">
                        <c:v>50</c:v>
                      </c:pt>
                      <c:pt idx="544">
                        <c:v>50</c:v>
                      </c:pt>
                      <c:pt idx="545">
                        <c:v>50</c:v>
                      </c:pt>
                      <c:pt idx="546">
                        <c:v>48.1</c:v>
                      </c:pt>
                      <c:pt idx="547">
                        <c:v>46.2</c:v>
                      </c:pt>
                      <c:pt idx="548">
                        <c:v>44.4</c:v>
                      </c:pt>
                      <c:pt idx="549">
                        <c:v>42.5</c:v>
                      </c:pt>
                      <c:pt idx="550">
                        <c:v>40.6</c:v>
                      </c:pt>
                      <c:pt idx="551">
                        <c:v>38.799999999999997</c:v>
                      </c:pt>
                      <c:pt idx="552">
                        <c:v>36.9</c:v>
                      </c:pt>
                      <c:pt idx="553">
                        <c:v>35</c:v>
                      </c:pt>
                      <c:pt idx="554">
                        <c:v>35</c:v>
                      </c:pt>
                      <c:pt idx="555">
                        <c:v>35</c:v>
                      </c:pt>
                      <c:pt idx="556">
                        <c:v>35</c:v>
                      </c:pt>
                      <c:pt idx="557">
                        <c:v>35</c:v>
                      </c:pt>
                      <c:pt idx="558">
                        <c:v>35</c:v>
                      </c:pt>
                      <c:pt idx="559">
                        <c:v>35</c:v>
                      </c:pt>
                      <c:pt idx="560">
                        <c:v>35</c:v>
                      </c:pt>
                      <c:pt idx="561">
                        <c:v>35</c:v>
                      </c:pt>
                      <c:pt idx="562">
                        <c:v>35</c:v>
                      </c:pt>
                      <c:pt idx="563">
                        <c:v>35</c:v>
                      </c:pt>
                      <c:pt idx="564">
                        <c:v>35</c:v>
                      </c:pt>
                      <c:pt idx="565">
                        <c:v>35</c:v>
                      </c:pt>
                      <c:pt idx="566">
                        <c:v>35</c:v>
                      </c:pt>
                      <c:pt idx="567">
                        <c:v>32.200000000000003</c:v>
                      </c:pt>
                      <c:pt idx="568">
                        <c:v>29.4</c:v>
                      </c:pt>
                      <c:pt idx="569">
                        <c:v>26.7</c:v>
                      </c:pt>
                      <c:pt idx="570">
                        <c:v>23.9</c:v>
                      </c:pt>
                      <c:pt idx="571">
                        <c:v>21.1</c:v>
                      </c:pt>
                      <c:pt idx="572">
                        <c:v>18.3</c:v>
                      </c:pt>
                      <c:pt idx="573">
                        <c:v>15.6</c:v>
                      </c:pt>
                      <c:pt idx="574">
                        <c:v>12.8</c:v>
                      </c:pt>
                      <c:pt idx="575">
                        <c:v>10</c:v>
                      </c:pt>
                      <c:pt idx="576">
                        <c:v>6.7</c:v>
                      </c:pt>
                      <c:pt idx="577">
                        <c:v>3.3</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0</c:v>
                      </c:pt>
                      <c:pt idx="597">
                        <c:v>3.8</c:v>
                      </c:pt>
                      <c:pt idx="598">
                        <c:v>7.5</c:v>
                      </c:pt>
                      <c:pt idx="599">
                        <c:v>11.2</c:v>
                      </c:pt>
                      <c:pt idx="600">
                        <c:v>15</c:v>
                      </c:pt>
                      <c:pt idx="601">
                        <c:v>15</c:v>
                      </c:pt>
                      <c:pt idx="602">
                        <c:v>15</c:v>
                      </c:pt>
                      <c:pt idx="603">
                        <c:v>15</c:v>
                      </c:pt>
                      <c:pt idx="604">
                        <c:v>15</c:v>
                      </c:pt>
                      <c:pt idx="605">
                        <c:v>15</c:v>
                      </c:pt>
                      <c:pt idx="606">
                        <c:v>15</c:v>
                      </c:pt>
                      <c:pt idx="607">
                        <c:v>15</c:v>
                      </c:pt>
                      <c:pt idx="608">
                        <c:v>15</c:v>
                      </c:pt>
                      <c:pt idx="609">
                        <c:v>12.5</c:v>
                      </c:pt>
                      <c:pt idx="610">
                        <c:v>10</c:v>
                      </c:pt>
                      <c:pt idx="611">
                        <c:v>6.7</c:v>
                      </c:pt>
                      <c:pt idx="612">
                        <c:v>3.3</c:v>
                      </c:pt>
                      <c:pt idx="613">
                        <c:v>0</c:v>
                      </c:pt>
                      <c:pt idx="614">
                        <c:v>0</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0</c:v>
                      </c:pt>
                      <c:pt idx="633">
                        <c:v>0</c:v>
                      </c:pt>
                      <c:pt idx="634">
                        <c:v>0</c:v>
                      </c:pt>
                      <c:pt idx="635">
                        <c:v>2.7</c:v>
                      </c:pt>
                      <c:pt idx="636">
                        <c:v>5.5</c:v>
                      </c:pt>
                      <c:pt idx="637">
                        <c:v>8.1999999999999993</c:v>
                      </c:pt>
                      <c:pt idx="638">
                        <c:v>10.9</c:v>
                      </c:pt>
                      <c:pt idx="639">
                        <c:v>13.6</c:v>
                      </c:pt>
                      <c:pt idx="640">
                        <c:v>16.3</c:v>
                      </c:pt>
                      <c:pt idx="641">
                        <c:v>18.899999999999999</c:v>
                      </c:pt>
                      <c:pt idx="642">
                        <c:v>21.5</c:v>
                      </c:pt>
                      <c:pt idx="643">
                        <c:v>24.2</c:v>
                      </c:pt>
                      <c:pt idx="644">
                        <c:v>26.8</c:v>
                      </c:pt>
                      <c:pt idx="645">
                        <c:v>29.4</c:v>
                      </c:pt>
                      <c:pt idx="646">
                        <c:v>32</c:v>
                      </c:pt>
                      <c:pt idx="647">
                        <c:v>32</c:v>
                      </c:pt>
                      <c:pt idx="648">
                        <c:v>32</c:v>
                      </c:pt>
                      <c:pt idx="649">
                        <c:v>32</c:v>
                      </c:pt>
                      <c:pt idx="650">
                        <c:v>32</c:v>
                      </c:pt>
                      <c:pt idx="651">
                        <c:v>32</c:v>
                      </c:pt>
                      <c:pt idx="652">
                        <c:v>32</c:v>
                      </c:pt>
                      <c:pt idx="653">
                        <c:v>32</c:v>
                      </c:pt>
                      <c:pt idx="654">
                        <c:v>32</c:v>
                      </c:pt>
                      <c:pt idx="655">
                        <c:v>32</c:v>
                      </c:pt>
                      <c:pt idx="656">
                        <c:v>32</c:v>
                      </c:pt>
                      <c:pt idx="657">
                        <c:v>32</c:v>
                      </c:pt>
                      <c:pt idx="658">
                        <c:v>32</c:v>
                      </c:pt>
                      <c:pt idx="659">
                        <c:v>32</c:v>
                      </c:pt>
                      <c:pt idx="660">
                        <c:v>32</c:v>
                      </c:pt>
                      <c:pt idx="661">
                        <c:v>32</c:v>
                      </c:pt>
                      <c:pt idx="662">
                        <c:v>32</c:v>
                      </c:pt>
                      <c:pt idx="663">
                        <c:v>32</c:v>
                      </c:pt>
                      <c:pt idx="664">
                        <c:v>32</c:v>
                      </c:pt>
                      <c:pt idx="665">
                        <c:v>32</c:v>
                      </c:pt>
                      <c:pt idx="666">
                        <c:v>32</c:v>
                      </c:pt>
                      <c:pt idx="667">
                        <c:v>32</c:v>
                      </c:pt>
                      <c:pt idx="668">
                        <c:v>32</c:v>
                      </c:pt>
                      <c:pt idx="669">
                        <c:v>32</c:v>
                      </c:pt>
                      <c:pt idx="670">
                        <c:v>32</c:v>
                      </c:pt>
                      <c:pt idx="671">
                        <c:v>29.2</c:v>
                      </c:pt>
                      <c:pt idx="672">
                        <c:v>26.5</c:v>
                      </c:pt>
                      <c:pt idx="673">
                        <c:v>23.8</c:v>
                      </c:pt>
                      <c:pt idx="674">
                        <c:v>21</c:v>
                      </c:pt>
                      <c:pt idx="675">
                        <c:v>18.2</c:v>
                      </c:pt>
                      <c:pt idx="676">
                        <c:v>15.5</c:v>
                      </c:pt>
                      <c:pt idx="677">
                        <c:v>12.8</c:v>
                      </c:pt>
                      <c:pt idx="678">
                        <c:v>10</c:v>
                      </c:pt>
                      <c:pt idx="679">
                        <c:v>6.7</c:v>
                      </c:pt>
                      <c:pt idx="680">
                        <c:v>3.3</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0</c:v>
                      </c:pt>
                      <c:pt idx="702">
                        <c:v>0</c:v>
                      </c:pt>
                      <c:pt idx="703">
                        <c:v>1.9</c:v>
                      </c:pt>
                      <c:pt idx="704">
                        <c:v>3.8</c:v>
                      </c:pt>
                      <c:pt idx="705">
                        <c:v>5.6</c:v>
                      </c:pt>
                      <c:pt idx="706">
                        <c:v>7.5</c:v>
                      </c:pt>
                      <c:pt idx="707">
                        <c:v>9.4</c:v>
                      </c:pt>
                      <c:pt idx="708">
                        <c:v>11.2</c:v>
                      </c:pt>
                      <c:pt idx="709">
                        <c:v>13.1</c:v>
                      </c:pt>
                      <c:pt idx="710">
                        <c:v>15</c:v>
                      </c:pt>
                      <c:pt idx="711">
                        <c:v>17</c:v>
                      </c:pt>
                      <c:pt idx="712">
                        <c:v>19</c:v>
                      </c:pt>
                      <c:pt idx="713">
                        <c:v>21</c:v>
                      </c:pt>
                      <c:pt idx="714">
                        <c:v>23</c:v>
                      </c:pt>
                      <c:pt idx="715">
                        <c:v>25</c:v>
                      </c:pt>
                      <c:pt idx="716">
                        <c:v>27</c:v>
                      </c:pt>
                      <c:pt idx="717">
                        <c:v>29</c:v>
                      </c:pt>
                      <c:pt idx="718">
                        <c:v>31</c:v>
                      </c:pt>
                      <c:pt idx="719">
                        <c:v>33</c:v>
                      </c:pt>
                      <c:pt idx="720">
                        <c:v>35</c:v>
                      </c:pt>
                      <c:pt idx="721">
                        <c:v>36.9</c:v>
                      </c:pt>
                      <c:pt idx="722">
                        <c:v>38.799999999999997</c:v>
                      </c:pt>
                      <c:pt idx="723">
                        <c:v>40.6</c:v>
                      </c:pt>
                      <c:pt idx="724">
                        <c:v>42.5</c:v>
                      </c:pt>
                      <c:pt idx="725">
                        <c:v>44.4</c:v>
                      </c:pt>
                      <c:pt idx="726">
                        <c:v>46.2</c:v>
                      </c:pt>
                      <c:pt idx="727">
                        <c:v>48.1</c:v>
                      </c:pt>
                      <c:pt idx="728">
                        <c:v>50</c:v>
                      </c:pt>
                      <c:pt idx="729">
                        <c:v>50</c:v>
                      </c:pt>
                      <c:pt idx="730">
                        <c:v>50</c:v>
                      </c:pt>
                      <c:pt idx="731">
                        <c:v>50</c:v>
                      </c:pt>
                      <c:pt idx="732">
                        <c:v>50</c:v>
                      </c:pt>
                      <c:pt idx="733">
                        <c:v>50</c:v>
                      </c:pt>
                      <c:pt idx="734">
                        <c:v>50</c:v>
                      </c:pt>
                      <c:pt idx="735">
                        <c:v>50</c:v>
                      </c:pt>
                      <c:pt idx="736">
                        <c:v>50</c:v>
                      </c:pt>
                      <c:pt idx="737">
                        <c:v>50</c:v>
                      </c:pt>
                      <c:pt idx="738">
                        <c:v>50</c:v>
                      </c:pt>
                      <c:pt idx="739">
                        <c:v>50</c:v>
                      </c:pt>
                      <c:pt idx="740">
                        <c:v>50</c:v>
                      </c:pt>
                      <c:pt idx="741">
                        <c:v>48.1</c:v>
                      </c:pt>
                      <c:pt idx="742">
                        <c:v>46.2</c:v>
                      </c:pt>
                      <c:pt idx="743">
                        <c:v>44.4</c:v>
                      </c:pt>
                      <c:pt idx="744">
                        <c:v>42.5</c:v>
                      </c:pt>
                      <c:pt idx="745">
                        <c:v>40.6</c:v>
                      </c:pt>
                      <c:pt idx="746">
                        <c:v>38.799999999999997</c:v>
                      </c:pt>
                      <c:pt idx="747">
                        <c:v>36.9</c:v>
                      </c:pt>
                      <c:pt idx="748">
                        <c:v>35</c:v>
                      </c:pt>
                      <c:pt idx="749">
                        <c:v>35</c:v>
                      </c:pt>
                      <c:pt idx="750">
                        <c:v>35</c:v>
                      </c:pt>
                      <c:pt idx="751">
                        <c:v>35</c:v>
                      </c:pt>
                      <c:pt idx="752">
                        <c:v>35</c:v>
                      </c:pt>
                      <c:pt idx="753">
                        <c:v>35</c:v>
                      </c:pt>
                      <c:pt idx="754">
                        <c:v>35</c:v>
                      </c:pt>
                      <c:pt idx="755">
                        <c:v>35</c:v>
                      </c:pt>
                      <c:pt idx="756">
                        <c:v>35</c:v>
                      </c:pt>
                      <c:pt idx="757">
                        <c:v>35</c:v>
                      </c:pt>
                      <c:pt idx="758">
                        <c:v>35</c:v>
                      </c:pt>
                      <c:pt idx="759">
                        <c:v>35</c:v>
                      </c:pt>
                      <c:pt idx="760">
                        <c:v>35</c:v>
                      </c:pt>
                      <c:pt idx="761">
                        <c:v>35</c:v>
                      </c:pt>
                      <c:pt idx="762">
                        <c:v>32.200000000000003</c:v>
                      </c:pt>
                      <c:pt idx="763">
                        <c:v>29.4</c:v>
                      </c:pt>
                      <c:pt idx="764">
                        <c:v>26.7</c:v>
                      </c:pt>
                      <c:pt idx="765">
                        <c:v>23.9</c:v>
                      </c:pt>
                      <c:pt idx="766">
                        <c:v>21.1</c:v>
                      </c:pt>
                      <c:pt idx="767">
                        <c:v>18.3</c:v>
                      </c:pt>
                      <c:pt idx="768">
                        <c:v>15.6</c:v>
                      </c:pt>
                      <c:pt idx="769">
                        <c:v>12.8</c:v>
                      </c:pt>
                      <c:pt idx="770">
                        <c:v>10</c:v>
                      </c:pt>
                      <c:pt idx="771">
                        <c:v>6.7</c:v>
                      </c:pt>
                      <c:pt idx="772">
                        <c:v>3.3</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3.8</c:v>
                      </c:pt>
                      <c:pt idx="793">
                        <c:v>7.5</c:v>
                      </c:pt>
                      <c:pt idx="794">
                        <c:v>11.2</c:v>
                      </c:pt>
                      <c:pt idx="795">
                        <c:v>15</c:v>
                      </c:pt>
                      <c:pt idx="796">
                        <c:v>15</c:v>
                      </c:pt>
                      <c:pt idx="797">
                        <c:v>15</c:v>
                      </c:pt>
                      <c:pt idx="798">
                        <c:v>15</c:v>
                      </c:pt>
                      <c:pt idx="799">
                        <c:v>15</c:v>
                      </c:pt>
                      <c:pt idx="800">
                        <c:v>15</c:v>
                      </c:pt>
                      <c:pt idx="801">
                        <c:v>15</c:v>
                      </c:pt>
                      <c:pt idx="802">
                        <c:v>15</c:v>
                      </c:pt>
                      <c:pt idx="803">
                        <c:v>15</c:v>
                      </c:pt>
                      <c:pt idx="804">
                        <c:v>12.5</c:v>
                      </c:pt>
                      <c:pt idx="805">
                        <c:v>10</c:v>
                      </c:pt>
                      <c:pt idx="806">
                        <c:v>6.7</c:v>
                      </c:pt>
                      <c:pt idx="807">
                        <c:v>3.3</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2.7</c:v>
                      </c:pt>
                      <c:pt idx="831">
                        <c:v>5.5</c:v>
                      </c:pt>
                      <c:pt idx="832">
                        <c:v>8.1999999999999993</c:v>
                      </c:pt>
                      <c:pt idx="833">
                        <c:v>10.9</c:v>
                      </c:pt>
                      <c:pt idx="834">
                        <c:v>13.6</c:v>
                      </c:pt>
                      <c:pt idx="835">
                        <c:v>16.3</c:v>
                      </c:pt>
                      <c:pt idx="836">
                        <c:v>18.899999999999999</c:v>
                      </c:pt>
                      <c:pt idx="837">
                        <c:v>21.5</c:v>
                      </c:pt>
                      <c:pt idx="838">
                        <c:v>24.2</c:v>
                      </c:pt>
                      <c:pt idx="839">
                        <c:v>26.8</c:v>
                      </c:pt>
                      <c:pt idx="840">
                        <c:v>29.4</c:v>
                      </c:pt>
                      <c:pt idx="841">
                        <c:v>32</c:v>
                      </c:pt>
                      <c:pt idx="842">
                        <c:v>32</c:v>
                      </c:pt>
                      <c:pt idx="843">
                        <c:v>32</c:v>
                      </c:pt>
                      <c:pt idx="844">
                        <c:v>32</c:v>
                      </c:pt>
                      <c:pt idx="845">
                        <c:v>32</c:v>
                      </c:pt>
                      <c:pt idx="846">
                        <c:v>32</c:v>
                      </c:pt>
                      <c:pt idx="847">
                        <c:v>32</c:v>
                      </c:pt>
                      <c:pt idx="848">
                        <c:v>32</c:v>
                      </c:pt>
                      <c:pt idx="849">
                        <c:v>32</c:v>
                      </c:pt>
                      <c:pt idx="850">
                        <c:v>32</c:v>
                      </c:pt>
                      <c:pt idx="851">
                        <c:v>32</c:v>
                      </c:pt>
                      <c:pt idx="852">
                        <c:v>32</c:v>
                      </c:pt>
                      <c:pt idx="853">
                        <c:v>32</c:v>
                      </c:pt>
                      <c:pt idx="854">
                        <c:v>32</c:v>
                      </c:pt>
                      <c:pt idx="855">
                        <c:v>32</c:v>
                      </c:pt>
                      <c:pt idx="856">
                        <c:v>32</c:v>
                      </c:pt>
                      <c:pt idx="857">
                        <c:v>32</c:v>
                      </c:pt>
                      <c:pt idx="858">
                        <c:v>32</c:v>
                      </c:pt>
                      <c:pt idx="859">
                        <c:v>32</c:v>
                      </c:pt>
                      <c:pt idx="860">
                        <c:v>32</c:v>
                      </c:pt>
                      <c:pt idx="861">
                        <c:v>32</c:v>
                      </c:pt>
                      <c:pt idx="862">
                        <c:v>32</c:v>
                      </c:pt>
                      <c:pt idx="863">
                        <c:v>32</c:v>
                      </c:pt>
                      <c:pt idx="864">
                        <c:v>32</c:v>
                      </c:pt>
                      <c:pt idx="865">
                        <c:v>32</c:v>
                      </c:pt>
                      <c:pt idx="866">
                        <c:v>29.2</c:v>
                      </c:pt>
                      <c:pt idx="867">
                        <c:v>26.5</c:v>
                      </c:pt>
                      <c:pt idx="868">
                        <c:v>23.8</c:v>
                      </c:pt>
                      <c:pt idx="869">
                        <c:v>21</c:v>
                      </c:pt>
                      <c:pt idx="870">
                        <c:v>18.2</c:v>
                      </c:pt>
                      <c:pt idx="871">
                        <c:v>15.5</c:v>
                      </c:pt>
                      <c:pt idx="872">
                        <c:v>12.8</c:v>
                      </c:pt>
                      <c:pt idx="873">
                        <c:v>10</c:v>
                      </c:pt>
                      <c:pt idx="874">
                        <c:v>6.7</c:v>
                      </c:pt>
                      <c:pt idx="875">
                        <c:v>3.3</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1.9</c:v>
                      </c:pt>
                      <c:pt idx="899">
                        <c:v>3.8</c:v>
                      </c:pt>
                      <c:pt idx="900">
                        <c:v>5.6</c:v>
                      </c:pt>
                      <c:pt idx="901">
                        <c:v>7.5</c:v>
                      </c:pt>
                      <c:pt idx="902">
                        <c:v>9.4</c:v>
                      </c:pt>
                      <c:pt idx="903">
                        <c:v>11.2</c:v>
                      </c:pt>
                      <c:pt idx="904">
                        <c:v>13.1</c:v>
                      </c:pt>
                      <c:pt idx="905">
                        <c:v>15</c:v>
                      </c:pt>
                      <c:pt idx="906">
                        <c:v>17</c:v>
                      </c:pt>
                      <c:pt idx="907">
                        <c:v>19</c:v>
                      </c:pt>
                      <c:pt idx="908">
                        <c:v>21</c:v>
                      </c:pt>
                      <c:pt idx="909">
                        <c:v>23</c:v>
                      </c:pt>
                      <c:pt idx="910">
                        <c:v>25</c:v>
                      </c:pt>
                      <c:pt idx="911">
                        <c:v>27</c:v>
                      </c:pt>
                      <c:pt idx="912">
                        <c:v>29</c:v>
                      </c:pt>
                      <c:pt idx="913">
                        <c:v>31</c:v>
                      </c:pt>
                      <c:pt idx="914">
                        <c:v>33</c:v>
                      </c:pt>
                      <c:pt idx="915">
                        <c:v>35</c:v>
                      </c:pt>
                      <c:pt idx="916">
                        <c:v>36.9</c:v>
                      </c:pt>
                      <c:pt idx="917">
                        <c:v>38.799999999999997</c:v>
                      </c:pt>
                      <c:pt idx="918">
                        <c:v>40.6</c:v>
                      </c:pt>
                      <c:pt idx="919">
                        <c:v>42.5</c:v>
                      </c:pt>
                      <c:pt idx="920">
                        <c:v>44.4</c:v>
                      </c:pt>
                      <c:pt idx="921">
                        <c:v>46.2</c:v>
                      </c:pt>
                      <c:pt idx="922">
                        <c:v>48.1</c:v>
                      </c:pt>
                      <c:pt idx="923">
                        <c:v>50</c:v>
                      </c:pt>
                      <c:pt idx="924">
                        <c:v>50</c:v>
                      </c:pt>
                      <c:pt idx="925">
                        <c:v>50</c:v>
                      </c:pt>
                      <c:pt idx="926">
                        <c:v>50</c:v>
                      </c:pt>
                      <c:pt idx="927">
                        <c:v>50</c:v>
                      </c:pt>
                      <c:pt idx="928">
                        <c:v>50</c:v>
                      </c:pt>
                      <c:pt idx="929">
                        <c:v>50</c:v>
                      </c:pt>
                      <c:pt idx="930">
                        <c:v>50</c:v>
                      </c:pt>
                      <c:pt idx="931">
                        <c:v>50</c:v>
                      </c:pt>
                      <c:pt idx="932">
                        <c:v>50</c:v>
                      </c:pt>
                      <c:pt idx="933">
                        <c:v>50</c:v>
                      </c:pt>
                      <c:pt idx="934">
                        <c:v>50</c:v>
                      </c:pt>
                      <c:pt idx="935">
                        <c:v>50</c:v>
                      </c:pt>
                      <c:pt idx="936">
                        <c:v>48.1</c:v>
                      </c:pt>
                      <c:pt idx="937">
                        <c:v>46.2</c:v>
                      </c:pt>
                      <c:pt idx="938">
                        <c:v>44.4</c:v>
                      </c:pt>
                      <c:pt idx="939">
                        <c:v>42.5</c:v>
                      </c:pt>
                      <c:pt idx="940">
                        <c:v>40.6</c:v>
                      </c:pt>
                      <c:pt idx="941">
                        <c:v>38.799999999999997</c:v>
                      </c:pt>
                      <c:pt idx="942">
                        <c:v>36.9</c:v>
                      </c:pt>
                      <c:pt idx="943">
                        <c:v>35</c:v>
                      </c:pt>
                      <c:pt idx="944">
                        <c:v>35</c:v>
                      </c:pt>
                      <c:pt idx="945">
                        <c:v>35</c:v>
                      </c:pt>
                      <c:pt idx="946">
                        <c:v>35</c:v>
                      </c:pt>
                      <c:pt idx="947">
                        <c:v>35</c:v>
                      </c:pt>
                      <c:pt idx="948">
                        <c:v>35</c:v>
                      </c:pt>
                      <c:pt idx="949">
                        <c:v>35</c:v>
                      </c:pt>
                      <c:pt idx="950">
                        <c:v>35</c:v>
                      </c:pt>
                      <c:pt idx="951">
                        <c:v>35</c:v>
                      </c:pt>
                      <c:pt idx="952">
                        <c:v>35</c:v>
                      </c:pt>
                      <c:pt idx="953">
                        <c:v>35</c:v>
                      </c:pt>
                      <c:pt idx="954">
                        <c:v>35</c:v>
                      </c:pt>
                      <c:pt idx="955">
                        <c:v>35</c:v>
                      </c:pt>
                      <c:pt idx="956">
                        <c:v>35</c:v>
                      </c:pt>
                      <c:pt idx="957">
                        <c:v>32.200000000000003</c:v>
                      </c:pt>
                      <c:pt idx="958">
                        <c:v>29.4</c:v>
                      </c:pt>
                      <c:pt idx="959">
                        <c:v>26.7</c:v>
                      </c:pt>
                      <c:pt idx="960">
                        <c:v>23.9</c:v>
                      </c:pt>
                      <c:pt idx="961">
                        <c:v>21.1</c:v>
                      </c:pt>
                      <c:pt idx="962">
                        <c:v>18.3</c:v>
                      </c:pt>
                      <c:pt idx="963">
                        <c:v>15.6</c:v>
                      </c:pt>
                      <c:pt idx="964">
                        <c:v>12.8</c:v>
                      </c:pt>
                      <c:pt idx="965">
                        <c:v>10</c:v>
                      </c:pt>
                      <c:pt idx="966">
                        <c:v>6.7</c:v>
                      </c:pt>
                      <c:pt idx="967">
                        <c:v>3.3</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3.8</c:v>
                      </c:pt>
                      <c:pt idx="988">
                        <c:v>7.5</c:v>
                      </c:pt>
                      <c:pt idx="989">
                        <c:v>11.2</c:v>
                      </c:pt>
                      <c:pt idx="990">
                        <c:v>15</c:v>
                      </c:pt>
                      <c:pt idx="991">
                        <c:v>15</c:v>
                      </c:pt>
                      <c:pt idx="992">
                        <c:v>15</c:v>
                      </c:pt>
                      <c:pt idx="993">
                        <c:v>15</c:v>
                      </c:pt>
                      <c:pt idx="994">
                        <c:v>15</c:v>
                      </c:pt>
                      <c:pt idx="995">
                        <c:v>15</c:v>
                      </c:pt>
                      <c:pt idx="996">
                        <c:v>15</c:v>
                      </c:pt>
                      <c:pt idx="997">
                        <c:v>15</c:v>
                      </c:pt>
                      <c:pt idx="998">
                        <c:v>15</c:v>
                      </c:pt>
                      <c:pt idx="999">
                        <c:v>12.5</c:v>
                      </c:pt>
                      <c:pt idx="1000">
                        <c:v>10</c:v>
                      </c:pt>
                      <c:pt idx="1001">
                        <c:v>6.7</c:v>
                      </c:pt>
                      <c:pt idx="1002">
                        <c:v>3.3</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0</c:v>
                      </c:pt>
                      <c:pt idx="1024">
                        <c:v>0</c:v>
                      </c:pt>
                      <c:pt idx="1025">
                        <c:v>2.7</c:v>
                      </c:pt>
                      <c:pt idx="1026">
                        <c:v>5.5</c:v>
                      </c:pt>
                      <c:pt idx="1027">
                        <c:v>8.1999999999999993</c:v>
                      </c:pt>
                      <c:pt idx="1028">
                        <c:v>10.9</c:v>
                      </c:pt>
                      <c:pt idx="1029">
                        <c:v>13.6</c:v>
                      </c:pt>
                      <c:pt idx="1030">
                        <c:v>16.3</c:v>
                      </c:pt>
                      <c:pt idx="1031">
                        <c:v>18.899999999999999</c:v>
                      </c:pt>
                      <c:pt idx="1032">
                        <c:v>21.5</c:v>
                      </c:pt>
                      <c:pt idx="1033">
                        <c:v>24.2</c:v>
                      </c:pt>
                      <c:pt idx="1034">
                        <c:v>26.8</c:v>
                      </c:pt>
                      <c:pt idx="1035">
                        <c:v>29.4</c:v>
                      </c:pt>
                      <c:pt idx="1036">
                        <c:v>32</c:v>
                      </c:pt>
                      <c:pt idx="1037">
                        <c:v>32</c:v>
                      </c:pt>
                      <c:pt idx="1038">
                        <c:v>32</c:v>
                      </c:pt>
                      <c:pt idx="1039">
                        <c:v>32</c:v>
                      </c:pt>
                      <c:pt idx="1040">
                        <c:v>32</c:v>
                      </c:pt>
                      <c:pt idx="1041">
                        <c:v>32</c:v>
                      </c:pt>
                      <c:pt idx="1042">
                        <c:v>32</c:v>
                      </c:pt>
                      <c:pt idx="1043">
                        <c:v>32</c:v>
                      </c:pt>
                      <c:pt idx="1044">
                        <c:v>32</c:v>
                      </c:pt>
                      <c:pt idx="1045">
                        <c:v>32</c:v>
                      </c:pt>
                      <c:pt idx="1046">
                        <c:v>32</c:v>
                      </c:pt>
                      <c:pt idx="1047">
                        <c:v>32</c:v>
                      </c:pt>
                      <c:pt idx="1048">
                        <c:v>32</c:v>
                      </c:pt>
                      <c:pt idx="1049">
                        <c:v>32</c:v>
                      </c:pt>
                      <c:pt idx="1050">
                        <c:v>32</c:v>
                      </c:pt>
                      <c:pt idx="1051">
                        <c:v>32</c:v>
                      </c:pt>
                      <c:pt idx="1052">
                        <c:v>32</c:v>
                      </c:pt>
                      <c:pt idx="1053">
                        <c:v>32</c:v>
                      </c:pt>
                      <c:pt idx="1054">
                        <c:v>32</c:v>
                      </c:pt>
                      <c:pt idx="1055">
                        <c:v>32</c:v>
                      </c:pt>
                      <c:pt idx="1056">
                        <c:v>32</c:v>
                      </c:pt>
                      <c:pt idx="1057">
                        <c:v>32</c:v>
                      </c:pt>
                      <c:pt idx="1058">
                        <c:v>32</c:v>
                      </c:pt>
                      <c:pt idx="1059">
                        <c:v>32</c:v>
                      </c:pt>
                      <c:pt idx="1060">
                        <c:v>32</c:v>
                      </c:pt>
                      <c:pt idx="1061">
                        <c:v>29.2</c:v>
                      </c:pt>
                      <c:pt idx="1062">
                        <c:v>26.5</c:v>
                      </c:pt>
                      <c:pt idx="1063">
                        <c:v>23.8</c:v>
                      </c:pt>
                      <c:pt idx="1064">
                        <c:v>21</c:v>
                      </c:pt>
                      <c:pt idx="1065">
                        <c:v>18.2</c:v>
                      </c:pt>
                      <c:pt idx="1066">
                        <c:v>15.5</c:v>
                      </c:pt>
                      <c:pt idx="1067">
                        <c:v>12.8</c:v>
                      </c:pt>
                      <c:pt idx="1068">
                        <c:v>10</c:v>
                      </c:pt>
                      <c:pt idx="1069">
                        <c:v>6.7</c:v>
                      </c:pt>
                      <c:pt idx="1070">
                        <c:v>3.3</c:v>
                      </c:pt>
                      <c:pt idx="1071">
                        <c:v>0</c:v>
                      </c:pt>
                      <c:pt idx="1072">
                        <c:v>0</c:v>
                      </c:pt>
                      <c:pt idx="1073">
                        <c:v>0</c:v>
                      </c:pt>
                      <c:pt idx="1074">
                        <c:v>0</c:v>
                      </c:pt>
                      <c:pt idx="1075">
                        <c:v>0</c:v>
                      </c:pt>
                      <c:pt idx="1076">
                        <c:v>0</c:v>
                      </c:pt>
                      <c:pt idx="1077">
                        <c:v>0</c:v>
                      </c:pt>
                      <c:pt idx="1078">
                        <c:v>0</c:v>
                      </c:pt>
                      <c:pt idx="1079">
                        <c:v>0</c:v>
                      </c:pt>
                      <c:pt idx="1080">
                        <c:v>0</c:v>
                      </c:pt>
                      <c:pt idx="1081">
                        <c:v>0</c:v>
                      </c:pt>
                      <c:pt idx="1082">
                        <c:v>0</c:v>
                      </c:pt>
                      <c:pt idx="1083">
                        <c:v>0</c:v>
                      </c:pt>
                      <c:pt idx="1084">
                        <c:v>0</c:v>
                      </c:pt>
                      <c:pt idx="1085">
                        <c:v>0</c:v>
                      </c:pt>
                      <c:pt idx="1086">
                        <c:v>0</c:v>
                      </c:pt>
                      <c:pt idx="1087">
                        <c:v>0</c:v>
                      </c:pt>
                      <c:pt idx="1088">
                        <c:v>0</c:v>
                      </c:pt>
                      <c:pt idx="1089">
                        <c:v>0</c:v>
                      </c:pt>
                      <c:pt idx="1090">
                        <c:v>0</c:v>
                      </c:pt>
                      <c:pt idx="1091">
                        <c:v>0</c:v>
                      </c:pt>
                      <c:pt idx="1092">
                        <c:v>0</c:v>
                      </c:pt>
                      <c:pt idx="1093">
                        <c:v>1.9</c:v>
                      </c:pt>
                      <c:pt idx="1094">
                        <c:v>3.8</c:v>
                      </c:pt>
                      <c:pt idx="1095">
                        <c:v>5.6</c:v>
                      </c:pt>
                      <c:pt idx="1096">
                        <c:v>7.5</c:v>
                      </c:pt>
                      <c:pt idx="1097">
                        <c:v>9.4</c:v>
                      </c:pt>
                      <c:pt idx="1098">
                        <c:v>11.2</c:v>
                      </c:pt>
                      <c:pt idx="1099">
                        <c:v>13.1</c:v>
                      </c:pt>
                      <c:pt idx="1100">
                        <c:v>15</c:v>
                      </c:pt>
                      <c:pt idx="1101">
                        <c:v>17</c:v>
                      </c:pt>
                      <c:pt idx="1102">
                        <c:v>19</c:v>
                      </c:pt>
                      <c:pt idx="1103">
                        <c:v>21</c:v>
                      </c:pt>
                      <c:pt idx="1104">
                        <c:v>23</c:v>
                      </c:pt>
                      <c:pt idx="1105">
                        <c:v>25</c:v>
                      </c:pt>
                      <c:pt idx="1106">
                        <c:v>27</c:v>
                      </c:pt>
                      <c:pt idx="1107">
                        <c:v>29</c:v>
                      </c:pt>
                      <c:pt idx="1108">
                        <c:v>31</c:v>
                      </c:pt>
                      <c:pt idx="1109">
                        <c:v>33</c:v>
                      </c:pt>
                      <c:pt idx="1110">
                        <c:v>35</c:v>
                      </c:pt>
                      <c:pt idx="1111">
                        <c:v>36.9</c:v>
                      </c:pt>
                      <c:pt idx="1112">
                        <c:v>38.799999999999997</c:v>
                      </c:pt>
                      <c:pt idx="1113">
                        <c:v>40.6</c:v>
                      </c:pt>
                      <c:pt idx="1114">
                        <c:v>42.5</c:v>
                      </c:pt>
                      <c:pt idx="1115">
                        <c:v>44.4</c:v>
                      </c:pt>
                      <c:pt idx="1116">
                        <c:v>46.2</c:v>
                      </c:pt>
                      <c:pt idx="1117">
                        <c:v>48.1</c:v>
                      </c:pt>
                      <c:pt idx="1118">
                        <c:v>50</c:v>
                      </c:pt>
                      <c:pt idx="1119">
                        <c:v>50</c:v>
                      </c:pt>
                      <c:pt idx="1120">
                        <c:v>50</c:v>
                      </c:pt>
                      <c:pt idx="1121">
                        <c:v>50</c:v>
                      </c:pt>
                      <c:pt idx="1122">
                        <c:v>50</c:v>
                      </c:pt>
                      <c:pt idx="1123">
                        <c:v>50</c:v>
                      </c:pt>
                      <c:pt idx="1124">
                        <c:v>50</c:v>
                      </c:pt>
                      <c:pt idx="1125">
                        <c:v>50</c:v>
                      </c:pt>
                      <c:pt idx="1126">
                        <c:v>50</c:v>
                      </c:pt>
                      <c:pt idx="1127">
                        <c:v>50</c:v>
                      </c:pt>
                      <c:pt idx="1128">
                        <c:v>50</c:v>
                      </c:pt>
                      <c:pt idx="1129">
                        <c:v>50</c:v>
                      </c:pt>
                      <c:pt idx="1130">
                        <c:v>50</c:v>
                      </c:pt>
                      <c:pt idx="1131">
                        <c:v>48.1</c:v>
                      </c:pt>
                      <c:pt idx="1132">
                        <c:v>46.2</c:v>
                      </c:pt>
                      <c:pt idx="1133">
                        <c:v>44.4</c:v>
                      </c:pt>
                      <c:pt idx="1134">
                        <c:v>42.5</c:v>
                      </c:pt>
                      <c:pt idx="1135">
                        <c:v>40.6</c:v>
                      </c:pt>
                      <c:pt idx="1136">
                        <c:v>38.799999999999997</c:v>
                      </c:pt>
                      <c:pt idx="1137">
                        <c:v>36.9</c:v>
                      </c:pt>
                      <c:pt idx="1138">
                        <c:v>35</c:v>
                      </c:pt>
                      <c:pt idx="1139">
                        <c:v>35</c:v>
                      </c:pt>
                      <c:pt idx="1140">
                        <c:v>35</c:v>
                      </c:pt>
                      <c:pt idx="1141">
                        <c:v>35</c:v>
                      </c:pt>
                      <c:pt idx="1142">
                        <c:v>35</c:v>
                      </c:pt>
                      <c:pt idx="1143">
                        <c:v>35</c:v>
                      </c:pt>
                      <c:pt idx="1144">
                        <c:v>35</c:v>
                      </c:pt>
                      <c:pt idx="1145">
                        <c:v>35</c:v>
                      </c:pt>
                      <c:pt idx="1146">
                        <c:v>35</c:v>
                      </c:pt>
                      <c:pt idx="1147">
                        <c:v>35</c:v>
                      </c:pt>
                      <c:pt idx="1148">
                        <c:v>35</c:v>
                      </c:pt>
                      <c:pt idx="1149">
                        <c:v>35</c:v>
                      </c:pt>
                      <c:pt idx="1150">
                        <c:v>35</c:v>
                      </c:pt>
                      <c:pt idx="1151">
                        <c:v>35</c:v>
                      </c:pt>
                      <c:pt idx="1152">
                        <c:v>32.200000000000003</c:v>
                      </c:pt>
                      <c:pt idx="1153">
                        <c:v>29.4</c:v>
                      </c:pt>
                      <c:pt idx="1154">
                        <c:v>26.7</c:v>
                      </c:pt>
                      <c:pt idx="1155">
                        <c:v>23.9</c:v>
                      </c:pt>
                      <c:pt idx="1156">
                        <c:v>21.1</c:v>
                      </c:pt>
                      <c:pt idx="1157">
                        <c:v>18.3</c:v>
                      </c:pt>
                      <c:pt idx="1158">
                        <c:v>15.6</c:v>
                      </c:pt>
                      <c:pt idx="1159">
                        <c:v>12.8</c:v>
                      </c:pt>
                      <c:pt idx="1160">
                        <c:v>10</c:v>
                      </c:pt>
                      <c:pt idx="1161">
                        <c:v>6.7</c:v>
                      </c:pt>
                      <c:pt idx="1162">
                        <c:v>3.3</c:v>
                      </c:pt>
                      <c:pt idx="1163">
                        <c:v>0</c:v>
                      </c:pt>
                      <c:pt idx="1164">
                        <c:v>0</c:v>
                      </c:pt>
                      <c:pt idx="1165">
                        <c:v>0</c:v>
                      </c:pt>
                      <c:pt idx="1166">
                        <c:v>0</c:v>
                      </c:pt>
                      <c:pt idx="1167">
                        <c:v>0</c:v>
                      </c:pt>
                      <c:pt idx="1168">
                        <c:v>0</c:v>
                      </c:pt>
                      <c:pt idx="1169">
                        <c:v>0</c:v>
                      </c:pt>
                      <c:pt idx="1170">
                        <c:v>0</c:v>
                      </c:pt>
                    </c:numCache>
                  </c:numRef>
                </c:val>
                <c:smooth val="0"/>
                <c:extLst xmlns:c15="http://schemas.microsoft.com/office/drawing/2012/chart">
                  <c:ext xmlns:c16="http://schemas.microsoft.com/office/drawing/2014/chart" uri="{C3380CC4-5D6E-409C-BE32-E72D297353CC}">
                    <c16:uniqueId val="{00000003-1507-43D9-AF56-04066624B3E0}"/>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'条件B（正式试验循环）'!$D$1</c15:sqref>
                        </c15:formulaRef>
                      </c:ext>
                    </c:extLst>
                    <c:strCache>
                      <c:ptCount val="1"/>
                      <c:pt idx="0">
                        <c:v>增程器油耗kg/h</c:v>
                      </c:pt>
                    </c:strCache>
                  </c:strRef>
                </c:tx>
                <c:spPr>
                  <a:ln w="28575" cap="rnd">
                    <a:solidFill>
                      <a:schemeClr val="accent4"/>
                    </a:solidFill>
                    <a:round/>
                  </a:ln>
                  <a:effectLst/>
                </c:spPr>
                <c:marker>
                  <c:symbol val="none"/>
                </c:marker>
                <c:val>
                  <c:numRef>
                    <c:extLst xmlns:c15="http://schemas.microsoft.com/office/drawing/2012/chart">
                      <c:ext xmlns:c15="http://schemas.microsoft.com/office/drawing/2012/chart" uri="{02D57815-91ED-43cb-92C2-25804820EDAC}">
                        <c15:formulaRef>
                          <c15:sqref>'条件B（正式试验循环）'!$D$2:$D$1172</c15:sqref>
                        </c15:formulaRef>
                      </c:ext>
                    </c:extLst>
                    <c:numCache>
                      <c:formatCode>0.00_ </c:formatCode>
                      <c:ptCount val="1171"/>
                      <c:pt idx="0">
                        <c:v>6.3E-3</c:v>
                      </c:pt>
                      <c:pt idx="1">
                        <c:v>1.4999999999999999E-2</c:v>
                      </c:pt>
                      <c:pt idx="2">
                        <c:v>0.01</c:v>
                      </c:pt>
                      <c:pt idx="3">
                        <c:v>1.6E-2</c:v>
                      </c:pt>
                      <c:pt idx="4">
                        <c:v>2.3300000000000001E-2</c:v>
                      </c:pt>
                      <c:pt idx="5">
                        <c:v>0</c:v>
                      </c:pt>
                      <c:pt idx="6">
                        <c:v>0.20549999999999999</c:v>
                      </c:pt>
                      <c:pt idx="7">
                        <c:v>0.38729999999999998</c:v>
                      </c:pt>
                      <c:pt idx="8">
                        <c:v>0.42280000000000001</c:v>
                      </c:pt>
                      <c:pt idx="9">
                        <c:v>0.40679999999999999</c:v>
                      </c:pt>
                      <c:pt idx="10">
                        <c:v>0.3846</c:v>
                      </c:pt>
                      <c:pt idx="11">
                        <c:v>0.37059999999999998</c:v>
                      </c:pt>
                      <c:pt idx="12">
                        <c:v>0.36520000000000002</c:v>
                      </c:pt>
                      <c:pt idx="13">
                        <c:v>0.76429999999999998</c:v>
                      </c:pt>
                      <c:pt idx="14">
                        <c:v>1.5561</c:v>
                      </c:pt>
                      <c:pt idx="15">
                        <c:v>1.3210999999999999</c:v>
                      </c:pt>
                      <c:pt idx="16">
                        <c:v>1.3055000000000001</c:v>
                      </c:pt>
                      <c:pt idx="17">
                        <c:v>1.3090999999999999</c:v>
                      </c:pt>
                      <c:pt idx="18">
                        <c:v>0.69269999999999998</c:v>
                      </c:pt>
                      <c:pt idx="19">
                        <c:v>0.1817</c:v>
                      </c:pt>
                      <c:pt idx="20">
                        <c:v>0.19350000000000001</c:v>
                      </c:pt>
                      <c:pt idx="21">
                        <c:v>0.30020000000000002</c:v>
                      </c:pt>
                      <c:pt idx="22">
                        <c:v>0.31830000000000003</c:v>
                      </c:pt>
                      <c:pt idx="23">
                        <c:v>0.32390000000000002</c:v>
                      </c:pt>
                      <c:pt idx="24">
                        <c:v>0.33189999999999997</c:v>
                      </c:pt>
                      <c:pt idx="25">
                        <c:v>0.3135</c:v>
                      </c:pt>
                      <c:pt idx="26">
                        <c:v>0.27979999999999999</c:v>
                      </c:pt>
                      <c:pt idx="27">
                        <c:v>0.28039999999999998</c:v>
                      </c:pt>
                      <c:pt idx="28">
                        <c:v>0.28649999999999998</c:v>
                      </c:pt>
                      <c:pt idx="29">
                        <c:v>0.27829999999999999</c:v>
                      </c:pt>
                      <c:pt idx="30">
                        <c:v>0.28010000000000002</c:v>
                      </c:pt>
                      <c:pt idx="31">
                        <c:v>0.2797</c:v>
                      </c:pt>
                      <c:pt idx="32">
                        <c:v>0.26350000000000001</c:v>
                      </c:pt>
                      <c:pt idx="33">
                        <c:v>0.27500000000000002</c:v>
                      </c:pt>
                      <c:pt idx="34">
                        <c:v>0.2873</c:v>
                      </c:pt>
                      <c:pt idx="35">
                        <c:v>0.29899999999999999</c:v>
                      </c:pt>
                      <c:pt idx="36">
                        <c:v>0.29449999999999998</c:v>
                      </c:pt>
                      <c:pt idx="37">
                        <c:v>0.29380000000000001</c:v>
                      </c:pt>
                      <c:pt idx="38">
                        <c:v>0.28050000000000003</c:v>
                      </c:pt>
                      <c:pt idx="39">
                        <c:v>0.2326</c:v>
                      </c:pt>
                      <c:pt idx="40">
                        <c:v>0.22950000000000001</c:v>
                      </c:pt>
                      <c:pt idx="41">
                        <c:v>0.25240000000000001</c:v>
                      </c:pt>
                      <c:pt idx="42">
                        <c:v>0.2374</c:v>
                      </c:pt>
                      <c:pt idx="43">
                        <c:v>0.21099999999999999</c:v>
                      </c:pt>
                      <c:pt idx="44">
                        <c:v>0.22420000000000001</c:v>
                      </c:pt>
                      <c:pt idx="45">
                        <c:v>0.21959999999999999</c:v>
                      </c:pt>
                      <c:pt idx="46">
                        <c:v>0.20649999999999999</c:v>
                      </c:pt>
                      <c:pt idx="47">
                        <c:v>0.2147</c:v>
                      </c:pt>
                      <c:pt idx="48">
                        <c:v>0.23599999999999999</c:v>
                      </c:pt>
                      <c:pt idx="49">
                        <c:v>0.2311</c:v>
                      </c:pt>
                      <c:pt idx="50">
                        <c:v>0.1933</c:v>
                      </c:pt>
                      <c:pt idx="51">
                        <c:v>0.20910000000000001</c:v>
                      </c:pt>
                      <c:pt idx="52">
                        <c:v>0.24560000000000001</c:v>
                      </c:pt>
                      <c:pt idx="53">
                        <c:v>0.82869999999999999</c:v>
                      </c:pt>
                      <c:pt idx="54">
                        <c:v>1.3529</c:v>
                      </c:pt>
                      <c:pt idx="55">
                        <c:v>1.4325000000000001</c:v>
                      </c:pt>
                      <c:pt idx="56">
                        <c:v>1.2325999999999999</c:v>
                      </c:pt>
                      <c:pt idx="57">
                        <c:v>1.2063999999999999</c:v>
                      </c:pt>
                      <c:pt idx="58">
                        <c:v>1.2704</c:v>
                      </c:pt>
                      <c:pt idx="59">
                        <c:v>1.2251000000000001</c:v>
                      </c:pt>
                      <c:pt idx="60">
                        <c:v>1.2037</c:v>
                      </c:pt>
                      <c:pt idx="61">
                        <c:v>1.2309000000000001</c:v>
                      </c:pt>
                      <c:pt idx="62">
                        <c:v>1.2884</c:v>
                      </c:pt>
                      <c:pt idx="63">
                        <c:v>1.3802000000000001</c:v>
                      </c:pt>
                      <c:pt idx="64">
                        <c:v>1.4268000000000001</c:v>
                      </c:pt>
                      <c:pt idx="65">
                        <c:v>1.4902</c:v>
                      </c:pt>
                      <c:pt idx="66">
                        <c:v>1.0837000000000001</c:v>
                      </c:pt>
                      <c:pt idx="67">
                        <c:v>0.34</c:v>
                      </c:pt>
                      <c:pt idx="68">
                        <c:v>0.18679999999999999</c:v>
                      </c:pt>
                      <c:pt idx="69">
                        <c:v>0.86309999999999998</c:v>
                      </c:pt>
                      <c:pt idx="70">
                        <c:v>1.3741000000000001</c:v>
                      </c:pt>
                      <c:pt idx="71">
                        <c:v>0.60809999999999997</c:v>
                      </c:pt>
                      <c:pt idx="72">
                        <c:v>0.1182</c:v>
                      </c:pt>
                      <c:pt idx="73">
                        <c:v>0.29199999999999998</c:v>
                      </c:pt>
                      <c:pt idx="74">
                        <c:v>0.88460000000000005</c:v>
                      </c:pt>
                      <c:pt idx="75">
                        <c:v>1.3354999999999999</c:v>
                      </c:pt>
                      <c:pt idx="76">
                        <c:v>1.0094000000000001</c:v>
                      </c:pt>
                      <c:pt idx="77">
                        <c:v>0.9516</c:v>
                      </c:pt>
                      <c:pt idx="78">
                        <c:v>1.0643</c:v>
                      </c:pt>
                      <c:pt idx="79">
                        <c:v>1.1414</c:v>
                      </c:pt>
                      <c:pt idx="80">
                        <c:v>1.2305999999999999</c:v>
                      </c:pt>
                      <c:pt idx="81">
                        <c:v>1.2051000000000001</c:v>
                      </c:pt>
                      <c:pt idx="82">
                        <c:v>1.1962999999999999</c:v>
                      </c:pt>
                      <c:pt idx="83">
                        <c:v>1.1969000000000001</c:v>
                      </c:pt>
                      <c:pt idx="84">
                        <c:v>1.2266999999999999</c:v>
                      </c:pt>
                      <c:pt idx="85">
                        <c:v>1.2355</c:v>
                      </c:pt>
                      <c:pt idx="86">
                        <c:v>1.2017</c:v>
                      </c:pt>
                      <c:pt idx="87">
                        <c:v>0.55630000000000002</c:v>
                      </c:pt>
                      <c:pt idx="88">
                        <c:v>8.9599999999999999E-2</c:v>
                      </c:pt>
                      <c:pt idx="89">
                        <c:v>0.19359999999999999</c:v>
                      </c:pt>
                      <c:pt idx="90">
                        <c:v>0.2472</c:v>
                      </c:pt>
                      <c:pt idx="91">
                        <c:v>0.23530000000000001</c:v>
                      </c:pt>
                      <c:pt idx="92">
                        <c:v>0.22489999999999999</c:v>
                      </c:pt>
                      <c:pt idx="93">
                        <c:v>0.23710000000000001</c:v>
                      </c:pt>
                      <c:pt idx="94">
                        <c:v>0.22819999999999999</c:v>
                      </c:pt>
                      <c:pt idx="95">
                        <c:v>0.20449999999999999</c:v>
                      </c:pt>
                      <c:pt idx="96">
                        <c:v>0.19389999999999999</c:v>
                      </c:pt>
                      <c:pt idx="97">
                        <c:v>0.2019</c:v>
                      </c:pt>
                      <c:pt idx="98">
                        <c:v>0.21820000000000001</c:v>
                      </c:pt>
                      <c:pt idx="99">
                        <c:v>0.21360000000000001</c:v>
                      </c:pt>
                      <c:pt idx="100">
                        <c:v>0.18920000000000001</c:v>
                      </c:pt>
                      <c:pt idx="101">
                        <c:v>0.16569999999999999</c:v>
                      </c:pt>
                      <c:pt idx="102">
                        <c:v>0.17560000000000001</c:v>
                      </c:pt>
                      <c:pt idx="103">
                        <c:v>0.20050000000000001</c:v>
                      </c:pt>
                      <c:pt idx="104">
                        <c:v>0.21970000000000001</c:v>
                      </c:pt>
                      <c:pt idx="105">
                        <c:v>0.2082</c:v>
                      </c:pt>
                      <c:pt idx="106">
                        <c:v>0.20019999999999999</c:v>
                      </c:pt>
                      <c:pt idx="107">
                        <c:v>0.19400000000000001</c:v>
                      </c:pt>
                      <c:pt idx="108">
                        <c:v>0.1822</c:v>
                      </c:pt>
                      <c:pt idx="109">
                        <c:v>0.1973</c:v>
                      </c:pt>
                      <c:pt idx="110">
                        <c:v>0.2107</c:v>
                      </c:pt>
                      <c:pt idx="111">
                        <c:v>0.214</c:v>
                      </c:pt>
                      <c:pt idx="112">
                        <c:v>0.21840000000000001</c:v>
                      </c:pt>
                      <c:pt idx="113">
                        <c:v>0.1988</c:v>
                      </c:pt>
                      <c:pt idx="114">
                        <c:v>0.17910000000000001</c:v>
                      </c:pt>
                      <c:pt idx="115">
                        <c:v>0.1825</c:v>
                      </c:pt>
                      <c:pt idx="116">
                        <c:v>0.17050000000000001</c:v>
                      </c:pt>
                      <c:pt idx="117">
                        <c:v>0.1961</c:v>
                      </c:pt>
                      <c:pt idx="118">
                        <c:v>0.188</c:v>
                      </c:pt>
                      <c:pt idx="119">
                        <c:v>0.53810000000000002</c:v>
                      </c:pt>
                      <c:pt idx="120">
                        <c:v>1.1322000000000001</c:v>
                      </c:pt>
                      <c:pt idx="121">
                        <c:v>0.64959999999999996</c:v>
                      </c:pt>
                      <c:pt idx="122">
                        <c:v>0.56969999999999998</c:v>
                      </c:pt>
                      <c:pt idx="123">
                        <c:v>1.1415999999999999</c:v>
                      </c:pt>
                      <c:pt idx="124">
                        <c:v>1.38</c:v>
                      </c:pt>
                      <c:pt idx="125">
                        <c:v>1.4254</c:v>
                      </c:pt>
                      <c:pt idx="126">
                        <c:v>1.4984999999999999</c:v>
                      </c:pt>
                      <c:pt idx="127">
                        <c:v>1.5510999999999999</c:v>
                      </c:pt>
                      <c:pt idx="128">
                        <c:v>1.242</c:v>
                      </c:pt>
                      <c:pt idx="129">
                        <c:v>1.2375</c:v>
                      </c:pt>
                      <c:pt idx="130">
                        <c:v>1.3784000000000001</c:v>
                      </c:pt>
                      <c:pt idx="131">
                        <c:v>1.4145000000000001</c:v>
                      </c:pt>
                      <c:pt idx="132">
                        <c:v>1.3524</c:v>
                      </c:pt>
                      <c:pt idx="133">
                        <c:v>1.2256</c:v>
                      </c:pt>
                      <c:pt idx="134">
                        <c:v>1.2466999999999999</c:v>
                      </c:pt>
                      <c:pt idx="135">
                        <c:v>1.3480000000000001</c:v>
                      </c:pt>
                      <c:pt idx="136">
                        <c:v>1.3915</c:v>
                      </c:pt>
                      <c:pt idx="137">
                        <c:v>1.3923000000000001</c:v>
                      </c:pt>
                      <c:pt idx="138">
                        <c:v>1.3928</c:v>
                      </c:pt>
                      <c:pt idx="139">
                        <c:v>1.3856999999999999</c:v>
                      </c:pt>
                      <c:pt idx="140">
                        <c:v>1.3681000000000001</c:v>
                      </c:pt>
                      <c:pt idx="141">
                        <c:v>1.3605</c:v>
                      </c:pt>
                      <c:pt idx="142">
                        <c:v>1.3715999999999999</c:v>
                      </c:pt>
                      <c:pt idx="143">
                        <c:v>1.3885000000000001</c:v>
                      </c:pt>
                      <c:pt idx="144">
                        <c:v>1.3732</c:v>
                      </c:pt>
                      <c:pt idx="145">
                        <c:v>1.3419000000000001</c:v>
                      </c:pt>
                      <c:pt idx="146">
                        <c:v>1.3368</c:v>
                      </c:pt>
                      <c:pt idx="147">
                        <c:v>1.4237</c:v>
                      </c:pt>
                      <c:pt idx="148">
                        <c:v>1.488</c:v>
                      </c:pt>
                      <c:pt idx="149">
                        <c:v>1.3769</c:v>
                      </c:pt>
                      <c:pt idx="150">
                        <c:v>1.2767999999999999</c:v>
                      </c:pt>
                      <c:pt idx="151">
                        <c:v>1.2874000000000001</c:v>
                      </c:pt>
                      <c:pt idx="152">
                        <c:v>1.3343</c:v>
                      </c:pt>
                      <c:pt idx="153">
                        <c:v>1.3263</c:v>
                      </c:pt>
                      <c:pt idx="154">
                        <c:v>1.3211999999999999</c:v>
                      </c:pt>
                      <c:pt idx="155">
                        <c:v>1.3740000000000001</c:v>
                      </c:pt>
                      <c:pt idx="156">
                        <c:v>1.3915</c:v>
                      </c:pt>
                      <c:pt idx="157">
                        <c:v>1.1993</c:v>
                      </c:pt>
                      <c:pt idx="158">
                        <c:v>0.42730000000000001</c:v>
                      </c:pt>
                      <c:pt idx="159">
                        <c:v>0.13789999999999999</c:v>
                      </c:pt>
                      <c:pt idx="160">
                        <c:v>0.2702</c:v>
                      </c:pt>
                      <c:pt idx="161">
                        <c:v>0.23280000000000001</c:v>
                      </c:pt>
                      <c:pt idx="162">
                        <c:v>0.24479999999999999</c:v>
                      </c:pt>
                      <c:pt idx="163">
                        <c:v>0.21820000000000001</c:v>
                      </c:pt>
                      <c:pt idx="164">
                        <c:v>0.22270000000000001</c:v>
                      </c:pt>
                      <c:pt idx="165">
                        <c:v>0.22509999999999999</c:v>
                      </c:pt>
                      <c:pt idx="166">
                        <c:v>0.19500000000000001</c:v>
                      </c:pt>
                      <c:pt idx="167">
                        <c:v>0.60219999999999996</c:v>
                      </c:pt>
                      <c:pt idx="168">
                        <c:v>1.1112</c:v>
                      </c:pt>
                      <c:pt idx="169">
                        <c:v>1.3264</c:v>
                      </c:pt>
                      <c:pt idx="170">
                        <c:v>1.3807</c:v>
                      </c:pt>
                      <c:pt idx="171">
                        <c:v>1.4288000000000001</c:v>
                      </c:pt>
                      <c:pt idx="172">
                        <c:v>1.0861000000000001</c:v>
                      </c:pt>
                      <c:pt idx="173">
                        <c:v>1.0108999999999999</c:v>
                      </c:pt>
                      <c:pt idx="174">
                        <c:v>1.1870000000000001</c:v>
                      </c:pt>
                      <c:pt idx="175">
                        <c:v>1.2052</c:v>
                      </c:pt>
                      <c:pt idx="176">
                        <c:v>1.1893</c:v>
                      </c:pt>
                      <c:pt idx="177">
                        <c:v>0.68320000000000003</c:v>
                      </c:pt>
                      <c:pt idx="178">
                        <c:v>0.1459</c:v>
                      </c:pt>
                      <c:pt idx="179">
                        <c:v>0.17760000000000001</c:v>
                      </c:pt>
                      <c:pt idx="180">
                        <c:v>0.25969999999999999</c:v>
                      </c:pt>
                      <c:pt idx="181">
                        <c:v>0.27110000000000001</c:v>
                      </c:pt>
                      <c:pt idx="182">
                        <c:v>0.24629999999999999</c:v>
                      </c:pt>
                      <c:pt idx="183">
                        <c:v>0.24229999999999999</c:v>
                      </c:pt>
                      <c:pt idx="184">
                        <c:v>0.2223</c:v>
                      </c:pt>
                      <c:pt idx="185">
                        <c:v>0.214</c:v>
                      </c:pt>
                      <c:pt idx="186">
                        <c:v>0.21729999999999999</c:v>
                      </c:pt>
                      <c:pt idx="187">
                        <c:v>0.2213</c:v>
                      </c:pt>
                      <c:pt idx="188">
                        <c:v>0.20530000000000001</c:v>
                      </c:pt>
                      <c:pt idx="189">
                        <c:v>0.20610000000000001</c:v>
                      </c:pt>
                      <c:pt idx="190">
                        <c:v>0.23089999999999999</c:v>
                      </c:pt>
                      <c:pt idx="191">
                        <c:v>0.23499999999999999</c:v>
                      </c:pt>
                      <c:pt idx="192">
                        <c:v>0.219</c:v>
                      </c:pt>
                      <c:pt idx="193">
                        <c:v>0.21759999999999999</c:v>
                      </c:pt>
                      <c:pt idx="194">
                        <c:v>0.19239999999999999</c:v>
                      </c:pt>
                      <c:pt idx="195">
                        <c:v>0.16789999999999999</c:v>
                      </c:pt>
                      <c:pt idx="196">
                        <c:v>0.16539999999999999</c:v>
                      </c:pt>
                      <c:pt idx="197">
                        <c:v>0.20269999999999999</c:v>
                      </c:pt>
                      <c:pt idx="198">
                        <c:v>0.1845</c:v>
                      </c:pt>
                      <c:pt idx="199">
                        <c:v>0.1857</c:v>
                      </c:pt>
                      <c:pt idx="200">
                        <c:v>0.20799999999999999</c:v>
                      </c:pt>
                      <c:pt idx="201">
                        <c:v>0.19939999999999999</c:v>
                      </c:pt>
                      <c:pt idx="202">
                        <c:v>0.19339999999999999</c:v>
                      </c:pt>
                      <c:pt idx="203">
                        <c:v>0.1694</c:v>
                      </c:pt>
                      <c:pt idx="204">
                        <c:v>0.14929999999999999</c:v>
                      </c:pt>
                      <c:pt idx="205">
                        <c:v>0.17169999999999999</c:v>
                      </c:pt>
                      <c:pt idx="206">
                        <c:v>0.17849999999999999</c:v>
                      </c:pt>
                      <c:pt idx="207">
                        <c:v>0.17860000000000001</c:v>
                      </c:pt>
                      <c:pt idx="208">
                        <c:v>0.16220000000000001</c:v>
                      </c:pt>
                      <c:pt idx="209">
                        <c:v>0.61170000000000002</c:v>
                      </c:pt>
                      <c:pt idx="210">
                        <c:v>1.1616</c:v>
                      </c:pt>
                      <c:pt idx="211">
                        <c:v>1.4164000000000001</c:v>
                      </c:pt>
                      <c:pt idx="212">
                        <c:v>0.64510000000000001</c:v>
                      </c:pt>
                      <c:pt idx="213">
                        <c:v>8.4000000000000005E-2</c:v>
                      </c:pt>
                      <c:pt idx="214">
                        <c:v>0.19320000000000001</c:v>
                      </c:pt>
                      <c:pt idx="215">
                        <c:v>0.24149999999999999</c:v>
                      </c:pt>
                      <c:pt idx="216">
                        <c:v>0.22459999999999999</c:v>
                      </c:pt>
                      <c:pt idx="217">
                        <c:v>0.19670000000000001</c:v>
                      </c:pt>
                      <c:pt idx="218">
                        <c:v>0.19539999999999999</c:v>
                      </c:pt>
                      <c:pt idx="219">
                        <c:v>0.2039</c:v>
                      </c:pt>
                      <c:pt idx="220">
                        <c:v>0.2077</c:v>
                      </c:pt>
                      <c:pt idx="221">
                        <c:v>0.18160000000000001</c:v>
                      </c:pt>
                      <c:pt idx="222">
                        <c:v>0.1885</c:v>
                      </c:pt>
                      <c:pt idx="223">
                        <c:v>0.1905</c:v>
                      </c:pt>
                      <c:pt idx="224">
                        <c:v>0.1767</c:v>
                      </c:pt>
                      <c:pt idx="225">
                        <c:v>0.20369999999999999</c:v>
                      </c:pt>
                      <c:pt idx="226">
                        <c:v>0.16009999999999999</c:v>
                      </c:pt>
                      <c:pt idx="227">
                        <c:v>0.14149999999999999</c:v>
                      </c:pt>
                      <c:pt idx="228">
                        <c:v>0.16839999999999999</c:v>
                      </c:pt>
                      <c:pt idx="229">
                        <c:v>0.1835</c:v>
                      </c:pt>
                      <c:pt idx="230">
                        <c:v>0.1918</c:v>
                      </c:pt>
                      <c:pt idx="231">
                        <c:v>0.19070000000000001</c:v>
                      </c:pt>
                      <c:pt idx="232">
                        <c:v>0.18840000000000001</c:v>
                      </c:pt>
                      <c:pt idx="233">
                        <c:v>0.1638</c:v>
                      </c:pt>
                      <c:pt idx="234">
                        <c:v>0.1681</c:v>
                      </c:pt>
                      <c:pt idx="235">
                        <c:v>0.17660000000000001</c:v>
                      </c:pt>
                      <c:pt idx="236">
                        <c:v>0.1731</c:v>
                      </c:pt>
                      <c:pt idx="237">
                        <c:v>0.1787</c:v>
                      </c:pt>
                      <c:pt idx="238">
                        <c:v>0.16020000000000001</c:v>
                      </c:pt>
                      <c:pt idx="239">
                        <c:v>0.16900000000000001</c:v>
                      </c:pt>
                      <c:pt idx="240">
                        <c:v>0.16259999999999999</c:v>
                      </c:pt>
                      <c:pt idx="241">
                        <c:v>0.16470000000000001</c:v>
                      </c:pt>
                      <c:pt idx="242">
                        <c:v>0.15279999999999999</c:v>
                      </c:pt>
                      <c:pt idx="243">
                        <c:v>0.15959999999999999</c:v>
                      </c:pt>
                      <c:pt idx="244">
                        <c:v>0.16830000000000001</c:v>
                      </c:pt>
                      <c:pt idx="245">
                        <c:v>0.1714</c:v>
                      </c:pt>
                      <c:pt idx="246">
                        <c:v>0.17330000000000001</c:v>
                      </c:pt>
                      <c:pt idx="247">
                        <c:v>0.1759</c:v>
                      </c:pt>
                      <c:pt idx="248">
                        <c:v>0.43159999999999998</c:v>
                      </c:pt>
                      <c:pt idx="249">
                        <c:v>1.0115000000000001</c:v>
                      </c:pt>
                      <c:pt idx="250">
                        <c:v>1.4133</c:v>
                      </c:pt>
                      <c:pt idx="251">
                        <c:v>1.1903999999999999</c:v>
                      </c:pt>
                      <c:pt idx="252">
                        <c:v>1.1359999999999999</c:v>
                      </c:pt>
                      <c:pt idx="253">
                        <c:v>1.2756000000000001</c:v>
                      </c:pt>
                      <c:pt idx="254">
                        <c:v>1.2693000000000001</c:v>
                      </c:pt>
                      <c:pt idx="255">
                        <c:v>1.2057</c:v>
                      </c:pt>
                      <c:pt idx="256">
                        <c:v>1.2121999999999999</c:v>
                      </c:pt>
                      <c:pt idx="257">
                        <c:v>1.2373000000000001</c:v>
                      </c:pt>
                      <c:pt idx="258">
                        <c:v>1.2909999999999999</c:v>
                      </c:pt>
                      <c:pt idx="259">
                        <c:v>1.3515999999999999</c:v>
                      </c:pt>
                      <c:pt idx="260">
                        <c:v>1.3778999999999999</c:v>
                      </c:pt>
                      <c:pt idx="261">
                        <c:v>1.2323</c:v>
                      </c:pt>
                      <c:pt idx="262">
                        <c:v>1.0887</c:v>
                      </c:pt>
                      <c:pt idx="263">
                        <c:v>1.1541999999999999</c:v>
                      </c:pt>
                      <c:pt idx="264">
                        <c:v>1.1651</c:v>
                      </c:pt>
                      <c:pt idx="265">
                        <c:v>1.1358999999999999</c:v>
                      </c:pt>
                      <c:pt idx="266">
                        <c:v>1.1332</c:v>
                      </c:pt>
                      <c:pt idx="267">
                        <c:v>1.1505000000000001</c:v>
                      </c:pt>
                      <c:pt idx="268">
                        <c:v>1.143</c:v>
                      </c:pt>
                      <c:pt idx="269">
                        <c:v>1.1216999999999999</c:v>
                      </c:pt>
                      <c:pt idx="270">
                        <c:v>1.1172</c:v>
                      </c:pt>
                      <c:pt idx="271">
                        <c:v>1.1266</c:v>
                      </c:pt>
                      <c:pt idx="272">
                        <c:v>1.1111</c:v>
                      </c:pt>
                      <c:pt idx="273">
                        <c:v>1.1166</c:v>
                      </c:pt>
                      <c:pt idx="274">
                        <c:v>1.1561999999999999</c:v>
                      </c:pt>
                      <c:pt idx="275">
                        <c:v>1.1601999999999999</c:v>
                      </c:pt>
                      <c:pt idx="276">
                        <c:v>1.1138999999999999</c:v>
                      </c:pt>
                      <c:pt idx="277">
                        <c:v>1.1060000000000001</c:v>
                      </c:pt>
                      <c:pt idx="278">
                        <c:v>1.1460999999999999</c:v>
                      </c:pt>
                      <c:pt idx="279">
                        <c:v>1.1187</c:v>
                      </c:pt>
                      <c:pt idx="280">
                        <c:v>1.1215999999999999</c:v>
                      </c:pt>
                      <c:pt idx="281">
                        <c:v>1.119</c:v>
                      </c:pt>
                      <c:pt idx="282">
                        <c:v>0.55330000000000001</c:v>
                      </c:pt>
                      <c:pt idx="283">
                        <c:v>6.5299999999999997E-2</c:v>
                      </c:pt>
                      <c:pt idx="284">
                        <c:v>0.13730000000000001</c:v>
                      </c:pt>
                      <c:pt idx="285">
                        <c:v>0.22320000000000001</c:v>
                      </c:pt>
                      <c:pt idx="286">
                        <c:v>0.23230000000000001</c:v>
                      </c:pt>
                      <c:pt idx="287">
                        <c:v>0.21110000000000001</c:v>
                      </c:pt>
                      <c:pt idx="288">
                        <c:v>0.19769999999999999</c:v>
                      </c:pt>
                      <c:pt idx="289">
                        <c:v>0.18179999999999999</c:v>
                      </c:pt>
                      <c:pt idx="290">
                        <c:v>0.16619999999999999</c:v>
                      </c:pt>
                      <c:pt idx="291">
                        <c:v>0.17799999999999999</c:v>
                      </c:pt>
                      <c:pt idx="292">
                        <c:v>0.17100000000000001</c:v>
                      </c:pt>
                      <c:pt idx="293">
                        <c:v>0.14499999999999999</c:v>
                      </c:pt>
                      <c:pt idx="294">
                        <c:v>0.14149999999999999</c:v>
                      </c:pt>
                      <c:pt idx="295">
                        <c:v>0.17230000000000001</c:v>
                      </c:pt>
                      <c:pt idx="296">
                        <c:v>0.1537</c:v>
                      </c:pt>
                      <c:pt idx="297">
                        <c:v>0.14660000000000001</c:v>
                      </c:pt>
                      <c:pt idx="298">
                        <c:v>0.15890000000000001</c:v>
                      </c:pt>
                      <c:pt idx="299">
                        <c:v>0.16450000000000001</c:v>
                      </c:pt>
                      <c:pt idx="300">
                        <c:v>0.15670000000000001</c:v>
                      </c:pt>
                      <c:pt idx="301">
                        <c:v>0.1462</c:v>
                      </c:pt>
                      <c:pt idx="302">
                        <c:v>0.1497</c:v>
                      </c:pt>
                      <c:pt idx="303">
                        <c:v>0.16070000000000001</c:v>
                      </c:pt>
                      <c:pt idx="304">
                        <c:v>0.14960000000000001</c:v>
                      </c:pt>
                      <c:pt idx="305">
                        <c:v>0.1414</c:v>
                      </c:pt>
                      <c:pt idx="306">
                        <c:v>0.14580000000000001</c:v>
                      </c:pt>
                      <c:pt idx="307">
                        <c:v>0.15759999999999999</c:v>
                      </c:pt>
                      <c:pt idx="308">
                        <c:v>0.17150000000000001</c:v>
                      </c:pt>
                      <c:pt idx="309">
                        <c:v>0.15079999999999999</c:v>
                      </c:pt>
                      <c:pt idx="310">
                        <c:v>0.15340000000000001</c:v>
                      </c:pt>
                      <c:pt idx="311">
                        <c:v>0.15049999999999999</c:v>
                      </c:pt>
                      <c:pt idx="312">
                        <c:v>0.14549999999999999</c:v>
                      </c:pt>
                      <c:pt idx="313">
                        <c:v>0.15629999999999999</c:v>
                      </c:pt>
                      <c:pt idx="314">
                        <c:v>0.15590000000000001</c:v>
                      </c:pt>
                      <c:pt idx="315">
                        <c:v>0.183</c:v>
                      </c:pt>
                      <c:pt idx="316">
                        <c:v>0.76790000000000003</c:v>
                      </c:pt>
                      <c:pt idx="317">
                        <c:v>1.3452999999999999</c:v>
                      </c:pt>
                      <c:pt idx="318">
                        <c:v>1.0264</c:v>
                      </c:pt>
                      <c:pt idx="319">
                        <c:v>0.97389999999999999</c:v>
                      </c:pt>
                      <c:pt idx="320">
                        <c:v>1.1873</c:v>
                      </c:pt>
                      <c:pt idx="321">
                        <c:v>1.1773</c:v>
                      </c:pt>
                      <c:pt idx="322">
                        <c:v>1.1849000000000001</c:v>
                      </c:pt>
                      <c:pt idx="323">
                        <c:v>1.1765000000000001</c:v>
                      </c:pt>
                      <c:pt idx="324">
                        <c:v>1.1551</c:v>
                      </c:pt>
                      <c:pt idx="325">
                        <c:v>1.1293</c:v>
                      </c:pt>
                      <c:pt idx="326">
                        <c:v>1.1877</c:v>
                      </c:pt>
                      <c:pt idx="327">
                        <c:v>1.2562</c:v>
                      </c:pt>
                      <c:pt idx="328">
                        <c:v>1.2807999999999999</c:v>
                      </c:pt>
                      <c:pt idx="329">
                        <c:v>1.3151999999999999</c:v>
                      </c:pt>
                      <c:pt idx="330">
                        <c:v>1.3116000000000001</c:v>
                      </c:pt>
                      <c:pt idx="331">
                        <c:v>1.3150999999999999</c:v>
                      </c:pt>
                      <c:pt idx="332">
                        <c:v>1.3228</c:v>
                      </c:pt>
                      <c:pt idx="333">
                        <c:v>1.3196000000000001</c:v>
                      </c:pt>
                      <c:pt idx="334">
                        <c:v>1.32</c:v>
                      </c:pt>
                      <c:pt idx="335">
                        <c:v>1.3124</c:v>
                      </c:pt>
                      <c:pt idx="336">
                        <c:v>1.3381000000000001</c:v>
                      </c:pt>
                      <c:pt idx="337">
                        <c:v>1.3279000000000001</c:v>
                      </c:pt>
                      <c:pt idx="338">
                        <c:v>1.3083</c:v>
                      </c:pt>
                      <c:pt idx="339">
                        <c:v>1.304</c:v>
                      </c:pt>
                      <c:pt idx="340">
                        <c:v>1.3360000000000001</c:v>
                      </c:pt>
                      <c:pt idx="341">
                        <c:v>1.3422000000000001</c:v>
                      </c:pt>
                      <c:pt idx="342">
                        <c:v>1.3654999999999999</c:v>
                      </c:pt>
                      <c:pt idx="343">
                        <c:v>1.3957999999999999</c:v>
                      </c:pt>
                      <c:pt idx="344">
                        <c:v>1.3786</c:v>
                      </c:pt>
                      <c:pt idx="345">
                        <c:v>1.4031</c:v>
                      </c:pt>
                      <c:pt idx="346">
                        <c:v>1.4008</c:v>
                      </c:pt>
                      <c:pt idx="347">
                        <c:v>1.421</c:v>
                      </c:pt>
                      <c:pt idx="348">
                        <c:v>1.4256</c:v>
                      </c:pt>
                      <c:pt idx="349">
                        <c:v>1.3626</c:v>
                      </c:pt>
                      <c:pt idx="350">
                        <c:v>1.2231000000000001</c:v>
                      </c:pt>
                      <c:pt idx="351">
                        <c:v>1.1596</c:v>
                      </c:pt>
                      <c:pt idx="352">
                        <c:v>1.2130000000000001</c:v>
                      </c:pt>
                      <c:pt idx="353">
                        <c:v>0.73699999999999999</c:v>
                      </c:pt>
                      <c:pt idx="354">
                        <c:v>0.18909999999999999</c:v>
                      </c:pt>
                      <c:pt idx="355">
                        <c:v>0.18079999999999999</c:v>
                      </c:pt>
                      <c:pt idx="356">
                        <c:v>0.25629999999999997</c:v>
                      </c:pt>
                      <c:pt idx="357">
                        <c:v>0.21410000000000001</c:v>
                      </c:pt>
                      <c:pt idx="358">
                        <c:v>0.16789999999999999</c:v>
                      </c:pt>
                      <c:pt idx="359">
                        <c:v>0.1724</c:v>
                      </c:pt>
                      <c:pt idx="360">
                        <c:v>0.16250000000000001</c:v>
                      </c:pt>
                      <c:pt idx="361">
                        <c:v>0.1431</c:v>
                      </c:pt>
                      <c:pt idx="362">
                        <c:v>0.16600000000000001</c:v>
                      </c:pt>
                      <c:pt idx="363">
                        <c:v>0.62890000000000001</c:v>
                      </c:pt>
                      <c:pt idx="364">
                        <c:v>1.1775</c:v>
                      </c:pt>
                      <c:pt idx="365">
                        <c:v>1.3859999999999999</c:v>
                      </c:pt>
                      <c:pt idx="366">
                        <c:v>1.3915999999999999</c:v>
                      </c:pt>
                      <c:pt idx="367">
                        <c:v>1.2162999999999999</c:v>
                      </c:pt>
                      <c:pt idx="368">
                        <c:v>1.1559999999999999</c:v>
                      </c:pt>
                      <c:pt idx="369">
                        <c:v>1.1868000000000001</c:v>
                      </c:pt>
                      <c:pt idx="370">
                        <c:v>1.1561999999999999</c:v>
                      </c:pt>
                      <c:pt idx="371">
                        <c:v>0.48499999999999999</c:v>
                      </c:pt>
                      <c:pt idx="372">
                        <c:v>0.1229</c:v>
                      </c:pt>
                      <c:pt idx="373">
                        <c:v>0.2069</c:v>
                      </c:pt>
                      <c:pt idx="374">
                        <c:v>0.2145</c:v>
                      </c:pt>
                      <c:pt idx="375">
                        <c:v>0.1797</c:v>
                      </c:pt>
                      <c:pt idx="376">
                        <c:v>0.1661</c:v>
                      </c:pt>
                      <c:pt idx="377">
                        <c:v>0.16220000000000001</c:v>
                      </c:pt>
                      <c:pt idx="378">
                        <c:v>0.16520000000000001</c:v>
                      </c:pt>
                      <c:pt idx="379">
                        <c:v>0.14530000000000001</c:v>
                      </c:pt>
                      <c:pt idx="380">
                        <c:v>0.1283</c:v>
                      </c:pt>
                      <c:pt idx="381">
                        <c:v>0.15559999999999999</c:v>
                      </c:pt>
                      <c:pt idx="382">
                        <c:v>0.1714</c:v>
                      </c:pt>
                      <c:pt idx="383">
                        <c:v>0.18110000000000001</c:v>
                      </c:pt>
                      <c:pt idx="384">
                        <c:v>0.18440000000000001</c:v>
                      </c:pt>
                      <c:pt idx="385">
                        <c:v>0.15690000000000001</c:v>
                      </c:pt>
                      <c:pt idx="386">
                        <c:v>0.16039999999999999</c:v>
                      </c:pt>
                      <c:pt idx="387">
                        <c:v>0.17630000000000001</c:v>
                      </c:pt>
                      <c:pt idx="388">
                        <c:v>0.18640000000000001</c:v>
                      </c:pt>
                      <c:pt idx="389">
                        <c:v>0.18310000000000001</c:v>
                      </c:pt>
                      <c:pt idx="390">
                        <c:v>0.1777</c:v>
                      </c:pt>
                      <c:pt idx="391">
                        <c:v>0.17199999999999999</c:v>
                      </c:pt>
                      <c:pt idx="392">
                        <c:v>0.1699</c:v>
                      </c:pt>
                      <c:pt idx="393">
                        <c:v>0.1673</c:v>
                      </c:pt>
                      <c:pt idx="394">
                        <c:v>0.1575</c:v>
                      </c:pt>
                      <c:pt idx="395">
                        <c:v>0.1641</c:v>
                      </c:pt>
                      <c:pt idx="396">
                        <c:v>0.18790000000000001</c:v>
                      </c:pt>
                      <c:pt idx="397">
                        <c:v>0.18390000000000001</c:v>
                      </c:pt>
                      <c:pt idx="398">
                        <c:v>0.1676</c:v>
                      </c:pt>
                      <c:pt idx="399">
                        <c:v>0.18099999999999999</c:v>
                      </c:pt>
                      <c:pt idx="400">
                        <c:v>0.17549999999999999</c:v>
                      </c:pt>
                      <c:pt idx="401">
                        <c:v>0.1787</c:v>
                      </c:pt>
                      <c:pt idx="402">
                        <c:v>0.15959999999999999</c:v>
                      </c:pt>
                      <c:pt idx="403">
                        <c:v>0.65920000000000001</c:v>
                      </c:pt>
                      <c:pt idx="404">
                        <c:v>1.2725</c:v>
                      </c:pt>
                      <c:pt idx="405">
                        <c:v>1.2206999999999999</c:v>
                      </c:pt>
                      <c:pt idx="406">
                        <c:v>1.0688</c:v>
                      </c:pt>
                      <c:pt idx="407">
                        <c:v>1.1301000000000001</c:v>
                      </c:pt>
                      <c:pt idx="408">
                        <c:v>1.0257000000000001</c:v>
                      </c:pt>
                      <c:pt idx="409">
                        <c:v>0.91669999999999996</c:v>
                      </c:pt>
                      <c:pt idx="410">
                        <c:v>0.3962</c:v>
                      </c:pt>
                      <c:pt idx="411">
                        <c:v>0.14199999999999999</c:v>
                      </c:pt>
                      <c:pt idx="412">
                        <c:v>0.2465</c:v>
                      </c:pt>
                      <c:pt idx="413">
                        <c:v>0.24179999999999999</c:v>
                      </c:pt>
                      <c:pt idx="414">
                        <c:v>0.1804</c:v>
                      </c:pt>
                      <c:pt idx="415">
                        <c:v>0.15079999999999999</c:v>
                      </c:pt>
                      <c:pt idx="416">
                        <c:v>0.1822</c:v>
                      </c:pt>
                      <c:pt idx="417">
                        <c:v>0.1817</c:v>
                      </c:pt>
                      <c:pt idx="418">
                        <c:v>0.1575</c:v>
                      </c:pt>
                      <c:pt idx="419">
                        <c:v>0.15329999999999999</c:v>
                      </c:pt>
                      <c:pt idx="420">
                        <c:v>0.15679999999999999</c:v>
                      </c:pt>
                      <c:pt idx="421">
                        <c:v>0.16089999999999999</c:v>
                      </c:pt>
                      <c:pt idx="422">
                        <c:v>0.1595</c:v>
                      </c:pt>
                      <c:pt idx="423">
                        <c:v>0.17219999999999999</c:v>
                      </c:pt>
                      <c:pt idx="424">
                        <c:v>0.16020000000000001</c:v>
                      </c:pt>
                      <c:pt idx="425">
                        <c:v>0.1673</c:v>
                      </c:pt>
                      <c:pt idx="426">
                        <c:v>0.1636</c:v>
                      </c:pt>
                      <c:pt idx="427">
                        <c:v>0.1817</c:v>
                      </c:pt>
                      <c:pt idx="428">
                        <c:v>0.1759</c:v>
                      </c:pt>
                      <c:pt idx="429">
                        <c:v>0.17649999999999999</c:v>
                      </c:pt>
                      <c:pt idx="430">
                        <c:v>0.16919999999999999</c:v>
                      </c:pt>
                      <c:pt idx="431">
                        <c:v>0.17749999999999999</c:v>
                      </c:pt>
                      <c:pt idx="432">
                        <c:v>0.17699999999999999</c:v>
                      </c:pt>
                      <c:pt idx="433">
                        <c:v>0.15920000000000001</c:v>
                      </c:pt>
                      <c:pt idx="434">
                        <c:v>0.1706</c:v>
                      </c:pt>
                      <c:pt idx="435">
                        <c:v>0.16109999999999999</c:v>
                      </c:pt>
                      <c:pt idx="436">
                        <c:v>0.16039999999999999</c:v>
                      </c:pt>
                      <c:pt idx="437">
                        <c:v>0.17480000000000001</c:v>
                      </c:pt>
                      <c:pt idx="438">
                        <c:v>0.15110000000000001</c:v>
                      </c:pt>
                      <c:pt idx="439">
                        <c:v>0.14299999999999999</c:v>
                      </c:pt>
                      <c:pt idx="440">
                        <c:v>0.16600000000000001</c:v>
                      </c:pt>
                      <c:pt idx="441">
                        <c:v>0.18060000000000001</c:v>
                      </c:pt>
                      <c:pt idx="442">
                        <c:v>0.16370000000000001</c:v>
                      </c:pt>
                      <c:pt idx="443">
                        <c:v>0.3745</c:v>
                      </c:pt>
                      <c:pt idx="444">
                        <c:v>0.93510000000000004</c:v>
                      </c:pt>
                      <c:pt idx="445">
                        <c:v>1.3842000000000001</c:v>
                      </c:pt>
                      <c:pt idx="446">
                        <c:v>1.2746</c:v>
                      </c:pt>
                      <c:pt idx="447">
                        <c:v>1.0967</c:v>
                      </c:pt>
                      <c:pt idx="448">
                        <c:v>1.1701999999999999</c:v>
                      </c:pt>
                      <c:pt idx="449">
                        <c:v>1.1616</c:v>
                      </c:pt>
                      <c:pt idx="450">
                        <c:v>1.1779999999999999</c:v>
                      </c:pt>
                      <c:pt idx="451">
                        <c:v>1.2774000000000001</c:v>
                      </c:pt>
                      <c:pt idx="452">
                        <c:v>1.3329</c:v>
                      </c:pt>
                      <c:pt idx="453">
                        <c:v>1.3675999999999999</c:v>
                      </c:pt>
                      <c:pt idx="454">
                        <c:v>1.3323</c:v>
                      </c:pt>
                      <c:pt idx="455">
                        <c:v>1.0790999999999999</c:v>
                      </c:pt>
                      <c:pt idx="456">
                        <c:v>1.0162</c:v>
                      </c:pt>
                      <c:pt idx="457">
                        <c:v>1.0832999999999999</c:v>
                      </c:pt>
                      <c:pt idx="458">
                        <c:v>1.0057</c:v>
                      </c:pt>
                      <c:pt idx="459">
                        <c:v>1.0451999999999999</c:v>
                      </c:pt>
                      <c:pt idx="460">
                        <c:v>1.1172</c:v>
                      </c:pt>
                      <c:pt idx="461">
                        <c:v>1.1477999999999999</c:v>
                      </c:pt>
                      <c:pt idx="462">
                        <c:v>1.2061999999999999</c:v>
                      </c:pt>
                      <c:pt idx="463">
                        <c:v>1.2241</c:v>
                      </c:pt>
                      <c:pt idx="464">
                        <c:v>1.1929000000000001</c:v>
                      </c:pt>
                      <c:pt idx="465">
                        <c:v>1.1954</c:v>
                      </c:pt>
                      <c:pt idx="466">
                        <c:v>1.1145</c:v>
                      </c:pt>
                      <c:pt idx="467">
                        <c:v>1.0466</c:v>
                      </c:pt>
                      <c:pt idx="468">
                        <c:v>1.0463</c:v>
                      </c:pt>
                      <c:pt idx="469">
                        <c:v>1.0264</c:v>
                      </c:pt>
                      <c:pt idx="470">
                        <c:v>0.99960000000000004</c:v>
                      </c:pt>
                      <c:pt idx="471">
                        <c:v>1.0065</c:v>
                      </c:pt>
                      <c:pt idx="472">
                        <c:v>1.0355000000000001</c:v>
                      </c:pt>
                      <c:pt idx="473">
                        <c:v>1.0992</c:v>
                      </c:pt>
                      <c:pt idx="474">
                        <c:v>1.1313</c:v>
                      </c:pt>
                      <c:pt idx="475">
                        <c:v>1.1002000000000001</c:v>
                      </c:pt>
                      <c:pt idx="476">
                        <c:v>1.0777000000000001</c:v>
                      </c:pt>
                      <c:pt idx="477">
                        <c:v>0.98480000000000001</c:v>
                      </c:pt>
                      <c:pt idx="478">
                        <c:v>0.3805</c:v>
                      </c:pt>
                      <c:pt idx="479">
                        <c:v>0.1053</c:v>
                      </c:pt>
                      <c:pt idx="480">
                        <c:v>0.22359999999999999</c:v>
                      </c:pt>
                      <c:pt idx="481">
                        <c:v>0.216</c:v>
                      </c:pt>
                      <c:pt idx="482">
                        <c:v>0.20569999999999999</c:v>
                      </c:pt>
                      <c:pt idx="483">
                        <c:v>0.2094</c:v>
                      </c:pt>
                      <c:pt idx="484">
                        <c:v>0.22420000000000001</c:v>
                      </c:pt>
                      <c:pt idx="485">
                        <c:v>0.21929999999999999</c:v>
                      </c:pt>
                      <c:pt idx="486">
                        <c:v>0.1968</c:v>
                      </c:pt>
                      <c:pt idx="487">
                        <c:v>0.1825</c:v>
                      </c:pt>
                      <c:pt idx="488">
                        <c:v>0.18260000000000001</c:v>
                      </c:pt>
                      <c:pt idx="489">
                        <c:v>0.16789999999999999</c:v>
                      </c:pt>
                      <c:pt idx="490">
                        <c:v>0.1643</c:v>
                      </c:pt>
                      <c:pt idx="491">
                        <c:v>0.16750000000000001</c:v>
                      </c:pt>
                      <c:pt idx="492">
                        <c:v>0.1603</c:v>
                      </c:pt>
                      <c:pt idx="493">
                        <c:v>0.16869999999999999</c:v>
                      </c:pt>
                      <c:pt idx="494">
                        <c:v>0.1741</c:v>
                      </c:pt>
                      <c:pt idx="495">
                        <c:v>0.1837</c:v>
                      </c:pt>
                      <c:pt idx="496">
                        <c:v>0.1968</c:v>
                      </c:pt>
                      <c:pt idx="497">
                        <c:v>0.20469999999999999</c:v>
                      </c:pt>
                      <c:pt idx="498">
                        <c:v>0.21560000000000001</c:v>
                      </c:pt>
                      <c:pt idx="499">
                        <c:v>0.2064</c:v>
                      </c:pt>
                      <c:pt idx="500">
                        <c:v>0.16669999999999999</c:v>
                      </c:pt>
                      <c:pt idx="501">
                        <c:v>0.17449999999999999</c:v>
                      </c:pt>
                      <c:pt idx="502">
                        <c:v>0.17760000000000001</c:v>
                      </c:pt>
                      <c:pt idx="503">
                        <c:v>0.1719</c:v>
                      </c:pt>
                      <c:pt idx="504">
                        <c:v>0.18820000000000001</c:v>
                      </c:pt>
                      <c:pt idx="505">
                        <c:v>0.18029999999999999</c:v>
                      </c:pt>
                      <c:pt idx="506">
                        <c:v>0.18529999999999999</c:v>
                      </c:pt>
                      <c:pt idx="507">
                        <c:v>0.2006</c:v>
                      </c:pt>
                      <c:pt idx="508">
                        <c:v>0.17899999999999999</c:v>
                      </c:pt>
                      <c:pt idx="509">
                        <c:v>0.1671</c:v>
                      </c:pt>
                      <c:pt idx="510">
                        <c:v>0.16220000000000001</c:v>
                      </c:pt>
                      <c:pt idx="511">
                        <c:v>0.17</c:v>
                      </c:pt>
                      <c:pt idx="512">
                        <c:v>0.65229999999999999</c:v>
                      </c:pt>
                      <c:pt idx="513">
                        <c:v>1.2714000000000001</c:v>
                      </c:pt>
                      <c:pt idx="514">
                        <c:v>1.1135999999999999</c:v>
                      </c:pt>
                      <c:pt idx="515">
                        <c:v>1.0096000000000001</c:v>
                      </c:pt>
                      <c:pt idx="516">
                        <c:v>1.0786</c:v>
                      </c:pt>
                      <c:pt idx="517">
                        <c:v>1.0607</c:v>
                      </c:pt>
                      <c:pt idx="518">
                        <c:v>1.1378999999999999</c:v>
                      </c:pt>
                      <c:pt idx="519">
                        <c:v>1.2174</c:v>
                      </c:pt>
                      <c:pt idx="520">
                        <c:v>1.2263999999999999</c:v>
                      </c:pt>
                      <c:pt idx="521">
                        <c:v>1.2011000000000001</c:v>
                      </c:pt>
                      <c:pt idx="522">
                        <c:v>1.2537</c:v>
                      </c:pt>
                      <c:pt idx="523">
                        <c:v>1.2970999999999999</c:v>
                      </c:pt>
                      <c:pt idx="524">
                        <c:v>1.3493999999999999</c:v>
                      </c:pt>
                      <c:pt idx="525">
                        <c:v>1.3900999999999999</c:v>
                      </c:pt>
                      <c:pt idx="526">
                        <c:v>1.3706</c:v>
                      </c:pt>
                      <c:pt idx="527">
                        <c:v>1.319</c:v>
                      </c:pt>
                      <c:pt idx="528">
                        <c:v>1.2413000000000001</c:v>
                      </c:pt>
                      <c:pt idx="529">
                        <c:v>1.2181</c:v>
                      </c:pt>
                      <c:pt idx="530">
                        <c:v>1.2363</c:v>
                      </c:pt>
                      <c:pt idx="531">
                        <c:v>1.3</c:v>
                      </c:pt>
                      <c:pt idx="532">
                        <c:v>1.3361000000000001</c:v>
                      </c:pt>
                      <c:pt idx="533">
                        <c:v>1.3279000000000001</c:v>
                      </c:pt>
                      <c:pt idx="534">
                        <c:v>1.3478000000000001</c:v>
                      </c:pt>
                      <c:pt idx="535">
                        <c:v>1.3431</c:v>
                      </c:pt>
                      <c:pt idx="536">
                        <c:v>1.3361000000000001</c:v>
                      </c:pt>
                      <c:pt idx="537">
                        <c:v>1.3262</c:v>
                      </c:pt>
                      <c:pt idx="538">
                        <c:v>1.3312999999999999</c:v>
                      </c:pt>
                      <c:pt idx="539">
                        <c:v>1.3197000000000001</c:v>
                      </c:pt>
                      <c:pt idx="540">
                        <c:v>1.3491</c:v>
                      </c:pt>
                      <c:pt idx="541">
                        <c:v>1.3436999999999999</c:v>
                      </c:pt>
                      <c:pt idx="542">
                        <c:v>1.3491</c:v>
                      </c:pt>
                      <c:pt idx="543">
                        <c:v>1.4024000000000001</c:v>
                      </c:pt>
                      <c:pt idx="544">
                        <c:v>1.1347</c:v>
                      </c:pt>
                      <c:pt idx="545">
                        <c:v>0.98670000000000002</c:v>
                      </c:pt>
                      <c:pt idx="546">
                        <c:v>1.0618000000000001</c:v>
                      </c:pt>
                      <c:pt idx="547">
                        <c:v>1.024</c:v>
                      </c:pt>
                      <c:pt idx="548">
                        <c:v>1.0308999999999999</c:v>
                      </c:pt>
                      <c:pt idx="549">
                        <c:v>1.0794999999999999</c:v>
                      </c:pt>
                      <c:pt idx="550">
                        <c:v>1.0915999999999999</c:v>
                      </c:pt>
                      <c:pt idx="551">
                        <c:v>1.0607</c:v>
                      </c:pt>
                      <c:pt idx="552">
                        <c:v>0.43830000000000002</c:v>
                      </c:pt>
                      <c:pt idx="553">
                        <c:v>7.0699999999999999E-2</c:v>
                      </c:pt>
                      <c:pt idx="554">
                        <c:v>0.19439999999999999</c:v>
                      </c:pt>
                      <c:pt idx="555">
                        <c:v>0.2351</c:v>
                      </c:pt>
                      <c:pt idx="556">
                        <c:v>0.2104</c:v>
                      </c:pt>
                      <c:pt idx="557">
                        <c:v>0.19700000000000001</c:v>
                      </c:pt>
                      <c:pt idx="558">
                        <c:v>0.15409999999999999</c:v>
                      </c:pt>
                      <c:pt idx="559">
                        <c:v>0.36299999999999999</c:v>
                      </c:pt>
                      <c:pt idx="560">
                        <c:v>0.93730000000000002</c:v>
                      </c:pt>
                      <c:pt idx="561">
                        <c:v>1.2776000000000001</c:v>
                      </c:pt>
                      <c:pt idx="562">
                        <c:v>1.0819000000000001</c:v>
                      </c:pt>
                      <c:pt idx="563">
                        <c:v>1.0721000000000001</c:v>
                      </c:pt>
                      <c:pt idx="564">
                        <c:v>1.1958</c:v>
                      </c:pt>
                      <c:pt idx="565">
                        <c:v>1.1403000000000001</c:v>
                      </c:pt>
                      <c:pt idx="566">
                        <c:v>0.89129999999999998</c:v>
                      </c:pt>
                      <c:pt idx="567">
                        <c:v>0.32900000000000001</c:v>
                      </c:pt>
                      <c:pt idx="568">
                        <c:v>0.1492</c:v>
                      </c:pt>
                      <c:pt idx="569">
                        <c:v>0.20619999999999999</c:v>
                      </c:pt>
                      <c:pt idx="570">
                        <c:v>0.1991</c:v>
                      </c:pt>
                      <c:pt idx="571">
                        <c:v>0.18029999999999999</c:v>
                      </c:pt>
                      <c:pt idx="572">
                        <c:v>0.15060000000000001</c:v>
                      </c:pt>
                      <c:pt idx="573">
                        <c:v>0.15079999999999999</c:v>
                      </c:pt>
                      <c:pt idx="574">
                        <c:v>0.15440000000000001</c:v>
                      </c:pt>
                      <c:pt idx="575">
                        <c:v>0.15459999999999999</c:v>
                      </c:pt>
                      <c:pt idx="576">
                        <c:v>0.1643</c:v>
                      </c:pt>
                      <c:pt idx="577">
                        <c:v>0.16</c:v>
                      </c:pt>
                      <c:pt idx="578">
                        <c:v>0.16009999999999999</c:v>
                      </c:pt>
                      <c:pt idx="579">
                        <c:v>0.16200000000000001</c:v>
                      </c:pt>
                      <c:pt idx="580">
                        <c:v>0.1777</c:v>
                      </c:pt>
                      <c:pt idx="581">
                        <c:v>0.17299999999999999</c:v>
                      </c:pt>
                      <c:pt idx="582">
                        <c:v>0.14879999999999999</c:v>
                      </c:pt>
                      <c:pt idx="583">
                        <c:v>0.1497</c:v>
                      </c:pt>
                      <c:pt idx="584">
                        <c:v>0.1777</c:v>
                      </c:pt>
                      <c:pt idx="585">
                        <c:v>0.1762</c:v>
                      </c:pt>
                      <c:pt idx="586">
                        <c:v>0.15160000000000001</c:v>
                      </c:pt>
                      <c:pt idx="587">
                        <c:v>0.161</c:v>
                      </c:pt>
                      <c:pt idx="588">
                        <c:v>0.1782</c:v>
                      </c:pt>
                      <c:pt idx="589">
                        <c:v>0.17460000000000001</c:v>
                      </c:pt>
                      <c:pt idx="590">
                        <c:v>0.17580000000000001</c:v>
                      </c:pt>
                      <c:pt idx="591">
                        <c:v>0.1701</c:v>
                      </c:pt>
                      <c:pt idx="592">
                        <c:v>0.15770000000000001</c:v>
                      </c:pt>
                      <c:pt idx="593">
                        <c:v>0.1802</c:v>
                      </c:pt>
                      <c:pt idx="594">
                        <c:v>0.18340000000000001</c:v>
                      </c:pt>
                      <c:pt idx="595">
                        <c:v>0.15970000000000001</c:v>
                      </c:pt>
                      <c:pt idx="596">
                        <c:v>0.16200000000000001</c:v>
                      </c:pt>
                      <c:pt idx="597">
                        <c:v>0.2039</c:v>
                      </c:pt>
                      <c:pt idx="598">
                        <c:v>0.49680000000000002</c:v>
                      </c:pt>
                      <c:pt idx="599">
                        <c:v>1.0365</c:v>
                      </c:pt>
                      <c:pt idx="600">
                        <c:v>1.3537999999999999</c:v>
                      </c:pt>
                      <c:pt idx="601">
                        <c:v>1.1021000000000001</c:v>
                      </c:pt>
                      <c:pt idx="602">
                        <c:v>0.97199999999999998</c:v>
                      </c:pt>
                      <c:pt idx="603">
                        <c:v>1.0383</c:v>
                      </c:pt>
                      <c:pt idx="604">
                        <c:v>0.9496</c:v>
                      </c:pt>
                      <c:pt idx="605">
                        <c:v>0.372</c:v>
                      </c:pt>
                      <c:pt idx="606">
                        <c:v>0.1052</c:v>
                      </c:pt>
                      <c:pt idx="607">
                        <c:v>0.22120000000000001</c:v>
                      </c:pt>
                      <c:pt idx="608">
                        <c:v>0.2369</c:v>
                      </c:pt>
                      <c:pt idx="609">
                        <c:v>0.19239999999999999</c:v>
                      </c:pt>
                      <c:pt idx="610">
                        <c:v>0.1792</c:v>
                      </c:pt>
                      <c:pt idx="611">
                        <c:v>0.1792</c:v>
                      </c:pt>
                      <c:pt idx="612">
                        <c:v>0.1623</c:v>
                      </c:pt>
                      <c:pt idx="613">
                        <c:v>0.15870000000000001</c:v>
                      </c:pt>
                      <c:pt idx="614">
                        <c:v>0.16059999999999999</c:v>
                      </c:pt>
                      <c:pt idx="615">
                        <c:v>0.14230000000000001</c:v>
                      </c:pt>
                      <c:pt idx="616">
                        <c:v>0.15690000000000001</c:v>
                      </c:pt>
                      <c:pt idx="617">
                        <c:v>0.14560000000000001</c:v>
                      </c:pt>
                      <c:pt idx="618">
                        <c:v>0.16600000000000001</c:v>
                      </c:pt>
                      <c:pt idx="619">
                        <c:v>0.1593</c:v>
                      </c:pt>
                      <c:pt idx="620">
                        <c:v>0.13819999999999999</c:v>
                      </c:pt>
                      <c:pt idx="621">
                        <c:v>0.14480000000000001</c:v>
                      </c:pt>
                      <c:pt idx="622">
                        <c:v>0.1542</c:v>
                      </c:pt>
                      <c:pt idx="623">
                        <c:v>0.19159999999999999</c:v>
                      </c:pt>
                      <c:pt idx="624">
                        <c:v>0.18909999999999999</c:v>
                      </c:pt>
                      <c:pt idx="625">
                        <c:v>0.15509999999999999</c:v>
                      </c:pt>
                      <c:pt idx="626">
                        <c:v>0.15670000000000001</c:v>
                      </c:pt>
                      <c:pt idx="627">
                        <c:v>0.14799999999999999</c:v>
                      </c:pt>
                      <c:pt idx="628">
                        <c:v>0.1361</c:v>
                      </c:pt>
                      <c:pt idx="629">
                        <c:v>0.14630000000000001</c:v>
                      </c:pt>
                      <c:pt idx="630">
                        <c:v>0.14960000000000001</c:v>
                      </c:pt>
                      <c:pt idx="631">
                        <c:v>0.17150000000000001</c:v>
                      </c:pt>
                      <c:pt idx="632">
                        <c:v>0.1711</c:v>
                      </c:pt>
                      <c:pt idx="633">
                        <c:v>0.1678</c:v>
                      </c:pt>
                      <c:pt idx="634">
                        <c:v>0.17910000000000001</c:v>
                      </c:pt>
                      <c:pt idx="635">
                        <c:v>0.19309999999999999</c:v>
                      </c:pt>
                      <c:pt idx="636">
                        <c:v>0.19819999999999999</c:v>
                      </c:pt>
                      <c:pt idx="637">
                        <c:v>0.69289999999999996</c:v>
                      </c:pt>
                      <c:pt idx="638">
                        <c:v>1.3006</c:v>
                      </c:pt>
                      <c:pt idx="639">
                        <c:v>1.1532</c:v>
                      </c:pt>
                      <c:pt idx="640">
                        <c:v>1.0296000000000001</c:v>
                      </c:pt>
                      <c:pt idx="641">
                        <c:v>1.1413</c:v>
                      </c:pt>
                      <c:pt idx="642">
                        <c:v>1.1068</c:v>
                      </c:pt>
                      <c:pt idx="643">
                        <c:v>1.1720999999999999</c:v>
                      </c:pt>
                      <c:pt idx="644">
                        <c:v>1.2603</c:v>
                      </c:pt>
                      <c:pt idx="645">
                        <c:v>1.2705</c:v>
                      </c:pt>
                      <c:pt idx="646">
                        <c:v>1.2132000000000001</c:v>
                      </c:pt>
                      <c:pt idx="647">
                        <c:v>1.2183999999999999</c:v>
                      </c:pt>
                      <c:pt idx="648">
                        <c:v>1.1997</c:v>
                      </c:pt>
                      <c:pt idx="649">
                        <c:v>1.0075000000000001</c:v>
                      </c:pt>
                      <c:pt idx="650">
                        <c:v>0.99260000000000004</c:v>
                      </c:pt>
                      <c:pt idx="651">
                        <c:v>1.0409999999999999</c:v>
                      </c:pt>
                      <c:pt idx="652">
                        <c:v>1.0465</c:v>
                      </c:pt>
                      <c:pt idx="653">
                        <c:v>1.1436999999999999</c:v>
                      </c:pt>
                      <c:pt idx="654">
                        <c:v>1.2205999999999999</c:v>
                      </c:pt>
                      <c:pt idx="655">
                        <c:v>1.2424999999999999</c:v>
                      </c:pt>
                      <c:pt idx="656">
                        <c:v>1.1377999999999999</c:v>
                      </c:pt>
                      <c:pt idx="657">
                        <c:v>1.0666</c:v>
                      </c:pt>
                      <c:pt idx="658">
                        <c:v>1.0583</c:v>
                      </c:pt>
                      <c:pt idx="659">
                        <c:v>1.0509999999999999</c:v>
                      </c:pt>
                      <c:pt idx="660">
                        <c:v>1.0074000000000001</c:v>
                      </c:pt>
                      <c:pt idx="661">
                        <c:v>1.0326</c:v>
                      </c:pt>
                      <c:pt idx="662">
                        <c:v>1.1004</c:v>
                      </c:pt>
                      <c:pt idx="663">
                        <c:v>1.1211</c:v>
                      </c:pt>
                      <c:pt idx="664">
                        <c:v>1.0823</c:v>
                      </c:pt>
                      <c:pt idx="665">
                        <c:v>1.0288999999999999</c:v>
                      </c:pt>
                      <c:pt idx="666">
                        <c:v>1.0572999999999999</c:v>
                      </c:pt>
                      <c:pt idx="667">
                        <c:v>1.0733999999999999</c:v>
                      </c:pt>
                      <c:pt idx="668">
                        <c:v>1.0685</c:v>
                      </c:pt>
                      <c:pt idx="669">
                        <c:v>1.0669999999999999</c:v>
                      </c:pt>
                      <c:pt idx="670">
                        <c:v>1.0503</c:v>
                      </c:pt>
                      <c:pt idx="671">
                        <c:v>1.0610999999999999</c:v>
                      </c:pt>
                      <c:pt idx="672">
                        <c:v>0.4995</c:v>
                      </c:pt>
                      <c:pt idx="673">
                        <c:v>4.1500000000000002E-2</c:v>
                      </c:pt>
                      <c:pt idx="674">
                        <c:v>0.156</c:v>
                      </c:pt>
                      <c:pt idx="675">
                        <c:v>0.22969999999999999</c:v>
                      </c:pt>
                      <c:pt idx="676">
                        <c:v>0.19969999999999999</c:v>
                      </c:pt>
                      <c:pt idx="677">
                        <c:v>0.191</c:v>
                      </c:pt>
                      <c:pt idx="678">
                        <c:v>0.1837</c:v>
                      </c:pt>
                      <c:pt idx="679">
                        <c:v>0.14499999999999999</c:v>
                      </c:pt>
                      <c:pt idx="680">
                        <c:v>0.1489</c:v>
                      </c:pt>
                      <c:pt idx="681">
                        <c:v>0.18820000000000001</c:v>
                      </c:pt>
                      <c:pt idx="682">
                        <c:v>0.1673</c:v>
                      </c:pt>
                      <c:pt idx="683">
                        <c:v>0.1515</c:v>
                      </c:pt>
                      <c:pt idx="684">
                        <c:v>0.1615</c:v>
                      </c:pt>
                      <c:pt idx="685">
                        <c:v>0.1774</c:v>
                      </c:pt>
                      <c:pt idx="686">
                        <c:v>0.17780000000000001</c:v>
                      </c:pt>
                      <c:pt idx="687">
                        <c:v>0.17849999999999999</c:v>
                      </c:pt>
                      <c:pt idx="688">
                        <c:v>0.18990000000000001</c:v>
                      </c:pt>
                      <c:pt idx="689">
                        <c:v>0.19289999999999999</c:v>
                      </c:pt>
                      <c:pt idx="690">
                        <c:v>0.1827</c:v>
                      </c:pt>
                      <c:pt idx="691">
                        <c:v>0.17829999999999999</c:v>
                      </c:pt>
                      <c:pt idx="692">
                        <c:v>0.18579999999999999</c:v>
                      </c:pt>
                      <c:pt idx="693">
                        <c:v>0.15620000000000001</c:v>
                      </c:pt>
                      <c:pt idx="694">
                        <c:v>0.16500000000000001</c:v>
                      </c:pt>
                      <c:pt idx="695">
                        <c:v>0.16059999999999999</c:v>
                      </c:pt>
                      <c:pt idx="696">
                        <c:v>0.18640000000000001</c:v>
                      </c:pt>
                      <c:pt idx="697">
                        <c:v>0.17949999999999999</c:v>
                      </c:pt>
                      <c:pt idx="698">
                        <c:v>0.155</c:v>
                      </c:pt>
                      <c:pt idx="699">
                        <c:v>0.16719999999999999</c:v>
                      </c:pt>
                      <c:pt idx="700">
                        <c:v>0.183</c:v>
                      </c:pt>
                      <c:pt idx="701">
                        <c:v>0.1807</c:v>
                      </c:pt>
                      <c:pt idx="702">
                        <c:v>0.2072</c:v>
                      </c:pt>
                      <c:pt idx="703">
                        <c:v>0.18459999999999999</c:v>
                      </c:pt>
                      <c:pt idx="704">
                        <c:v>0.17050000000000001</c:v>
                      </c:pt>
                      <c:pt idx="705">
                        <c:v>0.443</c:v>
                      </c:pt>
                      <c:pt idx="706">
                        <c:v>1.0276000000000001</c:v>
                      </c:pt>
                      <c:pt idx="707">
                        <c:v>1.0951</c:v>
                      </c:pt>
                      <c:pt idx="708">
                        <c:v>0.9073</c:v>
                      </c:pt>
                      <c:pt idx="709">
                        <c:v>1.0222</c:v>
                      </c:pt>
                      <c:pt idx="710">
                        <c:v>1.0065</c:v>
                      </c:pt>
                      <c:pt idx="711">
                        <c:v>1.0488</c:v>
                      </c:pt>
                      <c:pt idx="712">
                        <c:v>1.1418999999999999</c:v>
                      </c:pt>
                      <c:pt idx="713">
                        <c:v>1.0984</c:v>
                      </c:pt>
                      <c:pt idx="714">
                        <c:v>1.1063000000000001</c:v>
                      </c:pt>
                      <c:pt idx="715">
                        <c:v>1.1644000000000001</c:v>
                      </c:pt>
                      <c:pt idx="716">
                        <c:v>1.1870000000000001</c:v>
                      </c:pt>
                      <c:pt idx="717">
                        <c:v>1.1780999999999999</c:v>
                      </c:pt>
                      <c:pt idx="718">
                        <c:v>1.1924999999999999</c:v>
                      </c:pt>
                      <c:pt idx="719">
                        <c:v>1.2722</c:v>
                      </c:pt>
                      <c:pt idx="720">
                        <c:v>1.3277000000000001</c:v>
                      </c:pt>
                      <c:pt idx="721">
                        <c:v>1.337</c:v>
                      </c:pt>
                      <c:pt idx="722">
                        <c:v>1.3379000000000001</c:v>
                      </c:pt>
                      <c:pt idx="723">
                        <c:v>1.3323</c:v>
                      </c:pt>
                      <c:pt idx="724">
                        <c:v>1.2637</c:v>
                      </c:pt>
                      <c:pt idx="725">
                        <c:v>1.2259</c:v>
                      </c:pt>
                      <c:pt idx="726">
                        <c:v>1.2650999999999999</c:v>
                      </c:pt>
                      <c:pt idx="727">
                        <c:v>1.2917000000000001</c:v>
                      </c:pt>
                      <c:pt idx="728">
                        <c:v>1.3208</c:v>
                      </c:pt>
                      <c:pt idx="729">
                        <c:v>1.3476999999999999</c:v>
                      </c:pt>
                      <c:pt idx="730">
                        <c:v>1.335</c:v>
                      </c:pt>
                      <c:pt idx="731">
                        <c:v>1.3433999999999999</c:v>
                      </c:pt>
                      <c:pt idx="732">
                        <c:v>1.3440000000000001</c:v>
                      </c:pt>
                      <c:pt idx="733">
                        <c:v>1.3044</c:v>
                      </c:pt>
                      <c:pt idx="734">
                        <c:v>1.3169999999999999</c:v>
                      </c:pt>
                      <c:pt idx="735">
                        <c:v>1.3073999999999999</c:v>
                      </c:pt>
                      <c:pt idx="736">
                        <c:v>1.2834000000000001</c:v>
                      </c:pt>
                      <c:pt idx="737">
                        <c:v>1.3242</c:v>
                      </c:pt>
                      <c:pt idx="738">
                        <c:v>1.3148</c:v>
                      </c:pt>
                      <c:pt idx="739">
                        <c:v>1.1143000000000001</c:v>
                      </c:pt>
                      <c:pt idx="740">
                        <c:v>0.93759999999999999</c:v>
                      </c:pt>
                      <c:pt idx="741">
                        <c:v>0.94530000000000003</c:v>
                      </c:pt>
                      <c:pt idx="742">
                        <c:v>0.97189999999999999</c:v>
                      </c:pt>
                      <c:pt idx="743">
                        <c:v>0.60550000000000004</c:v>
                      </c:pt>
                      <c:pt idx="744">
                        <c:v>0.14050000000000001</c:v>
                      </c:pt>
                      <c:pt idx="745">
                        <c:v>0.13389999999999999</c:v>
                      </c:pt>
                      <c:pt idx="746">
                        <c:v>0.23580000000000001</c:v>
                      </c:pt>
                      <c:pt idx="747">
                        <c:v>0.2147</c:v>
                      </c:pt>
                      <c:pt idx="748">
                        <c:v>0.1691</c:v>
                      </c:pt>
                      <c:pt idx="749">
                        <c:v>0.16250000000000001</c:v>
                      </c:pt>
                      <c:pt idx="750">
                        <c:v>0.1648</c:v>
                      </c:pt>
                      <c:pt idx="751">
                        <c:v>0.57940000000000003</c:v>
                      </c:pt>
                      <c:pt idx="752">
                        <c:v>1.2071000000000001</c:v>
                      </c:pt>
                      <c:pt idx="753">
                        <c:v>1.0429999999999999</c:v>
                      </c:pt>
                      <c:pt idx="754">
                        <c:v>0.89610000000000001</c:v>
                      </c:pt>
                      <c:pt idx="755">
                        <c:v>1.0533999999999999</c:v>
                      </c:pt>
                      <c:pt idx="756">
                        <c:v>1.091</c:v>
                      </c:pt>
                      <c:pt idx="757">
                        <c:v>1.1079000000000001</c:v>
                      </c:pt>
                      <c:pt idx="758">
                        <c:v>1.1299999999999999</c:v>
                      </c:pt>
                      <c:pt idx="759">
                        <c:v>1.1056999999999999</c:v>
                      </c:pt>
                      <c:pt idx="760">
                        <c:v>1.0741000000000001</c:v>
                      </c:pt>
                      <c:pt idx="761">
                        <c:v>1.0766</c:v>
                      </c:pt>
                      <c:pt idx="762">
                        <c:v>1.0383</c:v>
                      </c:pt>
                      <c:pt idx="763">
                        <c:v>0.42099999999999999</c:v>
                      </c:pt>
                      <c:pt idx="764">
                        <c:v>0.10390000000000001</c:v>
                      </c:pt>
                      <c:pt idx="765">
                        <c:v>0.20860000000000001</c:v>
                      </c:pt>
                      <c:pt idx="766">
                        <c:v>0.1898</c:v>
                      </c:pt>
                      <c:pt idx="767">
                        <c:v>0.183</c:v>
                      </c:pt>
                      <c:pt idx="768">
                        <c:v>0.20349999999999999</c:v>
                      </c:pt>
                      <c:pt idx="769">
                        <c:v>0.1842</c:v>
                      </c:pt>
                      <c:pt idx="770">
                        <c:v>0.17910000000000001</c:v>
                      </c:pt>
                      <c:pt idx="771">
                        <c:v>0.1648</c:v>
                      </c:pt>
                      <c:pt idx="772">
                        <c:v>0.13569999999999999</c:v>
                      </c:pt>
                      <c:pt idx="773">
                        <c:v>0.13969999999999999</c:v>
                      </c:pt>
                      <c:pt idx="774">
                        <c:v>0.15490000000000001</c:v>
                      </c:pt>
                      <c:pt idx="775">
                        <c:v>0.18</c:v>
                      </c:pt>
                      <c:pt idx="776">
                        <c:v>0.1986</c:v>
                      </c:pt>
                      <c:pt idx="777">
                        <c:v>0.1923</c:v>
                      </c:pt>
                      <c:pt idx="778">
                        <c:v>0.18190000000000001</c:v>
                      </c:pt>
                      <c:pt idx="779">
                        <c:v>0.16619999999999999</c:v>
                      </c:pt>
                      <c:pt idx="780">
                        <c:v>0.1482</c:v>
                      </c:pt>
                      <c:pt idx="781">
                        <c:v>0.15759999999999999</c:v>
                      </c:pt>
                      <c:pt idx="782">
                        <c:v>0.17899999999999999</c:v>
                      </c:pt>
                      <c:pt idx="783">
                        <c:v>0.18260000000000001</c:v>
                      </c:pt>
                      <c:pt idx="784">
                        <c:v>0.16889999999999999</c:v>
                      </c:pt>
                      <c:pt idx="785">
                        <c:v>0.1789</c:v>
                      </c:pt>
                      <c:pt idx="786">
                        <c:v>0.1875</c:v>
                      </c:pt>
                      <c:pt idx="787">
                        <c:v>0.1973</c:v>
                      </c:pt>
                      <c:pt idx="788">
                        <c:v>0.16930000000000001</c:v>
                      </c:pt>
                      <c:pt idx="789">
                        <c:v>0.1575</c:v>
                      </c:pt>
                      <c:pt idx="790">
                        <c:v>0.14990000000000001</c:v>
                      </c:pt>
                      <c:pt idx="791">
                        <c:v>0.1522</c:v>
                      </c:pt>
                      <c:pt idx="792">
                        <c:v>0.18149999999999999</c:v>
                      </c:pt>
                      <c:pt idx="793">
                        <c:v>0.4627</c:v>
                      </c:pt>
                      <c:pt idx="794">
                        <c:v>1.0528999999999999</c:v>
                      </c:pt>
                      <c:pt idx="795">
                        <c:v>1.1887000000000001</c:v>
                      </c:pt>
                      <c:pt idx="796">
                        <c:v>1.0145</c:v>
                      </c:pt>
                      <c:pt idx="797">
                        <c:v>1.0490999999999999</c:v>
                      </c:pt>
                      <c:pt idx="798">
                        <c:v>1.0347999999999999</c:v>
                      </c:pt>
                      <c:pt idx="799">
                        <c:v>0.98740000000000006</c:v>
                      </c:pt>
                      <c:pt idx="800">
                        <c:v>1.0327</c:v>
                      </c:pt>
                      <c:pt idx="801">
                        <c:v>1.0274000000000001</c:v>
                      </c:pt>
                      <c:pt idx="802">
                        <c:v>0.96870000000000001</c:v>
                      </c:pt>
                      <c:pt idx="803">
                        <c:v>0.94769999999999999</c:v>
                      </c:pt>
                      <c:pt idx="804">
                        <c:v>0.82099999999999995</c:v>
                      </c:pt>
                      <c:pt idx="805">
                        <c:v>0.30470000000000003</c:v>
                      </c:pt>
                      <c:pt idx="806">
                        <c:v>0.1016</c:v>
                      </c:pt>
                      <c:pt idx="807">
                        <c:v>0.21299999999999999</c:v>
                      </c:pt>
                      <c:pt idx="808">
                        <c:v>0.1968</c:v>
                      </c:pt>
                      <c:pt idx="809">
                        <c:v>0.21329999999999999</c:v>
                      </c:pt>
                      <c:pt idx="810">
                        <c:v>0.18990000000000001</c:v>
                      </c:pt>
                      <c:pt idx="811">
                        <c:v>0.15049999999999999</c:v>
                      </c:pt>
                      <c:pt idx="812">
                        <c:v>0.15049999999999999</c:v>
                      </c:pt>
                      <c:pt idx="813">
                        <c:v>0.15329999999999999</c:v>
                      </c:pt>
                      <c:pt idx="814">
                        <c:v>0.17249999999999999</c:v>
                      </c:pt>
                      <c:pt idx="815">
                        <c:v>0.17119999999999999</c:v>
                      </c:pt>
                      <c:pt idx="816">
                        <c:v>0.158</c:v>
                      </c:pt>
                      <c:pt idx="817">
                        <c:v>0.1449</c:v>
                      </c:pt>
                      <c:pt idx="818">
                        <c:v>0.1608</c:v>
                      </c:pt>
                      <c:pt idx="819">
                        <c:v>0.16880000000000001</c:v>
                      </c:pt>
                      <c:pt idx="820">
                        <c:v>0.17069999999999999</c:v>
                      </c:pt>
                      <c:pt idx="821">
                        <c:v>0.1893</c:v>
                      </c:pt>
                      <c:pt idx="822">
                        <c:v>0.1527</c:v>
                      </c:pt>
                      <c:pt idx="823">
                        <c:v>0.15579999999999999</c:v>
                      </c:pt>
                      <c:pt idx="824">
                        <c:v>0.13980000000000001</c:v>
                      </c:pt>
                      <c:pt idx="825">
                        <c:v>0.14069999999999999</c:v>
                      </c:pt>
                      <c:pt idx="826">
                        <c:v>0.12520000000000001</c:v>
                      </c:pt>
                      <c:pt idx="827">
                        <c:v>0.14910000000000001</c:v>
                      </c:pt>
                      <c:pt idx="828">
                        <c:v>0.18379999999999999</c:v>
                      </c:pt>
                      <c:pt idx="829">
                        <c:v>0.15310000000000001</c:v>
                      </c:pt>
                      <c:pt idx="830">
                        <c:v>0.17760000000000001</c:v>
                      </c:pt>
                      <c:pt idx="831">
                        <c:v>0.1958</c:v>
                      </c:pt>
                      <c:pt idx="832">
                        <c:v>0.24229999999999999</c:v>
                      </c:pt>
                      <c:pt idx="833">
                        <c:v>0.82720000000000005</c:v>
                      </c:pt>
                      <c:pt idx="834">
                        <c:v>1.3527</c:v>
                      </c:pt>
                      <c:pt idx="835">
                        <c:v>1.1483000000000001</c:v>
                      </c:pt>
                      <c:pt idx="836">
                        <c:v>1.0072000000000001</c:v>
                      </c:pt>
                      <c:pt idx="837">
                        <c:v>1.0915999999999999</c:v>
                      </c:pt>
                      <c:pt idx="838">
                        <c:v>1.0799000000000001</c:v>
                      </c:pt>
                      <c:pt idx="839">
                        <c:v>1.1212</c:v>
                      </c:pt>
                      <c:pt idx="840">
                        <c:v>1.1626000000000001</c:v>
                      </c:pt>
                      <c:pt idx="841">
                        <c:v>1.1440999999999999</c:v>
                      </c:pt>
                      <c:pt idx="842">
                        <c:v>1.2035</c:v>
                      </c:pt>
                      <c:pt idx="843">
                        <c:v>1.2891999999999999</c:v>
                      </c:pt>
                      <c:pt idx="844">
                        <c:v>1.091</c:v>
                      </c:pt>
                      <c:pt idx="845">
                        <c:v>0.89280000000000004</c:v>
                      </c:pt>
                      <c:pt idx="846">
                        <c:v>0.97360000000000002</c:v>
                      </c:pt>
                      <c:pt idx="847">
                        <c:v>0.9637</c:v>
                      </c:pt>
                      <c:pt idx="848">
                        <c:v>0.98529999999999995</c:v>
                      </c:pt>
                      <c:pt idx="849">
                        <c:v>1.0966</c:v>
                      </c:pt>
                      <c:pt idx="850">
                        <c:v>1.1453</c:v>
                      </c:pt>
                      <c:pt idx="851">
                        <c:v>1.1273</c:v>
                      </c:pt>
                      <c:pt idx="852">
                        <c:v>1.1682999999999999</c:v>
                      </c:pt>
                      <c:pt idx="853">
                        <c:v>1.0829</c:v>
                      </c:pt>
                      <c:pt idx="854">
                        <c:v>0.98199999999999998</c:v>
                      </c:pt>
                      <c:pt idx="855">
                        <c:v>1.0172000000000001</c:v>
                      </c:pt>
                      <c:pt idx="856">
                        <c:v>1.0377000000000001</c:v>
                      </c:pt>
                      <c:pt idx="857">
                        <c:v>1.0111000000000001</c:v>
                      </c:pt>
                      <c:pt idx="858">
                        <c:v>1.0341</c:v>
                      </c:pt>
                      <c:pt idx="859">
                        <c:v>1.0640000000000001</c:v>
                      </c:pt>
                      <c:pt idx="860">
                        <c:v>1.083</c:v>
                      </c:pt>
                      <c:pt idx="861">
                        <c:v>1.0653999999999999</c:v>
                      </c:pt>
                      <c:pt idx="862">
                        <c:v>1.0491999999999999</c:v>
                      </c:pt>
                      <c:pt idx="863">
                        <c:v>1.0778000000000001</c:v>
                      </c:pt>
                      <c:pt idx="864">
                        <c:v>1.0273000000000001</c:v>
                      </c:pt>
                      <c:pt idx="865">
                        <c:v>1.0379</c:v>
                      </c:pt>
                      <c:pt idx="866">
                        <c:v>1.1125</c:v>
                      </c:pt>
                      <c:pt idx="867">
                        <c:v>0.94279999999999997</c:v>
                      </c:pt>
                      <c:pt idx="868">
                        <c:v>0.3453</c:v>
                      </c:pt>
                      <c:pt idx="869">
                        <c:v>0.1042</c:v>
                      </c:pt>
                      <c:pt idx="870">
                        <c:v>0.19109999999999999</c:v>
                      </c:pt>
                      <c:pt idx="871">
                        <c:v>0.20430000000000001</c:v>
                      </c:pt>
                      <c:pt idx="872">
                        <c:v>0.20330000000000001</c:v>
                      </c:pt>
                      <c:pt idx="873">
                        <c:v>0.16839999999999999</c:v>
                      </c:pt>
                      <c:pt idx="874">
                        <c:v>0.1507</c:v>
                      </c:pt>
                      <c:pt idx="875">
                        <c:v>0.17810000000000001</c:v>
                      </c:pt>
                      <c:pt idx="876">
                        <c:v>0.1779</c:v>
                      </c:pt>
                      <c:pt idx="877">
                        <c:v>0.1694</c:v>
                      </c:pt>
                      <c:pt idx="878">
                        <c:v>0.15290000000000001</c:v>
                      </c:pt>
                      <c:pt idx="879">
                        <c:v>0.1656</c:v>
                      </c:pt>
                      <c:pt idx="880">
                        <c:v>0.13930000000000001</c:v>
                      </c:pt>
                      <c:pt idx="881">
                        <c:v>0.1353</c:v>
                      </c:pt>
                      <c:pt idx="882">
                        <c:v>0.15479999999999999</c:v>
                      </c:pt>
                      <c:pt idx="883">
                        <c:v>0.1449</c:v>
                      </c:pt>
                      <c:pt idx="884">
                        <c:v>0.14879999999999999</c:v>
                      </c:pt>
                      <c:pt idx="885">
                        <c:v>0.1479</c:v>
                      </c:pt>
                      <c:pt idx="886">
                        <c:v>0.1472</c:v>
                      </c:pt>
                      <c:pt idx="887">
                        <c:v>0.15909999999999999</c:v>
                      </c:pt>
                      <c:pt idx="888">
                        <c:v>0.16159999999999999</c:v>
                      </c:pt>
                      <c:pt idx="889">
                        <c:v>0.14910000000000001</c:v>
                      </c:pt>
                      <c:pt idx="890">
                        <c:v>0.15759999999999999</c:v>
                      </c:pt>
                      <c:pt idx="891">
                        <c:v>0.17080000000000001</c:v>
                      </c:pt>
                      <c:pt idx="892">
                        <c:v>0.1477</c:v>
                      </c:pt>
                      <c:pt idx="893">
                        <c:v>0.15540000000000001</c:v>
                      </c:pt>
                      <c:pt idx="894">
                        <c:v>0.1643</c:v>
                      </c:pt>
                      <c:pt idx="895">
                        <c:v>0.16800000000000001</c:v>
                      </c:pt>
                      <c:pt idx="896">
                        <c:v>0.16389999999999999</c:v>
                      </c:pt>
                      <c:pt idx="897">
                        <c:v>0.1694</c:v>
                      </c:pt>
                      <c:pt idx="898">
                        <c:v>0.15570000000000001</c:v>
                      </c:pt>
                      <c:pt idx="899">
                        <c:v>0.1744</c:v>
                      </c:pt>
                      <c:pt idx="900">
                        <c:v>0.35899999999999999</c:v>
                      </c:pt>
                      <c:pt idx="901">
                        <c:v>0.93159999999999998</c:v>
                      </c:pt>
                      <c:pt idx="902">
                        <c:v>1.1814</c:v>
                      </c:pt>
                      <c:pt idx="903">
                        <c:v>0.90080000000000005</c:v>
                      </c:pt>
                      <c:pt idx="904">
                        <c:v>0.98209999999999997</c:v>
                      </c:pt>
                      <c:pt idx="905">
                        <c:v>1.0145999999999999</c:v>
                      </c:pt>
                      <c:pt idx="906">
                        <c:v>1.0225</c:v>
                      </c:pt>
                      <c:pt idx="907">
                        <c:v>1.1117999999999999</c:v>
                      </c:pt>
                      <c:pt idx="908">
                        <c:v>1.0681</c:v>
                      </c:pt>
                      <c:pt idx="909">
                        <c:v>1.1161000000000001</c:v>
                      </c:pt>
                      <c:pt idx="910">
                        <c:v>1.202</c:v>
                      </c:pt>
                      <c:pt idx="911">
                        <c:v>1.2138</c:v>
                      </c:pt>
                      <c:pt idx="912">
                        <c:v>1.2055</c:v>
                      </c:pt>
                      <c:pt idx="913">
                        <c:v>1.1924999999999999</c:v>
                      </c:pt>
                      <c:pt idx="914">
                        <c:v>1.2278</c:v>
                      </c:pt>
                      <c:pt idx="915">
                        <c:v>1.3149</c:v>
                      </c:pt>
                      <c:pt idx="916">
                        <c:v>1.3026</c:v>
                      </c:pt>
                      <c:pt idx="917">
                        <c:v>1.284</c:v>
                      </c:pt>
                      <c:pt idx="918">
                        <c:v>1.3003</c:v>
                      </c:pt>
                      <c:pt idx="919">
                        <c:v>1.2819</c:v>
                      </c:pt>
                      <c:pt idx="920">
                        <c:v>1.3149</c:v>
                      </c:pt>
                      <c:pt idx="921">
                        <c:v>1.3393999999999999</c:v>
                      </c:pt>
                      <c:pt idx="922">
                        <c:v>1.3482000000000001</c:v>
                      </c:pt>
                      <c:pt idx="923">
                        <c:v>1.3432999999999999</c:v>
                      </c:pt>
                      <c:pt idx="924">
                        <c:v>1.3361000000000001</c:v>
                      </c:pt>
                      <c:pt idx="925">
                        <c:v>1.3365</c:v>
                      </c:pt>
                      <c:pt idx="926">
                        <c:v>1.2969999999999999</c:v>
                      </c:pt>
                      <c:pt idx="927">
                        <c:v>1.2524</c:v>
                      </c:pt>
                      <c:pt idx="928">
                        <c:v>1.2457</c:v>
                      </c:pt>
                      <c:pt idx="929">
                        <c:v>1.2366999999999999</c:v>
                      </c:pt>
                      <c:pt idx="930">
                        <c:v>1.2229000000000001</c:v>
                      </c:pt>
                      <c:pt idx="931">
                        <c:v>1.22</c:v>
                      </c:pt>
                      <c:pt idx="932">
                        <c:v>1.2333000000000001</c:v>
                      </c:pt>
                      <c:pt idx="933">
                        <c:v>1.2332000000000001</c:v>
                      </c:pt>
                      <c:pt idx="934">
                        <c:v>1.2190000000000001</c:v>
                      </c:pt>
                      <c:pt idx="935">
                        <c:v>1.2059</c:v>
                      </c:pt>
                      <c:pt idx="936">
                        <c:v>1.1855</c:v>
                      </c:pt>
                      <c:pt idx="937">
                        <c:v>0.71550000000000002</c:v>
                      </c:pt>
                      <c:pt idx="938">
                        <c:v>0.16930000000000001</c:v>
                      </c:pt>
                      <c:pt idx="939">
                        <c:v>0.1336</c:v>
                      </c:pt>
                      <c:pt idx="940">
                        <c:v>0.22370000000000001</c:v>
                      </c:pt>
                      <c:pt idx="941">
                        <c:v>0.21920000000000001</c:v>
                      </c:pt>
                      <c:pt idx="942">
                        <c:v>0.20699999999999999</c:v>
                      </c:pt>
                      <c:pt idx="943">
                        <c:v>0.17069999999999999</c:v>
                      </c:pt>
                      <c:pt idx="944">
                        <c:v>0.1762</c:v>
                      </c:pt>
                      <c:pt idx="945">
                        <c:v>0.1532</c:v>
                      </c:pt>
                      <c:pt idx="946">
                        <c:v>0.63919999999999999</c:v>
                      </c:pt>
                      <c:pt idx="947">
                        <c:v>1.2378</c:v>
                      </c:pt>
                      <c:pt idx="948">
                        <c:v>1.3038000000000001</c:v>
                      </c:pt>
                      <c:pt idx="949">
                        <c:v>1.1343000000000001</c:v>
                      </c:pt>
                      <c:pt idx="950">
                        <c:v>1.0644</c:v>
                      </c:pt>
                      <c:pt idx="951">
                        <c:v>1.1091</c:v>
                      </c:pt>
                      <c:pt idx="952">
                        <c:v>1.1352</c:v>
                      </c:pt>
                      <c:pt idx="953">
                        <c:v>1.1071</c:v>
                      </c:pt>
                      <c:pt idx="954">
                        <c:v>1.0165</c:v>
                      </c:pt>
                      <c:pt idx="955">
                        <c:v>0.95720000000000005</c:v>
                      </c:pt>
                      <c:pt idx="956">
                        <c:v>0.99809999999999999</c:v>
                      </c:pt>
                      <c:pt idx="957">
                        <c:v>0.44340000000000002</c:v>
                      </c:pt>
                      <c:pt idx="958">
                        <c:v>4.6100000000000002E-2</c:v>
                      </c:pt>
                      <c:pt idx="959">
                        <c:v>0.16689999999999999</c:v>
                      </c:pt>
                      <c:pt idx="960">
                        <c:v>0.22939999999999999</c:v>
                      </c:pt>
                      <c:pt idx="961">
                        <c:v>0.18340000000000001</c:v>
                      </c:pt>
                      <c:pt idx="962">
                        <c:v>0.14979999999999999</c:v>
                      </c:pt>
                      <c:pt idx="963">
                        <c:v>0.1532</c:v>
                      </c:pt>
                      <c:pt idx="964">
                        <c:v>0.12809999999999999</c:v>
                      </c:pt>
                      <c:pt idx="965">
                        <c:v>0.13170000000000001</c:v>
                      </c:pt>
                      <c:pt idx="966">
                        <c:v>0.1744</c:v>
                      </c:pt>
                      <c:pt idx="967">
                        <c:v>0.15459999999999999</c:v>
                      </c:pt>
                      <c:pt idx="968">
                        <c:v>0.15509999999999999</c:v>
                      </c:pt>
                      <c:pt idx="969">
                        <c:v>0.17499999999999999</c:v>
                      </c:pt>
                      <c:pt idx="970">
                        <c:v>0.18559999999999999</c:v>
                      </c:pt>
                      <c:pt idx="971">
                        <c:v>0.157</c:v>
                      </c:pt>
                      <c:pt idx="972">
                        <c:v>0.1772</c:v>
                      </c:pt>
                      <c:pt idx="973">
                        <c:v>0.19259999999999999</c:v>
                      </c:pt>
                      <c:pt idx="974">
                        <c:v>0.20100000000000001</c:v>
                      </c:pt>
                      <c:pt idx="975">
                        <c:v>0.20830000000000001</c:v>
                      </c:pt>
                      <c:pt idx="976">
                        <c:v>0.1946</c:v>
                      </c:pt>
                      <c:pt idx="977">
                        <c:v>0.1986</c:v>
                      </c:pt>
                      <c:pt idx="978">
                        <c:v>0.18310000000000001</c:v>
                      </c:pt>
                      <c:pt idx="979">
                        <c:v>0.1507</c:v>
                      </c:pt>
                      <c:pt idx="980">
                        <c:v>0.1424</c:v>
                      </c:pt>
                      <c:pt idx="981">
                        <c:v>0.11899999999999999</c:v>
                      </c:pt>
                      <c:pt idx="982">
                        <c:v>0.1467</c:v>
                      </c:pt>
                      <c:pt idx="983">
                        <c:v>0.16800000000000001</c:v>
                      </c:pt>
                      <c:pt idx="984">
                        <c:v>0.14979999999999999</c:v>
                      </c:pt>
                      <c:pt idx="985">
                        <c:v>0.1474</c:v>
                      </c:pt>
                      <c:pt idx="986">
                        <c:v>0.161</c:v>
                      </c:pt>
                      <c:pt idx="987">
                        <c:v>0.1749</c:v>
                      </c:pt>
                      <c:pt idx="988">
                        <c:v>0.67030000000000001</c:v>
                      </c:pt>
                      <c:pt idx="989">
                        <c:v>1.2549999999999999</c:v>
                      </c:pt>
                      <c:pt idx="990">
                        <c:v>1.0649</c:v>
                      </c:pt>
                      <c:pt idx="991">
                        <c:v>0.97619999999999996</c:v>
                      </c:pt>
                      <c:pt idx="992">
                        <c:v>1.0471999999999999</c:v>
                      </c:pt>
                      <c:pt idx="993">
                        <c:v>0.93820000000000003</c:v>
                      </c:pt>
                      <c:pt idx="994">
                        <c:v>0.94389999999999996</c:v>
                      </c:pt>
                      <c:pt idx="995">
                        <c:v>0.97619999999999996</c:v>
                      </c:pt>
                      <c:pt idx="996">
                        <c:v>0.91679999999999995</c:v>
                      </c:pt>
                      <c:pt idx="997">
                        <c:v>0.91759999999999997</c:v>
                      </c:pt>
                      <c:pt idx="998">
                        <c:v>0.9385</c:v>
                      </c:pt>
                      <c:pt idx="999">
                        <c:v>0.96779999999999999</c:v>
                      </c:pt>
                      <c:pt idx="1000">
                        <c:v>0.99880000000000002</c:v>
                      </c:pt>
                      <c:pt idx="1001">
                        <c:v>0.4289</c:v>
                      </c:pt>
                      <c:pt idx="1002">
                        <c:v>4.24E-2</c:v>
                      </c:pt>
                      <c:pt idx="1003">
                        <c:v>0.18290000000000001</c:v>
                      </c:pt>
                      <c:pt idx="1004">
                        <c:v>0.2162</c:v>
                      </c:pt>
                      <c:pt idx="1005">
                        <c:v>0.17030000000000001</c:v>
                      </c:pt>
                      <c:pt idx="1006">
                        <c:v>0.1615</c:v>
                      </c:pt>
                      <c:pt idx="1007">
                        <c:v>0.17829999999999999</c:v>
                      </c:pt>
                      <c:pt idx="1008">
                        <c:v>0.14699999999999999</c:v>
                      </c:pt>
                      <c:pt idx="1009">
                        <c:v>0.1439</c:v>
                      </c:pt>
                      <c:pt idx="1010">
                        <c:v>0.1734</c:v>
                      </c:pt>
                      <c:pt idx="1011">
                        <c:v>0.14710000000000001</c:v>
                      </c:pt>
                      <c:pt idx="1012">
                        <c:v>0.14480000000000001</c:v>
                      </c:pt>
                      <c:pt idx="1013">
                        <c:v>0.16289999999999999</c:v>
                      </c:pt>
                      <c:pt idx="1014">
                        <c:v>0.1426</c:v>
                      </c:pt>
                      <c:pt idx="1015">
                        <c:v>0.1575</c:v>
                      </c:pt>
                      <c:pt idx="1016">
                        <c:v>0.18129999999999999</c:v>
                      </c:pt>
                      <c:pt idx="1017">
                        <c:v>0.15540000000000001</c:v>
                      </c:pt>
                      <c:pt idx="1018">
                        <c:v>0.1578</c:v>
                      </c:pt>
                      <c:pt idx="1019">
                        <c:v>0.1799</c:v>
                      </c:pt>
                      <c:pt idx="1020">
                        <c:v>0.16900000000000001</c:v>
                      </c:pt>
                      <c:pt idx="1021">
                        <c:v>0.16539999999999999</c:v>
                      </c:pt>
                      <c:pt idx="1022">
                        <c:v>0.17280000000000001</c:v>
                      </c:pt>
                      <c:pt idx="1023">
                        <c:v>0.17460000000000001</c:v>
                      </c:pt>
                      <c:pt idx="1024">
                        <c:v>0.19120000000000001</c:v>
                      </c:pt>
                      <c:pt idx="1025">
                        <c:v>0.18229999999999999</c:v>
                      </c:pt>
                      <c:pt idx="1026">
                        <c:v>0.59289999999999998</c:v>
                      </c:pt>
                      <c:pt idx="1027">
                        <c:v>1.1944999999999999</c:v>
                      </c:pt>
                      <c:pt idx="1028">
                        <c:v>1.1708000000000001</c:v>
                      </c:pt>
                      <c:pt idx="1029">
                        <c:v>1.0024999999999999</c:v>
                      </c:pt>
                      <c:pt idx="1030">
                        <c:v>1.0834999999999999</c:v>
                      </c:pt>
                      <c:pt idx="1031">
                        <c:v>1.1440999999999999</c:v>
                      </c:pt>
                      <c:pt idx="1032">
                        <c:v>1.1552</c:v>
                      </c:pt>
                      <c:pt idx="1033">
                        <c:v>1.1686000000000001</c:v>
                      </c:pt>
                      <c:pt idx="1034">
                        <c:v>1.1758</c:v>
                      </c:pt>
                      <c:pt idx="1035">
                        <c:v>1.091</c:v>
                      </c:pt>
                      <c:pt idx="1036">
                        <c:v>1.0338000000000001</c:v>
                      </c:pt>
                      <c:pt idx="1037">
                        <c:v>1.0932999999999999</c:v>
                      </c:pt>
                      <c:pt idx="1038">
                        <c:v>1.1027</c:v>
                      </c:pt>
                      <c:pt idx="1039">
                        <c:v>1.0798000000000001</c:v>
                      </c:pt>
                      <c:pt idx="1040">
                        <c:v>1.0477000000000001</c:v>
                      </c:pt>
                      <c:pt idx="1041">
                        <c:v>1.0273000000000001</c:v>
                      </c:pt>
                      <c:pt idx="1042">
                        <c:v>1.0398000000000001</c:v>
                      </c:pt>
                      <c:pt idx="1043">
                        <c:v>1.0442</c:v>
                      </c:pt>
                      <c:pt idx="1044">
                        <c:v>1.0448999999999999</c:v>
                      </c:pt>
                      <c:pt idx="1045">
                        <c:v>1.0025999999999999</c:v>
                      </c:pt>
                      <c:pt idx="1046">
                        <c:v>1.0096000000000001</c:v>
                      </c:pt>
                      <c:pt idx="1047">
                        <c:v>1.0230999999999999</c:v>
                      </c:pt>
                      <c:pt idx="1048">
                        <c:v>1.0155000000000001</c:v>
                      </c:pt>
                      <c:pt idx="1049">
                        <c:v>1.0230999999999999</c:v>
                      </c:pt>
                      <c:pt idx="1050">
                        <c:v>1.0255000000000001</c:v>
                      </c:pt>
                      <c:pt idx="1051">
                        <c:v>1.0135000000000001</c:v>
                      </c:pt>
                      <c:pt idx="1052">
                        <c:v>1.0194000000000001</c:v>
                      </c:pt>
                      <c:pt idx="1053">
                        <c:v>1.0329999999999999</c:v>
                      </c:pt>
                      <c:pt idx="1054">
                        <c:v>1.0039</c:v>
                      </c:pt>
                      <c:pt idx="1055">
                        <c:v>1.0074000000000001</c:v>
                      </c:pt>
                      <c:pt idx="1056">
                        <c:v>1.0196000000000001</c:v>
                      </c:pt>
                      <c:pt idx="1057">
                        <c:v>1.0168999999999999</c:v>
                      </c:pt>
                      <c:pt idx="1058">
                        <c:v>1.0155000000000001</c:v>
                      </c:pt>
                      <c:pt idx="1059">
                        <c:v>1.0061</c:v>
                      </c:pt>
                      <c:pt idx="1060">
                        <c:v>1.0085</c:v>
                      </c:pt>
                      <c:pt idx="1061">
                        <c:v>0.99150000000000005</c:v>
                      </c:pt>
                      <c:pt idx="1062">
                        <c:v>0.95930000000000004</c:v>
                      </c:pt>
                      <c:pt idx="1063">
                        <c:v>0.93979999999999997</c:v>
                      </c:pt>
                      <c:pt idx="1064">
                        <c:v>0.37340000000000001</c:v>
                      </c:pt>
                      <c:pt idx="1065">
                        <c:v>7.7299999999999994E-2</c:v>
                      </c:pt>
                      <c:pt idx="1066">
                        <c:v>0.183</c:v>
                      </c:pt>
                      <c:pt idx="1067">
                        <c:v>0.18720000000000001</c:v>
                      </c:pt>
                      <c:pt idx="1068">
                        <c:v>0.182</c:v>
                      </c:pt>
                      <c:pt idx="1069">
                        <c:v>0.1681</c:v>
                      </c:pt>
                      <c:pt idx="1070">
                        <c:v>0.13020000000000001</c:v>
                      </c:pt>
                      <c:pt idx="1071">
                        <c:v>0.15429999999999999</c:v>
                      </c:pt>
                      <c:pt idx="1072">
                        <c:v>0.1434</c:v>
                      </c:pt>
                      <c:pt idx="1073">
                        <c:v>0.13100000000000001</c:v>
                      </c:pt>
                      <c:pt idx="1074">
                        <c:v>0.1467</c:v>
                      </c:pt>
                      <c:pt idx="1075">
                        <c:v>0.16089999999999999</c:v>
                      </c:pt>
                      <c:pt idx="1076">
                        <c:v>0.15260000000000001</c:v>
                      </c:pt>
                      <c:pt idx="1077">
                        <c:v>0.16719999999999999</c:v>
                      </c:pt>
                      <c:pt idx="1078">
                        <c:v>0.1893</c:v>
                      </c:pt>
                      <c:pt idx="1079">
                        <c:v>0.17499999999999999</c:v>
                      </c:pt>
                      <c:pt idx="1080">
                        <c:v>0.1414</c:v>
                      </c:pt>
                      <c:pt idx="1081">
                        <c:v>0.14099999999999999</c:v>
                      </c:pt>
                      <c:pt idx="1082">
                        <c:v>0.1439</c:v>
                      </c:pt>
                      <c:pt idx="1083">
                        <c:v>0.14499999999999999</c:v>
                      </c:pt>
                      <c:pt idx="1084">
                        <c:v>0.17299999999999999</c:v>
                      </c:pt>
                      <c:pt idx="1085">
                        <c:v>0.18740000000000001</c:v>
                      </c:pt>
                      <c:pt idx="1086">
                        <c:v>0.16350000000000001</c:v>
                      </c:pt>
                      <c:pt idx="1087">
                        <c:v>0.15840000000000001</c:v>
                      </c:pt>
                      <c:pt idx="1088">
                        <c:v>0.15210000000000001</c:v>
                      </c:pt>
                      <c:pt idx="1089">
                        <c:v>0.15479999999999999</c:v>
                      </c:pt>
                      <c:pt idx="1090">
                        <c:v>0.18240000000000001</c:v>
                      </c:pt>
                      <c:pt idx="1091">
                        <c:v>0.16969999999999999</c:v>
                      </c:pt>
                      <c:pt idx="1092">
                        <c:v>0.15659999999999999</c:v>
                      </c:pt>
                      <c:pt idx="1093">
                        <c:v>0.16739999999999999</c:v>
                      </c:pt>
                      <c:pt idx="1094">
                        <c:v>0.40410000000000001</c:v>
                      </c:pt>
                      <c:pt idx="1095">
                        <c:v>0.96389999999999998</c:v>
                      </c:pt>
                      <c:pt idx="1096">
                        <c:v>1.1474</c:v>
                      </c:pt>
                      <c:pt idx="1097">
                        <c:v>0.9103</c:v>
                      </c:pt>
                      <c:pt idx="1098">
                        <c:v>0.99150000000000005</c:v>
                      </c:pt>
                      <c:pt idx="1099">
                        <c:v>1.0445</c:v>
                      </c:pt>
                      <c:pt idx="1100">
                        <c:v>1.0584</c:v>
                      </c:pt>
                      <c:pt idx="1101">
                        <c:v>1.0694999999999999</c:v>
                      </c:pt>
                      <c:pt idx="1102">
                        <c:v>1.0221</c:v>
                      </c:pt>
                      <c:pt idx="1103">
                        <c:v>1.0234000000000001</c:v>
                      </c:pt>
                      <c:pt idx="1104">
                        <c:v>1.1415999999999999</c:v>
                      </c:pt>
                      <c:pt idx="1105">
                        <c:v>1.2125999999999999</c:v>
                      </c:pt>
                      <c:pt idx="1106">
                        <c:v>1.1574</c:v>
                      </c:pt>
                      <c:pt idx="1107">
                        <c:v>1.1687000000000001</c:v>
                      </c:pt>
                      <c:pt idx="1108">
                        <c:v>1.1923999999999999</c:v>
                      </c:pt>
                      <c:pt idx="1109">
                        <c:v>1.2242</c:v>
                      </c:pt>
                      <c:pt idx="1110">
                        <c:v>1.2427999999999999</c:v>
                      </c:pt>
                      <c:pt idx="1111">
                        <c:v>1.2810999999999999</c:v>
                      </c:pt>
                      <c:pt idx="1112">
                        <c:v>1.3245</c:v>
                      </c:pt>
                      <c:pt idx="1113">
                        <c:v>1.3212999999999999</c:v>
                      </c:pt>
                      <c:pt idx="1114">
                        <c:v>1.3162</c:v>
                      </c:pt>
                      <c:pt idx="1115">
                        <c:v>1.3284</c:v>
                      </c:pt>
                      <c:pt idx="1116">
                        <c:v>1.3245</c:v>
                      </c:pt>
                      <c:pt idx="1117">
                        <c:v>1.2951999999999999</c:v>
                      </c:pt>
                      <c:pt idx="1118">
                        <c:v>1.2849999999999999</c:v>
                      </c:pt>
                      <c:pt idx="1119">
                        <c:v>1.2965</c:v>
                      </c:pt>
                      <c:pt idx="1120">
                        <c:v>1.3089999999999999</c:v>
                      </c:pt>
                      <c:pt idx="1121">
                        <c:v>1.2909999999999999</c:v>
                      </c:pt>
                      <c:pt idx="1122">
                        <c:v>1.2825</c:v>
                      </c:pt>
                      <c:pt idx="1123">
                        <c:v>1.3149999999999999</c:v>
                      </c:pt>
                      <c:pt idx="1124">
                        <c:v>1.3012999999999999</c:v>
                      </c:pt>
                      <c:pt idx="1125">
                        <c:v>1.3049999999999999</c:v>
                      </c:pt>
                      <c:pt idx="1126">
                        <c:v>1.3111999999999999</c:v>
                      </c:pt>
                      <c:pt idx="1127">
                        <c:v>1.2222</c:v>
                      </c:pt>
                      <c:pt idx="1128">
                        <c:v>1.0528</c:v>
                      </c:pt>
                      <c:pt idx="1129">
                        <c:v>1.0710999999999999</c:v>
                      </c:pt>
                      <c:pt idx="1130">
                        <c:v>1.0665</c:v>
                      </c:pt>
                      <c:pt idx="1131">
                        <c:v>1.0330999999999999</c:v>
                      </c:pt>
                      <c:pt idx="1132">
                        <c:v>1.0497000000000001</c:v>
                      </c:pt>
                      <c:pt idx="1133">
                        <c:v>0.50849999999999995</c:v>
                      </c:pt>
                      <c:pt idx="1134">
                        <c:v>5.5100000000000003E-2</c:v>
                      </c:pt>
                      <c:pt idx="1135">
                        <c:v>0.12720000000000001</c:v>
                      </c:pt>
                      <c:pt idx="1136">
                        <c:v>0.219</c:v>
                      </c:pt>
                      <c:pt idx="1137">
                        <c:v>0.21690000000000001</c:v>
                      </c:pt>
                      <c:pt idx="1138">
                        <c:v>0.17480000000000001</c:v>
                      </c:pt>
                      <c:pt idx="1139">
                        <c:v>0.13780000000000001</c:v>
                      </c:pt>
                      <c:pt idx="1140">
                        <c:v>0.11899999999999999</c:v>
                      </c:pt>
                      <c:pt idx="1141">
                        <c:v>0.16619999999999999</c:v>
                      </c:pt>
                      <c:pt idx="1142">
                        <c:v>0.72160000000000002</c:v>
                      </c:pt>
                      <c:pt idx="1143">
                        <c:v>1.3191999999999999</c:v>
                      </c:pt>
                      <c:pt idx="1144">
                        <c:v>0.98770000000000002</c:v>
                      </c:pt>
                      <c:pt idx="1145">
                        <c:v>0.89090000000000003</c:v>
                      </c:pt>
                      <c:pt idx="1146">
                        <c:v>1.0405</c:v>
                      </c:pt>
                      <c:pt idx="1147">
                        <c:v>1.0025999999999999</c:v>
                      </c:pt>
                      <c:pt idx="1148">
                        <c:v>1.0501</c:v>
                      </c:pt>
                      <c:pt idx="1149">
                        <c:v>1.0612999999999999</c:v>
                      </c:pt>
                      <c:pt idx="1150">
                        <c:v>1.0099</c:v>
                      </c:pt>
                      <c:pt idx="1151">
                        <c:v>1.0406</c:v>
                      </c:pt>
                      <c:pt idx="1152">
                        <c:v>1.0730999999999999</c:v>
                      </c:pt>
                      <c:pt idx="1153">
                        <c:v>1.0435000000000001</c:v>
                      </c:pt>
                      <c:pt idx="1154">
                        <c:v>0.4486</c:v>
                      </c:pt>
                      <c:pt idx="1155">
                        <c:v>1.0200000000000001E-2</c:v>
                      </c:pt>
                      <c:pt idx="1156">
                        <c:v>0.1091</c:v>
                      </c:pt>
                      <c:pt idx="1157">
                        <c:v>0.22539999999999999</c:v>
                      </c:pt>
                      <c:pt idx="1158">
                        <c:v>0.2324</c:v>
                      </c:pt>
                      <c:pt idx="1159">
                        <c:v>0.20030000000000001</c:v>
                      </c:pt>
                      <c:pt idx="1160">
                        <c:v>0.1618</c:v>
                      </c:pt>
                      <c:pt idx="1161">
                        <c:v>0.15279999999999999</c:v>
                      </c:pt>
                      <c:pt idx="1162">
                        <c:v>0.1875</c:v>
                      </c:pt>
                      <c:pt idx="1163">
                        <c:v>0.17660000000000001</c:v>
                      </c:pt>
                      <c:pt idx="1164">
                        <c:v>0.16300000000000001</c:v>
                      </c:pt>
                      <c:pt idx="1165">
                        <c:v>0.17119999999999999</c:v>
                      </c:pt>
                      <c:pt idx="1166">
                        <c:v>0.1749</c:v>
                      </c:pt>
                      <c:pt idx="1167">
                        <c:v>0.17299999999999999</c:v>
                      </c:pt>
                      <c:pt idx="1168">
                        <c:v>0.16719999999999999</c:v>
                      </c:pt>
                      <c:pt idx="1169">
                        <c:v>0.15770000000000001</c:v>
                      </c:pt>
                      <c:pt idx="1170">
                        <c:v>0.13450000000000001</c:v>
                      </c:pt>
                    </c:numCache>
                  </c:numRef>
                </c:val>
                <c:smooth val="0"/>
                <c:extLst xmlns:c15="http://schemas.microsoft.com/office/drawing/2012/chart">
                  <c:ext xmlns:c16="http://schemas.microsoft.com/office/drawing/2014/chart" uri="{C3380CC4-5D6E-409C-BE32-E72D297353CC}">
                    <c16:uniqueId val="{00000004-1507-43D9-AF56-04066624B3E0}"/>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'条件B（正式试验循环）'!$E$1</c15:sqref>
                        </c15:formulaRef>
                      </c:ext>
                    </c:extLst>
                    <c:strCache>
                      <c:ptCount val="1"/>
                      <c:pt idx="0">
                        <c:v>增程器转速rpm</c:v>
                      </c:pt>
                    </c:strCache>
                  </c:strRef>
                </c:tx>
                <c:spPr>
                  <a:ln w="28575" cap="rnd">
                    <a:solidFill>
                      <a:schemeClr val="accent5"/>
                    </a:solidFill>
                    <a:round/>
                  </a:ln>
                  <a:effectLst/>
                </c:spPr>
                <c:marker>
                  <c:symbol val="none"/>
                </c:marker>
                <c:val>
                  <c:numRef>
                    <c:extLst xmlns:c15="http://schemas.microsoft.com/office/drawing/2012/chart">
                      <c:ext xmlns:c15="http://schemas.microsoft.com/office/drawing/2012/chart" uri="{02D57815-91ED-43cb-92C2-25804820EDAC}">
                        <c15:formulaRef>
                          <c15:sqref>'条件B（正式试验循环）'!$E$2:$E$1172</c15:sqref>
                        </c15:formulaRef>
                      </c:ext>
                    </c:extLst>
                    <c:numCache>
                      <c:formatCode>0_ </c:formatCode>
                      <c:ptCount val="1171"/>
                      <c:pt idx="0">
                        <c:v>10.8</c:v>
                      </c:pt>
                      <c:pt idx="1">
                        <c:v>10.8</c:v>
                      </c:pt>
                      <c:pt idx="2">
                        <c:v>11</c:v>
                      </c:pt>
                      <c:pt idx="3">
                        <c:v>10.7</c:v>
                      </c:pt>
                      <c:pt idx="4">
                        <c:v>10.9</c:v>
                      </c:pt>
                      <c:pt idx="5">
                        <c:v>10.9</c:v>
                      </c:pt>
                      <c:pt idx="6">
                        <c:v>10.8</c:v>
                      </c:pt>
                      <c:pt idx="7">
                        <c:v>1652.4</c:v>
                      </c:pt>
                      <c:pt idx="8">
                        <c:v>1749.6</c:v>
                      </c:pt>
                      <c:pt idx="9">
                        <c:v>1714</c:v>
                      </c:pt>
                      <c:pt idx="10">
                        <c:v>1703.9</c:v>
                      </c:pt>
                      <c:pt idx="11">
                        <c:v>1649.8</c:v>
                      </c:pt>
                      <c:pt idx="12">
                        <c:v>1639</c:v>
                      </c:pt>
                      <c:pt idx="13">
                        <c:v>3725.9</c:v>
                      </c:pt>
                      <c:pt idx="14">
                        <c:v>5737.1</c:v>
                      </c:pt>
                      <c:pt idx="15">
                        <c:v>4825.5</c:v>
                      </c:pt>
                      <c:pt idx="16">
                        <c:v>5414.4</c:v>
                      </c:pt>
                      <c:pt idx="17">
                        <c:v>5113.1000000000004</c:v>
                      </c:pt>
                      <c:pt idx="18">
                        <c:v>4278.1000000000004</c:v>
                      </c:pt>
                      <c:pt idx="19">
                        <c:v>3202.6</c:v>
                      </c:pt>
                      <c:pt idx="20">
                        <c:v>2131</c:v>
                      </c:pt>
                      <c:pt idx="21">
                        <c:v>1688.3</c:v>
                      </c:pt>
                      <c:pt idx="22">
                        <c:v>1630.3</c:v>
                      </c:pt>
                      <c:pt idx="23">
                        <c:v>1611.2</c:v>
                      </c:pt>
                      <c:pt idx="24">
                        <c:v>1571.5</c:v>
                      </c:pt>
                      <c:pt idx="25">
                        <c:v>1589.1</c:v>
                      </c:pt>
                      <c:pt idx="26">
                        <c:v>1552.8</c:v>
                      </c:pt>
                      <c:pt idx="27">
                        <c:v>1566.9</c:v>
                      </c:pt>
                      <c:pt idx="28">
                        <c:v>1585.1</c:v>
                      </c:pt>
                      <c:pt idx="29">
                        <c:v>1558.1</c:v>
                      </c:pt>
                      <c:pt idx="30">
                        <c:v>1560.5</c:v>
                      </c:pt>
                      <c:pt idx="31">
                        <c:v>1577.9</c:v>
                      </c:pt>
                      <c:pt idx="32">
                        <c:v>1566.4</c:v>
                      </c:pt>
                      <c:pt idx="33">
                        <c:v>1594.6</c:v>
                      </c:pt>
                      <c:pt idx="34">
                        <c:v>1589</c:v>
                      </c:pt>
                      <c:pt idx="35">
                        <c:v>1584.7</c:v>
                      </c:pt>
                      <c:pt idx="36">
                        <c:v>1595.5</c:v>
                      </c:pt>
                      <c:pt idx="37">
                        <c:v>1609</c:v>
                      </c:pt>
                      <c:pt idx="38">
                        <c:v>1651.7</c:v>
                      </c:pt>
                      <c:pt idx="39">
                        <c:v>1674.4</c:v>
                      </c:pt>
                      <c:pt idx="40">
                        <c:v>1680.9</c:v>
                      </c:pt>
                      <c:pt idx="41">
                        <c:v>1683.6</c:v>
                      </c:pt>
                      <c:pt idx="42">
                        <c:v>1663.2</c:v>
                      </c:pt>
                      <c:pt idx="43">
                        <c:v>1661.9</c:v>
                      </c:pt>
                      <c:pt idx="44">
                        <c:v>1652.8</c:v>
                      </c:pt>
                      <c:pt idx="45">
                        <c:v>1641.6</c:v>
                      </c:pt>
                      <c:pt idx="46">
                        <c:v>1636.4</c:v>
                      </c:pt>
                      <c:pt idx="47">
                        <c:v>1640.8</c:v>
                      </c:pt>
                      <c:pt idx="48">
                        <c:v>1664.2</c:v>
                      </c:pt>
                      <c:pt idx="49">
                        <c:v>1656.5</c:v>
                      </c:pt>
                      <c:pt idx="50">
                        <c:v>1638.6</c:v>
                      </c:pt>
                      <c:pt idx="51">
                        <c:v>1625.5</c:v>
                      </c:pt>
                      <c:pt idx="52">
                        <c:v>2199.6</c:v>
                      </c:pt>
                      <c:pt idx="53">
                        <c:v>4971.8999999999996</c:v>
                      </c:pt>
                      <c:pt idx="54">
                        <c:v>5474.1</c:v>
                      </c:pt>
                      <c:pt idx="55">
                        <c:v>5308.4</c:v>
                      </c:pt>
                      <c:pt idx="56">
                        <c:v>5039.8999999999996</c:v>
                      </c:pt>
                      <c:pt idx="57">
                        <c:v>5336.9</c:v>
                      </c:pt>
                      <c:pt idx="58">
                        <c:v>5301.8</c:v>
                      </c:pt>
                      <c:pt idx="59">
                        <c:v>5196.3</c:v>
                      </c:pt>
                      <c:pt idx="60">
                        <c:v>5298.6</c:v>
                      </c:pt>
                      <c:pt idx="61">
                        <c:v>5235</c:v>
                      </c:pt>
                      <c:pt idx="62">
                        <c:v>5188.5</c:v>
                      </c:pt>
                      <c:pt idx="63">
                        <c:v>5304.9</c:v>
                      </c:pt>
                      <c:pt idx="64">
                        <c:v>5338.2</c:v>
                      </c:pt>
                      <c:pt idx="65">
                        <c:v>5722.3</c:v>
                      </c:pt>
                      <c:pt idx="66">
                        <c:v>4595.6000000000004</c:v>
                      </c:pt>
                      <c:pt idx="67">
                        <c:v>2998.5</c:v>
                      </c:pt>
                      <c:pt idx="68">
                        <c:v>2693.2</c:v>
                      </c:pt>
                      <c:pt idx="69">
                        <c:v>5001.8999999999996</c:v>
                      </c:pt>
                      <c:pt idx="70">
                        <c:v>5320.6</c:v>
                      </c:pt>
                      <c:pt idx="71">
                        <c:v>3564.6</c:v>
                      </c:pt>
                      <c:pt idx="72">
                        <c:v>2505.6</c:v>
                      </c:pt>
                      <c:pt idx="73">
                        <c:v>2537.4</c:v>
                      </c:pt>
                      <c:pt idx="74">
                        <c:v>4911.7</c:v>
                      </c:pt>
                      <c:pt idx="75">
                        <c:v>5284.6</c:v>
                      </c:pt>
                      <c:pt idx="76">
                        <c:v>4778.3</c:v>
                      </c:pt>
                      <c:pt idx="77">
                        <c:v>5103.3</c:v>
                      </c:pt>
                      <c:pt idx="78">
                        <c:v>5110</c:v>
                      </c:pt>
                      <c:pt idx="79">
                        <c:v>5263.9</c:v>
                      </c:pt>
                      <c:pt idx="80">
                        <c:v>5324.7</c:v>
                      </c:pt>
                      <c:pt idx="81">
                        <c:v>5301.3</c:v>
                      </c:pt>
                      <c:pt idx="82">
                        <c:v>5376.6</c:v>
                      </c:pt>
                      <c:pt idx="83">
                        <c:v>5339.9</c:v>
                      </c:pt>
                      <c:pt idx="84">
                        <c:v>5345.3</c:v>
                      </c:pt>
                      <c:pt idx="85">
                        <c:v>5346.4</c:v>
                      </c:pt>
                      <c:pt idx="86">
                        <c:v>5331.6</c:v>
                      </c:pt>
                      <c:pt idx="87">
                        <c:v>3945.9</c:v>
                      </c:pt>
                      <c:pt idx="88">
                        <c:v>2869.6</c:v>
                      </c:pt>
                      <c:pt idx="89">
                        <c:v>2097.5</c:v>
                      </c:pt>
                      <c:pt idx="90">
                        <c:v>1828.1</c:v>
                      </c:pt>
                      <c:pt idx="91">
                        <c:v>1695.6</c:v>
                      </c:pt>
                      <c:pt idx="92">
                        <c:v>1683.6</c:v>
                      </c:pt>
                      <c:pt idx="93">
                        <c:v>1684.4</c:v>
                      </c:pt>
                      <c:pt idx="94">
                        <c:v>1696</c:v>
                      </c:pt>
                      <c:pt idx="95">
                        <c:v>1712.3</c:v>
                      </c:pt>
                      <c:pt idx="96">
                        <c:v>1697.6</c:v>
                      </c:pt>
                      <c:pt idx="97">
                        <c:v>1660.9</c:v>
                      </c:pt>
                      <c:pt idx="98">
                        <c:v>1638.7</c:v>
                      </c:pt>
                      <c:pt idx="99">
                        <c:v>1649.9</c:v>
                      </c:pt>
                      <c:pt idx="100">
                        <c:v>1651.1</c:v>
                      </c:pt>
                      <c:pt idx="101">
                        <c:v>1642.5</c:v>
                      </c:pt>
                      <c:pt idx="102">
                        <c:v>1642.5</c:v>
                      </c:pt>
                      <c:pt idx="103">
                        <c:v>1622.3</c:v>
                      </c:pt>
                      <c:pt idx="104">
                        <c:v>1602.8</c:v>
                      </c:pt>
                      <c:pt idx="105">
                        <c:v>1622.8</c:v>
                      </c:pt>
                      <c:pt idx="106">
                        <c:v>1646.3</c:v>
                      </c:pt>
                      <c:pt idx="107">
                        <c:v>1654.8</c:v>
                      </c:pt>
                      <c:pt idx="108">
                        <c:v>1607.7</c:v>
                      </c:pt>
                      <c:pt idx="109">
                        <c:v>1605.4</c:v>
                      </c:pt>
                      <c:pt idx="110">
                        <c:v>1616.3</c:v>
                      </c:pt>
                      <c:pt idx="111">
                        <c:v>1615</c:v>
                      </c:pt>
                      <c:pt idx="112">
                        <c:v>1619.8</c:v>
                      </c:pt>
                      <c:pt idx="113">
                        <c:v>1592.8</c:v>
                      </c:pt>
                      <c:pt idx="114">
                        <c:v>1609.2</c:v>
                      </c:pt>
                      <c:pt idx="115">
                        <c:v>1591.5</c:v>
                      </c:pt>
                      <c:pt idx="116">
                        <c:v>1565.2</c:v>
                      </c:pt>
                      <c:pt idx="117">
                        <c:v>1567.9</c:v>
                      </c:pt>
                      <c:pt idx="118">
                        <c:v>1563.8</c:v>
                      </c:pt>
                      <c:pt idx="119">
                        <c:v>3852.5</c:v>
                      </c:pt>
                      <c:pt idx="120">
                        <c:v>5589.8</c:v>
                      </c:pt>
                      <c:pt idx="121">
                        <c:v>3978.7</c:v>
                      </c:pt>
                      <c:pt idx="122">
                        <c:v>4397.5</c:v>
                      </c:pt>
                      <c:pt idx="123">
                        <c:v>5194.8999999999996</c:v>
                      </c:pt>
                      <c:pt idx="124">
                        <c:v>5302.5</c:v>
                      </c:pt>
                      <c:pt idx="125">
                        <c:v>5455.9</c:v>
                      </c:pt>
                      <c:pt idx="126">
                        <c:v>5903.9</c:v>
                      </c:pt>
                      <c:pt idx="127">
                        <c:v>5853.3</c:v>
                      </c:pt>
                      <c:pt idx="128">
                        <c:v>5140.8</c:v>
                      </c:pt>
                      <c:pt idx="129">
                        <c:v>5362.5</c:v>
                      </c:pt>
                      <c:pt idx="130">
                        <c:v>5469.7</c:v>
                      </c:pt>
                      <c:pt idx="131">
                        <c:v>5517.1</c:v>
                      </c:pt>
                      <c:pt idx="132">
                        <c:v>5365.5</c:v>
                      </c:pt>
                      <c:pt idx="133">
                        <c:v>5210.7</c:v>
                      </c:pt>
                      <c:pt idx="134">
                        <c:v>5176.2</c:v>
                      </c:pt>
                      <c:pt idx="135">
                        <c:v>5239.5</c:v>
                      </c:pt>
                      <c:pt idx="136">
                        <c:v>5296.5</c:v>
                      </c:pt>
                      <c:pt idx="137">
                        <c:v>5292.4</c:v>
                      </c:pt>
                      <c:pt idx="138">
                        <c:v>5273.6</c:v>
                      </c:pt>
                      <c:pt idx="139">
                        <c:v>5262.8</c:v>
                      </c:pt>
                      <c:pt idx="140">
                        <c:v>5256.3</c:v>
                      </c:pt>
                      <c:pt idx="141">
                        <c:v>5240.2</c:v>
                      </c:pt>
                      <c:pt idx="142">
                        <c:v>5246</c:v>
                      </c:pt>
                      <c:pt idx="143">
                        <c:v>5246.1</c:v>
                      </c:pt>
                      <c:pt idx="144">
                        <c:v>5247.2</c:v>
                      </c:pt>
                      <c:pt idx="145">
                        <c:v>5234.5</c:v>
                      </c:pt>
                      <c:pt idx="146">
                        <c:v>5449.5</c:v>
                      </c:pt>
                      <c:pt idx="147">
                        <c:v>5790.3</c:v>
                      </c:pt>
                      <c:pt idx="148">
                        <c:v>5668.6</c:v>
                      </c:pt>
                      <c:pt idx="149">
                        <c:v>5327.4</c:v>
                      </c:pt>
                      <c:pt idx="150">
                        <c:v>5287.4</c:v>
                      </c:pt>
                      <c:pt idx="151">
                        <c:v>5340.4</c:v>
                      </c:pt>
                      <c:pt idx="152">
                        <c:v>5250.8</c:v>
                      </c:pt>
                      <c:pt idx="153">
                        <c:v>5205.8999999999996</c:v>
                      </c:pt>
                      <c:pt idx="154">
                        <c:v>5267.8</c:v>
                      </c:pt>
                      <c:pt idx="155">
                        <c:v>5313.4</c:v>
                      </c:pt>
                      <c:pt idx="156">
                        <c:v>5554.2</c:v>
                      </c:pt>
                      <c:pt idx="157">
                        <c:v>5022.7</c:v>
                      </c:pt>
                      <c:pt idx="158">
                        <c:v>3370.6</c:v>
                      </c:pt>
                      <c:pt idx="159">
                        <c:v>2611.9</c:v>
                      </c:pt>
                      <c:pt idx="160">
                        <c:v>1913.2</c:v>
                      </c:pt>
                      <c:pt idx="161">
                        <c:v>1754</c:v>
                      </c:pt>
                      <c:pt idx="162">
                        <c:v>1739.9</c:v>
                      </c:pt>
                      <c:pt idx="163">
                        <c:v>1733.7</c:v>
                      </c:pt>
                      <c:pt idx="164">
                        <c:v>1756.7</c:v>
                      </c:pt>
                      <c:pt idx="165">
                        <c:v>1739.4</c:v>
                      </c:pt>
                      <c:pt idx="166">
                        <c:v>1724.5</c:v>
                      </c:pt>
                      <c:pt idx="167">
                        <c:v>4041.8</c:v>
                      </c:pt>
                      <c:pt idx="168">
                        <c:v>5101</c:v>
                      </c:pt>
                      <c:pt idx="169">
                        <c:v>5231.3</c:v>
                      </c:pt>
                      <c:pt idx="170">
                        <c:v>5423.2</c:v>
                      </c:pt>
                      <c:pt idx="171">
                        <c:v>5729.4</c:v>
                      </c:pt>
                      <c:pt idx="172">
                        <c:v>4979.3</c:v>
                      </c:pt>
                      <c:pt idx="173">
                        <c:v>5227.3</c:v>
                      </c:pt>
                      <c:pt idx="174">
                        <c:v>5348</c:v>
                      </c:pt>
                      <c:pt idx="175">
                        <c:v>5278.6</c:v>
                      </c:pt>
                      <c:pt idx="176">
                        <c:v>5337.4</c:v>
                      </c:pt>
                      <c:pt idx="177">
                        <c:v>4280.5</c:v>
                      </c:pt>
                      <c:pt idx="178">
                        <c:v>2902</c:v>
                      </c:pt>
                      <c:pt idx="179">
                        <c:v>2323.1999999999998</c:v>
                      </c:pt>
                      <c:pt idx="180">
                        <c:v>1882.4</c:v>
                      </c:pt>
                      <c:pt idx="181">
                        <c:v>1840.4</c:v>
                      </c:pt>
                      <c:pt idx="182">
                        <c:v>1765.8</c:v>
                      </c:pt>
                      <c:pt idx="183">
                        <c:v>1752.9</c:v>
                      </c:pt>
                      <c:pt idx="184">
                        <c:v>1741.3</c:v>
                      </c:pt>
                      <c:pt idx="185">
                        <c:v>1726.5</c:v>
                      </c:pt>
                      <c:pt idx="186">
                        <c:v>1721.3</c:v>
                      </c:pt>
                      <c:pt idx="187">
                        <c:v>1682.3</c:v>
                      </c:pt>
                      <c:pt idx="188">
                        <c:v>1648.5</c:v>
                      </c:pt>
                      <c:pt idx="189">
                        <c:v>1646.9</c:v>
                      </c:pt>
                      <c:pt idx="190">
                        <c:v>1670.5</c:v>
                      </c:pt>
                      <c:pt idx="191">
                        <c:v>1642.4</c:v>
                      </c:pt>
                      <c:pt idx="192">
                        <c:v>1629.2</c:v>
                      </c:pt>
                      <c:pt idx="193">
                        <c:v>1626.8</c:v>
                      </c:pt>
                      <c:pt idx="194">
                        <c:v>1640.4</c:v>
                      </c:pt>
                      <c:pt idx="195">
                        <c:v>1597.6</c:v>
                      </c:pt>
                      <c:pt idx="196">
                        <c:v>1600.7</c:v>
                      </c:pt>
                      <c:pt idx="197">
                        <c:v>1590.2</c:v>
                      </c:pt>
                      <c:pt idx="198">
                        <c:v>1593.8</c:v>
                      </c:pt>
                      <c:pt idx="199">
                        <c:v>1569.8</c:v>
                      </c:pt>
                      <c:pt idx="200">
                        <c:v>1572.3</c:v>
                      </c:pt>
                      <c:pt idx="201">
                        <c:v>1557.7</c:v>
                      </c:pt>
                      <c:pt idx="202">
                        <c:v>1585.3</c:v>
                      </c:pt>
                      <c:pt idx="203">
                        <c:v>1546.3</c:v>
                      </c:pt>
                      <c:pt idx="204">
                        <c:v>1572.7</c:v>
                      </c:pt>
                      <c:pt idx="205">
                        <c:v>1536.8</c:v>
                      </c:pt>
                      <c:pt idx="206">
                        <c:v>1537.4</c:v>
                      </c:pt>
                      <c:pt idx="207">
                        <c:v>1585.6</c:v>
                      </c:pt>
                      <c:pt idx="208">
                        <c:v>1646.4</c:v>
                      </c:pt>
                      <c:pt idx="209">
                        <c:v>4314.5</c:v>
                      </c:pt>
                      <c:pt idx="210">
                        <c:v>5283.9</c:v>
                      </c:pt>
                      <c:pt idx="211">
                        <c:v>5633.9</c:v>
                      </c:pt>
                      <c:pt idx="212">
                        <c:v>3856.2</c:v>
                      </c:pt>
                      <c:pt idx="213">
                        <c:v>2446.1</c:v>
                      </c:pt>
                      <c:pt idx="214">
                        <c:v>1990.8</c:v>
                      </c:pt>
                      <c:pt idx="215">
                        <c:v>1885.8</c:v>
                      </c:pt>
                      <c:pt idx="216">
                        <c:v>1794.3</c:v>
                      </c:pt>
                      <c:pt idx="217">
                        <c:v>1722.1</c:v>
                      </c:pt>
                      <c:pt idx="218">
                        <c:v>1677.8</c:v>
                      </c:pt>
                      <c:pt idx="219">
                        <c:v>1646.6</c:v>
                      </c:pt>
                      <c:pt idx="220">
                        <c:v>1627.2</c:v>
                      </c:pt>
                      <c:pt idx="221">
                        <c:v>1598.8</c:v>
                      </c:pt>
                      <c:pt idx="222">
                        <c:v>1596.9</c:v>
                      </c:pt>
                      <c:pt idx="223">
                        <c:v>1579.2</c:v>
                      </c:pt>
                      <c:pt idx="224">
                        <c:v>1606.7</c:v>
                      </c:pt>
                      <c:pt idx="225">
                        <c:v>1576.6</c:v>
                      </c:pt>
                      <c:pt idx="226">
                        <c:v>1578.4</c:v>
                      </c:pt>
                      <c:pt idx="227">
                        <c:v>1565.1</c:v>
                      </c:pt>
                      <c:pt idx="228">
                        <c:v>1547.5</c:v>
                      </c:pt>
                      <c:pt idx="229">
                        <c:v>1540.3</c:v>
                      </c:pt>
                      <c:pt idx="230">
                        <c:v>1585.6</c:v>
                      </c:pt>
                      <c:pt idx="231">
                        <c:v>1536.8</c:v>
                      </c:pt>
                      <c:pt idx="232">
                        <c:v>1587.2</c:v>
                      </c:pt>
                      <c:pt idx="233">
                        <c:v>1571.5</c:v>
                      </c:pt>
                      <c:pt idx="234">
                        <c:v>1567.2</c:v>
                      </c:pt>
                      <c:pt idx="235">
                        <c:v>1535.9</c:v>
                      </c:pt>
                      <c:pt idx="236">
                        <c:v>1572.5</c:v>
                      </c:pt>
                      <c:pt idx="237">
                        <c:v>1551.7</c:v>
                      </c:pt>
                      <c:pt idx="238">
                        <c:v>1553</c:v>
                      </c:pt>
                      <c:pt idx="239">
                        <c:v>1575.5</c:v>
                      </c:pt>
                      <c:pt idx="240">
                        <c:v>1527.1</c:v>
                      </c:pt>
                      <c:pt idx="241">
                        <c:v>1576.2</c:v>
                      </c:pt>
                      <c:pt idx="242">
                        <c:v>1535.2</c:v>
                      </c:pt>
                      <c:pt idx="243">
                        <c:v>1550.4</c:v>
                      </c:pt>
                      <c:pt idx="244">
                        <c:v>1553.7</c:v>
                      </c:pt>
                      <c:pt idx="245">
                        <c:v>1533.7</c:v>
                      </c:pt>
                      <c:pt idx="246">
                        <c:v>1562.8</c:v>
                      </c:pt>
                      <c:pt idx="247">
                        <c:v>1549.8</c:v>
                      </c:pt>
                      <c:pt idx="248">
                        <c:v>3442.2</c:v>
                      </c:pt>
                      <c:pt idx="249">
                        <c:v>5408</c:v>
                      </c:pt>
                      <c:pt idx="250">
                        <c:v>5524.2</c:v>
                      </c:pt>
                      <c:pt idx="251">
                        <c:v>4965.7</c:v>
                      </c:pt>
                      <c:pt idx="252">
                        <c:v>5247.1</c:v>
                      </c:pt>
                      <c:pt idx="253">
                        <c:v>5367.9</c:v>
                      </c:pt>
                      <c:pt idx="254">
                        <c:v>5313.8</c:v>
                      </c:pt>
                      <c:pt idx="255">
                        <c:v>5271.1</c:v>
                      </c:pt>
                      <c:pt idx="256">
                        <c:v>5284.6</c:v>
                      </c:pt>
                      <c:pt idx="257">
                        <c:v>5261.1</c:v>
                      </c:pt>
                      <c:pt idx="258">
                        <c:v>5353.2</c:v>
                      </c:pt>
                      <c:pt idx="259">
                        <c:v>5399</c:v>
                      </c:pt>
                      <c:pt idx="260">
                        <c:v>5474.1</c:v>
                      </c:pt>
                      <c:pt idx="261">
                        <c:v>5246.8</c:v>
                      </c:pt>
                      <c:pt idx="262">
                        <c:v>5266.8</c:v>
                      </c:pt>
                      <c:pt idx="263">
                        <c:v>5392.9</c:v>
                      </c:pt>
                      <c:pt idx="264">
                        <c:v>5269.4</c:v>
                      </c:pt>
                      <c:pt idx="265">
                        <c:v>5347.1</c:v>
                      </c:pt>
                      <c:pt idx="266">
                        <c:v>5376.6</c:v>
                      </c:pt>
                      <c:pt idx="267">
                        <c:v>5320.5</c:v>
                      </c:pt>
                      <c:pt idx="268">
                        <c:v>5284.7</c:v>
                      </c:pt>
                      <c:pt idx="269">
                        <c:v>5314.8</c:v>
                      </c:pt>
                      <c:pt idx="270">
                        <c:v>5322.3</c:v>
                      </c:pt>
                      <c:pt idx="271">
                        <c:v>5314.7</c:v>
                      </c:pt>
                      <c:pt idx="272">
                        <c:v>5318.7</c:v>
                      </c:pt>
                      <c:pt idx="273">
                        <c:v>5309.8</c:v>
                      </c:pt>
                      <c:pt idx="274">
                        <c:v>5354.8</c:v>
                      </c:pt>
                      <c:pt idx="275">
                        <c:v>5355.5</c:v>
                      </c:pt>
                      <c:pt idx="276">
                        <c:v>5285.8</c:v>
                      </c:pt>
                      <c:pt idx="277">
                        <c:v>5323.3</c:v>
                      </c:pt>
                      <c:pt idx="278">
                        <c:v>5342.5</c:v>
                      </c:pt>
                      <c:pt idx="279">
                        <c:v>5350.6</c:v>
                      </c:pt>
                      <c:pt idx="280">
                        <c:v>5374.1</c:v>
                      </c:pt>
                      <c:pt idx="281">
                        <c:v>5346.1</c:v>
                      </c:pt>
                      <c:pt idx="282">
                        <c:v>4170.7</c:v>
                      </c:pt>
                      <c:pt idx="283">
                        <c:v>3092.6</c:v>
                      </c:pt>
                      <c:pt idx="284">
                        <c:v>2169.1</c:v>
                      </c:pt>
                      <c:pt idx="285">
                        <c:v>1774.8</c:v>
                      </c:pt>
                      <c:pt idx="286">
                        <c:v>1711.2</c:v>
                      </c:pt>
                      <c:pt idx="287">
                        <c:v>1674.5</c:v>
                      </c:pt>
                      <c:pt idx="288">
                        <c:v>1648.2</c:v>
                      </c:pt>
                      <c:pt idx="289">
                        <c:v>1615.4</c:v>
                      </c:pt>
                      <c:pt idx="290">
                        <c:v>1599.7</c:v>
                      </c:pt>
                      <c:pt idx="291">
                        <c:v>1551.3</c:v>
                      </c:pt>
                      <c:pt idx="292">
                        <c:v>1575.7</c:v>
                      </c:pt>
                      <c:pt idx="293">
                        <c:v>1550.9</c:v>
                      </c:pt>
                      <c:pt idx="294">
                        <c:v>1560.6</c:v>
                      </c:pt>
                      <c:pt idx="295">
                        <c:v>1533.5</c:v>
                      </c:pt>
                      <c:pt idx="296">
                        <c:v>1523.4</c:v>
                      </c:pt>
                      <c:pt idx="297">
                        <c:v>1559.4</c:v>
                      </c:pt>
                      <c:pt idx="298">
                        <c:v>1576.8</c:v>
                      </c:pt>
                      <c:pt idx="299">
                        <c:v>1568.5</c:v>
                      </c:pt>
                      <c:pt idx="300">
                        <c:v>1535.3</c:v>
                      </c:pt>
                      <c:pt idx="301">
                        <c:v>1548.4</c:v>
                      </c:pt>
                      <c:pt idx="302">
                        <c:v>1557.3</c:v>
                      </c:pt>
                      <c:pt idx="303">
                        <c:v>1530.6</c:v>
                      </c:pt>
                      <c:pt idx="304">
                        <c:v>1510.3</c:v>
                      </c:pt>
                      <c:pt idx="305">
                        <c:v>1550.6</c:v>
                      </c:pt>
                      <c:pt idx="306">
                        <c:v>1528.5</c:v>
                      </c:pt>
                      <c:pt idx="307">
                        <c:v>1559.8</c:v>
                      </c:pt>
                      <c:pt idx="308">
                        <c:v>1518.5</c:v>
                      </c:pt>
                      <c:pt idx="309">
                        <c:v>1524.2</c:v>
                      </c:pt>
                      <c:pt idx="310">
                        <c:v>1573.4</c:v>
                      </c:pt>
                      <c:pt idx="311">
                        <c:v>1555</c:v>
                      </c:pt>
                      <c:pt idx="312">
                        <c:v>1574.6</c:v>
                      </c:pt>
                      <c:pt idx="313">
                        <c:v>1565.9</c:v>
                      </c:pt>
                      <c:pt idx="314">
                        <c:v>1582.7</c:v>
                      </c:pt>
                      <c:pt idx="315">
                        <c:v>2075.1</c:v>
                      </c:pt>
                      <c:pt idx="316">
                        <c:v>5106.2</c:v>
                      </c:pt>
                      <c:pt idx="317">
                        <c:v>5672.9</c:v>
                      </c:pt>
                      <c:pt idx="318">
                        <c:v>4908.6000000000004</c:v>
                      </c:pt>
                      <c:pt idx="319">
                        <c:v>5193.8</c:v>
                      </c:pt>
                      <c:pt idx="320">
                        <c:v>5264.5</c:v>
                      </c:pt>
                      <c:pt idx="321">
                        <c:v>5286.4</c:v>
                      </c:pt>
                      <c:pt idx="322">
                        <c:v>5305.8</c:v>
                      </c:pt>
                      <c:pt idx="323">
                        <c:v>5351</c:v>
                      </c:pt>
                      <c:pt idx="324">
                        <c:v>5345.9</c:v>
                      </c:pt>
                      <c:pt idx="325">
                        <c:v>5196.8</c:v>
                      </c:pt>
                      <c:pt idx="326">
                        <c:v>5281.3</c:v>
                      </c:pt>
                      <c:pt idx="327">
                        <c:v>5311.3</c:v>
                      </c:pt>
                      <c:pt idx="328">
                        <c:v>5264.9</c:v>
                      </c:pt>
                      <c:pt idx="329">
                        <c:v>5273.6</c:v>
                      </c:pt>
                      <c:pt idx="330">
                        <c:v>5283</c:v>
                      </c:pt>
                      <c:pt idx="331">
                        <c:v>5268.4</c:v>
                      </c:pt>
                      <c:pt idx="332">
                        <c:v>5245.1</c:v>
                      </c:pt>
                      <c:pt idx="333">
                        <c:v>5254.3</c:v>
                      </c:pt>
                      <c:pt idx="334">
                        <c:v>5246.6</c:v>
                      </c:pt>
                      <c:pt idx="335">
                        <c:v>5232.7</c:v>
                      </c:pt>
                      <c:pt idx="336">
                        <c:v>5232.1000000000004</c:v>
                      </c:pt>
                      <c:pt idx="337">
                        <c:v>5227.2</c:v>
                      </c:pt>
                      <c:pt idx="338">
                        <c:v>5227.3</c:v>
                      </c:pt>
                      <c:pt idx="339">
                        <c:v>5237.6000000000004</c:v>
                      </c:pt>
                      <c:pt idx="340">
                        <c:v>5262.3</c:v>
                      </c:pt>
                      <c:pt idx="341">
                        <c:v>5351.5</c:v>
                      </c:pt>
                      <c:pt idx="342">
                        <c:v>5417.5</c:v>
                      </c:pt>
                      <c:pt idx="343">
                        <c:v>5443.5</c:v>
                      </c:pt>
                      <c:pt idx="344">
                        <c:v>5479.1</c:v>
                      </c:pt>
                      <c:pt idx="345">
                        <c:v>5492.7</c:v>
                      </c:pt>
                      <c:pt idx="346">
                        <c:v>5514.3</c:v>
                      </c:pt>
                      <c:pt idx="347">
                        <c:v>5514.2</c:v>
                      </c:pt>
                      <c:pt idx="348">
                        <c:v>5527.6</c:v>
                      </c:pt>
                      <c:pt idx="349">
                        <c:v>5401.9</c:v>
                      </c:pt>
                      <c:pt idx="350">
                        <c:v>5232.2</c:v>
                      </c:pt>
                      <c:pt idx="351">
                        <c:v>5230.8</c:v>
                      </c:pt>
                      <c:pt idx="352">
                        <c:v>5430.9</c:v>
                      </c:pt>
                      <c:pt idx="353">
                        <c:v>4413.8</c:v>
                      </c:pt>
                      <c:pt idx="354">
                        <c:v>2996.6</c:v>
                      </c:pt>
                      <c:pt idx="355">
                        <c:v>2236.1999999999998</c:v>
                      </c:pt>
                      <c:pt idx="356">
                        <c:v>1814.3</c:v>
                      </c:pt>
                      <c:pt idx="357">
                        <c:v>1728.8</c:v>
                      </c:pt>
                      <c:pt idx="358">
                        <c:v>1620.5</c:v>
                      </c:pt>
                      <c:pt idx="359">
                        <c:v>1593.1</c:v>
                      </c:pt>
                      <c:pt idx="360">
                        <c:v>1555.4</c:v>
                      </c:pt>
                      <c:pt idx="361">
                        <c:v>1577.7</c:v>
                      </c:pt>
                      <c:pt idx="362">
                        <c:v>1808.7</c:v>
                      </c:pt>
                      <c:pt idx="363">
                        <c:v>4651.3999999999996</c:v>
                      </c:pt>
                      <c:pt idx="364">
                        <c:v>5369.2</c:v>
                      </c:pt>
                      <c:pt idx="365">
                        <c:v>5464.8</c:v>
                      </c:pt>
                      <c:pt idx="366">
                        <c:v>5416.8</c:v>
                      </c:pt>
                      <c:pt idx="367">
                        <c:v>5175.2</c:v>
                      </c:pt>
                      <c:pt idx="368">
                        <c:v>5219.1000000000004</c:v>
                      </c:pt>
                      <c:pt idx="369">
                        <c:v>5321.1</c:v>
                      </c:pt>
                      <c:pt idx="370">
                        <c:v>5127.3999999999996</c:v>
                      </c:pt>
                      <c:pt idx="371">
                        <c:v>3551</c:v>
                      </c:pt>
                      <c:pt idx="372">
                        <c:v>2819.6</c:v>
                      </c:pt>
                      <c:pt idx="373">
                        <c:v>1960.7</c:v>
                      </c:pt>
                      <c:pt idx="374">
                        <c:v>1819.9</c:v>
                      </c:pt>
                      <c:pt idx="375">
                        <c:v>1686.5</c:v>
                      </c:pt>
                      <c:pt idx="376">
                        <c:v>1593.7</c:v>
                      </c:pt>
                      <c:pt idx="377">
                        <c:v>1572.2</c:v>
                      </c:pt>
                      <c:pt idx="378">
                        <c:v>1557.3</c:v>
                      </c:pt>
                      <c:pt idx="379">
                        <c:v>1538.3</c:v>
                      </c:pt>
                      <c:pt idx="380">
                        <c:v>1531.3</c:v>
                      </c:pt>
                      <c:pt idx="381">
                        <c:v>1580.5</c:v>
                      </c:pt>
                      <c:pt idx="382">
                        <c:v>1567.1</c:v>
                      </c:pt>
                      <c:pt idx="383">
                        <c:v>1585.5</c:v>
                      </c:pt>
                      <c:pt idx="384">
                        <c:v>1576.7</c:v>
                      </c:pt>
                      <c:pt idx="385">
                        <c:v>1575</c:v>
                      </c:pt>
                      <c:pt idx="386">
                        <c:v>1579.5</c:v>
                      </c:pt>
                      <c:pt idx="387">
                        <c:v>1582.2</c:v>
                      </c:pt>
                      <c:pt idx="388">
                        <c:v>1585</c:v>
                      </c:pt>
                      <c:pt idx="389">
                        <c:v>1590.8</c:v>
                      </c:pt>
                      <c:pt idx="390">
                        <c:v>1578.7</c:v>
                      </c:pt>
                      <c:pt idx="391">
                        <c:v>1573.6</c:v>
                      </c:pt>
                      <c:pt idx="392">
                        <c:v>1563.4</c:v>
                      </c:pt>
                      <c:pt idx="393">
                        <c:v>1578.9</c:v>
                      </c:pt>
                      <c:pt idx="394">
                        <c:v>1565.1</c:v>
                      </c:pt>
                      <c:pt idx="395">
                        <c:v>1543.5</c:v>
                      </c:pt>
                      <c:pt idx="396">
                        <c:v>1542.9</c:v>
                      </c:pt>
                      <c:pt idx="397">
                        <c:v>1525.3</c:v>
                      </c:pt>
                      <c:pt idx="398">
                        <c:v>1551.3</c:v>
                      </c:pt>
                      <c:pt idx="399">
                        <c:v>1543.9</c:v>
                      </c:pt>
                      <c:pt idx="400">
                        <c:v>1557.1</c:v>
                      </c:pt>
                      <c:pt idx="401">
                        <c:v>1599.4</c:v>
                      </c:pt>
                      <c:pt idx="402">
                        <c:v>1945.6</c:v>
                      </c:pt>
                      <c:pt idx="403">
                        <c:v>4868.6000000000004</c:v>
                      </c:pt>
                      <c:pt idx="404">
                        <c:v>5582.6</c:v>
                      </c:pt>
                      <c:pt idx="405">
                        <c:v>5043.6000000000004</c:v>
                      </c:pt>
                      <c:pt idx="406">
                        <c:v>5183</c:v>
                      </c:pt>
                      <c:pt idx="407">
                        <c:v>5296.2</c:v>
                      </c:pt>
                      <c:pt idx="408">
                        <c:v>5160</c:v>
                      </c:pt>
                      <c:pt idx="409">
                        <c:v>4797.1000000000004</c:v>
                      </c:pt>
                      <c:pt idx="410">
                        <c:v>3326.8</c:v>
                      </c:pt>
                      <c:pt idx="411">
                        <c:v>2609.6</c:v>
                      </c:pt>
                      <c:pt idx="412">
                        <c:v>1993</c:v>
                      </c:pt>
                      <c:pt idx="413">
                        <c:v>1841.1</c:v>
                      </c:pt>
                      <c:pt idx="414">
                        <c:v>1655.3</c:v>
                      </c:pt>
                      <c:pt idx="415">
                        <c:v>1551.5</c:v>
                      </c:pt>
                      <c:pt idx="416">
                        <c:v>1542.2</c:v>
                      </c:pt>
                      <c:pt idx="417">
                        <c:v>1543.6</c:v>
                      </c:pt>
                      <c:pt idx="418">
                        <c:v>1544.3</c:v>
                      </c:pt>
                      <c:pt idx="419">
                        <c:v>1507.9</c:v>
                      </c:pt>
                      <c:pt idx="420">
                        <c:v>1527.3</c:v>
                      </c:pt>
                      <c:pt idx="421">
                        <c:v>1585.1</c:v>
                      </c:pt>
                      <c:pt idx="422">
                        <c:v>1569.1</c:v>
                      </c:pt>
                      <c:pt idx="423">
                        <c:v>1572.5</c:v>
                      </c:pt>
                      <c:pt idx="424">
                        <c:v>1546.3</c:v>
                      </c:pt>
                      <c:pt idx="425">
                        <c:v>1565.1</c:v>
                      </c:pt>
                      <c:pt idx="426">
                        <c:v>1536.2</c:v>
                      </c:pt>
                      <c:pt idx="427">
                        <c:v>1595.3</c:v>
                      </c:pt>
                      <c:pt idx="428">
                        <c:v>1580</c:v>
                      </c:pt>
                      <c:pt idx="429">
                        <c:v>1567.8</c:v>
                      </c:pt>
                      <c:pt idx="430">
                        <c:v>1554.6</c:v>
                      </c:pt>
                      <c:pt idx="431">
                        <c:v>1558.9</c:v>
                      </c:pt>
                      <c:pt idx="432">
                        <c:v>1535.6</c:v>
                      </c:pt>
                      <c:pt idx="433">
                        <c:v>1546.7</c:v>
                      </c:pt>
                      <c:pt idx="434">
                        <c:v>1554.7</c:v>
                      </c:pt>
                      <c:pt idx="435">
                        <c:v>1552.4</c:v>
                      </c:pt>
                      <c:pt idx="436">
                        <c:v>1568.3</c:v>
                      </c:pt>
                      <c:pt idx="437">
                        <c:v>1569.4</c:v>
                      </c:pt>
                      <c:pt idx="438">
                        <c:v>1563</c:v>
                      </c:pt>
                      <c:pt idx="439">
                        <c:v>1551.2</c:v>
                      </c:pt>
                      <c:pt idx="440">
                        <c:v>1567.8</c:v>
                      </c:pt>
                      <c:pt idx="441">
                        <c:v>1518.7</c:v>
                      </c:pt>
                      <c:pt idx="442">
                        <c:v>1519.7</c:v>
                      </c:pt>
                      <c:pt idx="443">
                        <c:v>3070.5</c:v>
                      </c:pt>
                      <c:pt idx="444">
                        <c:v>5274.4</c:v>
                      </c:pt>
                      <c:pt idx="445">
                        <c:v>5572.8</c:v>
                      </c:pt>
                      <c:pt idx="446">
                        <c:v>5117.8999999999996</c:v>
                      </c:pt>
                      <c:pt idx="447">
                        <c:v>5185.6000000000004</c:v>
                      </c:pt>
                      <c:pt idx="448">
                        <c:v>5337</c:v>
                      </c:pt>
                      <c:pt idx="449">
                        <c:v>5142</c:v>
                      </c:pt>
                      <c:pt idx="450">
                        <c:v>5242</c:v>
                      </c:pt>
                      <c:pt idx="451">
                        <c:v>5245.4</c:v>
                      </c:pt>
                      <c:pt idx="452">
                        <c:v>5278.2</c:v>
                      </c:pt>
                      <c:pt idx="453">
                        <c:v>5532.1</c:v>
                      </c:pt>
                      <c:pt idx="454">
                        <c:v>5582.7</c:v>
                      </c:pt>
                      <c:pt idx="455">
                        <c:v>5112.2</c:v>
                      </c:pt>
                      <c:pt idx="456">
                        <c:v>5334.6</c:v>
                      </c:pt>
                      <c:pt idx="457">
                        <c:v>5327.2</c:v>
                      </c:pt>
                      <c:pt idx="458">
                        <c:v>5206.3999999999996</c:v>
                      </c:pt>
                      <c:pt idx="459">
                        <c:v>5296.3</c:v>
                      </c:pt>
                      <c:pt idx="460">
                        <c:v>5304.3</c:v>
                      </c:pt>
                      <c:pt idx="461">
                        <c:v>5323.4</c:v>
                      </c:pt>
                      <c:pt idx="462">
                        <c:v>5298.2</c:v>
                      </c:pt>
                      <c:pt idx="463">
                        <c:v>5348.9</c:v>
                      </c:pt>
                      <c:pt idx="464">
                        <c:v>5351.4</c:v>
                      </c:pt>
                      <c:pt idx="465">
                        <c:v>5381</c:v>
                      </c:pt>
                      <c:pt idx="466">
                        <c:v>5295</c:v>
                      </c:pt>
                      <c:pt idx="467">
                        <c:v>5287.6</c:v>
                      </c:pt>
                      <c:pt idx="468">
                        <c:v>5293</c:v>
                      </c:pt>
                      <c:pt idx="469">
                        <c:v>5311.8</c:v>
                      </c:pt>
                      <c:pt idx="470">
                        <c:v>5313.5</c:v>
                      </c:pt>
                      <c:pt idx="471">
                        <c:v>5303.8</c:v>
                      </c:pt>
                      <c:pt idx="472">
                        <c:v>5268.7</c:v>
                      </c:pt>
                      <c:pt idx="473">
                        <c:v>5396.6</c:v>
                      </c:pt>
                      <c:pt idx="474">
                        <c:v>5348.8</c:v>
                      </c:pt>
                      <c:pt idx="475">
                        <c:v>5288.3</c:v>
                      </c:pt>
                      <c:pt idx="476">
                        <c:v>5307.1</c:v>
                      </c:pt>
                      <c:pt idx="477">
                        <c:v>4813</c:v>
                      </c:pt>
                      <c:pt idx="478">
                        <c:v>3336.2</c:v>
                      </c:pt>
                      <c:pt idx="479">
                        <c:v>2429.1999999999998</c:v>
                      </c:pt>
                      <c:pt idx="480">
                        <c:v>1872.2</c:v>
                      </c:pt>
                      <c:pt idx="481">
                        <c:v>1757.4</c:v>
                      </c:pt>
                      <c:pt idx="482">
                        <c:v>1690.4</c:v>
                      </c:pt>
                      <c:pt idx="483">
                        <c:v>1643.4</c:v>
                      </c:pt>
                      <c:pt idx="484">
                        <c:v>1565</c:v>
                      </c:pt>
                      <c:pt idx="485">
                        <c:v>1586</c:v>
                      </c:pt>
                      <c:pt idx="486">
                        <c:v>1563</c:v>
                      </c:pt>
                      <c:pt idx="487">
                        <c:v>1565.7</c:v>
                      </c:pt>
                      <c:pt idx="488">
                        <c:v>1531.7</c:v>
                      </c:pt>
                      <c:pt idx="489">
                        <c:v>1525.9</c:v>
                      </c:pt>
                      <c:pt idx="490">
                        <c:v>1526.7</c:v>
                      </c:pt>
                      <c:pt idx="491">
                        <c:v>1569.9</c:v>
                      </c:pt>
                      <c:pt idx="492">
                        <c:v>1569.2</c:v>
                      </c:pt>
                      <c:pt idx="493">
                        <c:v>1571</c:v>
                      </c:pt>
                      <c:pt idx="494">
                        <c:v>1556.7</c:v>
                      </c:pt>
                      <c:pt idx="495">
                        <c:v>1573.4</c:v>
                      </c:pt>
                      <c:pt idx="496">
                        <c:v>1551.4</c:v>
                      </c:pt>
                      <c:pt idx="497">
                        <c:v>1550.2</c:v>
                      </c:pt>
                      <c:pt idx="498">
                        <c:v>1563.6</c:v>
                      </c:pt>
                      <c:pt idx="499">
                        <c:v>1579.8</c:v>
                      </c:pt>
                      <c:pt idx="500">
                        <c:v>1585</c:v>
                      </c:pt>
                      <c:pt idx="501">
                        <c:v>1592.6</c:v>
                      </c:pt>
                      <c:pt idx="502">
                        <c:v>1575.9</c:v>
                      </c:pt>
                      <c:pt idx="503">
                        <c:v>1572.5</c:v>
                      </c:pt>
                      <c:pt idx="504">
                        <c:v>1576.3</c:v>
                      </c:pt>
                      <c:pt idx="505">
                        <c:v>1557.2</c:v>
                      </c:pt>
                      <c:pt idx="506">
                        <c:v>1597.9</c:v>
                      </c:pt>
                      <c:pt idx="507">
                        <c:v>1585.5</c:v>
                      </c:pt>
                      <c:pt idx="508">
                        <c:v>1556</c:v>
                      </c:pt>
                      <c:pt idx="509">
                        <c:v>1580.8</c:v>
                      </c:pt>
                      <c:pt idx="510">
                        <c:v>1566.6</c:v>
                      </c:pt>
                      <c:pt idx="511">
                        <c:v>1834.3</c:v>
                      </c:pt>
                      <c:pt idx="512">
                        <c:v>4818.7</c:v>
                      </c:pt>
                      <c:pt idx="513">
                        <c:v>5678.5</c:v>
                      </c:pt>
                      <c:pt idx="514">
                        <c:v>4941.2</c:v>
                      </c:pt>
                      <c:pt idx="515">
                        <c:v>5217</c:v>
                      </c:pt>
                      <c:pt idx="516">
                        <c:v>5233.6000000000004</c:v>
                      </c:pt>
                      <c:pt idx="517">
                        <c:v>5174.2</c:v>
                      </c:pt>
                      <c:pt idx="518">
                        <c:v>5303.8</c:v>
                      </c:pt>
                      <c:pt idx="519">
                        <c:v>5366.1</c:v>
                      </c:pt>
                      <c:pt idx="520">
                        <c:v>5282.3</c:v>
                      </c:pt>
                      <c:pt idx="521">
                        <c:v>5179</c:v>
                      </c:pt>
                      <c:pt idx="522">
                        <c:v>5247.9</c:v>
                      </c:pt>
                      <c:pt idx="523">
                        <c:v>5306.4</c:v>
                      </c:pt>
                      <c:pt idx="524">
                        <c:v>5364.5</c:v>
                      </c:pt>
                      <c:pt idx="525">
                        <c:v>5394.7</c:v>
                      </c:pt>
                      <c:pt idx="526">
                        <c:v>5388.4</c:v>
                      </c:pt>
                      <c:pt idx="527">
                        <c:v>5312</c:v>
                      </c:pt>
                      <c:pt idx="528">
                        <c:v>5224.6000000000004</c:v>
                      </c:pt>
                      <c:pt idx="529">
                        <c:v>5207.3999999999996</c:v>
                      </c:pt>
                      <c:pt idx="530">
                        <c:v>5248.1</c:v>
                      </c:pt>
                      <c:pt idx="531">
                        <c:v>5295.3</c:v>
                      </c:pt>
                      <c:pt idx="532">
                        <c:v>5292.5</c:v>
                      </c:pt>
                      <c:pt idx="533">
                        <c:v>5298.3</c:v>
                      </c:pt>
                      <c:pt idx="534">
                        <c:v>5314.2</c:v>
                      </c:pt>
                      <c:pt idx="535">
                        <c:v>5307.9</c:v>
                      </c:pt>
                      <c:pt idx="536">
                        <c:v>5298</c:v>
                      </c:pt>
                      <c:pt idx="537">
                        <c:v>5292.2</c:v>
                      </c:pt>
                      <c:pt idx="538">
                        <c:v>5286.9</c:v>
                      </c:pt>
                      <c:pt idx="539">
                        <c:v>5276.2</c:v>
                      </c:pt>
                      <c:pt idx="540">
                        <c:v>5286</c:v>
                      </c:pt>
                      <c:pt idx="541">
                        <c:v>5314.1</c:v>
                      </c:pt>
                      <c:pt idx="542">
                        <c:v>5559.7</c:v>
                      </c:pt>
                      <c:pt idx="543">
                        <c:v>5640.2</c:v>
                      </c:pt>
                      <c:pt idx="544">
                        <c:v>5082.8999999999996</c:v>
                      </c:pt>
                      <c:pt idx="545">
                        <c:v>5312.7</c:v>
                      </c:pt>
                      <c:pt idx="546">
                        <c:v>5298.1</c:v>
                      </c:pt>
                      <c:pt idx="547">
                        <c:v>5212</c:v>
                      </c:pt>
                      <c:pt idx="548">
                        <c:v>5337.5</c:v>
                      </c:pt>
                      <c:pt idx="549">
                        <c:v>5328</c:v>
                      </c:pt>
                      <c:pt idx="550">
                        <c:v>5367.1</c:v>
                      </c:pt>
                      <c:pt idx="551">
                        <c:v>5032.6000000000004</c:v>
                      </c:pt>
                      <c:pt idx="552">
                        <c:v>3545.2</c:v>
                      </c:pt>
                      <c:pt idx="553">
                        <c:v>2803.3</c:v>
                      </c:pt>
                      <c:pt idx="554">
                        <c:v>1922.1</c:v>
                      </c:pt>
                      <c:pt idx="555">
                        <c:v>1817.4</c:v>
                      </c:pt>
                      <c:pt idx="556">
                        <c:v>1713.8</c:v>
                      </c:pt>
                      <c:pt idx="557">
                        <c:v>1638.8</c:v>
                      </c:pt>
                      <c:pt idx="558">
                        <c:v>1556.3</c:v>
                      </c:pt>
                      <c:pt idx="559">
                        <c:v>3344.8</c:v>
                      </c:pt>
                      <c:pt idx="560">
                        <c:v>5312</c:v>
                      </c:pt>
                      <c:pt idx="561">
                        <c:v>5328.7</c:v>
                      </c:pt>
                      <c:pt idx="562">
                        <c:v>4897.7</c:v>
                      </c:pt>
                      <c:pt idx="563">
                        <c:v>5274.5</c:v>
                      </c:pt>
                      <c:pt idx="564">
                        <c:v>5252.6</c:v>
                      </c:pt>
                      <c:pt idx="565">
                        <c:v>5247.6</c:v>
                      </c:pt>
                      <c:pt idx="566">
                        <c:v>4637</c:v>
                      </c:pt>
                      <c:pt idx="567">
                        <c:v>3139.8</c:v>
                      </c:pt>
                      <c:pt idx="568">
                        <c:v>2396.8000000000002</c:v>
                      </c:pt>
                      <c:pt idx="569">
                        <c:v>1947.3</c:v>
                      </c:pt>
                      <c:pt idx="570">
                        <c:v>1850.3</c:v>
                      </c:pt>
                      <c:pt idx="571">
                        <c:v>1714.8</c:v>
                      </c:pt>
                      <c:pt idx="572">
                        <c:v>1621.3</c:v>
                      </c:pt>
                      <c:pt idx="573">
                        <c:v>1565.2</c:v>
                      </c:pt>
                      <c:pt idx="574">
                        <c:v>1568.3</c:v>
                      </c:pt>
                      <c:pt idx="575">
                        <c:v>1550.4</c:v>
                      </c:pt>
                      <c:pt idx="576">
                        <c:v>1540</c:v>
                      </c:pt>
                      <c:pt idx="577">
                        <c:v>1559.1</c:v>
                      </c:pt>
                      <c:pt idx="578">
                        <c:v>1515.2</c:v>
                      </c:pt>
                      <c:pt idx="579">
                        <c:v>1553.6</c:v>
                      </c:pt>
                      <c:pt idx="580">
                        <c:v>1591.3</c:v>
                      </c:pt>
                      <c:pt idx="581">
                        <c:v>1607.1</c:v>
                      </c:pt>
                      <c:pt idx="582">
                        <c:v>1593.8</c:v>
                      </c:pt>
                      <c:pt idx="583">
                        <c:v>1578.7</c:v>
                      </c:pt>
                      <c:pt idx="584">
                        <c:v>1597.6</c:v>
                      </c:pt>
                      <c:pt idx="585">
                        <c:v>1549.5</c:v>
                      </c:pt>
                      <c:pt idx="586">
                        <c:v>1580</c:v>
                      </c:pt>
                      <c:pt idx="587">
                        <c:v>1558</c:v>
                      </c:pt>
                      <c:pt idx="588">
                        <c:v>1581</c:v>
                      </c:pt>
                      <c:pt idx="589">
                        <c:v>1552.6</c:v>
                      </c:pt>
                      <c:pt idx="590">
                        <c:v>1579.8</c:v>
                      </c:pt>
                      <c:pt idx="591">
                        <c:v>1547.8</c:v>
                      </c:pt>
                      <c:pt idx="592">
                        <c:v>1565.7</c:v>
                      </c:pt>
                      <c:pt idx="593">
                        <c:v>1551.3</c:v>
                      </c:pt>
                      <c:pt idx="594">
                        <c:v>1548.6</c:v>
                      </c:pt>
                      <c:pt idx="595">
                        <c:v>1553.2</c:v>
                      </c:pt>
                      <c:pt idx="596">
                        <c:v>1551.9</c:v>
                      </c:pt>
                      <c:pt idx="597">
                        <c:v>1562.7</c:v>
                      </c:pt>
                      <c:pt idx="598">
                        <c:v>3589.5</c:v>
                      </c:pt>
                      <c:pt idx="599">
                        <c:v>5401.1</c:v>
                      </c:pt>
                      <c:pt idx="600">
                        <c:v>5471</c:v>
                      </c:pt>
                      <c:pt idx="601">
                        <c:v>5029.6000000000004</c:v>
                      </c:pt>
                      <c:pt idx="602">
                        <c:v>5238.2</c:v>
                      </c:pt>
                      <c:pt idx="603">
                        <c:v>5306.8</c:v>
                      </c:pt>
                      <c:pt idx="604">
                        <c:v>4880</c:v>
                      </c:pt>
                      <c:pt idx="605">
                        <c:v>3472.2</c:v>
                      </c:pt>
                      <c:pt idx="606">
                        <c:v>2714.4</c:v>
                      </c:pt>
                      <c:pt idx="607">
                        <c:v>1957</c:v>
                      </c:pt>
                      <c:pt idx="608">
                        <c:v>1851.5</c:v>
                      </c:pt>
                      <c:pt idx="609">
                        <c:v>1712.8</c:v>
                      </c:pt>
                      <c:pt idx="610">
                        <c:v>1597.6</c:v>
                      </c:pt>
                      <c:pt idx="611">
                        <c:v>1527.3</c:v>
                      </c:pt>
                      <c:pt idx="612">
                        <c:v>1536.5</c:v>
                      </c:pt>
                      <c:pt idx="613">
                        <c:v>1573.2</c:v>
                      </c:pt>
                      <c:pt idx="614">
                        <c:v>1540.6</c:v>
                      </c:pt>
                      <c:pt idx="615">
                        <c:v>1544.3</c:v>
                      </c:pt>
                      <c:pt idx="616">
                        <c:v>1582.1</c:v>
                      </c:pt>
                      <c:pt idx="617">
                        <c:v>1574.7</c:v>
                      </c:pt>
                      <c:pt idx="618">
                        <c:v>1573.6</c:v>
                      </c:pt>
                      <c:pt idx="619">
                        <c:v>1569.9</c:v>
                      </c:pt>
                      <c:pt idx="620">
                        <c:v>1571.9</c:v>
                      </c:pt>
                      <c:pt idx="621">
                        <c:v>1543.2</c:v>
                      </c:pt>
                      <c:pt idx="622">
                        <c:v>1546</c:v>
                      </c:pt>
                      <c:pt idx="623">
                        <c:v>1537.1</c:v>
                      </c:pt>
                      <c:pt idx="624">
                        <c:v>1568.6</c:v>
                      </c:pt>
                      <c:pt idx="625">
                        <c:v>1560</c:v>
                      </c:pt>
                      <c:pt idx="626">
                        <c:v>1541.5</c:v>
                      </c:pt>
                      <c:pt idx="627">
                        <c:v>1577.3</c:v>
                      </c:pt>
                      <c:pt idx="628">
                        <c:v>1593.2</c:v>
                      </c:pt>
                      <c:pt idx="629">
                        <c:v>1563</c:v>
                      </c:pt>
                      <c:pt idx="630">
                        <c:v>1580.9</c:v>
                      </c:pt>
                      <c:pt idx="631">
                        <c:v>1576.2</c:v>
                      </c:pt>
                      <c:pt idx="632">
                        <c:v>1580.6</c:v>
                      </c:pt>
                      <c:pt idx="633">
                        <c:v>1585.9</c:v>
                      </c:pt>
                      <c:pt idx="634">
                        <c:v>1555.3</c:v>
                      </c:pt>
                      <c:pt idx="635">
                        <c:v>1573.9</c:v>
                      </c:pt>
                      <c:pt idx="636">
                        <c:v>1976.9</c:v>
                      </c:pt>
                      <c:pt idx="637">
                        <c:v>4992</c:v>
                      </c:pt>
                      <c:pt idx="638">
                        <c:v>5671.7</c:v>
                      </c:pt>
                      <c:pt idx="639">
                        <c:v>4937</c:v>
                      </c:pt>
                      <c:pt idx="640">
                        <c:v>5228.6000000000004</c:v>
                      </c:pt>
                      <c:pt idx="641">
                        <c:v>5293.6</c:v>
                      </c:pt>
                      <c:pt idx="642">
                        <c:v>5117.3999999999996</c:v>
                      </c:pt>
                      <c:pt idx="643">
                        <c:v>5322.7</c:v>
                      </c:pt>
                      <c:pt idx="644">
                        <c:v>5376.1</c:v>
                      </c:pt>
                      <c:pt idx="645">
                        <c:v>5339.1</c:v>
                      </c:pt>
                      <c:pt idx="646">
                        <c:v>5249.6</c:v>
                      </c:pt>
                      <c:pt idx="647">
                        <c:v>5408.9</c:v>
                      </c:pt>
                      <c:pt idx="648">
                        <c:v>5410.6</c:v>
                      </c:pt>
                      <c:pt idx="649">
                        <c:v>5169.3</c:v>
                      </c:pt>
                      <c:pt idx="650">
                        <c:v>5386.3</c:v>
                      </c:pt>
                      <c:pt idx="651">
                        <c:v>5258.2</c:v>
                      </c:pt>
                      <c:pt idx="652">
                        <c:v>5229.2</c:v>
                      </c:pt>
                      <c:pt idx="653">
                        <c:v>5338.3</c:v>
                      </c:pt>
                      <c:pt idx="654">
                        <c:v>5376.6</c:v>
                      </c:pt>
                      <c:pt idx="655">
                        <c:v>5433</c:v>
                      </c:pt>
                      <c:pt idx="656">
                        <c:v>5294.1</c:v>
                      </c:pt>
                      <c:pt idx="657">
                        <c:v>5305</c:v>
                      </c:pt>
                      <c:pt idx="658">
                        <c:v>5321.2</c:v>
                      </c:pt>
                      <c:pt idx="659">
                        <c:v>5307.8</c:v>
                      </c:pt>
                      <c:pt idx="660">
                        <c:v>5276.6</c:v>
                      </c:pt>
                      <c:pt idx="661">
                        <c:v>5299.3</c:v>
                      </c:pt>
                      <c:pt idx="662">
                        <c:v>5371.3</c:v>
                      </c:pt>
                      <c:pt idx="663">
                        <c:v>5353</c:v>
                      </c:pt>
                      <c:pt idx="664">
                        <c:v>5287.7</c:v>
                      </c:pt>
                      <c:pt idx="665">
                        <c:v>5283.8</c:v>
                      </c:pt>
                      <c:pt idx="666">
                        <c:v>5322</c:v>
                      </c:pt>
                      <c:pt idx="667">
                        <c:v>5311.7</c:v>
                      </c:pt>
                      <c:pt idx="668">
                        <c:v>5328.6</c:v>
                      </c:pt>
                      <c:pt idx="669">
                        <c:v>5326.6</c:v>
                      </c:pt>
                      <c:pt idx="670">
                        <c:v>5331.4</c:v>
                      </c:pt>
                      <c:pt idx="671">
                        <c:v>5397.7</c:v>
                      </c:pt>
                      <c:pt idx="672">
                        <c:v>4053.4</c:v>
                      </c:pt>
                      <c:pt idx="673">
                        <c:v>2945.5</c:v>
                      </c:pt>
                      <c:pt idx="674">
                        <c:v>2299.9</c:v>
                      </c:pt>
                      <c:pt idx="675">
                        <c:v>1794.3</c:v>
                      </c:pt>
                      <c:pt idx="676">
                        <c:v>1728.1</c:v>
                      </c:pt>
                      <c:pt idx="677">
                        <c:v>1696.2</c:v>
                      </c:pt>
                      <c:pt idx="678">
                        <c:v>1632.9</c:v>
                      </c:pt>
                      <c:pt idx="679">
                        <c:v>1586.3</c:v>
                      </c:pt>
                      <c:pt idx="680">
                        <c:v>1539.6</c:v>
                      </c:pt>
                      <c:pt idx="681">
                        <c:v>1576.7</c:v>
                      </c:pt>
                      <c:pt idx="682">
                        <c:v>1568.6</c:v>
                      </c:pt>
                      <c:pt idx="683">
                        <c:v>1572.7</c:v>
                      </c:pt>
                      <c:pt idx="684">
                        <c:v>1520.6</c:v>
                      </c:pt>
                      <c:pt idx="685">
                        <c:v>1571.1</c:v>
                      </c:pt>
                      <c:pt idx="686">
                        <c:v>1588.3</c:v>
                      </c:pt>
                      <c:pt idx="687">
                        <c:v>1589.4</c:v>
                      </c:pt>
                      <c:pt idx="688">
                        <c:v>1581</c:v>
                      </c:pt>
                      <c:pt idx="689">
                        <c:v>1593</c:v>
                      </c:pt>
                      <c:pt idx="690">
                        <c:v>1592.7</c:v>
                      </c:pt>
                      <c:pt idx="691">
                        <c:v>1556.9</c:v>
                      </c:pt>
                      <c:pt idx="692">
                        <c:v>1576.9</c:v>
                      </c:pt>
                      <c:pt idx="693">
                        <c:v>1581.4</c:v>
                      </c:pt>
                      <c:pt idx="694">
                        <c:v>1547.8</c:v>
                      </c:pt>
                      <c:pt idx="695">
                        <c:v>1538.1</c:v>
                      </c:pt>
                      <c:pt idx="696">
                        <c:v>1582.3</c:v>
                      </c:pt>
                      <c:pt idx="697">
                        <c:v>1558.9</c:v>
                      </c:pt>
                      <c:pt idx="698">
                        <c:v>1566</c:v>
                      </c:pt>
                      <c:pt idx="699">
                        <c:v>1554.8</c:v>
                      </c:pt>
                      <c:pt idx="700">
                        <c:v>1586.5</c:v>
                      </c:pt>
                      <c:pt idx="701">
                        <c:v>1564.1</c:v>
                      </c:pt>
                      <c:pt idx="702">
                        <c:v>1575.6</c:v>
                      </c:pt>
                      <c:pt idx="703">
                        <c:v>1554</c:v>
                      </c:pt>
                      <c:pt idx="704">
                        <c:v>1572.7</c:v>
                      </c:pt>
                      <c:pt idx="705">
                        <c:v>3602.6</c:v>
                      </c:pt>
                      <c:pt idx="706">
                        <c:v>5656.2</c:v>
                      </c:pt>
                      <c:pt idx="707">
                        <c:v>5076.3999999999996</c:v>
                      </c:pt>
                      <c:pt idx="708">
                        <c:v>5058.5</c:v>
                      </c:pt>
                      <c:pt idx="709">
                        <c:v>5288.6</c:v>
                      </c:pt>
                      <c:pt idx="710">
                        <c:v>5113.8</c:v>
                      </c:pt>
                      <c:pt idx="711">
                        <c:v>5322</c:v>
                      </c:pt>
                      <c:pt idx="712">
                        <c:v>5338.7</c:v>
                      </c:pt>
                      <c:pt idx="713">
                        <c:v>5249.7</c:v>
                      </c:pt>
                      <c:pt idx="714">
                        <c:v>5336.2</c:v>
                      </c:pt>
                      <c:pt idx="715">
                        <c:v>5370.4</c:v>
                      </c:pt>
                      <c:pt idx="716">
                        <c:v>5314.8</c:v>
                      </c:pt>
                      <c:pt idx="717">
                        <c:v>5233.1000000000004</c:v>
                      </c:pt>
                      <c:pt idx="718">
                        <c:v>5241.8</c:v>
                      </c:pt>
                      <c:pt idx="719">
                        <c:v>5318.1</c:v>
                      </c:pt>
                      <c:pt idx="720">
                        <c:v>5331.6</c:v>
                      </c:pt>
                      <c:pt idx="721">
                        <c:v>5334.3</c:v>
                      </c:pt>
                      <c:pt idx="722">
                        <c:v>5389.4</c:v>
                      </c:pt>
                      <c:pt idx="723">
                        <c:v>5360.7</c:v>
                      </c:pt>
                      <c:pt idx="724">
                        <c:v>5278.6</c:v>
                      </c:pt>
                      <c:pt idx="725">
                        <c:v>5247.5</c:v>
                      </c:pt>
                      <c:pt idx="726">
                        <c:v>5241.3</c:v>
                      </c:pt>
                      <c:pt idx="727">
                        <c:v>5315.5</c:v>
                      </c:pt>
                      <c:pt idx="728">
                        <c:v>5348.2</c:v>
                      </c:pt>
                      <c:pt idx="729">
                        <c:v>5330.4</c:v>
                      </c:pt>
                      <c:pt idx="730">
                        <c:v>5349.6</c:v>
                      </c:pt>
                      <c:pt idx="731">
                        <c:v>5346.6</c:v>
                      </c:pt>
                      <c:pt idx="732">
                        <c:v>5339.1</c:v>
                      </c:pt>
                      <c:pt idx="733">
                        <c:v>5343.2</c:v>
                      </c:pt>
                      <c:pt idx="734">
                        <c:v>5339.7</c:v>
                      </c:pt>
                      <c:pt idx="735">
                        <c:v>5296.5</c:v>
                      </c:pt>
                      <c:pt idx="736">
                        <c:v>5325.9</c:v>
                      </c:pt>
                      <c:pt idx="737">
                        <c:v>5428.6</c:v>
                      </c:pt>
                      <c:pt idx="738">
                        <c:v>5458.3</c:v>
                      </c:pt>
                      <c:pt idx="739">
                        <c:v>5233.3</c:v>
                      </c:pt>
                      <c:pt idx="740">
                        <c:v>5236.8999999999996</c:v>
                      </c:pt>
                      <c:pt idx="741">
                        <c:v>5298.4</c:v>
                      </c:pt>
                      <c:pt idx="742">
                        <c:v>5341.8</c:v>
                      </c:pt>
                      <c:pt idx="743">
                        <c:v>4392.3</c:v>
                      </c:pt>
                      <c:pt idx="744">
                        <c:v>2969.6</c:v>
                      </c:pt>
                      <c:pt idx="745">
                        <c:v>2243.4</c:v>
                      </c:pt>
                      <c:pt idx="746">
                        <c:v>1804.4</c:v>
                      </c:pt>
                      <c:pt idx="747">
                        <c:v>1710</c:v>
                      </c:pt>
                      <c:pt idx="748">
                        <c:v>1692.1</c:v>
                      </c:pt>
                      <c:pt idx="749">
                        <c:v>1640.6</c:v>
                      </c:pt>
                      <c:pt idx="750">
                        <c:v>1696.1</c:v>
                      </c:pt>
                      <c:pt idx="751">
                        <c:v>4530.2</c:v>
                      </c:pt>
                      <c:pt idx="752">
                        <c:v>5810.9</c:v>
                      </c:pt>
                      <c:pt idx="753">
                        <c:v>4922.7</c:v>
                      </c:pt>
                      <c:pt idx="754">
                        <c:v>5196.1000000000004</c:v>
                      </c:pt>
                      <c:pt idx="755">
                        <c:v>5307.8</c:v>
                      </c:pt>
                      <c:pt idx="756">
                        <c:v>5302.9</c:v>
                      </c:pt>
                      <c:pt idx="757">
                        <c:v>5302.6</c:v>
                      </c:pt>
                      <c:pt idx="758">
                        <c:v>5342.6</c:v>
                      </c:pt>
                      <c:pt idx="759">
                        <c:v>5313.9</c:v>
                      </c:pt>
                      <c:pt idx="760">
                        <c:v>5332.5</c:v>
                      </c:pt>
                      <c:pt idx="761">
                        <c:v>5332.4</c:v>
                      </c:pt>
                      <c:pt idx="762">
                        <c:v>5002.8999999999996</c:v>
                      </c:pt>
                      <c:pt idx="763">
                        <c:v>3499.3</c:v>
                      </c:pt>
                      <c:pt idx="764">
                        <c:v>2244.6</c:v>
                      </c:pt>
                      <c:pt idx="765">
                        <c:v>1938.1</c:v>
                      </c:pt>
                      <c:pt idx="766">
                        <c:v>1854.7</c:v>
                      </c:pt>
                      <c:pt idx="767">
                        <c:v>1728.6</c:v>
                      </c:pt>
                      <c:pt idx="768">
                        <c:v>1641.9</c:v>
                      </c:pt>
                      <c:pt idx="769">
                        <c:v>1573.5</c:v>
                      </c:pt>
                      <c:pt idx="770">
                        <c:v>1569.1</c:v>
                      </c:pt>
                      <c:pt idx="771">
                        <c:v>1571.5</c:v>
                      </c:pt>
                      <c:pt idx="772">
                        <c:v>1560.5</c:v>
                      </c:pt>
                      <c:pt idx="773">
                        <c:v>1527.4</c:v>
                      </c:pt>
                      <c:pt idx="774">
                        <c:v>1532.5</c:v>
                      </c:pt>
                      <c:pt idx="775">
                        <c:v>1578.3</c:v>
                      </c:pt>
                      <c:pt idx="776">
                        <c:v>1560.1</c:v>
                      </c:pt>
                      <c:pt idx="777">
                        <c:v>1568.4</c:v>
                      </c:pt>
                      <c:pt idx="778">
                        <c:v>1578.3</c:v>
                      </c:pt>
                      <c:pt idx="779">
                        <c:v>1576.9</c:v>
                      </c:pt>
                      <c:pt idx="780">
                        <c:v>1572.3</c:v>
                      </c:pt>
                      <c:pt idx="781">
                        <c:v>1557.9</c:v>
                      </c:pt>
                      <c:pt idx="782">
                        <c:v>1569.8</c:v>
                      </c:pt>
                      <c:pt idx="783">
                        <c:v>1541.3</c:v>
                      </c:pt>
                      <c:pt idx="784">
                        <c:v>1571.9</c:v>
                      </c:pt>
                      <c:pt idx="785">
                        <c:v>1601.4</c:v>
                      </c:pt>
                      <c:pt idx="786">
                        <c:v>1579.9</c:v>
                      </c:pt>
                      <c:pt idx="787">
                        <c:v>1582</c:v>
                      </c:pt>
                      <c:pt idx="788">
                        <c:v>1572.6</c:v>
                      </c:pt>
                      <c:pt idx="789">
                        <c:v>1559.1</c:v>
                      </c:pt>
                      <c:pt idx="790">
                        <c:v>1566</c:v>
                      </c:pt>
                      <c:pt idx="791">
                        <c:v>1553</c:v>
                      </c:pt>
                      <c:pt idx="792">
                        <c:v>1554.8</c:v>
                      </c:pt>
                      <c:pt idx="793">
                        <c:v>3830</c:v>
                      </c:pt>
                      <c:pt idx="794">
                        <c:v>5660</c:v>
                      </c:pt>
                      <c:pt idx="795">
                        <c:v>5221.3</c:v>
                      </c:pt>
                      <c:pt idx="796">
                        <c:v>5116.3</c:v>
                      </c:pt>
                      <c:pt idx="797">
                        <c:v>5326.8</c:v>
                      </c:pt>
                      <c:pt idx="798">
                        <c:v>5210.6000000000004</c:v>
                      </c:pt>
                      <c:pt idx="799">
                        <c:v>5260.3</c:v>
                      </c:pt>
                      <c:pt idx="800">
                        <c:v>5341.9</c:v>
                      </c:pt>
                      <c:pt idx="801">
                        <c:v>5314</c:v>
                      </c:pt>
                      <c:pt idx="802">
                        <c:v>5265.2</c:v>
                      </c:pt>
                      <c:pt idx="803">
                        <c:v>5277.8</c:v>
                      </c:pt>
                      <c:pt idx="804">
                        <c:v>4769.3</c:v>
                      </c:pt>
                      <c:pt idx="805">
                        <c:v>3279.8</c:v>
                      </c:pt>
                      <c:pt idx="806">
                        <c:v>2596.6</c:v>
                      </c:pt>
                      <c:pt idx="807">
                        <c:v>1921.4</c:v>
                      </c:pt>
                      <c:pt idx="808">
                        <c:v>1836.7</c:v>
                      </c:pt>
                      <c:pt idx="809">
                        <c:v>1701.4</c:v>
                      </c:pt>
                      <c:pt idx="810">
                        <c:v>1642.7</c:v>
                      </c:pt>
                      <c:pt idx="811">
                        <c:v>1561.4</c:v>
                      </c:pt>
                      <c:pt idx="812">
                        <c:v>1567</c:v>
                      </c:pt>
                      <c:pt idx="813">
                        <c:v>1570.8</c:v>
                      </c:pt>
                      <c:pt idx="814">
                        <c:v>1546.4</c:v>
                      </c:pt>
                      <c:pt idx="815">
                        <c:v>1578.4</c:v>
                      </c:pt>
                      <c:pt idx="816">
                        <c:v>1573.2</c:v>
                      </c:pt>
                      <c:pt idx="817">
                        <c:v>1570.8</c:v>
                      </c:pt>
                      <c:pt idx="818">
                        <c:v>1545.3</c:v>
                      </c:pt>
                      <c:pt idx="819">
                        <c:v>1581.2</c:v>
                      </c:pt>
                      <c:pt idx="820">
                        <c:v>1557.9</c:v>
                      </c:pt>
                      <c:pt idx="821">
                        <c:v>1612.1</c:v>
                      </c:pt>
                      <c:pt idx="822">
                        <c:v>1557.4</c:v>
                      </c:pt>
                      <c:pt idx="823">
                        <c:v>1556.3</c:v>
                      </c:pt>
                      <c:pt idx="824">
                        <c:v>1556.7</c:v>
                      </c:pt>
                      <c:pt idx="825">
                        <c:v>1590.1</c:v>
                      </c:pt>
                      <c:pt idx="826">
                        <c:v>1569</c:v>
                      </c:pt>
                      <c:pt idx="827">
                        <c:v>1562.7</c:v>
                      </c:pt>
                      <c:pt idx="828">
                        <c:v>1591.2</c:v>
                      </c:pt>
                      <c:pt idx="829">
                        <c:v>1555.6</c:v>
                      </c:pt>
                      <c:pt idx="830">
                        <c:v>1583.3</c:v>
                      </c:pt>
                      <c:pt idx="831">
                        <c:v>1566.8</c:v>
                      </c:pt>
                      <c:pt idx="832">
                        <c:v>2537.4</c:v>
                      </c:pt>
                      <c:pt idx="833">
                        <c:v>5233.8999999999996</c:v>
                      </c:pt>
                      <c:pt idx="834">
                        <c:v>5553.9</c:v>
                      </c:pt>
                      <c:pt idx="835">
                        <c:v>4947.3</c:v>
                      </c:pt>
                      <c:pt idx="836">
                        <c:v>5226.8</c:v>
                      </c:pt>
                      <c:pt idx="837">
                        <c:v>5246.7</c:v>
                      </c:pt>
                      <c:pt idx="838">
                        <c:v>5158.8999999999996</c:v>
                      </c:pt>
                      <c:pt idx="839">
                        <c:v>5363.8</c:v>
                      </c:pt>
                      <c:pt idx="840">
                        <c:v>5257.8</c:v>
                      </c:pt>
                      <c:pt idx="841">
                        <c:v>5214.3</c:v>
                      </c:pt>
                      <c:pt idx="842">
                        <c:v>5315.4</c:v>
                      </c:pt>
                      <c:pt idx="843">
                        <c:v>5585.2</c:v>
                      </c:pt>
                      <c:pt idx="844">
                        <c:v>5205.3</c:v>
                      </c:pt>
                      <c:pt idx="845">
                        <c:v>5240.2</c:v>
                      </c:pt>
                      <c:pt idx="846">
                        <c:v>5405.7</c:v>
                      </c:pt>
                      <c:pt idx="847">
                        <c:v>5195</c:v>
                      </c:pt>
                      <c:pt idx="848">
                        <c:v>5285.4</c:v>
                      </c:pt>
                      <c:pt idx="849">
                        <c:v>5308.5</c:v>
                      </c:pt>
                      <c:pt idx="850">
                        <c:v>5265.3</c:v>
                      </c:pt>
                      <c:pt idx="851">
                        <c:v>5339.7</c:v>
                      </c:pt>
                      <c:pt idx="852">
                        <c:v>5431.5</c:v>
                      </c:pt>
                      <c:pt idx="853">
                        <c:v>5271.8</c:v>
                      </c:pt>
                      <c:pt idx="854">
                        <c:v>5259.6</c:v>
                      </c:pt>
                      <c:pt idx="855">
                        <c:v>5350.3</c:v>
                      </c:pt>
                      <c:pt idx="856">
                        <c:v>5329.8</c:v>
                      </c:pt>
                      <c:pt idx="857">
                        <c:v>5265.8</c:v>
                      </c:pt>
                      <c:pt idx="858">
                        <c:v>5318</c:v>
                      </c:pt>
                      <c:pt idx="859">
                        <c:v>5344.1</c:v>
                      </c:pt>
                      <c:pt idx="860">
                        <c:v>5331.4</c:v>
                      </c:pt>
                      <c:pt idx="861">
                        <c:v>5325.8</c:v>
                      </c:pt>
                      <c:pt idx="862">
                        <c:v>5357.9</c:v>
                      </c:pt>
                      <c:pt idx="863">
                        <c:v>5315.1</c:v>
                      </c:pt>
                      <c:pt idx="864">
                        <c:v>5254</c:v>
                      </c:pt>
                      <c:pt idx="865">
                        <c:v>5367.6</c:v>
                      </c:pt>
                      <c:pt idx="866">
                        <c:v>5396.2</c:v>
                      </c:pt>
                      <c:pt idx="867">
                        <c:v>4858.3999999999996</c:v>
                      </c:pt>
                      <c:pt idx="868">
                        <c:v>3401.5</c:v>
                      </c:pt>
                      <c:pt idx="869">
                        <c:v>2515.1</c:v>
                      </c:pt>
                      <c:pt idx="870">
                        <c:v>1917.2</c:v>
                      </c:pt>
                      <c:pt idx="871">
                        <c:v>1770.9</c:v>
                      </c:pt>
                      <c:pt idx="872">
                        <c:v>1698</c:v>
                      </c:pt>
                      <c:pt idx="873">
                        <c:v>1643.3</c:v>
                      </c:pt>
                      <c:pt idx="874">
                        <c:v>1580.3</c:v>
                      </c:pt>
                      <c:pt idx="875">
                        <c:v>1550.7</c:v>
                      </c:pt>
                      <c:pt idx="876">
                        <c:v>1531</c:v>
                      </c:pt>
                      <c:pt idx="877">
                        <c:v>1570.2</c:v>
                      </c:pt>
                      <c:pt idx="878">
                        <c:v>1550.5</c:v>
                      </c:pt>
                      <c:pt idx="879">
                        <c:v>1567.7</c:v>
                      </c:pt>
                      <c:pt idx="880">
                        <c:v>1578.3</c:v>
                      </c:pt>
                      <c:pt idx="881">
                        <c:v>1583</c:v>
                      </c:pt>
                      <c:pt idx="882">
                        <c:v>1563.3</c:v>
                      </c:pt>
                      <c:pt idx="883">
                        <c:v>1583.8</c:v>
                      </c:pt>
                      <c:pt idx="884">
                        <c:v>1544.3</c:v>
                      </c:pt>
                      <c:pt idx="885">
                        <c:v>1596.3</c:v>
                      </c:pt>
                      <c:pt idx="886">
                        <c:v>1572.6</c:v>
                      </c:pt>
                      <c:pt idx="887">
                        <c:v>1569</c:v>
                      </c:pt>
                      <c:pt idx="888">
                        <c:v>1528.7</c:v>
                      </c:pt>
                      <c:pt idx="889">
                        <c:v>1552.5</c:v>
                      </c:pt>
                      <c:pt idx="890">
                        <c:v>1577</c:v>
                      </c:pt>
                      <c:pt idx="891">
                        <c:v>1577.5</c:v>
                      </c:pt>
                      <c:pt idx="892">
                        <c:v>1547.4</c:v>
                      </c:pt>
                      <c:pt idx="893">
                        <c:v>1585.9</c:v>
                      </c:pt>
                      <c:pt idx="894">
                        <c:v>1568.5</c:v>
                      </c:pt>
                      <c:pt idx="895">
                        <c:v>1588.3</c:v>
                      </c:pt>
                      <c:pt idx="896">
                        <c:v>1556.2</c:v>
                      </c:pt>
                      <c:pt idx="897">
                        <c:v>1572.3</c:v>
                      </c:pt>
                      <c:pt idx="898">
                        <c:v>1551.6</c:v>
                      </c:pt>
                      <c:pt idx="899">
                        <c:v>1569.6</c:v>
                      </c:pt>
                      <c:pt idx="900">
                        <c:v>2854</c:v>
                      </c:pt>
                      <c:pt idx="901">
                        <c:v>5550.2</c:v>
                      </c:pt>
                      <c:pt idx="902">
                        <c:v>5275</c:v>
                      </c:pt>
                      <c:pt idx="903">
                        <c:v>4990.6000000000004</c:v>
                      </c:pt>
                      <c:pt idx="904">
                        <c:v>5352.4</c:v>
                      </c:pt>
                      <c:pt idx="905">
                        <c:v>5102.5</c:v>
                      </c:pt>
                      <c:pt idx="906">
                        <c:v>5341.9</c:v>
                      </c:pt>
                      <c:pt idx="907">
                        <c:v>5320.3</c:v>
                      </c:pt>
                      <c:pt idx="908">
                        <c:v>5196.8999999999996</c:v>
                      </c:pt>
                      <c:pt idx="909">
                        <c:v>5344.4</c:v>
                      </c:pt>
                      <c:pt idx="910">
                        <c:v>5340.5</c:v>
                      </c:pt>
                      <c:pt idx="911">
                        <c:v>5321.4</c:v>
                      </c:pt>
                      <c:pt idx="912">
                        <c:v>5308.6</c:v>
                      </c:pt>
                      <c:pt idx="913">
                        <c:v>5254.3</c:v>
                      </c:pt>
                      <c:pt idx="914">
                        <c:v>5270.3</c:v>
                      </c:pt>
                      <c:pt idx="915">
                        <c:v>5326.9</c:v>
                      </c:pt>
                      <c:pt idx="916">
                        <c:v>5320.5</c:v>
                      </c:pt>
                      <c:pt idx="917">
                        <c:v>5301.9</c:v>
                      </c:pt>
                      <c:pt idx="918">
                        <c:v>5274.5</c:v>
                      </c:pt>
                      <c:pt idx="919">
                        <c:v>5286.8</c:v>
                      </c:pt>
                      <c:pt idx="920">
                        <c:v>5290.6</c:v>
                      </c:pt>
                      <c:pt idx="921">
                        <c:v>5347.5</c:v>
                      </c:pt>
                      <c:pt idx="922">
                        <c:v>5377.4</c:v>
                      </c:pt>
                      <c:pt idx="923">
                        <c:v>5378.2</c:v>
                      </c:pt>
                      <c:pt idx="924">
                        <c:v>5366.8</c:v>
                      </c:pt>
                      <c:pt idx="925">
                        <c:v>5359.9</c:v>
                      </c:pt>
                      <c:pt idx="926">
                        <c:v>5330.9</c:v>
                      </c:pt>
                      <c:pt idx="927">
                        <c:v>5327.4</c:v>
                      </c:pt>
                      <c:pt idx="928">
                        <c:v>5346.3</c:v>
                      </c:pt>
                      <c:pt idx="929">
                        <c:v>5320.3</c:v>
                      </c:pt>
                      <c:pt idx="930">
                        <c:v>5326.3</c:v>
                      </c:pt>
                      <c:pt idx="931">
                        <c:v>5311</c:v>
                      </c:pt>
                      <c:pt idx="932">
                        <c:v>5324.9</c:v>
                      </c:pt>
                      <c:pt idx="933">
                        <c:v>5331.2</c:v>
                      </c:pt>
                      <c:pt idx="934">
                        <c:v>5328.3</c:v>
                      </c:pt>
                      <c:pt idx="935">
                        <c:v>5327.6</c:v>
                      </c:pt>
                      <c:pt idx="936">
                        <c:v>5473.1</c:v>
                      </c:pt>
                      <c:pt idx="937">
                        <c:v>4521.3999999999996</c:v>
                      </c:pt>
                      <c:pt idx="938">
                        <c:v>3082.2</c:v>
                      </c:pt>
                      <c:pt idx="939">
                        <c:v>2500.3000000000002</c:v>
                      </c:pt>
                      <c:pt idx="940">
                        <c:v>1849.1</c:v>
                      </c:pt>
                      <c:pt idx="941">
                        <c:v>1754.8</c:v>
                      </c:pt>
                      <c:pt idx="942">
                        <c:v>1665.4</c:v>
                      </c:pt>
                      <c:pt idx="943">
                        <c:v>1621</c:v>
                      </c:pt>
                      <c:pt idx="944">
                        <c:v>1554.6</c:v>
                      </c:pt>
                      <c:pt idx="945">
                        <c:v>1849.2</c:v>
                      </c:pt>
                      <c:pt idx="946">
                        <c:v>4788.3</c:v>
                      </c:pt>
                      <c:pt idx="947">
                        <c:v>5569.2</c:v>
                      </c:pt>
                      <c:pt idx="948">
                        <c:v>5336.3</c:v>
                      </c:pt>
                      <c:pt idx="949">
                        <c:v>5067.3</c:v>
                      </c:pt>
                      <c:pt idx="950">
                        <c:v>5225.7</c:v>
                      </c:pt>
                      <c:pt idx="951">
                        <c:v>5307.5</c:v>
                      </c:pt>
                      <c:pt idx="952">
                        <c:v>5376.4</c:v>
                      </c:pt>
                      <c:pt idx="953">
                        <c:v>5348.8</c:v>
                      </c:pt>
                      <c:pt idx="954">
                        <c:v>5246.6</c:v>
                      </c:pt>
                      <c:pt idx="955">
                        <c:v>5283.6</c:v>
                      </c:pt>
                      <c:pt idx="956">
                        <c:v>5212.8999999999996</c:v>
                      </c:pt>
                      <c:pt idx="957">
                        <c:v>3797</c:v>
                      </c:pt>
                      <c:pt idx="958">
                        <c:v>3042.6</c:v>
                      </c:pt>
                      <c:pt idx="959">
                        <c:v>2059.4</c:v>
                      </c:pt>
                      <c:pt idx="960">
                        <c:v>1893.9</c:v>
                      </c:pt>
                      <c:pt idx="961">
                        <c:v>1809.1</c:v>
                      </c:pt>
                      <c:pt idx="962">
                        <c:v>1691.6</c:v>
                      </c:pt>
                      <c:pt idx="963">
                        <c:v>1578.9</c:v>
                      </c:pt>
                      <c:pt idx="964">
                        <c:v>1541.6</c:v>
                      </c:pt>
                      <c:pt idx="965">
                        <c:v>1567.8</c:v>
                      </c:pt>
                      <c:pt idx="966">
                        <c:v>1578.9</c:v>
                      </c:pt>
                      <c:pt idx="967">
                        <c:v>1570.7</c:v>
                      </c:pt>
                      <c:pt idx="968">
                        <c:v>1537.1</c:v>
                      </c:pt>
                      <c:pt idx="969">
                        <c:v>1587.5</c:v>
                      </c:pt>
                      <c:pt idx="970">
                        <c:v>1573.7</c:v>
                      </c:pt>
                      <c:pt idx="971">
                        <c:v>1596.7</c:v>
                      </c:pt>
                      <c:pt idx="972">
                        <c:v>1603.8</c:v>
                      </c:pt>
                      <c:pt idx="973">
                        <c:v>1579.3</c:v>
                      </c:pt>
                      <c:pt idx="974">
                        <c:v>1566</c:v>
                      </c:pt>
                      <c:pt idx="975">
                        <c:v>1584</c:v>
                      </c:pt>
                      <c:pt idx="976">
                        <c:v>1573.2</c:v>
                      </c:pt>
                      <c:pt idx="977">
                        <c:v>1584.2</c:v>
                      </c:pt>
                      <c:pt idx="978">
                        <c:v>1590.1</c:v>
                      </c:pt>
                      <c:pt idx="979">
                        <c:v>1575.8</c:v>
                      </c:pt>
                      <c:pt idx="980">
                        <c:v>1593.8</c:v>
                      </c:pt>
                      <c:pt idx="981">
                        <c:v>1548.9</c:v>
                      </c:pt>
                      <c:pt idx="982">
                        <c:v>1575.9</c:v>
                      </c:pt>
                      <c:pt idx="983">
                        <c:v>1574.4</c:v>
                      </c:pt>
                      <c:pt idx="984">
                        <c:v>1572.3</c:v>
                      </c:pt>
                      <c:pt idx="985">
                        <c:v>1522.3</c:v>
                      </c:pt>
                      <c:pt idx="986">
                        <c:v>1539.1</c:v>
                      </c:pt>
                      <c:pt idx="987">
                        <c:v>1902.7</c:v>
                      </c:pt>
                      <c:pt idx="988">
                        <c:v>4869.8999999999996</c:v>
                      </c:pt>
                      <c:pt idx="989">
                        <c:v>5685.7</c:v>
                      </c:pt>
                      <c:pt idx="990">
                        <c:v>4940.3999999999996</c:v>
                      </c:pt>
                      <c:pt idx="991">
                        <c:v>5295.1</c:v>
                      </c:pt>
                      <c:pt idx="992">
                        <c:v>5265</c:v>
                      </c:pt>
                      <c:pt idx="993">
                        <c:v>5193.6000000000004</c:v>
                      </c:pt>
                      <c:pt idx="994">
                        <c:v>5322.9</c:v>
                      </c:pt>
                      <c:pt idx="995">
                        <c:v>5308.6</c:v>
                      </c:pt>
                      <c:pt idx="996">
                        <c:v>5243.2</c:v>
                      </c:pt>
                      <c:pt idx="997">
                        <c:v>5293</c:v>
                      </c:pt>
                      <c:pt idx="998">
                        <c:v>5298.4</c:v>
                      </c:pt>
                      <c:pt idx="999">
                        <c:v>5325.9</c:v>
                      </c:pt>
                      <c:pt idx="1000">
                        <c:v>5108</c:v>
                      </c:pt>
                      <c:pt idx="1001">
                        <c:v>3657.6</c:v>
                      </c:pt>
                      <c:pt idx="1002">
                        <c:v>2970.3</c:v>
                      </c:pt>
                      <c:pt idx="1003">
                        <c:v>2097.5</c:v>
                      </c:pt>
                      <c:pt idx="1004">
                        <c:v>1865.2</c:v>
                      </c:pt>
                      <c:pt idx="1005">
                        <c:v>1711.9</c:v>
                      </c:pt>
                      <c:pt idx="1006">
                        <c:v>1578</c:v>
                      </c:pt>
                      <c:pt idx="1007">
                        <c:v>1564.7</c:v>
                      </c:pt>
                      <c:pt idx="1008">
                        <c:v>1552.4</c:v>
                      </c:pt>
                      <c:pt idx="1009">
                        <c:v>1541.9</c:v>
                      </c:pt>
                      <c:pt idx="1010">
                        <c:v>1565.6</c:v>
                      </c:pt>
                      <c:pt idx="1011">
                        <c:v>1558.2</c:v>
                      </c:pt>
                      <c:pt idx="1012">
                        <c:v>1570.8</c:v>
                      </c:pt>
                      <c:pt idx="1013">
                        <c:v>1554.7</c:v>
                      </c:pt>
                      <c:pt idx="1014">
                        <c:v>1574.1</c:v>
                      </c:pt>
                      <c:pt idx="1015">
                        <c:v>1557.7</c:v>
                      </c:pt>
                      <c:pt idx="1016">
                        <c:v>1581.3</c:v>
                      </c:pt>
                      <c:pt idx="1017">
                        <c:v>1544.7</c:v>
                      </c:pt>
                      <c:pt idx="1018">
                        <c:v>1577.4</c:v>
                      </c:pt>
                      <c:pt idx="1019">
                        <c:v>1570.6</c:v>
                      </c:pt>
                      <c:pt idx="1020">
                        <c:v>1570.6</c:v>
                      </c:pt>
                      <c:pt idx="1021">
                        <c:v>1528</c:v>
                      </c:pt>
                      <c:pt idx="1022">
                        <c:v>1522.1</c:v>
                      </c:pt>
                      <c:pt idx="1023">
                        <c:v>1577.8</c:v>
                      </c:pt>
                      <c:pt idx="1024">
                        <c:v>1558.4</c:v>
                      </c:pt>
                      <c:pt idx="1025">
                        <c:v>1669.6</c:v>
                      </c:pt>
                      <c:pt idx="1026">
                        <c:v>4540.7</c:v>
                      </c:pt>
                      <c:pt idx="1027">
                        <c:v>5678.8</c:v>
                      </c:pt>
                      <c:pt idx="1028">
                        <c:v>5081.3</c:v>
                      </c:pt>
                      <c:pt idx="1029">
                        <c:v>5146.3</c:v>
                      </c:pt>
                      <c:pt idx="1030">
                        <c:v>5270.7</c:v>
                      </c:pt>
                      <c:pt idx="1031">
                        <c:v>5222.6000000000004</c:v>
                      </c:pt>
                      <c:pt idx="1032">
                        <c:v>5280.7</c:v>
                      </c:pt>
                      <c:pt idx="1033">
                        <c:v>5346</c:v>
                      </c:pt>
                      <c:pt idx="1034">
                        <c:v>5375.8</c:v>
                      </c:pt>
                      <c:pt idx="1035">
                        <c:v>5281.7</c:v>
                      </c:pt>
                      <c:pt idx="1036">
                        <c:v>5249.2</c:v>
                      </c:pt>
                      <c:pt idx="1037">
                        <c:v>5328.7</c:v>
                      </c:pt>
                      <c:pt idx="1038">
                        <c:v>5357.2</c:v>
                      </c:pt>
                      <c:pt idx="1039">
                        <c:v>5339.3</c:v>
                      </c:pt>
                      <c:pt idx="1040">
                        <c:v>5260.5</c:v>
                      </c:pt>
                      <c:pt idx="1041">
                        <c:v>5280.7</c:v>
                      </c:pt>
                      <c:pt idx="1042">
                        <c:v>5318.4</c:v>
                      </c:pt>
                      <c:pt idx="1043">
                        <c:v>5349.3</c:v>
                      </c:pt>
                      <c:pt idx="1044">
                        <c:v>5294.3</c:v>
                      </c:pt>
                      <c:pt idx="1045">
                        <c:v>5276</c:v>
                      </c:pt>
                      <c:pt idx="1046">
                        <c:v>5298.7</c:v>
                      </c:pt>
                      <c:pt idx="1047">
                        <c:v>5311.4</c:v>
                      </c:pt>
                      <c:pt idx="1048">
                        <c:v>5321.9</c:v>
                      </c:pt>
                      <c:pt idx="1049">
                        <c:v>5298.9</c:v>
                      </c:pt>
                      <c:pt idx="1050">
                        <c:v>5299.1</c:v>
                      </c:pt>
                      <c:pt idx="1051">
                        <c:v>5304.8</c:v>
                      </c:pt>
                      <c:pt idx="1052">
                        <c:v>5328.7</c:v>
                      </c:pt>
                      <c:pt idx="1053">
                        <c:v>5332.6</c:v>
                      </c:pt>
                      <c:pt idx="1054">
                        <c:v>5334.7</c:v>
                      </c:pt>
                      <c:pt idx="1055">
                        <c:v>5327.1</c:v>
                      </c:pt>
                      <c:pt idx="1056">
                        <c:v>5333.2</c:v>
                      </c:pt>
                      <c:pt idx="1057">
                        <c:v>5323.4</c:v>
                      </c:pt>
                      <c:pt idx="1058">
                        <c:v>5328</c:v>
                      </c:pt>
                      <c:pt idx="1059">
                        <c:v>5332.8</c:v>
                      </c:pt>
                      <c:pt idx="1060">
                        <c:v>5339.4</c:v>
                      </c:pt>
                      <c:pt idx="1061">
                        <c:v>5267.7</c:v>
                      </c:pt>
                      <c:pt idx="1062">
                        <c:v>5310.2</c:v>
                      </c:pt>
                      <c:pt idx="1063">
                        <c:v>4988.6000000000004</c:v>
                      </c:pt>
                      <c:pt idx="1064">
                        <c:v>3551.8</c:v>
                      </c:pt>
                      <c:pt idx="1065">
                        <c:v>2893.7</c:v>
                      </c:pt>
                      <c:pt idx="1066">
                        <c:v>1977.1</c:v>
                      </c:pt>
                      <c:pt idx="1067">
                        <c:v>1865</c:v>
                      </c:pt>
                      <c:pt idx="1068">
                        <c:v>1741</c:v>
                      </c:pt>
                      <c:pt idx="1069">
                        <c:v>1650</c:v>
                      </c:pt>
                      <c:pt idx="1070">
                        <c:v>1592.8</c:v>
                      </c:pt>
                      <c:pt idx="1071">
                        <c:v>1546.9</c:v>
                      </c:pt>
                      <c:pt idx="1072">
                        <c:v>1527.6</c:v>
                      </c:pt>
                      <c:pt idx="1073">
                        <c:v>1528.9</c:v>
                      </c:pt>
                      <c:pt idx="1074">
                        <c:v>1584</c:v>
                      </c:pt>
                      <c:pt idx="1075">
                        <c:v>1559.3</c:v>
                      </c:pt>
                      <c:pt idx="1076">
                        <c:v>1565.6</c:v>
                      </c:pt>
                      <c:pt idx="1077">
                        <c:v>1588.3</c:v>
                      </c:pt>
                      <c:pt idx="1078">
                        <c:v>1588.6</c:v>
                      </c:pt>
                      <c:pt idx="1079">
                        <c:v>1558.1</c:v>
                      </c:pt>
                      <c:pt idx="1080">
                        <c:v>1561.2</c:v>
                      </c:pt>
                      <c:pt idx="1081">
                        <c:v>1535.9</c:v>
                      </c:pt>
                      <c:pt idx="1082">
                        <c:v>1598.2</c:v>
                      </c:pt>
                      <c:pt idx="1083">
                        <c:v>1562.1</c:v>
                      </c:pt>
                      <c:pt idx="1084">
                        <c:v>1595.3</c:v>
                      </c:pt>
                      <c:pt idx="1085">
                        <c:v>1581.9</c:v>
                      </c:pt>
                      <c:pt idx="1086">
                        <c:v>1577.3</c:v>
                      </c:pt>
                      <c:pt idx="1087">
                        <c:v>1576.9</c:v>
                      </c:pt>
                      <c:pt idx="1088">
                        <c:v>1548.6</c:v>
                      </c:pt>
                      <c:pt idx="1089">
                        <c:v>1558.6</c:v>
                      </c:pt>
                      <c:pt idx="1090">
                        <c:v>1550</c:v>
                      </c:pt>
                      <c:pt idx="1091">
                        <c:v>1579.6</c:v>
                      </c:pt>
                      <c:pt idx="1092">
                        <c:v>1552.2</c:v>
                      </c:pt>
                      <c:pt idx="1093">
                        <c:v>1581.1</c:v>
                      </c:pt>
                      <c:pt idx="1094">
                        <c:v>3004.1</c:v>
                      </c:pt>
                      <c:pt idx="1095">
                        <c:v>5601.4</c:v>
                      </c:pt>
                      <c:pt idx="1096">
                        <c:v>5275.4</c:v>
                      </c:pt>
                      <c:pt idx="1097">
                        <c:v>5026.7</c:v>
                      </c:pt>
                      <c:pt idx="1098">
                        <c:v>5315.3</c:v>
                      </c:pt>
                      <c:pt idx="1099">
                        <c:v>5175.6000000000004</c:v>
                      </c:pt>
                      <c:pt idx="1100">
                        <c:v>5366.1</c:v>
                      </c:pt>
                      <c:pt idx="1101">
                        <c:v>5300</c:v>
                      </c:pt>
                      <c:pt idx="1102">
                        <c:v>5254.7</c:v>
                      </c:pt>
                      <c:pt idx="1103">
                        <c:v>5206.3999999999996</c:v>
                      </c:pt>
                      <c:pt idx="1104">
                        <c:v>5342.3</c:v>
                      </c:pt>
                      <c:pt idx="1105">
                        <c:v>5354.6</c:v>
                      </c:pt>
                      <c:pt idx="1106">
                        <c:v>5255.4</c:v>
                      </c:pt>
                      <c:pt idx="1107">
                        <c:v>5308.2</c:v>
                      </c:pt>
                      <c:pt idx="1108">
                        <c:v>5353.4</c:v>
                      </c:pt>
                      <c:pt idx="1109">
                        <c:v>5297.1</c:v>
                      </c:pt>
                      <c:pt idx="1110">
                        <c:v>5231.8999999999996</c:v>
                      </c:pt>
                      <c:pt idx="1111">
                        <c:v>5319.5</c:v>
                      </c:pt>
                      <c:pt idx="1112">
                        <c:v>5330.4</c:v>
                      </c:pt>
                      <c:pt idx="1113">
                        <c:v>5336.5</c:v>
                      </c:pt>
                      <c:pt idx="1114">
                        <c:v>5326</c:v>
                      </c:pt>
                      <c:pt idx="1115">
                        <c:v>5325.7</c:v>
                      </c:pt>
                      <c:pt idx="1116">
                        <c:v>5328.5</c:v>
                      </c:pt>
                      <c:pt idx="1117">
                        <c:v>5314.2</c:v>
                      </c:pt>
                      <c:pt idx="1118">
                        <c:v>5325.4</c:v>
                      </c:pt>
                      <c:pt idx="1119">
                        <c:v>5324.2</c:v>
                      </c:pt>
                      <c:pt idx="1120">
                        <c:v>5287.4</c:v>
                      </c:pt>
                      <c:pt idx="1121">
                        <c:v>5312.9</c:v>
                      </c:pt>
                      <c:pt idx="1122">
                        <c:v>5288.7</c:v>
                      </c:pt>
                      <c:pt idx="1123">
                        <c:v>5296.7</c:v>
                      </c:pt>
                      <c:pt idx="1124">
                        <c:v>5313.5</c:v>
                      </c:pt>
                      <c:pt idx="1125">
                        <c:v>5331</c:v>
                      </c:pt>
                      <c:pt idx="1126">
                        <c:v>5476.3</c:v>
                      </c:pt>
                      <c:pt idx="1127">
                        <c:v>5322.7</c:v>
                      </c:pt>
                      <c:pt idx="1128">
                        <c:v>5174.3999999999996</c:v>
                      </c:pt>
                      <c:pt idx="1129">
                        <c:v>5387.6</c:v>
                      </c:pt>
                      <c:pt idx="1130">
                        <c:v>5233.8999999999996</c:v>
                      </c:pt>
                      <c:pt idx="1131">
                        <c:v>5319.5</c:v>
                      </c:pt>
                      <c:pt idx="1132">
                        <c:v>5377</c:v>
                      </c:pt>
                      <c:pt idx="1133">
                        <c:v>4173.1000000000004</c:v>
                      </c:pt>
                      <c:pt idx="1134">
                        <c:v>2863.2</c:v>
                      </c:pt>
                      <c:pt idx="1135">
                        <c:v>2206.3000000000002</c:v>
                      </c:pt>
                      <c:pt idx="1136">
                        <c:v>1889.3</c:v>
                      </c:pt>
                      <c:pt idx="1137">
                        <c:v>1793.6</c:v>
                      </c:pt>
                      <c:pt idx="1138">
                        <c:v>1631.5</c:v>
                      </c:pt>
                      <c:pt idx="1139">
                        <c:v>1576.3</c:v>
                      </c:pt>
                      <c:pt idx="1140">
                        <c:v>1542.1</c:v>
                      </c:pt>
                      <c:pt idx="1141">
                        <c:v>2243.6</c:v>
                      </c:pt>
                      <c:pt idx="1142">
                        <c:v>5041.3</c:v>
                      </c:pt>
                      <c:pt idx="1143">
                        <c:v>5696.9</c:v>
                      </c:pt>
                      <c:pt idx="1144">
                        <c:v>4809.2</c:v>
                      </c:pt>
                      <c:pt idx="1145">
                        <c:v>5279.6</c:v>
                      </c:pt>
                      <c:pt idx="1146">
                        <c:v>5212.3</c:v>
                      </c:pt>
                      <c:pt idx="1147">
                        <c:v>5207.2</c:v>
                      </c:pt>
                      <c:pt idx="1148">
                        <c:v>5362.7</c:v>
                      </c:pt>
                      <c:pt idx="1149">
                        <c:v>5263.2</c:v>
                      </c:pt>
                      <c:pt idx="1150">
                        <c:v>5251.8</c:v>
                      </c:pt>
                      <c:pt idx="1151">
                        <c:v>5373</c:v>
                      </c:pt>
                      <c:pt idx="1152">
                        <c:v>5307.7</c:v>
                      </c:pt>
                      <c:pt idx="1153">
                        <c:v>5334.4</c:v>
                      </c:pt>
                      <c:pt idx="1154">
                        <c:v>4089.9</c:v>
                      </c:pt>
                      <c:pt idx="1155">
                        <c:v>2994.7</c:v>
                      </c:pt>
                      <c:pt idx="1156">
                        <c:v>2180.1</c:v>
                      </c:pt>
                      <c:pt idx="1157">
                        <c:v>1890.4</c:v>
                      </c:pt>
                      <c:pt idx="1158">
                        <c:v>1790.8</c:v>
                      </c:pt>
                      <c:pt idx="1159">
                        <c:v>1616.5</c:v>
                      </c:pt>
                      <c:pt idx="1160">
                        <c:v>1524.9</c:v>
                      </c:pt>
                      <c:pt idx="1161">
                        <c:v>1495.1</c:v>
                      </c:pt>
                      <c:pt idx="1162">
                        <c:v>1520.5</c:v>
                      </c:pt>
                      <c:pt idx="1163">
                        <c:v>1527.2</c:v>
                      </c:pt>
                      <c:pt idx="1164">
                        <c:v>1563.4</c:v>
                      </c:pt>
                      <c:pt idx="1165">
                        <c:v>1578.1</c:v>
                      </c:pt>
                      <c:pt idx="1166">
                        <c:v>1563.9</c:v>
                      </c:pt>
                      <c:pt idx="1167">
                        <c:v>1567.8</c:v>
                      </c:pt>
                      <c:pt idx="1168">
                        <c:v>1584.3</c:v>
                      </c:pt>
                      <c:pt idx="1169">
                        <c:v>1576</c:v>
                      </c:pt>
                      <c:pt idx="1170">
                        <c:v>1569</c:v>
                      </c:pt>
                    </c:numCache>
                  </c:numRef>
                </c:val>
                <c:smooth val="0"/>
                <c:extLst xmlns:c15="http://schemas.microsoft.com/office/drawing/2012/chart">
                  <c:ext xmlns:c16="http://schemas.microsoft.com/office/drawing/2014/chart" uri="{C3380CC4-5D6E-409C-BE32-E72D297353CC}">
                    <c16:uniqueId val="{00000005-1507-43D9-AF56-04066624B3E0}"/>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'条件B（正式试验循环）'!$F$1</c15:sqref>
                        </c15:formulaRef>
                      </c:ext>
                    </c:extLst>
                    <c:strCache>
                      <c:ptCount val="1"/>
                      <c:pt idx="0">
                        <c:v>驱动电机转速rpm</c:v>
                      </c:pt>
                    </c:strCache>
                  </c:strRef>
                </c:tx>
                <c:spPr>
                  <a:ln w="28575" cap="rnd">
                    <a:solidFill>
                      <a:schemeClr val="accent6"/>
                    </a:solidFill>
                    <a:round/>
                  </a:ln>
                  <a:effectLst/>
                </c:spPr>
                <c:marker>
                  <c:symbol val="none"/>
                </c:marker>
                <c:val>
                  <c:numRef>
                    <c:extLst xmlns:c15="http://schemas.microsoft.com/office/drawing/2012/chart">
                      <c:ext xmlns:c15="http://schemas.microsoft.com/office/drawing/2012/chart" uri="{02D57815-91ED-43cb-92C2-25804820EDAC}">
                        <c15:formulaRef>
                          <c15:sqref>'条件B（正式试验循环）'!$F$2:$F$1172</c15:sqref>
                        </c15:formulaRef>
                      </c:ext>
                    </c:extLst>
                    <c:numCache>
                      <c:formatCode>0_ </c:formatCode>
                      <c:ptCount val="1171"/>
                      <c:pt idx="0">
                        <c:v>0</c:v>
                      </c:pt>
                      <c:pt idx="1">
                        <c:v>0</c:v>
                      </c:pt>
                      <c:pt idx="2">
                        <c:v>0</c:v>
                      </c:pt>
                      <c:pt idx="3">
                        <c:v>0</c:v>
                      </c:pt>
                      <c:pt idx="4">
                        <c:v>0</c:v>
                      </c:pt>
                      <c:pt idx="5">
                        <c:v>0</c:v>
                      </c:pt>
                      <c:pt idx="6">
                        <c:v>0</c:v>
                      </c:pt>
                      <c:pt idx="7">
                        <c:v>0</c:v>
                      </c:pt>
                      <c:pt idx="8">
                        <c:v>0</c:v>
                      </c:pt>
                      <c:pt idx="9">
                        <c:v>0</c:v>
                      </c:pt>
                      <c:pt idx="10">
                        <c:v>0</c:v>
                      </c:pt>
                      <c:pt idx="11">
                        <c:v>0</c:v>
                      </c:pt>
                      <c:pt idx="12">
                        <c:v>439.03521313247626</c:v>
                      </c:pt>
                      <c:pt idx="13">
                        <c:v>875.04855164162188</c:v>
                      </c:pt>
                      <c:pt idx="14">
                        <c:v>1278.6846620436527</c:v>
                      </c:pt>
                      <c:pt idx="15">
                        <c:v>1532.1983581223612</c:v>
                      </c:pt>
                      <c:pt idx="16">
                        <c:v>1688.1486735049643</c:v>
                      </c:pt>
                      <c:pt idx="17">
                        <c:v>1693.221105908412</c:v>
                      </c:pt>
                      <c:pt idx="18">
                        <c:v>1613.1414283901481</c:v>
                      </c:pt>
                      <c:pt idx="19">
                        <c:v>1524.4278233766538</c:v>
                      </c:pt>
                      <c:pt idx="20">
                        <c:v>1509.858070728452</c:v>
                      </c:pt>
                      <c:pt idx="21">
                        <c:v>1560.5823947629322</c:v>
                      </c:pt>
                      <c:pt idx="22">
                        <c:v>1636.5609567209613</c:v>
                      </c:pt>
                      <c:pt idx="23">
                        <c:v>1672.4996799198584</c:v>
                      </c:pt>
                      <c:pt idx="24">
                        <c:v>1566.6261440095934</c:v>
                      </c:pt>
                      <c:pt idx="25">
                        <c:v>1269.1873417988991</c:v>
                      </c:pt>
                      <c:pt idx="26">
                        <c:v>737.66118037376486</c:v>
                      </c:pt>
                      <c:pt idx="27">
                        <c:v>229.77039546682448</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90.008694137779059</c:v>
                      </c:pt>
                      <c:pt idx="51">
                        <c:v>397.80820934275016</c:v>
                      </c:pt>
                      <c:pt idx="52">
                        <c:v>822.48951801440558</c:v>
                      </c:pt>
                      <c:pt idx="53">
                        <c:v>1323.9048572999229</c:v>
                      </c:pt>
                      <c:pt idx="54">
                        <c:v>1790.1369420423757</c:v>
                      </c:pt>
                      <c:pt idx="55">
                        <c:v>2136.2495105074327</c:v>
                      </c:pt>
                      <c:pt idx="56">
                        <c:v>2357.1701302916458</c:v>
                      </c:pt>
                      <c:pt idx="57">
                        <c:v>2532.0071620700651</c:v>
                      </c:pt>
                      <c:pt idx="58">
                        <c:v>2663.2428599975706</c:v>
                      </c:pt>
                      <c:pt idx="59">
                        <c:v>2751.6326927299938</c:v>
                      </c:pt>
                      <c:pt idx="60">
                        <c:v>2840.5621459308691</c:v>
                      </c:pt>
                      <c:pt idx="61">
                        <c:v>3012.8089994607199</c:v>
                      </c:pt>
                      <c:pt idx="62">
                        <c:v>3284.1301709983413</c:v>
                      </c:pt>
                      <c:pt idx="63">
                        <c:v>3543.1479958552595</c:v>
                      </c:pt>
                      <c:pt idx="64">
                        <c:v>3769.1410480429208</c:v>
                      </c:pt>
                      <c:pt idx="65">
                        <c:v>3793.4239691232569</c:v>
                      </c:pt>
                      <c:pt idx="66">
                        <c:v>3652.906799138379</c:v>
                      </c:pt>
                      <c:pt idx="67">
                        <c:v>3514.97980740207</c:v>
                      </c:pt>
                      <c:pt idx="68">
                        <c:v>3553.7245570369168</c:v>
                      </c:pt>
                      <c:pt idx="69">
                        <c:v>3670.0667300351502</c:v>
                      </c:pt>
                      <c:pt idx="70">
                        <c:v>3545.6302500101383</c:v>
                      </c:pt>
                      <c:pt idx="71">
                        <c:v>3402.9545981514525</c:v>
                      </c:pt>
                      <c:pt idx="72">
                        <c:v>3302.3693428320162</c:v>
                      </c:pt>
                      <c:pt idx="73">
                        <c:v>3354.9283764592319</c:v>
                      </c:pt>
                      <c:pt idx="74">
                        <c:v>3528.9020154881291</c:v>
                      </c:pt>
                      <c:pt idx="75">
                        <c:v>3573.5825902759475</c:v>
                      </c:pt>
                      <c:pt idx="76">
                        <c:v>3516.5986688074258</c:v>
                      </c:pt>
                      <c:pt idx="77">
                        <c:v>3485.9482261993562</c:v>
                      </c:pt>
                      <c:pt idx="78">
                        <c:v>3472.78148676913</c:v>
                      </c:pt>
                      <c:pt idx="79">
                        <c:v>3471.7022458322263</c:v>
                      </c:pt>
                      <c:pt idx="80">
                        <c:v>3479.5807046716241</c:v>
                      </c:pt>
                      <c:pt idx="81">
                        <c:v>3486.0561502930482</c:v>
                      </c:pt>
                      <c:pt idx="82">
                        <c:v>3494.9059259756591</c:v>
                      </c:pt>
                      <c:pt idx="83">
                        <c:v>3502.5685366276757</c:v>
                      </c:pt>
                      <c:pt idx="84">
                        <c:v>3509.2598304364792</c:v>
                      </c:pt>
                      <c:pt idx="85">
                        <c:v>3514.871883308379</c:v>
                      </c:pt>
                      <c:pt idx="86">
                        <c:v>3463.823786992828</c:v>
                      </c:pt>
                      <c:pt idx="87">
                        <c:v>3320.7164387593807</c:v>
                      </c:pt>
                      <c:pt idx="88">
                        <c:v>2969.2076656098052</c:v>
                      </c:pt>
                      <c:pt idx="89">
                        <c:v>2394.511866708518</c:v>
                      </c:pt>
                      <c:pt idx="90">
                        <c:v>1830.1767808015074</c:v>
                      </c:pt>
                      <c:pt idx="91">
                        <c:v>1293.2544146918544</c:v>
                      </c:pt>
                      <c:pt idx="92">
                        <c:v>759.35392320553171</c:v>
                      </c:pt>
                      <c:pt idx="93">
                        <c:v>483.82371201398496</c:v>
                      </c:pt>
                      <c:pt idx="94">
                        <c:v>382.59091213240617</c:v>
                      </c:pt>
                      <c:pt idx="95">
                        <c:v>286.10677237320419</c:v>
                      </c:pt>
                      <c:pt idx="96">
                        <c:v>186.70868208436184</c:v>
                      </c:pt>
                      <c:pt idx="97">
                        <c:v>91.303783262063646</c:v>
                      </c:pt>
                      <c:pt idx="98">
                        <c:v>9.2814720573729002</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83.857020797427268</c:v>
                      </c:pt>
                      <c:pt idx="118">
                        <c:v>492.34971541552528</c:v>
                      </c:pt>
                      <c:pt idx="119">
                        <c:v>772.41273854206804</c:v>
                      </c:pt>
                      <c:pt idx="120">
                        <c:v>738.20080084221672</c:v>
                      </c:pt>
                      <c:pt idx="121">
                        <c:v>748.56151383649342</c:v>
                      </c:pt>
                      <c:pt idx="122">
                        <c:v>1311.0618901507673</c:v>
                      </c:pt>
                      <c:pt idx="123">
                        <c:v>1861.9064643464799</c:v>
                      </c:pt>
                      <c:pt idx="124">
                        <c:v>2315.5114301271583</c:v>
                      </c:pt>
                      <c:pt idx="125">
                        <c:v>2621.044539364631</c:v>
                      </c:pt>
                      <c:pt idx="126">
                        <c:v>2621.1524634583216</c:v>
                      </c:pt>
                      <c:pt idx="127">
                        <c:v>2552.2968916838572</c:v>
                      </c:pt>
                      <c:pt idx="128">
                        <c:v>2612.1947636820196</c:v>
                      </c:pt>
                      <c:pt idx="129">
                        <c:v>2851.6783275809785</c:v>
                      </c:pt>
                      <c:pt idx="130">
                        <c:v>3063.6412475888901</c:v>
                      </c:pt>
                      <c:pt idx="131">
                        <c:v>3220.239107533635</c:v>
                      </c:pt>
                      <c:pt idx="132">
                        <c:v>3325.8967952565195</c:v>
                      </c:pt>
                      <c:pt idx="133">
                        <c:v>3416.9847303312026</c:v>
                      </c:pt>
                      <c:pt idx="134">
                        <c:v>3607.3628316010368</c:v>
                      </c:pt>
                      <c:pt idx="135">
                        <c:v>3834.8668211003642</c:v>
                      </c:pt>
                      <c:pt idx="136">
                        <c:v>4042.1890050795892</c:v>
                      </c:pt>
                      <c:pt idx="137">
                        <c:v>4229.653155819783</c:v>
                      </c:pt>
                      <c:pt idx="138">
                        <c:v>4400.7128443190404</c:v>
                      </c:pt>
                      <c:pt idx="139">
                        <c:v>4557.2027801700942</c:v>
                      </c:pt>
                      <c:pt idx="140">
                        <c:v>4700.7418247783025</c:v>
                      </c:pt>
                      <c:pt idx="141">
                        <c:v>4832.3012949868798</c:v>
                      </c:pt>
                      <c:pt idx="142">
                        <c:v>4953.0683558264172</c:v>
                      </c:pt>
                      <c:pt idx="143">
                        <c:v>5064.4460205148926</c:v>
                      </c:pt>
                      <c:pt idx="144">
                        <c:v>5168.1610745513508</c:v>
                      </c:pt>
                      <c:pt idx="145">
                        <c:v>5263.9976697484099</c:v>
                      </c:pt>
                      <c:pt idx="146">
                        <c:v>5291.1945413583862</c:v>
                      </c:pt>
                      <c:pt idx="147">
                        <c:v>5209.3880783410759</c:v>
                      </c:pt>
                      <c:pt idx="148">
                        <c:v>5163.3044903352829</c:v>
                      </c:pt>
                      <c:pt idx="149">
                        <c:v>5185.9685500102632</c:v>
                      </c:pt>
                      <c:pt idx="150">
                        <c:v>5206.5820519051258</c:v>
                      </c:pt>
                      <c:pt idx="151">
                        <c:v>5238.5275836374803</c:v>
                      </c:pt>
                      <c:pt idx="152">
                        <c:v>5308.894092723609</c:v>
                      </c:pt>
                      <c:pt idx="153">
                        <c:v>5388.7579220544912</c:v>
                      </c:pt>
                      <c:pt idx="154">
                        <c:v>5462.5780021387136</c:v>
                      </c:pt>
                      <c:pt idx="155">
                        <c:v>5520.2094681693779</c:v>
                      </c:pt>
                      <c:pt idx="156">
                        <c:v>5496.4661675574944</c:v>
                      </c:pt>
                      <c:pt idx="157">
                        <c:v>5317.6359443125293</c:v>
                      </c:pt>
                      <c:pt idx="158">
                        <c:v>5136.6472391937577</c:v>
                      </c:pt>
                      <c:pt idx="159">
                        <c:v>4950.0464812030868</c:v>
                      </c:pt>
                      <c:pt idx="160">
                        <c:v>4634.8002035334794</c:v>
                      </c:pt>
                      <c:pt idx="161">
                        <c:v>4285.665760445092</c:v>
                      </c:pt>
                      <c:pt idx="162">
                        <c:v>4017.5823117181812</c:v>
                      </c:pt>
                      <c:pt idx="163">
                        <c:v>3864.5459468652193</c:v>
                      </c:pt>
                      <c:pt idx="164">
                        <c:v>3720.8989781633195</c:v>
                      </c:pt>
                      <c:pt idx="165">
                        <c:v>3587.6127224556972</c:v>
                      </c:pt>
                      <c:pt idx="166">
                        <c:v>3525.6642926774175</c:v>
                      </c:pt>
                      <c:pt idx="167">
                        <c:v>3653.6622677942114</c:v>
                      </c:pt>
                      <c:pt idx="168">
                        <c:v>3861.6319963355791</c:v>
                      </c:pt>
                      <c:pt idx="169">
                        <c:v>4056.6508336341008</c:v>
                      </c:pt>
                      <c:pt idx="170">
                        <c:v>4169.647359727931</c:v>
                      </c:pt>
                      <c:pt idx="171">
                        <c:v>4071.5443585633725</c:v>
                      </c:pt>
                      <c:pt idx="172">
                        <c:v>3950.5614495364534</c:v>
                      </c:pt>
                      <c:pt idx="173">
                        <c:v>3928.652858517306</c:v>
                      </c:pt>
                      <c:pt idx="174">
                        <c:v>3965.0232780909646</c:v>
                      </c:pt>
                      <c:pt idx="175">
                        <c:v>3997.1846580106985</c:v>
                      </c:pt>
                      <c:pt idx="176">
                        <c:v>3982.8307535498789</c:v>
                      </c:pt>
                      <c:pt idx="177">
                        <c:v>3840.1551016911926</c:v>
                      </c:pt>
                      <c:pt idx="178">
                        <c:v>3692.7307897101296</c:v>
                      </c:pt>
                      <c:pt idx="179">
                        <c:v>3405.2210041189505</c:v>
                      </c:pt>
                      <c:pt idx="180">
                        <c:v>2952.6952792751767</c:v>
                      </c:pt>
                      <c:pt idx="181">
                        <c:v>2469.1953395422629</c:v>
                      </c:pt>
                      <c:pt idx="182">
                        <c:v>2045.2694995264401</c:v>
                      </c:pt>
                      <c:pt idx="183">
                        <c:v>1881.3328012107486</c:v>
                      </c:pt>
                      <c:pt idx="184">
                        <c:v>1608.7165405488427</c:v>
                      </c:pt>
                      <c:pt idx="185">
                        <c:v>1286.9948172578122</c:v>
                      </c:pt>
                      <c:pt idx="186">
                        <c:v>952.2142786302453</c:v>
                      </c:pt>
                      <c:pt idx="187">
                        <c:v>602.21644279233476</c:v>
                      </c:pt>
                      <c:pt idx="188">
                        <c:v>276.82530031583127</c:v>
                      </c:pt>
                      <c:pt idx="189">
                        <c:v>9.0656238699921357</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149.47486976117983</c:v>
                      </c:pt>
                      <c:pt idx="207">
                        <c:v>439.68275769461854</c:v>
                      </c:pt>
                      <c:pt idx="208">
                        <c:v>763.45503876576629</c:v>
                      </c:pt>
                      <c:pt idx="209">
                        <c:v>1250.9481699652242</c:v>
                      </c:pt>
                      <c:pt idx="210">
                        <c:v>1721.0655220805306</c:v>
                      </c:pt>
                      <c:pt idx="211">
                        <c:v>1674.7660858873567</c:v>
                      </c:pt>
                      <c:pt idx="212">
                        <c:v>1565.115206697928</c:v>
                      </c:pt>
                      <c:pt idx="213">
                        <c:v>1464.6378754721818</c:v>
                      </c:pt>
                      <c:pt idx="214">
                        <c:v>1397.1853169156927</c:v>
                      </c:pt>
                      <c:pt idx="215">
                        <c:v>1476.6174498718144</c:v>
                      </c:pt>
                      <c:pt idx="216">
                        <c:v>1569.7559427266144</c:v>
                      </c:pt>
                      <c:pt idx="217">
                        <c:v>1631.0568279427516</c:v>
                      </c:pt>
                      <c:pt idx="218">
                        <c:v>1673.5789208567624</c:v>
                      </c:pt>
                      <c:pt idx="219">
                        <c:v>1614.5444416081234</c:v>
                      </c:pt>
                      <c:pt idx="220">
                        <c:v>1214.0381299231135</c:v>
                      </c:pt>
                      <c:pt idx="221">
                        <c:v>646.89701758015315</c:v>
                      </c:pt>
                      <c:pt idx="222">
                        <c:v>164.47631878414302</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43.277561569843414</c:v>
                      </c:pt>
                      <c:pt idx="246">
                        <c:v>366.07852579777762</c:v>
                      </c:pt>
                      <c:pt idx="247">
                        <c:v>727.62423966055917</c:v>
                      </c:pt>
                      <c:pt idx="248">
                        <c:v>1010.9249855978136</c:v>
                      </c:pt>
                      <c:pt idx="249">
                        <c:v>1330.2723788276558</c:v>
                      </c:pt>
                      <c:pt idx="250">
                        <c:v>1611.954263359554</c:v>
                      </c:pt>
                      <c:pt idx="251">
                        <c:v>1837.1918468913825</c:v>
                      </c:pt>
                      <c:pt idx="252">
                        <c:v>2093.6194934997316</c:v>
                      </c:pt>
                      <c:pt idx="253">
                        <c:v>2340.1181234885653</c:v>
                      </c:pt>
                      <c:pt idx="254">
                        <c:v>2534.2735680375636</c:v>
                      </c:pt>
                      <c:pt idx="255">
                        <c:v>2677.8126126457723</c:v>
                      </c:pt>
                      <c:pt idx="256">
                        <c:v>2838.295739963371</c:v>
                      </c:pt>
                      <c:pt idx="257">
                        <c:v>3047.884329910094</c:v>
                      </c:pt>
                      <c:pt idx="258">
                        <c:v>3252.940107921821</c:v>
                      </c:pt>
                      <c:pt idx="259">
                        <c:v>3423.7839482336967</c:v>
                      </c:pt>
                      <c:pt idx="260">
                        <c:v>3502.0289161592232</c:v>
                      </c:pt>
                      <c:pt idx="261">
                        <c:v>3504.0794739393418</c:v>
                      </c:pt>
                      <c:pt idx="262">
                        <c:v>3472.6735626754398</c:v>
                      </c:pt>
                      <c:pt idx="263">
                        <c:v>3443.4261332853457</c:v>
                      </c:pt>
                      <c:pt idx="264">
                        <c:v>3412.4519183962061</c:v>
                      </c:pt>
                      <c:pt idx="265">
                        <c:v>3382.7727926313514</c:v>
                      </c:pt>
                      <c:pt idx="266">
                        <c:v>3363.1306075797015</c:v>
                      </c:pt>
                      <c:pt idx="267">
                        <c:v>3347.6974621819763</c:v>
                      </c:pt>
                      <c:pt idx="268">
                        <c:v>3331.2929999410385</c:v>
                      </c:pt>
                      <c:pt idx="269">
                        <c:v>3321.471907415214</c:v>
                      </c:pt>
                      <c:pt idx="270">
                        <c:v>3316.0757027306945</c:v>
                      </c:pt>
                      <c:pt idx="271">
                        <c:v>3313.8092967631965</c:v>
                      </c:pt>
                      <c:pt idx="272">
                        <c:v>3317.0470195739085</c:v>
                      </c:pt>
                      <c:pt idx="273">
                        <c:v>3322.4432242584276</c:v>
                      </c:pt>
                      <c:pt idx="274">
                        <c:v>3331.832620409491</c:v>
                      </c:pt>
                      <c:pt idx="275">
                        <c:v>3343.8121948091234</c:v>
                      </c:pt>
                      <c:pt idx="276">
                        <c:v>3349.3163235873326</c:v>
                      </c:pt>
                      <c:pt idx="277">
                        <c:v>3352.5540463980442</c:v>
                      </c:pt>
                      <c:pt idx="278">
                        <c:v>3358.166099269944</c:v>
                      </c:pt>
                      <c:pt idx="279">
                        <c:v>3361.9434425491072</c:v>
                      </c:pt>
                      <c:pt idx="280">
                        <c:v>3367.4475713273168</c:v>
                      </c:pt>
                      <c:pt idx="281">
                        <c:v>3338.8476864993654</c:v>
                      </c:pt>
                      <c:pt idx="282">
                        <c:v>3208.2595331340026</c:v>
                      </c:pt>
                      <c:pt idx="283">
                        <c:v>3073.0306437399531</c:v>
                      </c:pt>
                      <c:pt idx="284">
                        <c:v>2897.8698396804621</c:v>
                      </c:pt>
                      <c:pt idx="285">
                        <c:v>2489.5929932497456</c:v>
                      </c:pt>
                      <c:pt idx="286">
                        <c:v>2096.5334440293718</c:v>
                      </c:pt>
                      <c:pt idx="287">
                        <c:v>1711.8919741168484</c:v>
                      </c:pt>
                      <c:pt idx="288">
                        <c:v>1326.171263267421</c:v>
                      </c:pt>
                      <c:pt idx="289">
                        <c:v>936.24151276406883</c:v>
                      </c:pt>
                      <c:pt idx="290">
                        <c:v>545.4483695111935</c:v>
                      </c:pt>
                      <c:pt idx="291">
                        <c:v>142.02810729654348</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99.721862569913512</c:v>
                      </c:pt>
                      <c:pt idx="314">
                        <c:v>445.18688647282812</c:v>
                      </c:pt>
                      <c:pt idx="315">
                        <c:v>768.09577479445261</c:v>
                      </c:pt>
                      <c:pt idx="316">
                        <c:v>986.21036814271588</c:v>
                      </c:pt>
                      <c:pt idx="317">
                        <c:v>1053.7708507928953</c:v>
                      </c:pt>
                      <c:pt idx="318">
                        <c:v>1136.9803270281802</c:v>
                      </c:pt>
                      <c:pt idx="319">
                        <c:v>1428.4833040859037</c:v>
                      </c:pt>
                      <c:pt idx="320">
                        <c:v>1738.1175288836114</c:v>
                      </c:pt>
                      <c:pt idx="321">
                        <c:v>1984.2923865913735</c:v>
                      </c:pt>
                      <c:pt idx="322">
                        <c:v>2168.8425868019281</c:v>
                      </c:pt>
                      <c:pt idx="323">
                        <c:v>2306.1220339760944</c:v>
                      </c:pt>
                      <c:pt idx="324">
                        <c:v>2429.1555007831307</c:v>
                      </c:pt>
                      <c:pt idx="325">
                        <c:v>2579.7096114812143</c:v>
                      </c:pt>
                      <c:pt idx="326">
                        <c:v>2799.2272180474529</c:v>
                      </c:pt>
                      <c:pt idx="327">
                        <c:v>3049.0714949406884</c:v>
                      </c:pt>
                      <c:pt idx="328">
                        <c:v>3307.2259270480831</c:v>
                      </c:pt>
                      <c:pt idx="329">
                        <c:v>3550.3789101325156</c:v>
                      </c:pt>
                      <c:pt idx="330">
                        <c:v>3783.6028765974324</c:v>
                      </c:pt>
                      <c:pt idx="331">
                        <c:v>3995.8895688864145</c:v>
                      </c:pt>
                      <c:pt idx="332">
                        <c:v>4187.6706833742246</c:v>
                      </c:pt>
                      <c:pt idx="333">
                        <c:v>4362.3997910589533</c:v>
                      </c:pt>
                      <c:pt idx="334">
                        <c:v>4522.0195256270299</c:v>
                      </c:pt>
                      <c:pt idx="335">
                        <c:v>4668.6883689522601</c:v>
                      </c:pt>
                      <c:pt idx="336">
                        <c:v>4804.1331065336899</c:v>
                      </c:pt>
                      <c:pt idx="337">
                        <c:v>4928.4616624650098</c:v>
                      </c:pt>
                      <c:pt idx="338">
                        <c:v>5043.292898151577</c:v>
                      </c:pt>
                      <c:pt idx="339">
                        <c:v>5149.9219027176759</c:v>
                      </c:pt>
                      <c:pt idx="340">
                        <c:v>5238.7434318248597</c:v>
                      </c:pt>
                      <c:pt idx="341">
                        <c:v>5297.6699869798094</c:v>
                      </c:pt>
                      <c:pt idx="342">
                        <c:v>5337.1702052704895</c:v>
                      </c:pt>
                      <c:pt idx="343">
                        <c:v>5364.906697348918</c:v>
                      </c:pt>
                      <c:pt idx="344">
                        <c:v>5386.2756678996138</c:v>
                      </c:pt>
                      <c:pt idx="345">
                        <c:v>5403.7593710774545</c:v>
                      </c:pt>
                      <c:pt idx="346">
                        <c:v>5418.4370478193478</c:v>
                      </c:pt>
                      <c:pt idx="347">
                        <c:v>5430.9562426874318</c:v>
                      </c:pt>
                      <c:pt idx="348">
                        <c:v>5441.3169556817084</c:v>
                      </c:pt>
                      <c:pt idx="349">
                        <c:v>5445.7418435230138</c:v>
                      </c:pt>
                      <c:pt idx="350">
                        <c:v>5438.9426256205197</c:v>
                      </c:pt>
                      <c:pt idx="351">
                        <c:v>5429.6611535631482</c:v>
                      </c:pt>
                      <c:pt idx="352">
                        <c:v>5380.6636150277136</c:v>
                      </c:pt>
                      <c:pt idx="353">
                        <c:v>5207.0137482798882</c:v>
                      </c:pt>
                      <c:pt idx="354">
                        <c:v>5030.1261587213512</c:v>
                      </c:pt>
                      <c:pt idx="355">
                        <c:v>4810.068931686661</c:v>
                      </c:pt>
                      <c:pt idx="356">
                        <c:v>4400.8207684127301</c:v>
                      </c:pt>
                      <c:pt idx="357">
                        <c:v>4159.6104190147244</c:v>
                      </c:pt>
                      <c:pt idx="358">
                        <c:v>4006.5740541617624</c:v>
                      </c:pt>
                      <c:pt idx="359">
                        <c:v>3858.9338939933195</c:v>
                      </c:pt>
                      <c:pt idx="360">
                        <c:v>3719.9276613201068</c:v>
                      </c:pt>
                      <c:pt idx="361">
                        <c:v>3594.6277885455725</c:v>
                      </c:pt>
                      <c:pt idx="362">
                        <c:v>3557.2860521286993</c:v>
                      </c:pt>
                      <c:pt idx="363">
                        <c:v>3651.503785920404</c:v>
                      </c:pt>
                      <c:pt idx="364">
                        <c:v>3808.2095699588385</c:v>
                      </c:pt>
                      <c:pt idx="365">
                        <c:v>3949.8059808806215</c:v>
                      </c:pt>
                      <c:pt idx="366">
                        <c:v>4060.6440251006443</c:v>
                      </c:pt>
                      <c:pt idx="367">
                        <c:v>4132.3056233110583</c:v>
                      </c:pt>
                      <c:pt idx="368">
                        <c:v>4176.4465776304251</c:v>
                      </c:pt>
                      <c:pt idx="369">
                        <c:v>4205.4781588331371</c:v>
                      </c:pt>
                      <c:pt idx="370">
                        <c:v>4080.7179065270548</c:v>
                      </c:pt>
                      <c:pt idx="371">
                        <c:v>3929.0845548920684</c:v>
                      </c:pt>
                      <c:pt idx="372">
                        <c:v>3781.0126983488631</c:v>
                      </c:pt>
                      <c:pt idx="373">
                        <c:v>3574.44598302547</c:v>
                      </c:pt>
                      <c:pt idx="374">
                        <c:v>3223.9085267191081</c:v>
                      </c:pt>
                      <c:pt idx="375">
                        <c:v>2874.55823544334</c:v>
                      </c:pt>
                      <c:pt idx="376">
                        <c:v>2523.3732345748354</c:v>
                      </c:pt>
                      <c:pt idx="377">
                        <c:v>2171.001068675736</c:v>
                      </c:pt>
                      <c:pt idx="378">
                        <c:v>1818.3051304955652</c:v>
                      </c:pt>
                      <c:pt idx="379">
                        <c:v>1464.6378754721818</c:v>
                      </c:pt>
                      <c:pt idx="380">
                        <c:v>1111.0785445424885</c:v>
                      </c:pt>
                      <c:pt idx="381">
                        <c:v>763.88673514052778</c:v>
                      </c:pt>
                      <c:pt idx="382">
                        <c:v>415.61568480166329</c:v>
                      </c:pt>
                      <c:pt idx="383">
                        <c:v>112.67275381275941</c:v>
                      </c:pt>
                      <c:pt idx="384">
                        <c:v>4.4248878413056856</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73.388383709460157</c:v>
                      </c:pt>
                      <c:pt idx="402">
                        <c:v>509.07794993753447</c:v>
                      </c:pt>
                      <c:pt idx="403">
                        <c:v>989.016394578666</c:v>
                      </c:pt>
                      <c:pt idx="404">
                        <c:v>1397.4011651030735</c:v>
                      </c:pt>
                      <c:pt idx="405">
                        <c:v>1664.4053728930801</c:v>
                      </c:pt>
                      <c:pt idx="406">
                        <c:v>1819.276447338779</c:v>
                      </c:pt>
                      <c:pt idx="407">
                        <c:v>1850.2506622279184</c:v>
                      </c:pt>
                      <c:pt idx="408">
                        <c:v>1806.7572524706948</c:v>
                      </c:pt>
                      <c:pt idx="409">
                        <c:v>1731.4262350748072</c:v>
                      </c:pt>
                      <c:pt idx="410">
                        <c:v>1644.115643279288</c:v>
                      </c:pt>
                      <c:pt idx="411">
                        <c:v>1559.3952297323378</c:v>
                      </c:pt>
                      <c:pt idx="412">
                        <c:v>1506.2965756366696</c:v>
                      </c:pt>
                      <c:pt idx="413">
                        <c:v>1489.6762652083507</c:v>
                      </c:pt>
                      <c:pt idx="414">
                        <c:v>1453.5216938220724</c:v>
                      </c:pt>
                      <c:pt idx="415">
                        <c:v>1300.269480781729</c:v>
                      </c:pt>
                      <c:pt idx="416">
                        <c:v>923.83024198967473</c:v>
                      </c:pt>
                      <c:pt idx="417">
                        <c:v>548.14647185345314</c:v>
                      </c:pt>
                      <c:pt idx="418">
                        <c:v>185.95321342852918</c:v>
                      </c:pt>
                      <c:pt idx="419">
                        <c:v>2.0505577801172685</c:v>
                      </c:pt>
                      <c:pt idx="420">
                        <c:v>0</c:v>
                      </c:pt>
                      <c:pt idx="421">
                        <c:v>0</c:v>
                      </c:pt>
                      <c:pt idx="422">
                        <c:v>0</c:v>
                      </c:pt>
                      <c:pt idx="423">
                        <c:v>0</c:v>
                      </c:pt>
                      <c:pt idx="424">
                        <c:v>0</c:v>
                      </c:pt>
                      <c:pt idx="425">
                        <c:v>0</c:v>
                      </c:pt>
                      <c:pt idx="426">
                        <c:v>0</c:v>
                      </c:pt>
                      <c:pt idx="427">
                        <c:v>0</c:v>
                      </c:pt>
                      <c:pt idx="428">
                        <c:v>0</c:v>
                      </c:pt>
                      <c:pt idx="429">
                        <c:v>0</c:v>
                      </c:pt>
                      <c:pt idx="430">
                        <c:v>0</c:v>
                      </c:pt>
                      <c:pt idx="431">
                        <c:v>0</c:v>
                      </c:pt>
                      <c:pt idx="432">
                        <c:v>0</c:v>
                      </c:pt>
                      <c:pt idx="433">
                        <c:v>0</c:v>
                      </c:pt>
                      <c:pt idx="434">
                        <c:v>0</c:v>
                      </c:pt>
                      <c:pt idx="435">
                        <c:v>0</c:v>
                      </c:pt>
                      <c:pt idx="436">
                        <c:v>0</c:v>
                      </c:pt>
                      <c:pt idx="437">
                        <c:v>0</c:v>
                      </c:pt>
                      <c:pt idx="438">
                        <c:v>0</c:v>
                      </c:pt>
                      <c:pt idx="439">
                        <c:v>0</c:v>
                      </c:pt>
                      <c:pt idx="440">
                        <c:v>29.787049858545593</c:v>
                      </c:pt>
                      <c:pt idx="441">
                        <c:v>295.28032033688675</c:v>
                      </c:pt>
                      <c:pt idx="442">
                        <c:v>577.71767352461791</c:v>
                      </c:pt>
                      <c:pt idx="443">
                        <c:v>924.04609017705536</c:v>
                      </c:pt>
                      <c:pt idx="444">
                        <c:v>1353.6919071584684</c:v>
                      </c:pt>
                      <c:pt idx="445">
                        <c:v>1725.1666376407652</c:v>
                      </c:pt>
                      <c:pt idx="446">
                        <c:v>1970.3701785053149</c:v>
                      </c:pt>
                      <c:pt idx="447">
                        <c:v>2134.6306491020769</c:v>
                      </c:pt>
                      <c:pt idx="448">
                        <c:v>2278.7093141787377</c:v>
                      </c:pt>
                      <c:pt idx="449">
                        <c:v>2472.8647587277355</c:v>
                      </c:pt>
                      <c:pt idx="450">
                        <c:v>2736.0916232385789</c:v>
                      </c:pt>
                      <c:pt idx="451">
                        <c:v>3037.0919205410555</c:v>
                      </c:pt>
                      <c:pt idx="452">
                        <c:v>3308.1972438912967</c:v>
                      </c:pt>
                      <c:pt idx="453">
                        <c:v>3463.6079388054482</c:v>
                      </c:pt>
                      <c:pt idx="454">
                        <c:v>3456.9166449966438</c:v>
                      </c:pt>
                      <c:pt idx="455">
                        <c:v>3353.8491355223287</c:v>
                      </c:pt>
                      <c:pt idx="456">
                        <c:v>3246.680510487779</c:v>
                      </c:pt>
                      <c:pt idx="457">
                        <c:v>3146.3111033557229</c:v>
                      </c:pt>
                      <c:pt idx="458">
                        <c:v>3077.0238352064971</c:v>
                      </c:pt>
                      <c:pt idx="459">
                        <c:v>3112.2070897495623</c:v>
                      </c:pt>
                      <c:pt idx="460">
                        <c:v>3220.7787280020866</c:v>
                      </c:pt>
                      <c:pt idx="461">
                        <c:v>3341.8695611226963</c:v>
                      </c:pt>
                      <c:pt idx="462">
                        <c:v>3448.2827175014136</c:v>
                      </c:pt>
                      <c:pt idx="463">
                        <c:v>3538.3993357328832</c:v>
                      </c:pt>
                      <c:pt idx="464">
                        <c:v>3610.9243266928202</c:v>
                      </c:pt>
                      <c:pt idx="465">
                        <c:v>3645.4600366737423</c:v>
                      </c:pt>
                      <c:pt idx="466">
                        <c:v>3606.0677424767518</c:v>
                      </c:pt>
                      <c:pt idx="467">
                        <c:v>3535.0536888284814</c:v>
                      </c:pt>
                      <c:pt idx="468">
                        <c:v>3461.4494569316403</c:v>
                      </c:pt>
                      <c:pt idx="469">
                        <c:v>3394.9682152183645</c:v>
                      </c:pt>
                      <c:pt idx="470">
                        <c:v>3338.3080660309133</c:v>
                      </c:pt>
                      <c:pt idx="471">
                        <c:v>3293.4116430557142</c:v>
                      </c:pt>
                      <c:pt idx="472">
                        <c:v>3289.4184515891702</c:v>
                      </c:pt>
                      <c:pt idx="473">
                        <c:v>3322.335300164737</c:v>
                      </c:pt>
                      <c:pt idx="474">
                        <c:v>3363.6702280481531</c:v>
                      </c:pt>
                      <c:pt idx="475">
                        <c:v>3396.9108489047912</c:v>
                      </c:pt>
                      <c:pt idx="476">
                        <c:v>3412.0202220214446</c:v>
                      </c:pt>
                      <c:pt idx="477">
                        <c:v>3287.4758179027426</c:v>
                      </c:pt>
                      <c:pt idx="478">
                        <c:v>2993.9222830649028</c:v>
                      </c:pt>
                      <c:pt idx="479">
                        <c:v>2668.6390646820901</c:v>
                      </c:pt>
                      <c:pt idx="480">
                        <c:v>2337.2041729589246</c:v>
                      </c:pt>
                      <c:pt idx="481">
                        <c:v>2003.7187234556429</c:v>
                      </c:pt>
                      <c:pt idx="482">
                        <c:v>1668.3985643596241</c:v>
                      </c:pt>
                      <c:pt idx="483">
                        <c:v>1333.2942534509862</c:v>
                      </c:pt>
                      <c:pt idx="484">
                        <c:v>995.81561248115997</c:v>
                      </c:pt>
                      <c:pt idx="485">
                        <c:v>663.30147982109122</c:v>
                      </c:pt>
                      <c:pt idx="486">
                        <c:v>316.43344270020162</c:v>
                      </c:pt>
                      <c:pt idx="487">
                        <c:v>36.694191854730079</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0</c:v>
                      </c:pt>
                      <c:pt idx="507">
                        <c:v>0</c:v>
                      </c:pt>
                      <c:pt idx="508">
                        <c:v>0</c:v>
                      </c:pt>
                      <c:pt idx="509">
                        <c:v>91.951327824205947</c:v>
                      </c:pt>
                      <c:pt idx="510">
                        <c:v>378.05810019741017</c:v>
                      </c:pt>
                      <c:pt idx="511">
                        <c:v>691.79344055535228</c:v>
                      </c:pt>
                      <c:pt idx="512">
                        <c:v>974.98626239891632</c:v>
                      </c:pt>
                      <c:pt idx="513">
                        <c:v>1231.4139090072651</c:v>
                      </c:pt>
                      <c:pt idx="514">
                        <c:v>1392.4366567933159</c:v>
                      </c:pt>
                      <c:pt idx="515">
                        <c:v>1555.8337346405553</c:v>
                      </c:pt>
                      <c:pt idx="516">
                        <c:v>1728.7281327325479</c:v>
                      </c:pt>
                      <c:pt idx="517">
                        <c:v>1914.2496497863153</c:v>
                      </c:pt>
                      <c:pt idx="518">
                        <c:v>2149.7400222187307</c:v>
                      </c:pt>
                      <c:pt idx="519">
                        <c:v>2377.6757080928182</c:v>
                      </c:pt>
                      <c:pt idx="520">
                        <c:v>2600.97065793822</c:v>
                      </c:pt>
                      <c:pt idx="521">
                        <c:v>2859.3409382329955</c:v>
                      </c:pt>
                      <c:pt idx="522">
                        <c:v>3148.9012816042919</c:v>
                      </c:pt>
                      <c:pt idx="523">
                        <c:v>3418.3877435491777</c:v>
                      </c:pt>
                      <c:pt idx="524">
                        <c:v>3656.1445219490902</c:v>
                      </c:pt>
                      <c:pt idx="525">
                        <c:v>3858.0705012437957</c:v>
                      </c:pt>
                      <c:pt idx="526">
                        <c:v>4021.8992754657966</c:v>
                      </c:pt>
                      <c:pt idx="527">
                        <c:v>4145.0406663665226</c:v>
                      </c:pt>
                      <c:pt idx="528">
                        <c:v>4238.7187796897751</c:v>
                      </c:pt>
                      <c:pt idx="529">
                        <c:v>4344.808163787422</c:v>
                      </c:pt>
                      <c:pt idx="530">
                        <c:v>4465.3593764395791</c:v>
                      </c:pt>
                      <c:pt idx="531">
                        <c:v>4587.2056782160207</c:v>
                      </c:pt>
                      <c:pt idx="532">
                        <c:v>4715.6353497075761</c:v>
                      </c:pt>
                      <c:pt idx="533">
                        <c:v>4847.4106681035328</c:v>
                      </c:pt>
                      <c:pt idx="534">
                        <c:v>4970.1203626294982</c:v>
                      </c:pt>
                      <c:pt idx="535">
                        <c:v>5083.2248128170186</c:v>
                      </c:pt>
                      <c:pt idx="536">
                        <c:v>5188.5587282588322</c:v>
                      </c:pt>
                      <c:pt idx="537">
                        <c:v>5285.582488486486</c:v>
                      </c:pt>
                      <c:pt idx="538">
                        <c:v>5376.1308030927175</c:v>
                      </c:pt>
                      <c:pt idx="539">
                        <c:v>5459.6640516090738</c:v>
                      </c:pt>
                      <c:pt idx="540">
                        <c:v>5537.0456267850777</c:v>
                      </c:pt>
                      <c:pt idx="541">
                        <c:v>5601.9080070929977</c:v>
                      </c:pt>
                      <c:pt idx="542">
                        <c:v>5595.7563337526453</c:v>
                      </c:pt>
                      <c:pt idx="543">
                        <c:v>5518.1589103892611</c:v>
                      </c:pt>
                      <c:pt idx="544">
                        <c:v>5387.4628329302068</c:v>
                      </c:pt>
                      <c:pt idx="545">
                        <c:v>5254.0686531288948</c:v>
                      </c:pt>
                      <c:pt idx="546">
                        <c:v>5132.6540477272147</c:v>
                      </c:pt>
                      <c:pt idx="547">
                        <c:v>5017.0673433848151</c:v>
                      </c:pt>
                      <c:pt idx="548">
                        <c:v>4914.8632266600216</c:v>
                      </c:pt>
                      <c:pt idx="549">
                        <c:v>4825.5020770843857</c:v>
                      </c:pt>
                      <c:pt idx="550">
                        <c:v>4724.8088976712588</c:v>
                      </c:pt>
                      <c:pt idx="551">
                        <c:v>4571.9883810056763</c:v>
                      </c:pt>
                      <c:pt idx="552">
                        <c:v>4412.1527982502203</c:v>
                      </c:pt>
                      <c:pt idx="553">
                        <c:v>4255.8787105865467</c:v>
                      </c:pt>
                      <c:pt idx="554">
                        <c:v>4103.0581939209642</c:v>
                      </c:pt>
                      <c:pt idx="555">
                        <c:v>3955.0942614714495</c:v>
                      </c:pt>
                      <c:pt idx="556">
                        <c:v>3822.0238539512088</c:v>
                      </c:pt>
                      <c:pt idx="557">
                        <c:v>3700.8250967369086</c:v>
                      </c:pt>
                      <c:pt idx="558">
                        <c:v>3608.6579207253212</c:v>
                      </c:pt>
                      <c:pt idx="559">
                        <c:v>3633.8042345551812</c:v>
                      </c:pt>
                      <c:pt idx="560">
                        <c:v>3756.1901568000753</c:v>
                      </c:pt>
                      <c:pt idx="561">
                        <c:v>3886.5624619780579</c:v>
                      </c:pt>
                      <c:pt idx="562">
                        <c:v>3954.9863373777598</c:v>
                      </c:pt>
                      <c:pt idx="563">
                        <c:v>4019.6328694982985</c:v>
                      </c:pt>
                      <c:pt idx="564">
                        <c:v>4078.8831969343182</c:v>
                      </c:pt>
                      <c:pt idx="565">
                        <c:v>4101.65518070299</c:v>
                      </c:pt>
                      <c:pt idx="566">
                        <c:v>3972.7938128366723</c:v>
                      </c:pt>
                      <c:pt idx="567">
                        <c:v>3765.4716288574477</c:v>
                      </c:pt>
                      <c:pt idx="568">
                        <c:v>3456.5928727155729</c:v>
                      </c:pt>
                      <c:pt idx="569">
                        <c:v>3152.8944730708363</c:v>
                      </c:pt>
                      <c:pt idx="570">
                        <c:v>2848.980225238719</c:v>
                      </c:pt>
                      <c:pt idx="571">
                        <c:v>2545.7135219687439</c:v>
                      </c:pt>
                      <c:pt idx="572">
                        <c:v>2244.7132246662673</c:v>
                      </c:pt>
                      <c:pt idx="573">
                        <c:v>1945.1159405817648</c:v>
                      </c:pt>
                      <c:pt idx="574">
                        <c:v>1645.4107324035724</c:v>
                      </c:pt>
                      <c:pt idx="575">
                        <c:v>1349.1590952234724</c:v>
                      </c:pt>
                      <c:pt idx="576">
                        <c:v>1053.9866989802763</c:v>
                      </c:pt>
                      <c:pt idx="577">
                        <c:v>765.82936882695469</c:v>
                      </c:pt>
                      <c:pt idx="578">
                        <c:v>485.22672523196007</c:v>
                      </c:pt>
                      <c:pt idx="579">
                        <c:v>159.83558275545658</c:v>
                      </c:pt>
                      <c:pt idx="580">
                        <c:v>0.75546865583267797</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43.277561569843414</c:v>
                      </c:pt>
                      <c:pt idx="597">
                        <c:v>375.89961832360251</c:v>
                      </c:pt>
                      <c:pt idx="598">
                        <c:v>813.31597005072297</c:v>
                      </c:pt>
                      <c:pt idx="599">
                        <c:v>1282.4620053228159</c:v>
                      </c:pt>
                      <c:pt idx="600">
                        <c:v>1643.6839469045267</c:v>
                      </c:pt>
                      <c:pt idx="601">
                        <c:v>1741.5710998817035</c:v>
                      </c:pt>
                      <c:pt idx="602">
                        <c:v>1715.6693173960118</c:v>
                      </c:pt>
                      <c:pt idx="603">
                        <c:v>1649.0801515890457</c:v>
                      </c:pt>
                      <c:pt idx="604">
                        <c:v>1567.9212331338781</c:v>
                      </c:pt>
                      <c:pt idx="605">
                        <c:v>1483.632515961689</c:v>
                      </c:pt>
                      <c:pt idx="606">
                        <c:v>1432.6923437398286</c:v>
                      </c:pt>
                      <c:pt idx="607">
                        <c:v>1427.8357595237615</c:v>
                      </c:pt>
                      <c:pt idx="608">
                        <c:v>1458.1624298507588</c:v>
                      </c:pt>
                      <c:pt idx="609">
                        <c:v>1424.5980367130499</c:v>
                      </c:pt>
                      <c:pt idx="610">
                        <c:v>1237.3497341602363</c:v>
                      </c:pt>
                      <c:pt idx="611">
                        <c:v>952.2142786302453</c:v>
                      </c:pt>
                      <c:pt idx="612">
                        <c:v>666.10750625704122</c:v>
                      </c:pt>
                      <c:pt idx="613">
                        <c:v>360.25062473849704</c:v>
                      </c:pt>
                      <c:pt idx="614">
                        <c:v>101.01695169419808</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0</c:v>
                      </c:pt>
                      <c:pt idx="633">
                        <c:v>0</c:v>
                      </c:pt>
                      <c:pt idx="634">
                        <c:v>0.5396204684519128</c:v>
                      </c:pt>
                      <c:pt idx="635">
                        <c:v>187.35622664650413</c:v>
                      </c:pt>
                      <c:pt idx="636">
                        <c:v>549.22571279035697</c:v>
                      </c:pt>
                      <c:pt idx="637">
                        <c:v>928.25512983098054</c:v>
                      </c:pt>
                      <c:pt idx="638">
                        <c:v>1292.8227183170927</c:v>
                      </c:pt>
                      <c:pt idx="639">
                        <c:v>1615.1919861702654</c:v>
                      </c:pt>
                      <c:pt idx="640">
                        <c:v>1883.9229794593177</c:v>
                      </c:pt>
                      <c:pt idx="641">
                        <c:v>2111.3190448649543</c:v>
                      </c:pt>
                      <c:pt idx="642">
                        <c:v>2358.3572953222401</c:v>
                      </c:pt>
                      <c:pt idx="643">
                        <c:v>2619.317753865585</c:v>
                      </c:pt>
                      <c:pt idx="644">
                        <c:v>2849.8436179882419</c:v>
                      </c:pt>
                      <c:pt idx="645">
                        <c:v>3031.4798676691557</c:v>
                      </c:pt>
                      <c:pt idx="646">
                        <c:v>3163.4710342524941</c:v>
                      </c:pt>
                      <c:pt idx="647">
                        <c:v>3255.4223620767002</c:v>
                      </c:pt>
                      <c:pt idx="648">
                        <c:v>3217.3251570039947</c:v>
                      </c:pt>
                      <c:pt idx="649">
                        <c:v>3115.7685848413448</c:v>
                      </c:pt>
                      <c:pt idx="650">
                        <c:v>3028.8896894205868</c:v>
                      </c:pt>
                      <c:pt idx="651">
                        <c:v>3021.5508510496406</c:v>
                      </c:pt>
                      <c:pt idx="652">
                        <c:v>3134.1156807687098</c:v>
                      </c:pt>
                      <c:pt idx="653">
                        <c:v>3310.1398775777238</c:v>
                      </c:pt>
                      <c:pt idx="654">
                        <c:v>3468.5724471152062</c:v>
                      </c:pt>
                      <c:pt idx="655">
                        <c:v>3551.242302882039</c:v>
                      </c:pt>
                      <c:pt idx="656">
                        <c:v>3565.3803591554788</c:v>
                      </c:pt>
                      <c:pt idx="657">
                        <c:v>3530.197104612414</c:v>
                      </c:pt>
                      <c:pt idx="658">
                        <c:v>3478.3935396410297</c:v>
                      </c:pt>
                      <c:pt idx="659">
                        <c:v>3438.6774731629689</c:v>
                      </c:pt>
                      <c:pt idx="660">
                        <c:v>3434.2525853216639</c:v>
                      </c:pt>
                      <c:pt idx="661">
                        <c:v>3446.5559320023676</c:v>
                      </c:pt>
                      <c:pt idx="662">
                        <c:v>3472.889410862821</c:v>
                      </c:pt>
                      <c:pt idx="663">
                        <c:v>3497.7119524116088</c:v>
                      </c:pt>
                      <c:pt idx="664">
                        <c:v>3512.1737809661195</c:v>
                      </c:pt>
                      <c:pt idx="665">
                        <c:v>3521.239404836112</c:v>
                      </c:pt>
                      <c:pt idx="666">
                        <c:v>3530.7367250808657</c:v>
                      </c:pt>
                      <c:pt idx="667">
                        <c:v>3537.4280188896691</c:v>
                      </c:pt>
                      <c:pt idx="668">
                        <c:v>3543.7955404174013</c:v>
                      </c:pt>
                      <c:pt idx="669">
                        <c:v>3549.1917451019212</c:v>
                      </c:pt>
                      <c:pt idx="670">
                        <c:v>3551.4581510694188</c:v>
                      </c:pt>
                      <c:pt idx="671">
                        <c:v>3476.450905954604</c:v>
                      </c:pt>
                      <c:pt idx="672">
                        <c:v>3236.6435697745733</c:v>
                      </c:pt>
                      <c:pt idx="673">
                        <c:v>2814.6603634451776</c:v>
                      </c:pt>
                      <c:pt idx="674">
                        <c:v>2392.5692330220913</c:v>
                      </c:pt>
                      <c:pt idx="675">
                        <c:v>1962.4917196659164</c:v>
                      </c:pt>
                      <c:pt idx="676">
                        <c:v>1529.06855940534</c:v>
                      </c:pt>
                      <c:pt idx="677">
                        <c:v>1310.090573307554</c:v>
                      </c:pt>
                      <c:pt idx="678">
                        <c:v>1194.3959448714638</c:v>
                      </c:pt>
                      <c:pt idx="679">
                        <c:v>1025.2788900586345</c:v>
                      </c:pt>
                      <c:pt idx="680">
                        <c:v>844.18226084617243</c:v>
                      </c:pt>
                      <c:pt idx="681">
                        <c:v>607.07302700840194</c:v>
                      </c:pt>
                      <c:pt idx="682">
                        <c:v>206.35086713601146</c:v>
                      </c:pt>
                      <c:pt idx="683">
                        <c:v>1.1871650305942081</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0</c:v>
                      </c:pt>
                      <c:pt idx="702">
                        <c:v>0</c:v>
                      </c:pt>
                      <c:pt idx="703">
                        <c:v>105.76561181657492</c:v>
                      </c:pt>
                      <c:pt idx="704">
                        <c:v>439.57483360092823</c:v>
                      </c:pt>
                      <c:pt idx="705">
                        <c:v>770.03840848087964</c:v>
                      </c:pt>
                      <c:pt idx="706">
                        <c:v>1028.3007646819653</c:v>
                      </c:pt>
                      <c:pt idx="707">
                        <c:v>1098.5593496744041</c:v>
                      </c:pt>
                      <c:pt idx="708">
                        <c:v>1219.1105623265616</c:v>
                      </c:pt>
                      <c:pt idx="709">
                        <c:v>1416.5037296862713</c:v>
                      </c:pt>
                      <c:pt idx="710">
                        <c:v>1627.6032569446595</c:v>
                      </c:pt>
                      <c:pt idx="711">
                        <c:v>1866.4392762814764</c:v>
                      </c:pt>
                      <c:pt idx="712">
                        <c:v>2086.0648069414046</c:v>
                      </c:pt>
                      <c:pt idx="713">
                        <c:v>2264.679181998988</c:v>
                      </c:pt>
                      <c:pt idx="714">
                        <c:v>2431.0981344695579</c:v>
                      </c:pt>
                      <c:pt idx="715">
                        <c:v>2602.697443437266</c:v>
                      </c:pt>
                      <c:pt idx="716">
                        <c:v>2792.9676206134104</c:v>
                      </c:pt>
                      <c:pt idx="717">
                        <c:v>3017.7735077704774</c:v>
                      </c:pt>
                      <c:pt idx="718">
                        <c:v>3271.8268243176376</c:v>
                      </c:pt>
                      <c:pt idx="719">
                        <c:v>3525.4484444900368</c:v>
                      </c:pt>
                      <c:pt idx="720">
                        <c:v>3756.0822327063843</c:v>
                      </c:pt>
                      <c:pt idx="721">
                        <c:v>3954.5546410029979</c:v>
                      </c:pt>
                      <c:pt idx="722">
                        <c:v>4120.2181248177349</c:v>
                      </c:pt>
                      <c:pt idx="723">
                        <c:v>4254.7994696496426</c:v>
                      </c:pt>
                      <c:pt idx="724">
                        <c:v>4369.0910848677577</c:v>
                      </c:pt>
                      <c:pt idx="725">
                        <c:v>4486.2966506155135</c:v>
                      </c:pt>
                      <c:pt idx="726">
                        <c:v>4629.9436193174124</c:v>
                      </c:pt>
                      <c:pt idx="727">
                        <c:v>4768.7340038032435</c:v>
                      </c:pt>
                      <c:pt idx="728">
                        <c:v>4898.3508403253945</c:v>
                      </c:pt>
                      <c:pt idx="729">
                        <c:v>5017.2831915721945</c:v>
                      </c:pt>
                      <c:pt idx="730">
                        <c:v>5127.6895394174571</c:v>
                      </c:pt>
                      <c:pt idx="731">
                        <c:v>5231.0808211728427</c:v>
                      </c:pt>
                      <c:pt idx="732">
                        <c:v>5327.2411886509735</c:v>
                      </c:pt>
                      <c:pt idx="733">
                        <c:v>5415.523097289707</c:v>
                      </c:pt>
                      <c:pt idx="734">
                        <c:v>5497.4374844007079</c:v>
                      </c:pt>
                      <c:pt idx="735">
                        <c:v>5573.0922740776659</c:v>
                      </c:pt>
                      <c:pt idx="736">
                        <c:v>5638.2784266666558</c:v>
                      </c:pt>
                      <c:pt idx="737">
                        <c:v>5659.2157008425902</c:v>
                      </c:pt>
                      <c:pt idx="738">
                        <c:v>5623.3849017373832</c:v>
                      </c:pt>
                      <c:pt idx="739">
                        <c:v>5499.7038903682051</c:v>
                      </c:pt>
                      <c:pt idx="740">
                        <c:v>5343.6456508919109</c:v>
                      </c:pt>
                      <c:pt idx="741">
                        <c:v>5184.4576126985967</c:v>
                      </c:pt>
                      <c:pt idx="742">
                        <c:v>5024.7299540368322</c:v>
                      </c:pt>
                      <c:pt idx="743">
                        <c:v>4856.6921401609061</c:v>
                      </c:pt>
                      <c:pt idx="744">
                        <c:v>4690.920732252478</c:v>
                      </c:pt>
                      <c:pt idx="745">
                        <c:v>4528.6028953421419</c:v>
                      </c:pt>
                      <c:pt idx="746">
                        <c:v>4369.9544776172806</c:v>
                      </c:pt>
                      <c:pt idx="747">
                        <c:v>4214.9754790778916</c:v>
                      </c:pt>
                      <c:pt idx="748">
                        <c:v>4063.2342033492132</c:v>
                      </c:pt>
                      <c:pt idx="749">
                        <c:v>3917.2129045861252</c:v>
                      </c:pt>
                      <c:pt idx="750">
                        <c:v>3844.6879136261887</c:v>
                      </c:pt>
                      <c:pt idx="751">
                        <c:v>3906.7442674981585</c:v>
                      </c:pt>
                      <c:pt idx="752">
                        <c:v>3867.6757455822408</c:v>
                      </c:pt>
                      <c:pt idx="753">
                        <c:v>3744.5343546815129</c:v>
                      </c:pt>
                      <c:pt idx="754">
                        <c:v>3681.8304562474013</c:v>
                      </c:pt>
                      <c:pt idx="755">
                        <c:v>3707.1926182646412</c:v>
                      </c:pt>
                      <c:pt idx="756">
                        <c:v>3741.944176432944</c:v>
                      </c:pt>
                      <c:pt idx="757">
                        <c:v>3772.3787708536329</c:v>
                      </c:pt>
                      <c:pt idx="758">
                        <c:v>3796.2299955592071</c:v>
                      </c:pt>
                      <c:pt idx="759">
                        <c:v>3814.2533192055002</c:v>
                      </c:pt>
                      <c:pt idx="760">
                        <c:v>3828.8230718537025</c:v>
                      </c:pt>
                      <c:pt idx="761">
                        <c:v>3837.5649234426237</c:v>
                      </c:pt>
                      <c:pt idx="762">
                        <c:v>3726.6189551289103</c:v>
                      </c:pt>
                      <c:pt idx="763">
                        <c:v>3458.2117341209282</c:v>
                      </c:pt>
                      <c:pt idx="764">
                        <c:v>3045.0783034741444</c:v>
                      </c:pt>
                      <c:pt idx="765">
                        <c:v>2609.6045854334507</c:v>
                      </c:pt>
                      <c:pt idx="766">
                        <c:v>2196.6870029740471</c:v>
                      </c:pt>
                      <c:pt idx="767">
                        <c:v>2042.7872453715615</c:v>
                      </c:pt>
                      <c:pt idx="768">
                        <c:v>1884.0309035530088</c:v>
                      </c:pt>
                      <c:pt idx="769">
                        <c:v>1654.2605080861838</c:v>
                      </c:pt>
                      <c:pt idx="770">
                        <c:v>1396.753620540931</c:v>
                      </c:pt>
                      <c:pt idx="771">
                        <c:v>1113.1291023226058</c:v>
                      </c:pt>
                      <c:pt idx="772">
                        <c:v>809.21485449048839</c:v>
                      </c:pt>
                      <c:pt idx="773">
                        <c:v>496.66667916314054</c:v>
                      </c:pt>
                      <c:pt idx="774">
                        <c:v>183.14718699257924</c:v>
                      </c:pt>
                      <c:pt idx="775">
                        <c:v>6.2595974340421892</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19.426336864268862</c:v>
                      </c:pt>
                      <c:pt idx="792">
                        <c:v>318.91569685508051</c:v>
                      </c:pt>
                      <c:pt idx="793">
                        <c:v>704.52848361081737</c:v>
                      </c:pt>
                      <c:pt idx="794">
                        <c:v>1064.9949565366953</c:v>
                      </c:pt>
                      <c:pt idx="795">
                        <c:v>1319.4799694586175</c:v>
                      </c:pt>
                      <c:pt idx="796">
                        <c:v>1467.2280537207512</c:v>
                      </c:pt>
                      <c:pt idx="797">
                        <c:v>1586.2683290612431</c:v>
                      </c:pt>
                      <c:pt idx="798">
                        <c:v>1663.9736765183181</c:v>
                      </c:pt>
                      <c:pt idx="799">
                        <c:v>1722.3606112048153</c:v>
                      </c:pt>
                      <c:pt idx="800">
                        <c:v>1765.6381727746586</c:v>
                      </c:pt>
                      <c:pt idx="801">
                        <c:v>1792.9429684783256</c:v>
                      </c:pt>
                      <c:pt idx="802">
                        <c:v>1809.2395066255733</c:v>
                      </c:pt>
                      <c:pt idx="803">
                        <c:v>1814.6357113100923</c:v>
                      </c:pt>
                      <c:pt idx="804">
                        <c:v>1716.8564824266059</c:v>
                      </c:pt>
                      <c:pt idx="805">
                        <c:v>1441.3262712350593</c:v>
                      </c:pt>
                      <c:pt idx="806">
                        <c:v>1129.6414886572343</c:v>
                      </c:pt>
                      <c:pt idx="807">
                        <c:v>701.83038126855786</c:v>
                      </c:pt>
                      <c:pt idx="808">
                        <c:v>252.21860695442405</c:v>
                      </c:pt>
                      <c:pt idx="809">
                        <c:v>0.86339274952306044</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29.463277577474443</c:v>
                      </c:pt>
                      <c:pt idx="831">
                        <c:v>285.78300009213302</c:v>
                      </c:pt>
                      <c:pt idx="832">
                        <c:v>697.40549342725205</c:v>
                      </c:pt>
                      <c:pt idx="833">
                        <c:v>1165.6881359498223</c:v>
                      </c:pt>
                      <c:pt idx="834">
                        <c:v>1561.5537116061453</c:v>
                      </c:pt>
                      <c:pt idx="835">
                        <c:v>1808.26818978236</c:v>
                      </c:pt>
                      <c:pt idx="836">
                        <c:v>2002.3157102376679</c:v>
                      </c:pt>
                      <c:pt idx="837">
                        <c:v>2223.1284059281907</c:v>
                      </c:pt>
                      <c:pt idx="838">
                        <c:v>2452.7908773013251</c:v>
                      </c:pt>
                      <c:pt idx="839">
                        <c:v>2668.099444213638</c:v>
                      </c:pt>
                      <c:pt idx="840">
                        <c:v>2891.3943940590393</c:v>
                      </c:pt>
                      <c:pt idx="841">
                        <c:v>3124.6183605239562</c:v>
                      </c:pt>
                      <c:pt idx="842">
                        <c:v>3334.2069504706787</c:v>
                      </c:pt>
                      <c:pt idx="843">
                        <c:v>3392.2701128761046</c:v>
                      </c:pt>
                      <c:pt idx="844">
                        <c:v>3304.8515969868949</c:v>
                      </c:pt>
                      <c:pt idx="845">
                        <c:v>3196.7116551091322</c:v>
                      </c:pt>
                      <c:pt idx="846">
                        <c:v>3091.2698155736275</c:v>
                      </c:pt>
                      <c:pt idx="847">
                        <c:v>2998.9947154683509</c:v>
                      </c:pt>
                      <c:pt idx="848">
                        <c:v>3004.0671478717991</c:v>
                      </c:pt>
                      <c:pt idx="849">
                        <c:v>3104.0048586290923</c:v>
                      </c:pt>
                      <c:pt idx="850">
                        <c:v>3222.5055135011335</c:v>
                      </c:pt>
                      <c:pt idx="851">
                        <c:v>3334.4227986580599</c:v>
                      </c:pt>
                      <c:pt idx="852">
                        <c:v>3399.6089512470508</c:v>
                      </c:pt>
                      <c:pt idx="853">
                        <c:v>3397.4504693732429</c:v>
                      </c:pt>
                      <c:pt idx="854">
                        <c:v>3357.9502510825637</c:v>
                      </c:pt>
                      <c:pt idx="855">
                        <c:v>3314.9964617937908</c:v>
                      </c:pt>
                      <c:pt idx="856">
                        <c:v>3288.2312865585759</c:v>
                      </c:pt>
                      <c:pt idx="857">
                        <c:v>3296.0018213042836</c:v>
                      </c:pt>
                      <c:pt idx="858">
                        <c:v>3320.5005905720004</c:v>
                      </c:pt>
                      <c:pt idx="859">
                        <c:v>3350.8272608989982</c:v>
                      </c:pt>
                      <c:pt idx="860">
                        <c:v>3377.5924361342131</c:v>
                      </c:pt>
                      <c:pt idx="861">
                        <c:v>3400.5802680902643</c:v>
                      </c:pt>
                      <c:pt idx="862">
                        <c:v>3424.4314927958385</c:v>
                      </c:pt>
                      <c:pt idx="863">
                        <c:v>3443.6419814727274</c:v>
                      </c:pt>
                      <c:pt idx="864">
                        <c:v>3454.2185426543847</c:v>
                      </c:pt>
                      <c:pt idx="865">
                        <c:v>3465.658496585565</c:v>
                      </c:pt>
                      <c:pt idx="866">
                        <c:v>3460.5860641821168</c:v>
                      </c:pt>
                      <c:pt idx="867">
                        <c:v>3338.6318383119847</c:v>
                      </c:pt>
                      <c:pt idx="868">
                        <c:v>3196.9275032965124</c:v>
                      </c:pt>
                      <c:pt idx="869">
                        <c:v>2888.3725194357089</c:v>
                      </c:pt>
                      <c:pt idx="870">
                        <c:v>2563.0893010528953</c:v>
                      </c:pt>
                      <c:pt idx="871">
                        <c:v>2241.2596536681749</c:v>
                      </c:pt>
                      <c:pt idx="872">
                        <c:v>1922.020184532023</c:v>
                      </c:pt>
                      <c:pt idx="873">
                        <c:v>1615.6236825450269</c:v>
                      </c:pt>
                      <c:pt idx="874">
                        <c:v>1316.6739430226673</c:v>
                      </c:pt>
                      <c:pt idx="875">
                        <c:v>1025.9264346207767</c:v>
                      </c:pt>
                      <c:pt idx="876">
                        <c:v>733.45214071983992</c:v>
                      </c:pt>
                      <c:pt idx="877">
                        <c:v>455.76344765448562</c:v>
                      </c:pt>
                      <c:pt idx="878">
                        <c:v>169.76459937497177</c:v>
                      </c:pt>
                      <c:pt idx="879">
                        <c:v>7.0150660898748676</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124.54440411870148</c:v>
                      </c:pt>
                      <c:pt idx="899">
                        <c:v>429.86166516879382</c:v>
                      </c:pt>
                      <c:pt idx="900">
                        <c:v>710.46430876378849</c:v>
                      </c:pt>
                      <c:pt idx="901">
                        <c:v>943.25657885394367</c:v>
                      </c:pt>
                      <c:pt idx="902">
                        <c:v>1051.8282171064686</c:v>
                      </c:pt>
                      <c:pt idx="903">
                        <c:v>1169.897175603747</c:v>
                      </c:pt>
                      <c:pt idx="904">
                        <c:v>1386.6087557340352</c:v>
                      </c:pt>
                      <c:pt idx="905">
                        <c:v>1598.1399793671849</c:v>
                      </c:pt>
                      <c:pt idx="906">
                        <c:v>1845.8257743866131</c:v>
                      </c:pt>
                      <c:pt idx="907">
                        <c:v>2094.0511898744926</c:v>
                      </c:pt>
                      <c:pt idx="908">
                        <c:v>2314.2163410028738</c:v>
                      </c:pt>
                      <c:pt idx="909">
                        <c:v>2537.1875185672038</c:v>
                      </c:pt>
                      <c:pt idx="910">
                        <c:v>2759.6190756630822</c:v>
                      </c:pt>
                      <c:pt idx="911">
                        <c:v>2964.2431573000476</c:v>
                      </c:pt>
                      <c:pt idx="912">
                        <c:v>3162.7155655966608</c:v>
                      </c:pt>
                      <c:pt idx="913">
                        <c:v>3372.5200037307641</c:v>
                      </c:pt>
                      <c:pt idx="914">
                        <c:v>3587.2889501746263</c:v>
                      </c:pt>
                      <c:pt idx="915">
                        <c:v>3793.9635895917095</c:v>
                      </c:pt>
                      <c:pt idx="916">
                        <c:v>3989.1982750776115</c:v>
                      </c:pt>
                      <c:pt idx="917">
                        <c:v>4172.5613102575699</c:v>
                      </c:pt>
                      <c:pt idx="918">
                        <c:v>4346.3191010990859</c:v>
                      </c:pt>
                      <c:pt idx="919">
                        <c:v>4507.233924791446</c:v>
                      </c:pt>
                      <c:pt idx="920">
                        <c:v>4655.5216295220334</c:v>
                      </c:pt>
                      <c:pt idx="921">
                        <c:v>4793.2327730709603</c:v>
                      </c:pt>
                      <c:pt idx="922">
                        <c:v>4920.4752795319218</c:v>
                      </c:pt>
                      <c:pt idx="923">
                        <c:v>5037.4649970922965</c:v>
                      </c:pt>
                      <c:pt idx="924">
                        <c:v>5139.4532656297088</c:v>
                      </c:pt>
                      <c:pt idx="925">
                        <c:v>5221.4755768343994</c:v>
                      </c:pt>
                      <c:pt idx="926">
                        <c:v>5283.8557029874401</c:v>
                      </c:pt>
                      <c:pt idx="927">
                        <c:v>5329.8313668995434</c:v>
                      </c:pt>
                      <c:pt idx="928">
                        <c:v>5366.4176346605818</c:v>
                      </c:pt>
                      <c:pt idx="929">
                        <c:v>5396.4205327065101</c:v>
                      </c:pt>
                      <c:pt idx="930">
                        <c:v>5421.3509983489876</c:v>
                      </c:pt>
                      <c:pt idx="931">
                        <c:v>5442.0724243375407</c:v>
                      </c:pt>
                      <c:pt idx="932">
                        <c:v>5458.8006588595499</c:v>
                      </c:pt>
                      <c:pt idx="933">
                        <c:v>5474.4496524446558</c:v>
                      </c:pt>
                      <c:pt idx="934">
                        <c:v>5487.0767714064305</c:v>
                      </c:pt>
                      <c:pt idx="935">
                        <c:v>5495.9265470890423</c:v>
                      </c:pt>
                      <c:pt idx="936">
                        <c:v>5435.2732064350475</c:v>
                      </c:pt>
                      <c:pt idx="937">
                        <c:v>5262.0550360619827</c:v>
                      </c:pt>
                      <c:pt idx="938">
                        <c:v>5082.1455718801153</c:v>
                      </c:pt>
                      <c:pt idx="939">
                        <c:v>4816.7602254954645</c:v>
                      </c:pt>
                      <c:pt idx="940">
                        <c:v>4474.2091521221901</c:v>
                      </c:pt>
                      <c:pt idx="941">
                        <c:v>4143.0980326800973</c:v>
                      </c:pt>
                      <c:pt idx="942">
                        <c:v>3966.1025190278692</c:v>
                      </c:pt>
                      <c:pt idx="943">
                        <c:v>3825.9091213240622</c:v>
                      </c:pt>
                      <c:pt idx="944">
                        <c:v>3706.5450737024985</c:v>
                      </c:pt>
                      <c:pt idx="945">
                        <c:v>3649.0215317655252</c:v>
                      </c:pt>
                      <c:pt idx="946">
                        <c:v>3705.3579086719051</c:v>
                      </c:pt>
                      <c:pt idx="947">
                        <c:v>3836.4856825057195</c:v>
                      </c:pt>
                      <c:pt idx="948">
                        <c:v>3946.2444857888377</c:v>
                      </c:pt>
                      <c:pt idx="949">
                        <c:v>4008.1929155671187</c:v>
                      </c:pt>
                      <c:pt idx="950">
                        <c:v>4058.3776191331458</c:v>
                      </c:pt>
                      <c:pt idx="951">
                        <c:v>4107.1593094811988</c:v>
                      </c:pt>
                      <c:pt idx="952">
                        <c:v>4122.3766066915432</c:v>
                      </c:pt>
                      <c:pt idx="953">
                        <c:v>4075.213777748846</c:v>
                      </c:pt>
                      <c:pt idx="954">
                        <c:v>3997.1846580106985</c:v>
                      </c:pt>
                      <c:pt idx="955">
                        <c:v>3924.5517429570709</c:v>
                      </c:pt>
                      <c:pt idx="956">
                        <c:v>3814.469167392881</c:v>
                      </c:pt>
                      <c:pt idx="957">
                        <c:v>3671.0380468783628</c:v>
                      </c:pt>
                      <c:pt idx="958">
                        <c:v>3530.3050287061037</c:v>
                      </c:pt>
                      <c:pt idx="959">
                        <c:v>3241.9318503654026</c:v>
                      </c:pt>
                      <c:pt idx="960">
                        <c:v>2748.8266662940437</c:v>
                      </c:pt>
                      <c:pt idx="961">
                        <c:v>2253.3471521614979</c:v>
                      </c:pt>
                      <c:pt idx="962">
                        <c:v>1866.978896749928</c:v>
                      </c:pt>
                      <c:pt idx="963">
                        <c:v>1738.7650734457536</c:v>
                      </c:pt>
                      <c:pt idx="964">
                        <c:v>1627.6032569446595</c:v>
                      </c:pt>
                      <c:pt idx="965">
                        <c:v>1318.4007285217133</c:v>
                      </c:pt>
                      <c:pt idx="966">
                        <c:v>914.87254221337309</c:v>
                      </c:pt>
                      <c:pt idx="967">
                        <c:v>528.50428680180346</c:v>
                      </c:pt>
                      <c:pt idx="968">
                        <c:v>111.05389240740365</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59.034479248639272</c:v>
                      </c:pt>
                      <c:pt idx="987">
                        <c:v>453.06534531222604</c:v>
                      </c:pt>
                      <c:pt idx="988">
                        <c:v>910.12388209099629</c:v>
                      </c:pt>
                      <c:pt idx="989">
                        <c:v>1309.0113323706501</c:v>
                      </c:pt>
                      <c:pt idx="990">
                        <c:v>1557.5605201396015</c:v>
                      </c:pt>
                      <c:pt idx="991">
                        <c:v>1723.871548516481</c:v>
                      </c:pt>
                      <c:pt idx="992">
                        <c:v>1758.1914103100225</c:v>
                      </c:pt>
                      <c:pt idx="993">
                        <c:v>1686.2060398185372</c:v>
                      </c:pt>
                      <c:pt idx="994">
                        <c:v>1599.6509166788503</c:v>
                      </c:pt>
                      <c:pt idx="995">
                        <c:v>1512.2324007896407</c:v>
                      </c:pt>
                      <c:pt idx="996">
                        <c:v>1426.2168981184057</c:v>
                      </c:pt>
                      <c:pt idx="997">
                        <c:v>1355.6345408448954</c:v>
                      </c:pt>
                      <c:pt idx="998">
                        <c:v>1336.9636726364593</c:v>
                      </c:pt>
                      <c:pt idx="999">
                        <c:v>1358.4405672808455</c:v>
                      </c:pt>
                      <c:pt idx="1000">
                        <c:v>1289.2612232253102</c:v>
                      </c:pt>
                      <c:pt idx="1001">
                        <c:v>1069.0960720969297</c:v>
                      </c:pt>
                      <c:pt idx="1002">
                        <c:v>707.44243414045764</c:v>
                      </c:pt>
                      <c:pt idx="1003">
                        <c:v>340.28466740577625</c:v>
                      </c:pt>
                      <c:pt idx="1004">
                        <c:v>21.692742831766896</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0</c:v>
                      </c:pt>
                      <c:pt idx="1024">
                        <c:v>15.325221304034324</c:v>
                      </c:pt>
                      <c:pt idx="1025">
                        <c:v>362.08533433123353</c:v>
                      </c:pt>
                      <c:pt idx="1026">
                        <c:v>863.06897724198939</c:v>
                      </c:pt>
                      <c:pt idx="1027">
                        <c:v>1315.0550816173115</c:v>
                      </c:pt>
                      <c:pt idx="1028">
                        <c:v>1620.4802667610945</c:v>
                      </c:pt>
                      <c:pt idx="1029">
                        <c:v>1832.5511108626961</c:v>
                      </c:pt>
                      <c:pt idx="1030">
                        <c:v>2114.5567676756655</c:v>
                      </c:pt>
                      <c:pt idx="1031">
                        <c:v>2392.1375366473294</c:v>
                      </c:pt>
                      <c:pt idx="1032">
                        <c:v>2624.2822621753426</c:v>
                      </c:pt>
                      <c:pt idx="1033">
                        <c:v>2809.8037792291098</c:v>
                      </c:pt>
                      <c:pt idx="1034">
                        <c:v>2954.9616852426748</c:v>
                      </c:pt>
                      <c:pt idx="1035">
                        <c:v>3059.4322079349649</c:v>
                      </c:pt>
                      <c:pt idx="1036">
                        <c:v>3134.0077566750201</c:v>
                      </c:pt>
                      <c:pt idx="1037">
                        <c:v>3195.8482623596078</c:v>
                      </c:pt>
                      <c:pt idx="1038">
                        <c:v>3249.4865369237291</c:v>
                      </c:pt>
                      <c:pt idx="1039">
                        <c:v>3292.1165539314297</c:v>
                      </c:pt>
                      <c:pt idx="1040">
                        <c:v>3320.2847423846197</c:v>
                      </c:pt>
                      <c:pt idx="1041">
                        <c:v>3341.8695611226963</c:v>
                      </c:pt>
                      <c:pt idx="1042">
                        <c:v>3360.6483534248227</c:v>
                      </c:pt>
                      <c:pt idx="1043">
                        <c:v>3377.7003602279033</c:v>
                      </c:pt>
                      <c:pt idx="1044">
                        <c:v>3388.2769214095611</c:v>
                      </c:pt>
                      <c:pt idx="1045">
                        <c:v>3392.9176574382473</c:v>
                      </c:pt>
                      <c:pt idx="1046">
                        <c:v>3399.0693307785991</c:v>
                      </c:pt>
                      <c:pt idx="1047">
                        <c:v>3405.2210041189505</c:v>
                      </c:pt>
                      <c:pt idx="1048">
                        <c:v>3411.480601552993</c:v>
                      </c:pt>
                      <c:pt idx="1049">
                        <c:v>3415.7975653006083</c:v>
                      </c:pt>
                      <c:pt idx="1050">
                        <c:v>3418.0639712681063</c:v>
                      </c:pt>
                      <c:pt idx="1051">
                        <c:v>3420.3303772356039</c:v>
                      </c:pt>
                      <c:pt idx="1052">
                        <c:v>3424.3235687021483</c:v>
                      </c:pt>
                      <c:pt idx="1053">
                        <c:v>3428.2088360750022</c:v>
                      </c:pt>
                      <c:pt idx="1054">
                        <c:v>3430.1514697614293</c:v>
                      </c:pt>
                      <c:pt idx="1055">
                        <c:v>3431.7703311667851</c:v>
                      </c:pt>
                      <c:pt idx="1056">
                        <c:v>3434.360509415354</c:v>
                      </c:pt>
                      <c:pt idx="1057">
                        <c:v>3435.7635226333291</c:v>
                      </c:pt>
                      <c:pt idx="1058">
                        <c:v>3437.3823840386849</c:v>
                      </c:pt>
                      <c:pt idx="1059">
                        <c:v>3438.4616249755886</c:v>
                      </c:pt>
                      <c:pt idx="1060">
                        <c:v>3439.4329418188017</c:v>
                      </c:pt>
                      <c:pt idx="1061">
                        <c:v>3438.4616249755886</c:v>
                      </c:pt>
                      <c:pt idx="1062">
                        <c:v>3413.0994629583488</c:v>
                      </c:pt>
                      <c:pt idx="1063">
                        <c:v>3245.9250418319461</c:v>
                      </c:pt>
                      <c:pt idx="1064">
                        <c:v>2831.4965220608769</c:v>
                      </c:pt>
                      <c:pt idx="1065">
                        <c:v>2359.8682326339053</c:v>
                      </c:pt>
                      <c:pt idx="1066">
                        <c:v>1891.3697419239545</c:v>
                      </c:pt>
                      <c:pt idx="1067">
                        <c:v>1419.7414524969827</c:v>
                      </c:pt>
                      <c:pt idx="1068">
                        <c:v>947.68146669524936</c:v>
                      </c:pt>
                      <c:pt idx="1069">
                        <c:v>485.8742697941023</c:v>
                      </c:pt>
                      <c:pt idx="1070">
                        <c:v>168.90120662544871</c:v>
                      </c:pt>
                      <c:pt idx="1071">
                        <c:v>69.179344055535225</c:v>
                      </c:pt>
                      <c:pt idx="1072">
                        <c:v>2.0505577801172685</c:v>
                      </c:pt>
                      <c:pt idx="1073">
                        <c:v>0</c:v>
                      </c:pt>
                      <c:pt idx="1074">
                        <c:v>0</c:v>
                      </c:pt>
                      <c:pt idx="1075">
                        <c:v>0</c:v>
                      </c:pt>
                      <c:pt idx="1076">
                        <c:v>0</c:v>
                      </c:pt>
                      <c:pt idx="1077">
                        <c:v>0</c:v>
                      </c:pt>
                      <c:pt idx="1078">
                        <c:v>0</c:v>
                      </c:pt>
                      <c:pt idx="1079">
                        <c:v>0</c:v>
                      </c:pt>
                      <c:pt idx="1080">
                        <c:v>0</c:v>
                      </c:pt>
                      <c:pt idx="1081">
                        <c:v>0</c:v>
                      </c:pt>
                      <c:pt idx="1082">
                        <c:v>0</c:v>
                      </c:pt>
                      <c:pt idx="1083">
                        <c:v>0</c:v>
                      </c:pt>
                      <c:pt idx="1084">
                        <c:v>0</c:v>
                      </c:pt>
                      <c:pt idx="1085">
                        <c:v>0</c:v>
                      </c:pt>
                      <c:pt idx="1086">
                        <c:v>0</c:v>
                      </c:pt>
                      <c:pt idx="1087">
                        <c:v>0</c:v>
                      </c:pt>
                      <c:pt idx="1088">
                        <c:v>0</c:v>
                      </c:pt>
                      <c:pt idx="1089">
                        <c:v>0</c:v>
                      </c:pt>
                      <c:pt idx="1090">
                        <c:v>0</c:v>
                      </c:pt>
                      <c:pt idx="1091">
                        <c:v>0</c:v>
                      </c:pt>
                      <c:pt idx="1092">
                        <c:v>0</c:v>
                      </c:pt>
                      <c:pt idx="1093">
                        <c:v>184.33435202317344</c:v>
                      </c:pt>
                      <c:pt idx="1094">
                        <c:v>594.44590804662721</c:v>
                      </c:pt>
                      <c:pt idx="1095">
                        <c:v>827.66987451154387</c:v>
                      </c:pt>
                      <c:pt idx="1096">
                        <c:v>900.19486547148097</c:v>
                      </c:pt>
                      <c:pt idx="1097">
                        <c:v>1038.2297813014802</c:v>
                      </c:pt>
                      <c:pt idx="1098">
                        <c:v>1344.1945869137148</c:v>
                      </c:pt>
                      <c:pt idx="1099">
                        <c:v>1622.8545968222827</c:v>
                      </c:pt>
                      <c:pt idx="1100">
                        <c:v>1845.8257743866131</c:v>
                      </c:pt>
                      <c:pt idx="1101">
                        <c:v>2012.244726857183</c:v>
                      </c:pt>
                      <c:pt idx="1102">
                        <c:v>2137.2208273506462</c:v>
                      </c:pt>
                      <c:pt idx="1103">
                        <c:v>2331.807968274406</c:v>
                      </c:pt>
                      <c:pt idx="1104">
                        <c:v>2591.4733376934664</c:v>
                      </c:pt>
                      <c:pt idx="1105">
                        <c:v>2833.1153834662332</c:v>
                      </c:pt>
                      <c:pt idx="1106">
                        <c:v>3040.1137951643868</c:v>
                      </c:pt>
                      <c:pt idx="1107">
                        <c:v>3234.3771638070757</c:v>
                      </c:pt>
                      <c:pt idx="1108">
                        <c:v>3413.3153111457295</c:v>
                      </c:pt>
                      <c:pt idx="1109">
                        <c:v>3607.7945279757992</c:v>
                      </c:pt>
                      <c:pt idx="1110">
                        <c:v>3830.4419332590578</c:v>
                      </c:pt>
                      <c:pt idx="1111">
                        <c:v>4037.5482690509016</c:v>
                      </c:pt>
                      <c:pt idx="1112">
                        <c:v>4226.4154330090714</c:v>
                      </c:pt>
                      <c:pt idx="1113">
                        <c:v>4398.9860588199936</c:v>
                      </c:pt>
                      <c:pt idx="1114">
                        <c:v>4557.3107042637848</c:v>
                      </c:pt>
                      <c:pt idx="1115">
                        <c:v>4703.0082307458015</c:v>
                      </c:pt>
                      <c:pt idx="1116">
                        <c:v>4837.4816514840177</c:v>
                      </c:pt>
                      <c:pt idx="1117">
                        <c:v>4961.0547387595061</c:v>
                      </c:pt>
                      <c:pt idx="1118">
                        <c:v>5076.4255949145245</c:v>
                      </c:pt>
                      <c:pt idx="1119">
                        <c:v>5183.2704476680037</c:v>
                      </c:pt>
                      <c:pt idx="1120">
                        <c:v>5281.6972211136335</c:v>
                      </c:pt>
                      <c:pt idx="1121">
                        <c:v>5372.7851561883153</c:v>
                      </c:pt>
                      <c:pt idx="1122">
                        <c:v>5457.7214179226457</c:v>
                      </c:pt>
                      <c:pt idx="1123">
                        <c:v>5536.398082222935</c:v>
                      </c:pt>
                      <c:pt idx="1124">
                        <c:v>5609.6785418387053</c:v>
                      </c:pt>
                      <c:pt idx="1125">
                        <c:v>5672.8141366475793</c:v>
                      </c:pt>
                      <c:pt idx="1126">
                        <c:v>5684.6857869535215</c:v>
                      </c:pt>
                      <c:pt idx="1127">
                        <c:v>5641.3003012899871</c:v>
                      </c:pt>
                      <c:pt idx="1128">
                        <c:v>5556.6878118367276</c:v>
                      </c:pt>
                      <c:pt idx="1129">
                        <c:v>5474.6655006320361</c:v>
                      </c:pt>
                      <c:pt idx="1130">
                        <c:v>5394.0462026453206</c:v>
                      </c:pt>
                      <c:pt idx="1131">
                        <c:v>5296.2669737618344</c:v>
                      </c:pt>
                      <c:pt idx="1132">
                        <c:v>5129.3084008228125</c:v>
                      </c:pt>
                      <c:pt idx="1133">
                        <c:v>4959.2200291667696</c:v>
                      </c:pt>
                      <c:pt idx="1134">
                        <c:v>4792.5852285088185</c:v>
                      </c:pt>
                      <c:pt idx="1135">
                        <c:v>4563.1386053230653</c:v>
                      </c:pt>
                      <c:pt idx="1136">
                        <c:v>4264.1888658007065</c:v>
                      </c:pt>
                      <c:pt idx="1137">
                        <c:v>4015.1000575633034</c:v>
                      </c:pt>
                      <c:pt idx="1138">
                        <c:v>3868.215366050692</c:v>
                      </c:pt>
                      <c:pt idx="1139">
                        <c:v>3735.5766549052109</c:v>
                      </c:pt>
                      <c:pt idx="1140">
                        <c:v>3626.0336998094735</c:v>
                      </c:pt>
                      <c:pt idx="1141">
                        <c:v>3612.6511121918656</c:v>
                      </c:pt>
                      <c:pt idx="1142">
                        <c:v>3719.9276613201068</c:v>
                      </c:pt>
                      <c:pt idx="1143">
                        <c:v>3749.067166616509</c:v>
                      </c:pt>
                      <c:pt idx="1144">
                        <c:v>3664.0229807884889</c:v>
                      </c:pt>
                      <c:pt idx="1145">
                        <c:v>3663.8071326011077</c:v>
                      </c:pt>
                      <c:pt idx="1146">
                        <c:v>3694.9971956776285</c:v>
                      </c:pt>
                      <c:pt idx="1147">
                        <c:v>3713.3442916049926</c:v>
                      </c:pt>
                      <c:pt idx="1148">
                        <c:v>3736.9796681231869</c:v>
                      </c:pt>
                      <c:pt idx="1149">
                        <c:v>3754.57129539472</c:v>
                      </c:pt>
                      <c:pt idx="1150">
                        <c:v>3764.2844638268534</c:v>
                      </c:pt>
                      <c:pt idx="1151">
                        <c:v>3777.9908237255327</c:v>
                      </c:pt>
                      <c:pt idx="1152">
                        <c:v>3789.9703981251646</c:v>
                      </c:pt>
                      <c:pt idx="1153">
                        <c:v>3725.1080178172447</c:v>
                      </c:pt>
                      <c:pt idx="1154">
                        <c:v>3504.5111703141029</c:v>
                      </c:pt>
                      <c:pt idx="1155">
                        <c:v>3185.2717011779509</c:v>
                      </c:pt>
                      <c:pt idx="1156">
                        <c:v>2842.1810073362249</c:v>
                      </c:pt>
                      <c:pt idx="1157">
                        <c:v>2488.7296005002217</c:v>
                      </c:pt>
                      <c:pt idx="1158">
                        <c:v>2117.7944904863771</c:v>
                      </c:pt>
                      <c:pt idx="1159">
                        <c:v>1753.5506742813361</c:v>
                      </c:pt>
                      <c:pt idx="1160">
                        <c:v>1391.4653399501026</c:v>
                      </c:pt>
                      <c:pt idx="1161">
                        <c:v>1030.4592465557728</c:v>
                      </c:pt>
                      <c:pt idx="1162">
                        <c:v>674.84935784596223</c:v>
                      </c:pt>
                      <c:pt idx="1163">
                        <c:v>310.1738452661595</c:v>
                      </c:pt>
                      <c:pt idx="1164">
                        <c:v>24.822541548787989</c:v>
                      </c:pt>
                      <c:pt idx="1165">
                        <c:v>0</c:v>
                      </c:pt>
                      <c:pt idx="1166">
                        <c:v>0</c:v>
                      </c:pt>
                      <c:pt idx="1167">
                        <c:v>0</c:v>
                      </c:pt>
                      <c:pt idx="1168">
                        <c:v>0</c:v>
                      </c:pt>
                      <c:pt idx="1169">
                        <c:v>0.10792409369038256</c:v>
                      </c:pt>
                      <c:pt idx="1170">
                        <c:v>0.43169637476153022</c:v>
                      </c:pt>
                    </c:numCache>
                  </c:numRef>
                </c:val>
                <c:smooth val="0"/>
                <c:extLst xmlns:c15="http://schemas.microsoft.com/office/drawing/2012/chart">
                  <c:ext xmlns:c16="http://schemas.microsoft.com/office/drawing/2014/chart" uri="{C3380CC4-5D6E-409C-BE32-E72D297353CC}">
                    <c16:uniqueId val="{00000006-1507-43D9-AF56-04066624B3E0}"/>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'条件B（正式试验循环）'!$G$1</c15:sqref>
                        </c15:formulaRef>
                      </c:ext>
                    </c:extLst>
                    <c:strCache>
                      <c:ptCount val="1"/>
                      <c:pt idx="0">
                        <c:v>电耗（wh）</c:v>
                      </c:pt>
                    </c:strCache>
                  </c:strRef>
                </c:tx>
                <c:spPr>
                  <a:ln w="28575" cap="rnd">
                    <a:solidFill>
                      <a:schemeClr val="accent1">
                        <a:lumMod val="60000"/>
                      </a:schemeClr>
                    </a:solidFill>
                    <a:round/>
                  </a:ln>
                  <a:effectLst/>
                </c:spPr>
                <c:marker>
                  <c:symbol val="none"/>
                </c:marker>
                <c:val>
                  <c:numRef>
                    <c:extLst xmlns:c15="http://schemas.microsoft.com/office/drawing/2012/chart">
                      <c:ext xmlns:c15="http://schemas.microsoft.com/office/drawing/2012/chart" uri="{02D57815-91ED-43cb-92C2-25804820EDAC}">
                        <c15:formulaRef>
                          <c15:sqref>'条件B（正式试验循环）'!$G$2:$G$1172</c15:sqref>
                        </c15:formulaRef>
                      </c:ext>
                    </c:extLst>
                    <c:numCache>
                      <c:formatCode>0.00_ </c:formatCode>
                      <c:ptCount val="1171"/>
                      <c:pt idx="0">
                        <c:v>0</c:v>
                      </c:pt>
                      <c:pt idx="1">
                        <c:v>0</c:v>
                      </c:pt>
                      <c:pt idx="2">
                        <c:v>0</c:v>
                      </c:pt>
                      <c:pt idx="3">
                        <c:v>0</c:v>
                      </c:pt>
                      <c:pt idx="4">
                        <c:v>0</c:v>
                      </c:pt>
                      <c:pt idx="5">
                        <c:v>0</c:v>
                      </c:pt>
                      <c:pt idx="6">
                        <c:v>0</c:v>
                      </c:pt>
                      <c:pt idx="7">
                        <c:v>0</c:v>
                      </c:pt>
                      <c:pt idx="8">
                        <c:v>0</c:v>
                      </c:pt>
                      <c:pt idx="9">
                        <c:v>0</c:v>
                      </c:pt>
                      <c:pt idx="10">
                        <c:v>0</c:v>
                      </c:pt>
                      <c:pt idx="11">
                        <c:v>0</c:v>
                      </c:pt>
                      <c:pt idx="12">
                        <c:v>-0.68108100000000005</c:v>
                      </c:pt>
                      <c:pt idx="13">
                        <c:v>-1.1006199999999999</c:v>
                      </c:pt>
                      <c:pt idx="14">
                        <c:v>-0.637768</c:v>
                      </c:pt>
                      <c:pt idx="15">
                        <c:v>-0.70165599999999995</c:v>
                      </c:pt>
                      <c:pt idx="16">
                        <c:v>-0.29908800000000002</c:v>
                      </c:pt>
                      <c:pt idx="17">
                        <c:v>0.10005500000000001</c:v>
                      </c:pt>
                      <c:pt idx="18">
                        <c:v>0.18815999999999999</c:v>
                      </c:pt>
                      <c:pt idx="19">
                        <c:v>0.11976100000000001</c:v>
                      </c:pt>
                      <c:pt idx="20">
                        <c:v>-0.102841</c:v>
                      </c:pt>
                      <c:pt idx="21">
                        <c:v>-0.38267000000000001</c:v>
                      </c:pt>
                      <c:pt idx="22">
                        <c:v>-0.72079199999999999</c:v>
                      </c:pt>
                      <c:pt idx="23">
                        <c:v>-0.90505500000000005</c:v>
                      </c:pt>
                      <c:pt idx="24">
                        <c:v>-0.90973899999999996</c:v>
                      </c:pt>
                      <c:pt idx="25">
                        <c:v>-0.92262</c:v>
                      </c:pt>
                      <c:pt idx="26">
                        <c:v>-0.93777900000000003</c:v>
                      </c:pt>
                      <c:pt idx="27">
                        <c:v>-0.95237899999999998</c:v>
                      </c:pt>
                      <c:pt idx="28">
                        <c:v>-0.96694100000000005</c:v>
                      </c:pt>
                      <c:pt idx="29">
                        <c:v>-0.98146999999999995</c:v>
                      </c:pt>
                      <c:pt idx="30">
                        <c:v>-0.99939199999999995</c:v>
                      </c:pt>
                      <c:pt idx="31">
                        <c:v>-1.0083500000000001</c:v>
                      </c:pt>
                      <c:pt idx="32">
                        <c:v>-1.01729</c:v>
                      </c:pt>
                      <c:pt idx="33">
                        <c:v>-1.02379</c:v>
                      </c:pt>
                      <c:pt idx="34">
                        <c:v>-1.03291</c:v>
                      </c:pt>
                      <c:pt idx="35">
                        <c:v>-1.0421400000000001</c:v>
                      </c:pt>
                      <c:pt idx="36">
                        <c:v>-1.0510600000000001</c:v>
                      </c:pt>
                      <c:pt idx="37">
                        <c:v>-1.05985</c:v>
                      </c:pt>
                      <c:pt idx="38">
                        <c:v>-1.0681499999999999</c:v>
                      </c:pt>
                      <c:pt idx="39">
                        <c:v>-1.07707</c:v>
                      </c:pt>
                      <c:pt idx="40">
                        <c:v>-1.0858300000000001</c:v>
                      </c:pt>
                      <c:pt idx="41">
                        <c:v>-1.0946199999999999</c:v>
                      </c:pt>
                      <c:pt idx="42">
                        <c:v>-1.1033500000000001</c:v>
                      </c:pt>
                      <c:pt idx="43">
                        <c:v>-1.1121099999999999</c:v>
                      </c:pt>
                      <c:pt idx="44">
                        <c:v>-1.1228400000000001</c:v>
                      </c:pt>
                      <c:pt idx="45">
                        <c:v>-1.1316299999999999</c:v>
                      </c:pt>
                      <c:pt idx="46">
                        <c:v>-1.13625</c:v>
                      </c:pt>
                      <c:pt idx="47">
                        <c:v>-1.14801</c:v>
                      </c:pt>
                      <c:pt idx="48">
                        <c:v>-1.15733</c:v>
                      </c:pt>
                      <c:pt idx="49">
                        <c:v>-1.16056</c:v>
                      </c:pt>
                      <c:pt idx="50">
                        <c:v>-1.2836099999999999</c:v>
                      </c:pt>
                      <c:pt idx="51">
                        <c:v>-1.61008</c:v>
                      </c:pt>
                      <c:pt idx="52">
                        <c:v>-2.4719000000000002</c:v>
                      </c:pt>
                      <c:pt idx="53">
                        <c:v>-2.50068</c:v>
                      </c:pt>
                      <c:pt idx="54">
                        <c:v>-2.4553099999999999</c:v>
                      </c:pt>
                      <c:pt idx="55">
                        <c:v>-2.5190000000000001</c:v>
                      </c:pt>
                      <c:pt idx="56">
                        <c:v>-2.4876999999999998</c:v>
                      </c:pt>
                      <c:pt idx="57">
                        <c:v>-2.2961200000000002</c:v>
                      </c:pt>
                      <c:pt idx="58">
                        <c:v>-2.0823800000000001</c:v>
                      </c:pt>
                      <c:pt idx="59">
                        <c:v>-1.7702100000000001</c:v>
                      </c:pt>
                      <c:pt idx="60">
                        <c:v>-1.7618799999999999</c:v>
                      </c:pt>
                      <c:pt idx="61">
                        <c:v>-2.1379700000000001</c:v>
                      </c:pt>
                      <c:pt idx="62">
                        <c:v>-2.4972799999999999</c:v>
                      </c:pt>
                      <c:pt idx="63">
                        <c:v>-2.75753</c:v>
                      </c:pt>
                      <c:pt idx="64">
                        <c:v>-2.7492800000000002</c:v>
                      </c:pt>
                      <c:pt idx="65">
                        <c:v>-1.9805999999999999</c:v>
                      </c:pt>
                      <c:pt idx="66">
                        <c:v>-1.7281899999999999</c:v>
                      </c:pt>
                      <c:pt idx="67">
                        <c:v>-1.8686199999999999</c:v>
                      </c:pt>
                      <c:pt idx="68">
                        <c:v>-3.0708199999999999</c:v>
                      </c:pt>
                      <c:pt idx="69">
                        <c:v>-2.2555399999999999</c:v>
                      </c:pt>
                      <c:pt idx="70">
                        <c:v>-2.0854900000000001</c:v>
                      </c:pt>
                      <c:pt idx="71">
                        <c:v>-2.1278600000000001</c:v>
                      </c:pt>
                      <c:pt idx="72">
                        <c:v>-2.4120499999999998</c:v>
                      </c:pt>
                      <c:pt idx="73">
                        <c:v>-3.5567700000000002</c:v>
                      </c:pt>
                      <c:pt idx="74">
                        <c:v>-3.5522</c:v>
                      </c:pt>
                      <c:pt idx="75">
                        <c:v>-3.1781700000000002</c:v>
                      </c:pt>
                      <c:pt idx="76">
                        <c:v>-2.9664899999999998</c:v>
                      </c:pt>
                      <c:pt idx="77">
                        <c:v>-2.7445300000000001</c:v>
                      </c:pt>
                      <c:pt idx="78">
                        <c:v>-2.48963</c:v>
                      </c:pt>
                      <c:pt idx="79">
                        <c:v>-2.1784599999999998</c:v>
                      </c:pt>
                      <c:pt idx="80">
                        <c:v>-1.87914</c:v>
                      </c:pt>
                      <c:pt idx="81">
                        <c:v>-1.55722</c:v>
                      </c:pt>
                      <c:pt idx="82">
                        <c:v>-1.2345900000000001</c:v>
                      </c:pt>
                      <c:pt idx="83">
                        <c:v>-0.91635999999999995</c:v>
                      </c:pt>
                      <c:pt idx="84">
                        <c:v>-0.59518899999999997</c:v>
                      </c:pt>
                      <c:pt idx="85">
                        <c:v>-0.23655399999999999</c:v>
                      </c:pt>
                      <c:pt idx="86">
                        <c:v>9.60646E-2</c:v>
                      </c:pt>
                      <c:pt idx="87">
                        <c:v>9.0792600000000001E-2</c:v>
                      </c:pt>
                      <c:pt idx="88">
                        <c:v>7.2535199999999994E-2</c:v>
                      </c:pt>
                      <c:pt idx="89">
                        <c:v>5.8104000000000003E-2</c:v>
                      </c:pt>
                      <c:pt idx="90">
                        <c:v>4.4020299999999998E-2</c:v>
                      </c:pt>
                      <c:pt idx="91">
                        <c:v>2.79843E-2</c:v>
                      </c:pt>
                      <c:pt idx="92">
                        <c:v>1.42563E-2</c:v>
                      </c:pt>
                      <c:pt idx="93">
                        <c:v>3.46029E-3</c:v>
                      </c:pt>
                      <c:pt idx="94">
                        <c:v>-3.7286900000000002E-3</c:v>
                      </c:pt>
                      <c:pt idx="95">
                        <c:v>-1.13773E-2</c:v>
                      </c:pt>
                      <c:pt idx="96">
                        <c:v>-1.8085899999999999E-2</c:v>
                      </c:pt>
                      <c:pt idx="97">
                        <c:v>-2.8363900000000001E-2</c:v>
                      </c:pt>
                      <c:pt idx="98">
                        <c:v>-3.82271E-2</c:v>
                      </c:pt>
                      <c:pt idx="99">
                        <c:v>-4.56272E-2</c:v>
                      </c:pt>
                      <c:pt idx="100">
                        <c:v>-5.5825800000000002E-2</c:v>
                      </c:pt>
                      <c:pt idx="101">
                        <c:v>-6.3783400000000004E-2</c:v>
                      </c:pt>
                      <c:pt idx="102">
                        <c:v>-6.9414900000000002E-2</c:v>
                      </c:pt>
                      <c:pt idx="103">
                        <c:v>-7.7884300000000004E-2</c:v>
                      </c:pt>
                      <c:pt idx="104">
                        <c:v>-8.8781299999999994E-2</c:v>
                      </c:pt>
                      <c:pt idx="105">
                        <c:v>-9.7187099999999998E-2</c:v>
                      </c:pt>
                      <c:pt idx="106">
                        <c:v>-0.105309</c:v>
                      </c:pt>
                      <c:pt idx="107">
                        <c:v>-0.112634</c:v>
                      </c:pt>
                      <c:pt idx="108">
                        <c:v>-0.121118</c:v>
                      </c:pt>
                      <c:pt idx="109">
                        <c:v>-0.1242</c:v>
                      </c:pt>
                      <c:pt idx="110">
                        <c:v>-0.13244500000000001</c:v>
                      </c:pt>
                      <c:pt idx="111">
                        <c:v>-0.14053099999999999</c:v>
                      </c:pt>
                      <c:pt idx="112">
                        <c:v>-0.153611</c:v>
                      </c:pt>
                      <c:pt idx="113">
                        <c:v>-0.16281300000000001</c:v>
                      </c:pt>
                      <c:pt idx="114">
                        <c:v>-0.17119500000000001</c:v>
                      </c:pt>
                      <c:pt idx="115">
                        <c:v>-0.17921699999999999</c:v>
                      </c:pt>
                      <c:pt idx="116">
                        <c:v>-0.25179200000000002</c:v>
                      </c:pt>
                      <c:pt idx="117">
                        <c:v>-0.65090800000000004</c:v>
                      </c:pt>
                      <c:pt idx="118">
                        <c:v>-0.94226500000000002</c:v>
                      </c:pt>
                      <c:pt idx="119">
                        <c:v>-0.18147199999999999</c:v>
                      </c:pt>
                      <c:pt idx="120">
                        <c:v>7.5250200000000003E-2</c:v>
                      </c:pt>
                      <c:pt idx="121">
                        <c:v>-0.66802600000000001</c:v>
                      </c:pt>
                      <c:pt idx="122">
                        <c:v>-1.34528</c:v>
                      </c:pt>
                      <c:pt idx="123">
                        <c:v>-1.6096699999999999</c:v>
                      </c:pt>
                      <c:pt idx="124">
                        <c:v>-1.734</c:v>
                      </c:pt>
                      <c:pt idx="125">
                        <c:v>-1.0541499999999999</c:v>
                      </c:pt>
                      <c:pt idx="126">
                        <c:v>-1.5452199999999999E-2</c:v>
                      </c:pt>
                      <c:pt idx="127">
                        <c:v>0.50381500000000001</c:v>
                      </c:pt>
                      <c:pt idx="128">
                        <c:v>0.35822799999999999</c:v>
                      </c:pt>
                      <c:pt idx="129">
                        <c:v>0.40825</c:v>
                      </c:pt>
                      <c:pt idx="130">
                        <c:v>0.465976</c:v>
                      </c:pt>
                      <c:pt idx="131">
                        <c:v>0.67481400000000002</c:v>
                      </c:pt>
                      <c:pt idx="132">
                        <c:v>0.87557399999999996</c:v>
                      </c:pt>
                      <c:pt idx="133">
                        <c:v>0.586727</c:v>
                      </c:pt>
                      <c:pt idx="134">
                        <c:v>0.21896399999999999</c:v>
                      </c:pt>
                      <c:pt idx="135">
                        <c:v>-6.1358099999999999E-2</c:v>
                      </c:pt>
                      <c:pt idx="136">
                        <c:v>-0.35469499999999998</c:v>
                      </c:pt>
                      <c:pt idx="137">
                        <c:v>-0.54917899999999997</c:v>
                      </c:pt>
                      <c:pt idx="138">
                        <c:v>-0.91748300000000005</c:v>
                      </c:pt>
                      <c:pt idx="139">
                        <c:v>-1.1854499999999999</c:v>
                      </c:pt>
                      <c:pt idx="140">
                        <c:v>-1.4688699999999999</c:v>
                      </c:pt>
                      <c:pt idx="141">
                        <c:v>-1.81043</c:v>
                      </c:pt>
                      <c:pt idx="142">
                        <c:v>-2.1080100000000002</c:v>
                      </c:pt>
                      <c:pt idx="143">
                        <c:v>-2.3871099999999998</c:v>
                      </c:pt>
                      <c:pt idx="144">
                        <c:v>-2.6645400000000001</c:v>
                      </c:pt>
                      <c:pt idx="145">
                        <c:v>-2.7817799999999999</c:v>
                      </c:pt>
                      <c:pt idx="146">
                        <c:v>-2.26701</c:v>
                      </c:pt>
                      <c:pt idx="147">
                        <c:v>-1.5476399999999999</c:v>
                      </c:pt>
                      <c:pt idx="148">
                        <c:v>-1.3854200000000001</c:v>
                      </c:pt>
                      <c:pt idx="149">
                        <c:v>-1.41483</c:v>
                      </c:pt>
                      <c:pt idx="150">
                        <c:v>-1.44774</c:v>
                      </c:pt>
                      <c:pt idx="151">
                        <c:v>-1.6350499999999999</c:v>
                      </c:pt>
                      <c:pt idx="152">
                        <c:v>-1.9897</c:v>
                      </c:pt>
                      <c:pt idx="153">
                        <c:v>-2.2454299999999998</c:v>
                      </c:pt>
                      <c:pt idx="154">
                        <c:v>-2.42103</c:v>
                      </c:pt>
                      <c:pt idx="155">
                        <c:v>-2.4791599999999998</c:v>
                      </c:pt>
                      <c:pt idx="156">
                        <c:v>-1.5720499999999999</c:v>
                      </c:pt>
                      <c:pt idx="157">
                        <c:v>-1.38147</c:v>
                      </c:pt>
                      <c:pt idx="158">
                        <c:v>-1.3830100000000001</c:v>
                      </c:pt>
                      <c:pt idx="159">
                        <c:v>-1.4056299999999999</c:v>
                      </c:pt>
                      <c:pt idx="160">
                        <c:v>-1.4166099999999999</c:v>
                      </c:pt>
                      <c:pt idx="161">
                        <c:v>-1.4306300000000001</c:v>
                      </c:pt>
                      <c:pt idx="162">
                        <c:v>-1.4406699999999999</c:v>
                      </c:pt>
                      <c:pt idx="163">
                        <c:v>-1.4482999999999999</c:v>
                      </c:pt>
                      <c:pt idx="164">
                        <c:v>-1.4869000000000001</c:v>
                      </c:pt>
                      <c:pt idx="165">
                        <c:v>-1.56029</c:v>
                      </c:pt>
                      <c:pt idx="166">
                        <c:v>-2.0214300000000001</c:v>
                      </c:pt>
                      <c:pt idx="167">
                        <c:v>-2.83813</c:v>
                      </c:pt>
                      <c:pt idx="168">
                        <c:v>-3.45967</c:v>
                      </c:pt>
                      <c:pt idx="169">
                        <c:v>-3.5496500000000002</c:v>
                      </c:pt>
                      <c:pt idx="170">
                        <c:v>-2.7801499999999999</c:v>
                      </c:pt>
                      <c:pt idx="171">
                        <c:v>-2.1128399999999998</c:v>
                      </c:pt>
                      <c:pt idx="172">
                        <c:v>-1.9240900000000001</c:v>
                      </c:pt>
                      <c:pt idx="173">
                        <c:v>-1.71916</c:v>
                      </c:pt>
                      <c:pt idx="174">
                        <c:v>-1.5238799999999999</c:v>
                      </c:pt>
                      <c:pt idx="175">
                        <c:v>-1.3264</c:v>
                      </c:pt>
                      <c:pt idx="176">
                        <c:v>-0.83049600000000001</c:v>
                      </c:pt>
                      <c:pt idx="177">
                        <c:v>-0.83832099999999998</c:v>
                      </c:pt>
                      <c:pt idx="178">
                        <c:v>-0.85747200000000001</c:v>
                      </c:pt>
                      <c:pt idx="179">
                        <c:v>-0.86705299999999996</c:v>
                      </c:pt>
                      <c:pt idx="180">
                        <c:v>-0.88249599999999995</c:v>
                      </c:pt>
                      <c:pt idx="181">
                        <c:v>-0.89521600000000001</c:v>
                      </c:pt>
                      <c:pt idx="182">
                        <c:v>-0.90366900000000006</c:v>
                      </c:pt>
                      <c:pt idx="183">
                        <c:v>-0.91367600000000004</c:v>
                      </c:pt>
                      <c:pt idx="184">
                        <c:v>-0.93058799999999997</c:v>
                      </c:pt>
                      <c:pt idx="185">
                        <c:v>-0.93554300000000001</c:v>
                      </c:pt>
                      <c:pt idx="186">
                        <c:v>-0.946384</c:v>
                      </c:pt>
                      <c:pt idx="187">
                        <c:v>-0.95923700000000001</c:v>
                      </c:pt>
                      <c:pt idx="188">
                        <c:v>-0.97470100000000004</c:v>
                      </c:pt>
                      <c:pt idx="189">
                        <c:v>-0.99231499999999995</c:v>
                      </c:pt>
                      <c:pt idx="190">
                        <c:v>-0.99912699999999999</c:v>
                      </c:pt>
                      <c:pt idx="191">
                        <c:v>-1.0049699999999999</c:v>
                      </c:pt>
                      <c:pt idx="192">
                        <c:v>-1.01403</c:v>
                      </c:pt>
                      <c:pt idx="193">
                        <c:v>-1.0214700000000001</c:v>
                      </c:pt>
                      <c:pt idx="194">
                        <c:v>-1.0272699999999999</c:v>
                      </c:pt>
                      <c:pt idx="195">
                        <c:v>-1.03471</c:v>
                      </c:pt>
                      <c:pt idx="196">
                        <c:v>-1.0418799999999999</c:v>
                      </c:pt>
                      <c:pt idx="197">
                        <c:v>-1.0498799999999999</c:v>
                      </c:pt>
                      <c:pt idx="198">
                        <c:v>-1.0562</c:v>
                      </c:pt>
                      <c:pt idx="199">
                        <c:v>-1.0640700000000001</c:v>
                      </c:pt>
                      <c:pt idx="200">
                        <c:v>-1.07121</c:v>
                      </c:pt>
                      <c:pt idx="201">
                        <c:v>-1.0775300000000001</c:v>
                      </c:pt>
                      <c:pt idx="202">
                        <c:v>-1.08473</c:v>
                      </c:pt>
                      <c:pt idx="203">
                        <c:v>-1.0921400000000001</c:v>
                      </c:pt>
                      <c:pt idx="204">
                        <c:v>-1.09836</c:v>
                      </c:pt>
                      <c:pt idx="205">
                        <c:v>-1.09999</c:v>
                      </c:pt>
                      <c:pt idx="206">
                        <c:v>-1.2698799999999999</c:v>
                      </c:pt>
                      <c:pt idx="207">
                        <c:v>-1.50481</c:v>
                      </c:pt>
                      <c:pt idx="208">
                        <c:v>-1.9668600000000001</c:v>
                      </c:pt>
                      <c:pt idx="209">
                        <c:v>-2.7587600000000001</c:v>
                      </c:pt>
                      <c:pt idx="210">
                        <c:v>-1.76301</c:v>
                      </c:pt>
                      <c:pt idx="211">
                        <c:v>-1.56324</c:v>
                      </c:pt>
                      <c:pt idx="212">
                        <c:v>-1.59093</c:v>
                      </c:pt>
                      <c:pt idx="213">
                        <c:v>-1.63652</c:v>
                      </c:pt>
                      <c:pt idx="214">
                        <c:v>-1.92638</c:v>
                      </c:pt>
                      <c:pt idx="215">
                        <c:v>-2.2619099999999999</c:v>
                      </c:pt>
                      <c:pt idx="216">
                        <c:v>-2.55443</c:v>
                      </c:pt>
                      <c:pt idx="217">
                        <c:v>-2.8216800000000002</c:v>
                      </c:pt>
                      <c:pt idx="218">
                        <c:v>-2.94177</c:v>
                      </c:pt>
                      <c:pt idx="219">
                        <c:v>-2.9516100000000001</c:v>
                      </c:pt>
                      <c:pt idx="220">
                        <c:v>-2.9643099999999998</c:v>
                      </c:pt>
                      <c:pt idx="221">
                        <c:v>-2.9768400000000002</c:v>
                      </c:pt>
                      <c:pt idx="222">
                        <c:v>-2.9893800000000001</c:v>
                      </c:pt>
                      <c:pt idx="223">
                        <c:v>-2.9979</c:v>
                      </c:pt>
                      <c:pt idx="224">
                        <c:v>-3.0049000000000001</c:v>
                      </c:pt>
                      <c:pt idx="225">
                        <c:v>-3.0138600000000002</c:v>
                      </c:pt>
                      <c:pt idx="226">
                        <c:v>-3.02075</c:v>
                      </c:pt>
                      <c:pt idx="227">
                        <c:v>-3.0259800000000001</c:v>
                      </c:pt>
                      <c:pt idx="228">
                        <c:v>-3.0348600000000001</c:v>
                      </c:pt>
                      <c:pt idx="229">
                        <c:v>-3.0409799999999998</c:v>
                      </c:pt>
                      <c:pt idx="230">
                        <c:v>-3.0465900000000001</c:v>
                      </c:pt>
                      <c:pt idx="231">
                        <c:v>-3.0554100000000002</c:v>
                      </c:pt>
                      <c:pt idx="232">
                        <c:v>-3.0621399999999999</c:v>
                      </c:pt>
                      <c:pt idx="233">
                        <c:v>-3.0676399999999999</c:v>
                      </c:pt>
                      <c:pt idx="234">
                        <c:v>-3.0754100000000002</c:v>
                      </c:pt>
                      <c:pt idx="235">
                        <c:v>-3.0834100000000002</c:v>
                      </c:pt>
                      <c:pt idx="236">
                        <c:v>-3.0851299999999999</c:v>
                      </c:pt>
                      <c:pt idx="237">
                        <c:v>-3.09714</c:v>
                      </c:pt>
                      <c:pt idx="238">
                        <c:v>-3.10426</c:v>
                      </c:pt>
                      <c:pt idx="239">
                        <c:v>-3.11029</c:v>
                      </c:pt>
                      <c:pt idx="240">
                        <c:v>-3.1179999999999999</c:v>
                      </c:pt>
                      <c:pt idx="241">
                        <c:v>-3.1255099999999998</c:v>
                      </c:pt>
                      <c:pt idx="242">
                        <c:v>-3.13123</c:v>
                      </c:pt>
                      <c:pt idx="243">
                        <c:v>-3.1392600000000002</c:v>
                      </c:pt>
                      <c:pt idx="244">
                        <c:v>-3.1416200000000001</c:v>
                      </c:pt>
                      <c:pt idx="245">
                        <c:v>-3.2598600000000002</c:v>
                      </c:pt>
                      <c:pt idx="246">
                        <c:v>-3.5943399999999999</c:v>
                      </c:pt>
                      <c:pt idx="247">
                        <c:v>-4.0195100000000004</c:v>
                      </c:pt>
                      <c:pt idx="248">
                        <c:v>-4.2773899999999996</c:v>
                      </c:pt>
                      <c:pt idx="249">
                        <c:v>-3.9033600000000002</c:v>
                      </c:pt>
                      <c:pt idx="250">
                        <c:v>-3.5153599999999998</c:v>
                      </c:pt>
                      <c:pt idx="251">
                        <c:v>-3.4720499999999999</c:v>
                      </c:pt>
                      <c:pt idx="252">
                        <c:v>-3.3429000000000002</c:v>
                      </c:pt>
                      <c:pt idx="253">
                        <c:v>-3.2398899999999999</c:v>
                      </c:pt>
                      <c:pt idx="254">
                        <c:v>-3.0601600000000002</c:v>
                      </c:pt>
                      <c:pt idx="255">
                        <c:v>-2.8865699999999999</c:v>
                      </c:pt>
                      <c:pt idx="256">
                        <c:v>-2.9616099999999999</c:v>
                      </c:pt>
                      <c:pt idx="257">
                        <c:v>-3.0043799999999998</c:v>
                      </c:pt>
                      <c:pt idx="258">
                        <c:v>-2.9808500000000002</c:v>
                      </c:pt>
                      <c:pt idx="259">
                        <c:v>-2.6697099999999998</c:v>
                      </c:pt>
                      <c:pt idx="260">
                        <c:v>-2.2945000000000002</c:v>
                      </c:pt>
                      <c:pt idx="261">
                        <c:v>-1.9363600000000001</c:v>
                      </c:pt>
                      <c:pt idx="262">
                        <c:v>-1.4690000000000001</c:v>
                      </c:pt>
                      <c:pt idx="263">
                        <c:v>-1.06806</c:v>
                      </c:pt>
                      <c:pt idx="264">
                        <c:v>-0.66319600000000001</c:v>
                      </c:pt>
                      <c:pt idx="265">
                        <c:v>-0.24157500000000001</c:v>
                      </c:pt>
                      <c:pt idx="266">
                        <c:v>0.153526</c:v>
                      </c:pt>
                      <c:pt idx="267">
                        <c:v>0.499027</c:v>
                      </c:pt>
                      <c:pt idx="268">
                        <c:v>0.858352</c:v>
                      </c:pt>
                      <c:pt idx="269">
                        <c:v>1.2053799999999999</c:v>
                      </c:pt>
                      <c:pt idx="270">
                        <c:v>1.54938</c:v>
                      </c:pt>
                      <c:pt idx="271">
                        <c:v>1.87798</c:v>
                      </c:pt>
                      <c:pt idx="272">
                        <c:v>2.1801300000000001</c:v>
                      </c:pt>
                      <c:pt idx="273">
                        <c:v>2.4951099999999999</c:v>
                      </c:pt>
                      <c:pt idx="274">
                        <c:v>2.81867</c:v>
                      </c:pt>
                      <c:pt idx="275">
                        <c:v>3.1136900000000001</c:v>
                      </c:pt>
                      <c:pt idx="276">
                        <c:v>3.4033099999999998</c:v>
                      </c:pt>
                      <c:pt idx="277">
                        <c:v>3.7212800000000001</c:v>
                      </c:pt>
                      <c:pt idx="278">
                        <c:v>4.0424100000000003</c:v>
                      </c:pt>
                      <c:pt idx="279">
                        <c:v>4.3736600000000001</c:v>
                      </c:pt>
                      <c:pt idx="280">
                        <c:v>4.7686700000000002</c:v>
                      </c:pt>
                      <c:pt idx="281">
                        <c:v>5.0056000000000003</c:v>
                      </c:pt>
                      <c:pt idx="282">
                        <c:v>4.9789899999999996</c:v>
                      </c:pt>
                      <c:pt idx="283">
                        <c:v>4.9491199999999997</c:v>
                      </c:pt>
                      <c:pt idx="284">
                        <c:v>4.9167699999999996</c:v>
                      </c:pt>
                      <c:pt idx="285">
                        <c:v>4.8844399999999997</c:v>
                      </c:pt>
                      <c:pt idx="286">
                        <c:v>4.8522499999999997</c:v>
                      </c:pt>
                      <c:pt idx="287">
                        <c:v>4.8199300000000003</c:v>
                      </c:pt>
                      <c:pt idx="288">
                        <c:v>4.7877200000000002</c:v>
                      </c:pt>
                      <c:pt idx="289">
                        <c:v>4.75542</c:v>
                      </c:pt>
                      <c:pt idx="290">
                        <c:v>4.7232700000000003</c:v>
                      </c:pt>
                      <c:pt idx="291">
                        <c:v>4.6909200000000002</c:v>
                      </c:pt>
                      <c:pt idx="292">
                        <c:v>4.6627799999999997</c:v>
                      </c:pt>
                      <c:pt idx="293">
                        <c:v>4.6357400000000002</c:v>
                      </c:pt>
                      <c:pt idx="294">
                        <c:v>4.6089599999999997</c:v>
                      </c:pt>
                      <c:pt idx="295">
                        <c:v>4.5819999999999999</c:v>
                      </c:pt>
                      <c:pt idx="296">
                        <c:v>4.5549400000000002</c:v>
                      </c:pt>
                      <c:pt idx="297">
                        <c:v>4.5281000000000002</c:v>
                      </c:pt>
                      <c:pt idx="298">
                        <c:v>4.50122</c:v>
                      </c:pt>
                      <c:pt idx="299">
                        <c:v>4.47438</c:v>
                      </c:pt>
                      <c:pt idx="300">
                        <c:v>4.4475899999999999</c:v>
                      </c:pt>
                      <c:pt idx="301">
                        <c:v>4.4207200000000002</c:v>
                      </c:pt>
                      <c:pt idx="302">
                        <c:v>4.3939899999999996</c:v>
                      </c:pt>
                      <c:pt idx="303">
                        <c:v>4.3727499999999999</c:v>
                      </c:pt>
                      <c:pt idx="304">
                        <c:v>4.3456599999999996</c:v>
                      </c:pt>
                      <c:pt idx="305">
                        <c:v>4.3187699999999998</c:v>
                      </c:pt>
                      <c:pt idx="306">
                        <c:v>4.2919999999999998</c:v>
                      </c:pt>
                      <c:pt idx="307">
                        <c:v>4.2652299999999999</c:v>
                      </c:pt>
                      <c:pt idx="308">
                        <c:v>4.2383600000000001</c:v>
                      </c:pt>
                      <c:pt idx="309">
                        <c:v>4.2115099999999996</c:v>
                      </c:pt>
                      <c:pt idx="310">
                        <c:v>4.1848000000000001</c:v>
                      </c:pt>
                      <c:pt idx="311">
                        <c:v>4.1407499999999997</c:v>
                      </c:pt>
                      <c:pt idx="312">
                        <c:v>4.1396699999999997</c:v>
                      </c:pt>
                      <c:pt idx="313">
                        <c:v>4.0160299999999998</c:v>
                      </c:pt>
                      <c:pt idx="314">
                        <c:v>3.6936800000000001</c:v>
                      </c:pt>
                      <c:pt idx="315">
                        <c:v>3.1561300000000001</c:v>
                      </c:pt>
                      <c:pt idx="316">
                        <c:v>3.7798500000000002</c:v>
                      </c:pt>
                      <c:pt idx="317">
                        <c:v>4.4028900000000002</c:v>
                      </c:pt>
                      <c:pt idx="318">
                        <c:v>4.5011200000000002</c:v>
                      </c:pt>
                      <c:pt idx="319">
                        <c:v>4.5748499999999996</c:v>
                      </c:pt>
                      <c:pt idx="320">
                        <c:v>4.6810999999999998</c:v>
                      </c:pt>
                      <c:pt idx="321">
                        <c:v>4.7138600000000004</c:v>
                      </c:pt>
                      <c:pt idx="322">
                        <c:v>4.9185800000000004</c:v>
                      </c:pt>
                      <c:pt idx="323">
                        <c:v>5.1801500000000003</c:v>
                      </c:pt>
                      <c:pt idx="324">
                        <c:v>5.4977600000000004</c:v>
                      </c:pt>
                      <c:pt idx="325">
                        <c:v>5.4009799999999997</c:v>
                      </c:pt>
                      <c:pt idx="326">
                        <c:v>5.28782</c:v>
                      </c:pt>
                      <c:pt idx="327">
                        <c:v>5.00976</c:v>
                      </c:pt>
                      <c:pt idx="328">
                        <c:v>4.8536200000000003</c:v>
                      </c:pt>
                      <c:pt idx="329">
                        <c:v>4.33127</c:v>
                      </c:pt>
                      <c:pt idx="330">
                        <c:v>4.0530299999999997</c:v>
                      </c:pt>
                      <c:pt idx="331">
                        <c:v>3.7747700000000002</c:v>
                      </c:pt>
                      <c:pt idx="332">
                        <c:v>3.3885299999999998</c:v>
                      </c:pt>
                      <c:pt idx="333">
                        <c:v>3.05532</c:v>
                      </c:pt>
                      <c:pt idx="334">
                        <c:v>2.71665</c:v>
                      </c:pt>
                      <c:pt idx="335">
                        <c:v>2.3810500000000001</c:v>
                      </c:pt>
                      <c:pt idx="336">
                        <c:v>2.0420699999999998</c:v>
                      </c:pt>
                      <c:pt idx="337">
                        <c:v>1.9315100000000001</c:v>
                      </c:pt>
                      <c:pt idx="338">
                        <c:v>1.3871100000000001</c:v>
                      </c:pt>
                      <c:pt idx="339">
                        <c:v>1.04836</c:v>
                      </c:pt>
                      <c:pt idx="340">
                        <c:v>0.92327999999999999</c:v>
                      </c:pt>
                      <c:pt idx="341">
                        <c:v>0.90485599999999999</c:v>
                      </c:pt>
                      <c:pt idx="342">
                        <c:v>0.94118599999999997</c:v>
                      </c:pt>
                      <c:pt idx="343">
                        <c:v>1.0085200000000001</c:v>
                      </c:pt>
                      <c:pt idx="344">
                        <c:v>1.10012</c:v>
                      </c:pt>
                      <c:pt idx="345">
                        <c:v>1.2101</c:v>
                      </c:pt>
                      <c:pt idx="346">
                        <c:v>1.31796</c:v>
                      </c:pt>
                      <c:pt idx="347">
                        <c:v>1.4398200000000001</c:v>
                      </c:pt>
                      <c:pt idx="348">
                        <c:v>1.5221499999999999</c:v>
                      </c:pt>
                      <c:pt idx="349">
                        <c:v>1.5227599999999999</c:v>
                      </c:pt>
                      <c:pt idx="350">
                        <c:v>1.5002500000000001</c:v>
                      </c:pt>
                      <c:pt idx="351">
                        <c:v>1.50902</c:v>
                      </c:pt>
                      <c:pt idx="352">
                        <c:v>2.1251600000000002</c:v>
                      </c:pt>
                      <c:pt idx="353">
                        <c:v>2.0975299999999999</c:v>
                      </c:pt>
                      <c:pt idx="354">
                        <c:v>2.0657100000000002</c:v>
                      </c:pt>
                      <c:pt idx="355">
                        <c:v>2.0337200000000002</c:v>
                      </c:pt>
                      <c:pt idx="356">
                        <c:v>2.0048499999999998</c:v>
                      </c:pt>
                      <c:pt idx="357">
                        <c:v>1.97837</c:v>
                      </c:pt>
                      <c:pt idx="358">
                        <c:v>1.9413199999999999</c:v>
                      </c:pt>
                      <c:pt idx="359">
                        <c:v>1.88317</c:v>
                      </c:pt>
                      <c:pt idx="360">
                        <c:v>1.78498</c:v>
                      </c:pt>
                      <c:pt idx="361">
                        <c:v>1.4477899999999999</c:v>
                      </c:pt>
                      <c:pt idx="362">
                        <c:v>0.81361499999999998</c:v>
                      </c:pt>
                      <c:pt idx="363">
                        <c:v>0.64876699999999998</c:v>
                      </c:pt>
                      <c:pt idx="364">
                        <c:v>0.66537999999999997</c:v>
                      </c:pt>
                      <c:pt idx="365">
                        <c:v>0.72908899999999999</c:v>
                      </c:pt>
                      <c:pt idx="366">
                        <c:v>0.73943400000000004</c:v>
                      </c:pt>
                      <c:pt idx="367">
                        <c:v>0.78130900000000003</c:v>
                      </c:pt>
                      <c:pt idx="368">
                        <c:v>0.87693900000000002</c:v>
                      </c:pt>
                      <c:pt idx="369">
                        <c:v>1.5309299999999999</c:v>
                      </c:pt>
                      <c:pt idx="370">
                        <c:v>1.587</c:v>
                      </c:pt>
                      <c:pt idx="371">
                        <c:v>1.5599400000000001</c:v>
                      </c:pt>
                      <c:pt idx="372">
                        <c:v>1.5300199999999999</c:v>
                      </c:pt>
                      <c:pt idx="373">
                        <c:v>1.4997100000000001</c:v>
                      </c:pt>
                      <c:pt idx="374">
                        <c:v>1.4680599999999999</c:v>
                      </c:pt>
                      <c:pt idx="375">
                        <c:v>1.4363900000000001</c:v>
                      </c:pt>
                      <c:pt idx="376">
                        <c:v>1.40472</c:v>
                      </c:pt>
                      <c:pt idx="377">
                        <c:v>1.3730199999999999</c:v>
                      </c:pt>
                      <c:pt idx="378">
                        <c:v>1.34148</c:v>
                      </c:pt>
                      <c:pt idx="379">
                        <c:v>1.3098799999999999</c:v>
                      </c:pt>
                      <c:pt idx="380">
                        <c:v>1.27823</c:v>
                      </c:pt>
                      <c:pt idx="381">
                        <c:v>1.24647</c:v>
                      </c:pt>
                      <c:pt idx="382">
                        <c:v>1.2146999999999999</c:v>
                      </c:pt>
                      <c:pt idx="383">
                        <c:v>1.18506</c:v>
                      </c:pt>
                      <c:pt idx="384">
                        <c:v>1.15862</c:v>
                      </c:pt>
                      <c:pt idx="385">
                        <c:v>1.1322399999999999</c:v>
                      </c:pt>
                      <c:pt idx="386">
                        <c:v>1.10585</c:v>
                      </c:pt>
                      <c:pt idx="387">
                        <c:v>1.07942</c:v>
                      </c:pt>
                      <c:pt idx="388">
                        <c:v>1.0530900000000001</c:v>
                      </c:pt>
                      <c:pt idx="389">
                        <c:v>1.02667</c:v>
                      </c:pt>
                      <c:pt idx="390">
                        <c:v>1.0002800000000001</c:v>
                      </c:pt>
                      <c:pt idx="391">
                        <c:v>0.97399100000000005</c:v>
                      </c:pt>
                      <c:pt idx="392">
                        <c:v>0.94753200000000004</c:v>
                      </c:pt>
                      <c:pt idx="393">
                        <c:v>0.92121299999999995</c:v>
                      </c:pt>
                      <c:pt idx="394">
                        <c:v>0.89478000000000002</c:v>
                      </c:pt>
                      <c:pt idx="395">
                        <c:v>0.86854500000000001</c:v>
                      </c:pt>
                      <c:pt idx="396">
                        <c:v>0.84221900000000005</c:v>
                      </c:pt>
                      <c:pt idx="397">
                        <c:v>0.81578399999999995</c:v>
                      </c:pt>
                      <c:pt idx="398">
                        <c:v>0.78938200000000003</c:v>
                      </c:pt>
                      <c:pt idx="399">
                        <c:v>0.76309700000000003</c:v>
                      </c:pt>
                      <c:pt idx="400">
                        <c:v>0.73661299999999996</c:v>
                      </c:pt>
                      <c:pt idx="401">
                        <c:v>0.59718700000000002</c:v>
                      </c:pt>
                      <c:pt idx="402">
                        <c:v>-0.12986800000000001</c:v>
                      </c:pt>
                      <c:pt idx="403">
                        <c:v>-8.4586900000000007E-2</c:v>
                      </c:pt>
                      <c:pt idx="404">
                        <c:v>0.29949700000000001</c:v>
                      </c:pt>
                      <c:pt idx="405">
                        <c:v>0.30077199999999998</c:v>
                      </c:pt>
                      <c:pt idx="406">
                        <c:v>0.647509</c:v>
                      </c:pt>
                      <c:pt idx="407">
                        <c:v>1.1240600000000001</c:v>
                      </c:pt>
                      <c:pt idx="408">
                        <c:v>1.5963700000000001</c:v>
                      </c:pt>
                      <c:pt idx="409">
                        <c:v>1.7491699999999999</c:v>
                      </c:pt>
                      <c:pt idx="410">
                        <c:v>1.67689</c:v>
                      </c:pt>
                      <c:pt idx="411">
                        <c:v>1.5876399999999999</c:v>
                      </c:pt>
                      <c:pt idx="412">
                        <c:v>1.4361699999999999</c:v>
                      </c:pt>
                      <c:pt idx="413">
                        <c:v>1.2487699999999999</c:v>
                      </c:pt>
                      <c:pt idx="414">
                        <c:v>1.1881600000000001</c:v>
                      </c:pt>
                      <c:pt idx="415">
                        <c:v>1.15788</c:v>
                      </c:pt>
                      <c:pt idx="416">
                        <c:v>1.1262000000000001</c:v>
                      </c:pt>
                      <c:pt idx="417">
                        <c:v>1.09459</c:v>
                      </c:pt>
                      <c:pt idx="418">
                        <c:v>1.0629200000000001</c:v>
                      </c:pt>
                      <c:pt idx="419">
                        <c:v>1.0328299999999999</c:v>
                      </c:pt>
                      <c:pt idx="420">
                        <c:v>1.0063500000000001</c:v>
                      </c:pt>
                      <c:pt idx="421">
                        <c:v>0.98006599999999999</c:v>
                      </c:pt>
                      <c:pt idx="422">
                        <c:v>0.95355999999999996</c:v>
                      </c:pt>
                      <c:pt idx="423">
                        <c:v>0.92720899999999995</c:v>
                      </c:pt>
                      <c:pt idx="424">
                        <c:v>0.90073199999999998</c:v>
                      </c:pt>
                      <c:pt idx="425">
                        <c:v>0.88067200000000001</c:v>
                      </c:pt>
                      <c:pt idx="426">
                        <c:v>0.85318400000000005</c:v>
                      </c:pt>
                      <c:pt idx="427">
                        <c:v>0.82679400000000003</c:v>
                      </c:pt>
                      <c:pt idx="428">
                        <c:v>0.80041700000000005</c:v>
                      </c:pt>
                      <c:pt idx="429">
                        <c:v>0.77402800000000005</c:v>
                      </c:pt>
                      <c:pt idx="430">
                        <c:v>0.74765800000000004</c:v>
                      </c:pt>
                      <c:pt idx="431">
                        <c:v>0.72133800000000003</c:v>
                      </c:pt>
                      <c:pt idx="432">
                        <c:v>0.69504299999999997</c:v>
                      </c:pt>
                      <c:pt idx="433">
                        <c:v>0.66858799999999996</c:v>
                      </c:pt>
                      <c:pt idx="434">
                        <c:v>0.64234999999999998</c:v>
                      </c:pt>
                      <c:pt idx="435">
                        <c:v>0.61586099999999999</c:v>
                      </c:pt>
                      <c:pt idx="436">
                        <c:v>0.58964099999999997</c:v>
                      </c:pt>
                      <c:pt idx="437">
                        <c:v>0.56320300000000001</c:v>
                      </c:pt>
                      <c:pt idx="438">
                        <c:v>0.53704200000000002</c:v>
                      </c:pt>
                      <c:pt idx="439">
                        <c:v>0.51057200000000003</c:v>
                      </c:pt>
                      <c:pt idx="440">
                        <c:v>0.443415</c:v>
                      </c:pt>
                      <c:pt idx="441">
                        <c:v>0.18310199999999999</c:v>
                      </c:pt>
                      <c:pt idx="442">
                        <c:v>-0.14365600000000001</c:v>
                      </c:pt>
                      <c:pt idx="443">
                        <c:v>-0.68204600000000004</c:v>
                      </c:pt>
                      <c:pt idx="444">
                        <c:v>-0.63126199999999999</c:v>
                      </c:pt>
                      <c:pt idx="445">
                        <c:v>-0.33217200000000002</c:v>
                      </c:pt>
                      <c:pt idx="446">
                        <c:v>-0.31604300000000002</c:v>
                      </c:pt>
                      <c:pt idx="447">
                        <c:v>-8.8327500000000003E-2</c:v>
                      </c:pt>
                      <c:pt idx="448">
                        <c:v>3.4527799999999997E-2</c:v>
                      </c:pt>
                      <c:pt idx="449">
                        <c:v>-4.1893600000000003E-2</c:v>
                      </c:pt>
                      <c:pt idx="450">
                        <c:v>-0.30986999999999998</c:v>
                      </c:pt>
                      <c:pt idx="451">
                        <c:v>-0.78533200000000003</c:v>
                      </c:pt>
                      <c:pt idx="452">
                        <c:v>-0.80342000000000002</c:v>
                      </c:pt>
                      <c:pt idx="453">
                        <c:v>-0.38317800000000002</c:v>
                      </c:pt>
                      <c:pt idx="454">
                        <c:v>0.21453800000000001</c:v>
                      </c:pt>
                      <c:pt idx="455">
                        <c:v>0.62435700000000005</c:v>
                      </c:pt>
                      <c:pt idx="456">
                        <c:v>1.2164900000000001</c:v>
                      </c:pt>
                      <c:pt idx="457">
                        <c:v>1.6679600000000001</c:v>
                      </c:pt>
                      <c:pt idx="458">
                        <c:v>2.0064199999999999</c:v>
                      </c:pt>
                      <c:pt idx="459">
                        <c:v>2.05674</c:v>
                      </c:pt>
                      <c:pt idx="460">
                        <c:v>2.0895999999999999</c:v>
                      </c:pt>
                      <c:pt idx="461">
                        <c:v>2.1280299999999999</c:v>
                      </c:pt>
                      <c:pt idx="462">
                        <c:v>2.2126999999999999</c:v>
                      </c:pt>
                      <c:pt idx="463">
                        <c:v>2.3027099999999998</c:v>
                      </c:pt>
                      <c:pt idx="464">
                        <c:v>2.5108899999999998</c:v>
                      </c:pt>
                      <c:pt idx="465">
                        <c:v>2.8720300000000001</c:v>
                      </c:pt>
                      <c:pt idx="466">
                        <c:v>3.2768799999999998</c:v>
                      </c:pt>
                      <c:pt idx="467">
                        <c:v>3.6924299999999999</c:v>
                      </c:pt>
                      <c:pt idx="468">
                        <c:v>4.09572</c:v>
                      </c:pt>
                      <c:pt idx="469">
                        <c:v>4.49404</c:v>
                      </c:pt>
                      <c:pt idx="470">
                        <c:v>4.8577500000000002</c:v>
                      </c:pt>
                      <c:pt idx="471">
                        <c:v>5.1197699999999999</c:v>
                      </c:pt>
                      <c:pt idx="472">
                        <c:v>5.3492199999999999</c:v>
                      </c:pt>
                      <c:pt idx="473">
                        <c:v>5.5734700000000004</c:v>
                      </c:pt>
                      <c:pt idx="474">
                        <c:v>5.7615600000000002</c:v>
                      </c:pt>
                      <c:pt idx="475">
                        <c:v>5.9454399999999996</c:v>
                      </c:pt>
                      <c:pt idx="476">
                        <c:v>6.4385399999999997</c:v>
                      </c:pt>
                      <c:pt idx="477">
                        <c:v>6.4167800000000002</c:v>
                      </c:pt>
                      <c:pt idx="478">
                        <c:v>6.3815900000000001</c:v>
                      </c:pt>
                      <c:pt idx="479">
                        <c:v>6.34938</c:v>
                      </c:pt>
                      <c:pt idx="480">
                        <c:v>6.3178400000000003</c:v>
                      </c:pt>
                      <c:pt idx="481">
                        <c:v>6.28634</c:v>
                      </c:pt>
                      <c:pt idx="482">
                        <c:v>6.2548199999999996</c:v>
                      </c:pt>
                      <c:pt idx="483">
                        <c:v>6.2234299999999996</c:v>
                      </c:pt>
                      <c:pt idx="484">
                        <c:v>6.1918600000000001</c:v>
                      </c:pt>
                      <c:pt idx="485">
                        <c:v>6.1604999999999999</c:v>
                      </c:pt>
                      <c:pt idx="486">
                        <c:v>6.12887</c:v>
                      </c:pt>
                      <c:pt idx="487">
                        <c:v>6.1012000000000004</c:v>
                      </c:pt>
                      <c:pt idx="488">
                        <c:v>6.0750799999999998</c:v>
                      </c:pt>
                      <c:pt idx="489">
                        <c:v>6.0488099999999996</c:v>
                      </c:pt>
                      <c:pt idx="490">
                        <c:v>6.02264</c:v>
                      </c:pt>
                      <c:pt idx="491">
                        <c:v>5.9965200000000003</c:v>
                      </c:pt>
                      <c:pt idx="492">
                        <c:v>5.9703200000000001</c:v>
                      </c:pt>
                      <c:pt idx="493">
                        <c:v>5.9442199999999996</c:v>
                      </c:pt>
                      <c:pt idx="494">
                        <c:v>5.9180400000000004</c:v>
                      </c:pt>
                      <c:pt idx="495">
                        <c:v>5.8918900000000001</c:v>
                      </c:pt>
                      <c:pt idx="496">
                        <c:v>5.8657000000000004</c:v>
                      </c:pt>
                      <c:pt idx="497">
                        <c:v>5.8396299999999997</c:v>
                      </c:pt>
                      <c:pt idx="498">
                        <c:v>5.8134899999999998</c:v>
                      </c:pt>
                      <c:pt idx="499">
                        <c:v>5.78728</c:v>
                      </c:pt>
                      <c:pt idx="500">
                        <c:v>5.7612300000000003</c:v>
                      </c:pt>
                      <c:pt idx="501">
                        <c:v>5.7350399999999997</c:v>
                      </c:pt>
                      <c:pt idx="502">
                        <c:v>5.7089400000000001</c:v>
                      </c:pt>
                      <c:pt idx="503">
                        <c:v>5.6827399999999999</c:v>
                      </c:pt>
                      <c:pt idx="504">
                        <c:v>5.6566599999999996</c:v>
                      </c:pt>
                      <c:pt idx="505">
                        <c:v>5.6305199999999997</c:v>
                      </c:pt>
                      <c:pt idx="506">
                        <c:v>5.6044</c:v>
                      </c:pt>
                      <c:pt idx="507">
                        <c:v>5.5783300000000002</c:v>
                      </c:pt>
                      <c:pt idx="508">
                        <c:v>5.52121</c:v>
                      </c:pt>
                      <c:pt idx="509">
                        <c:v>5.2830300000000001</c:v>
                      </c:pt>
                      <c:pt idx="510">
                        <c:v>4.9273300000000004</c:v>
                      </c:pt>
                      <c:pt idx="511">
                        <c:v>4.6276999999999999</c:v>
                      </c:pt>
                      <c:pt idx="512">
                        <c:v>5.0253100000000002</c:v>
                      </c:pt>
                      <c:pt idx="513">
                        <c:v>5.4156199999999997</c:v>
                      </c:pt>
                      <c:pt idx="514">
                        <c:v>5.4199299999999999</c:v>
                      </c:pt>
                      <c:pt idx="515">
                        <c:v>5.6284099999999997</c:v>
                      </c:pt>
                      <c:pt idx="516">
                        <c:v>5.89506</c:v>
                      </c:pt>
                      <c:pt idx="517">
                        <c:v>5.9283999999999999</c:v>
                      </c:pt>
                      <c:pt idx="518">
                        <c:v>5.99261</c:v>
                      </c:pt>
                      <c:pt idx="519">
                        <c:v>5.9639199999999999</c:v>
                      </c:pt>
                      <c:pt idx="520">
                        <c:v>5.9488700000000003</c:v>
                      </c:pt>
                      <c:pt idx="521">
                        <c:v>5.6503800000000002</c:v>
                      </c:pt>
                      <c:pt idx="522">
                        <c:v>5.2802300000000004</c:v>
                      </c:pt>
                      <c:pt idx="523">
                        <c:v>4.7277899999999997</c:v>
                      </c:pt>
                      <c:pt idx="524">
                        <c:v>4.5327799999999998</c:v>
                      </c:pt>
                      <c:pt idx="525">
                        <c:v>4.3570000000000002</c:v>
                      </c:pt>
                      <c:pt idx="526">
                        <c:v>4.2499200000000004</c:v>
                      </c:pt>
                      <c:pt idx="527">
                        <c:v>4.1884199999999998</c:v>
                      </c:pt>
                      <c:pt idx="528">
                        <c:v>4.0174300000000001</c:v>
                      </c:pt>
                      <c:pt idx="529">
                        <c:v>3.7622599999999999</c:v>
                      </c:pt>
                      <c:pt idx="530">
                        <c:v>3.5153300000000001</c:v>
                      </c:pt>
                      <c:pt idx="531">
                        <c:v>3.2435700000000001</c:v>
                      </c:pt>
                      <c:pt idx="532">
                        <c:v>3.0802</c:v>
                      </c:pt>
                      <c:pt idx="533">
                        <c:v>2.4809100000000002</c:v>
                      </c:pt>
                      <c:pt idx="534">
                        <c:v>2.2037499999999999</c:v>
                      </c:pt>
                      <c:pt idx="535">
                        <c:v>1.8769899999999999</c:v>
                      </c:pt>
                      <c:pt idx="536">
                        <c:v>1.5019100000000001</c:v>
                      </c:pt>
                      <c:pt idx="537">
                        <c:v>1.3233900000000001</c:v>
                      </c:pt>
                      <c:pt idx="538">
                        <c:v>0.89037299999999997</c:v>
                      </c:pt>
                      <c:pt idx="539">
                        <c:v>0.57000099999999998</c:v>
                      </c:pt>
                      <c:pt idx="540">
                        <c:v>0.23013500000000001</c:v>
                      </c:pt>
                      <c:pt idx="541">
                        <c:v>0.22482099999999999</c:v>
                      </c:pt>
                      <c:pt idx="542">
                        <c:v>0.58911000000000002</c:v>
                      </c:pt>
                      <c:pt idx="543">
                        <c:v>1.09484</c:v>
                      </c:pt>
                      <c:pt idx="544">
                        <c:v>1.3875599999999999</c:v>
                      </c:pt>
                      <c:pt idx="545">
                        <c:v>1.84511</c:v>
                      </c:pt>
                      <c:pt idx="546">
                        <c:v>2.2195999999999998</c:v>
                      </c:pt>
                      <c:pt idx="547">
                        <c:v>2.5405099999999998</c:v>
                      </c:pt>
                      <c:pt idx="548">
                        <c:v>2.9162300000000001</c:v>
                      </c:pt>
                      <c:pt idx="549">
                        <c:v>3.2511999999999999</c:v>
                      </c:pt>
                      <c:pt idx="550">
                        <c:v>3.7755200000000002</c:v>
                      </c:pt>
                      <c:pt idx="551">
                        <c:v>4.01898</c:v>
                      </c:pt>
                      <c:pt idx="552">
                        <c:v>3.9919500000000001</c:v>
                      </c:pt>
                      <c:pt idx="553">
                        <c:v>3.9623599999999999</c:v>
                      </c:pt>
                      <c:pt idx="554">
                        <c:v>3.9362900000000001</c:v>
                      </c:pt>
                      <c:pt idx="555">
                        <c:v>3.8915500000000001</c:v>
                      </c:pt>
                      <c:pt idx="556">
                        <c:v>3.7935500000000002</c:v>
                      </c:pt>
                      <c:pt idx="557">
                        <c:v>3.6657199999999999</c:v>
                      </c:pt>
                      <c:pt idx="558">
                        <c:v>3.38625</c:v>
                      </c:pt>
                      <c:pt idx="559">
                        <c:v>2.6323500000000002</c:v>
                      </c:pt>
                      <c:pt idx="560">
                        <c:v>2.6276000000000002</c:v>
                      </c:pt>
                      <c:pt idx="561">
                        <c:v>2.4392399999999999</c:v>
                      </c:pt>
                      <c:pt idx="562">
                        <c:v>2.4193500000000001</c:v>
                      </c:pt>
                      <c:pt idx="563">
                        <c:v>2.46536</c:v>
                      </c:pt>
                      <c:pt idx="564">
                        <c:v>2.4906100000000002</c:v>
                      </c:pt>
                      <c:pt idx="565">
                        <c:v>2.9590999999999998</c:v>
                      </c:pt>
                      <c:pt idx="566">
                        <c:v>2.9389500000000002</c:v>
                      </c:pt>
                      <c:pt idx="567">
                        <c:v>2.9045800000000002</c:v>
                      </c:pt>
                      <c:pt idx="568">
                        <c:v>2.8729499999999999</c:v>
                      </c:pt>
                      <c:pt idx="569">
                        <c:v>2.84171</c:v>
                      </c:pt>
                      <c:pt idx="570">
                        <c:v>2.8104800000000001</c:v>
                      </c:pt>
                      <c:pt idx="571">
                        <c:v>2.7792400000000002</c:v>
                      </c:pt>
                      <c:pt idx="572">
                        <c:v>2.7481599999999999</c:v>
                      </c:pt>
                      <c:pt idx="573">
                        <c:v>2.7168999999999999</c:v>
                      </c:pt>
                      <c:pt idx="574">
                        <c:v>2.6858499999999998</c:v>
                      </c:pt>
                      <c:pt idx="575">
                        <c:v>2.6545399999999999</c:v>
                      </c:pt>
                      <c:pt idx="576">
                        <c:v>2.6233599999999999</c:v>
                      </c:pt>
                      <c:pt idx="577">
                        <c:v>2.59219</c:v>
                      </c:pt>
                      <c:pt idx="578">
                        <c:v>2.5610200000000001</c:v>
                      </c:pt>
                      <c:pt idx="579">
                        <c:v>2.5296400000000001</c:v>
                      </c:pt>
                      <c:pt idx="580">
                        <c:v>2.49844</c:v>
                      </c:pt>
                      <c:pt idx="581">
                        <c:v>2.46719</c:v>
                      </c:pt>
                      <c:pt idx="582">
                        <c:v>2.43933</c:v>
                      </c:pt>
                      <c:pt idx="583">
                        <c:v>2.4132400000000001</c:v>
                      </c:pt>
                      <c:pt idx="584">
                        <c:v>2.3873600000000001</c:v>
                      </c:pt>
                      <c:pt idx="585">
                        <c:v>2.3614199999999999</c:v>
                      </c:pt>
                      <c:pt idx="586">
                        <c:v>2.3355399999999999</c:v>
                      </c:pt>
                      <c:pt idx="587">
                        <c:v>2.30966</c:v>
                      </c:pt>
                      <c:pt idx="588">
                        <c:v>2.2836699999999999</c:v>
                      </c:pt>
                      <c:pt idx="589">
                        <c:v>2.2577500000000001</c:v>
                      </c:pt>
                      <c:pt idx="590">
                        <c:v>2.2318199999999999</c:v>
                      </c:pt>
                      <c:pt idx="591">
                        <c:v>2.2058900000000001</c:v>
                      </c:pt>
                      <c:pt idx="592">
                        <c:v>2.1800600000000001</c:v>
                      </c:pt>
                      <c:pt idx="593">
                        <c:v>2.15402</c:v>
                      </c:pt>
                      <c:pt idx="594">
                        <c:v>2.1281699999999999</c:v>
                      </c:pt>
                      <c:pt idx="595">
                        <c:v>2.1017600000000001</c:v>
                      </c:pt>
                      <c:pt idx="596">
                        <c:v>1.8604099999999999</c:v>
                      </c:pt>
                      <c:pt idx="597">
                        <c:v>1.3447100000000001</c:v>
                      </c:pt>
                      <c:pt idx="598">
                        <c:v>1.1858599999999999</c:v>
                      </c:pt>
                      <c:pt idx="599">
                        <c:v>1.22353</c:v>
                      </c:pt>
                      <c:pt idx="600">
                        <c:v>1.46251</c:v>
                      </c:pt>
                      <c:pt idx="601">
                        <c:v>1.7168000000000001</c:v>
                      </c:pt>
                      <c:pt idx="602">
                        <c:v>2.17639</c:v>
                      </c:pt>
                      <c:pt idx="603">
                        <c:v>2.72018</c:v>
                      </c:pt>
                      <c:pt idx="604">
                        <c:v>2.98678</c:v>
                      </c:pt>
                      <c:pt idx="605">
                        <c:v>2.9144899999999998</c:v>
                      </c:pt>
                      <c:pt idx="606">
                        <c:v>2.77223</c:v>
                      </c:pt>
                      <c:pt idx="607">
                        <c:v>2.5755499999999998</c:v>
                      </c:pt>
                      <c:pt idx="608">
                        <c:v>2.3228599999999999</c:v>
                      </c:pt>
                      <c:pt idx="609">
                        <c:v>2.2535400000000001</c:v>
                      </c:pt>
                      <c:pt idx="610">
                        <c:v>2.2232500000000002</c:v>
                      </c:pt>
                      <c:pt idx="611">
                        <c:v>2.1920299999999999</c:v>
                      </c:pt>
                      <c:pt idx="612">
                        <c:v>2.1607099999999999</c:v>
                      </c:pt>
                      <c:pt idx="613">
                        <c:v>2.1296900000000001</c:v>
                      </c:pt>
                      <c:pt idx="614">
                        <c:v>2.0984600000000002</c:v>
                      </c:pt>
                      <c:pt idx="615">
                        <c:v>2.06786</c:v>
                      </c:pt>
                      <c:pt idx="616">
                        <c:v>2.0419800000000001</c:v>
                      </c:pt>
                      <c:pt idx="617">
                        <c:v>2.0161199999999999</c:v>
                      </c:pt>
                      <c:pt idx="618">
                        <c:v>1.9901500000000001</c:v>
                      </c:pt>
                      <c:pt idx="619">
                        <c:v>1.96435</c:v>
                      </c:pt>
                      <c:pt idx="620">
                        <c:v>1.93841</c:v>
                      </c:pt>
                      <c:pt idx="621">
                        <c:v>1.9126099999999999</c:v>
                      </c:pt>
                      <c:pt idx="622">
                        <c:v>1.8868199999999999</c:v>
                      </c:pt>
                      <c:pt idx="623">
                        <c:v>1.8608</c:v>
                      </c:pt>
                      <c:pt idx="624">
                        <c:v>1.83501</c:v>
                      </c:pt>
                      <c:pt idx="625">
                        <c:v>1.80915</c:v>
                      </c:pt>
                      <c:pt idx="626">
                        <c:v>1.78332</c:v>
                      </c:pt>
                      <c:pt idx="627">
                        <c:v>1.74264</c:v>
                      </c:pt>
                      <c:pt idx="628">
                        <c:v>1.7161</c:v>
                      </c:pt>
                      <c:pt idx="629">
                        <c:v>1.69021</c:v>
                      </c:pt>
                      <c:pt idx="630">
                        <c:v>1.6642699999999999</c:v>
                      </c:pt>
                      <c:pt idx="631">
                        <c:v>1.63852</c:v>
                      </c:pt>
                      <c:pt idx="632">
                        <c:v>1.6126400000000001</c:v>
                      </c:pt>
                      <c:pt idx="633">
                        <c:v>1.58694</c:v>
                      </c:pt>
                      <c:pt idx="634">
                        <c:v>1.4516199999999999</c:v>
                      </c:pt>
                      <c:pt idx="635">
                        <c:v>1.1279999999999999</c:v>
                      </c:pt>
                      <c:pt idx="636">
                        <c:v>0.83062000000000002</c:v>
                      </c:pt>
                      <c:pt idx="637">
                        <c:v>1.1996199999999999</c:v>
                      </c:pt>
                      <c:pt idx="638">
                        <c:v>1.2904199999999999</c:v>
                      </c:pt>
                      <c:pt idx="639">
                        <c:v>1.17991</c:v>
                      </c:pt>
                      <c:pt idx="640">
                        <c:v>1.29904</c:v>
                      </c:pt>
                      <c:pt idx="641">
                        <c:v>1.28894</c:v>
                      </c:pt>
                      <c:pt idx="642">
                        <c:v>1.0502400000000001</c:v>
                      </c:pt>
                      <c:pt idx="643">
                        <c:v>1.0099100000000001</c:v>
                      </c:pt>
                      <c:pt idx="644">
                        <c:v>1.0196799999999999</c:v>
                      </c:pt>
                      <c:pt idx="645">
                        <c:v>1.0441800000000001</c:v>
                      </c:pt>
                      <c:pt idx="646">
                        <c:v>1.0741000000000001</c:v>
                      </c:pt>
                      <c:pt idx="647">
                        <c:v>1.4149099999999999</c:v>
                      </c:pt>
                      <c:pt idx="648">
                        <c:v>1.9372100000000001</c:v>
                      </c:pt>
                      <c:pt idx="649">
                        <c:v>2.3696700000000002</c:v>
                      </c:pt>
                      <c:pt idx="650">
                        <c:v>2.8244199999999999</c:v>
                      </c:pt>
                      <c:pt idx="651">
                        <c:v>2.8755700000000002</c:v>
                      </c:pt>
                      <c:pt idx="652">
                        <c:v>2.7855099999999999</c:v>
                      </c:pt>
                      <c:pt idx="653">
                        <c:v>2.6900300000000001</c:v>
                      </c:pt>
                      <c:pt idx="654">
                        <c:v>2.7150099999999999</c:v>
                      </c:pt>
                      <c:pt idx="655">
                        <c:v>2.9241999999999999</c:v>
                      </c:pt>
                      <c:pt idx="656">
                        <c:v>3.1878600000000001</c:v>
                      </c:pt>
                      <c:pt idx="657">
                        <c:v>3.5344699999999998</c:v>
                      </c:pt>
                      <c:pt idx="658">
                        <c:v>3.9088799999999999</c:v>
                      </c:pt>
                      <c:pt idx="659">
                        <c:v>4.2034700000000003</c:v>
                      </c:pt>
                      <c:pt idx="660">
                        <c:v>4.4135999999999997</c:v>
                      </c:pt>
                      <c:pt idx="661">
                        <c:v>4.6059400000000004</c:v>
                      </c:pt>
                      <c:pt idx="662">
                        <c:v>4.82179</c:v>
                      </c:pt>
                      <c:pt idx="663">
                        <c:v>5.0299399999999999</c:v>
                      </c:pt>
                      <c:pt idx="664">
                        <c:v>5.2196499999999997</c:v>
                      </c:pt>
                      <c:pt idx="665">
                        <c:v>5.4131400000000003</c:v>
                      </c:pt>
                      <c:pt idx="666">
                        <c:v>5.6268799999999999</c:v>
                      </c:pt>
                      <c:pt idx="667">
                        <c:v>5.8393699999999997</c:v>
                      </c:pt>
                      <c:pt idx="668">
                        <c:v>6.0600100000000001</c:v>
                      </c:pt>
                      <c:pt idx="669">
                        <c:v>6.2789599999999997</c:v>
                      </c:pt>
                      <c:pt idx="670">
                        <c:v>6.5242800000000001</c:v>
                      </c:pt>
                      <c:pt idx="671">
                        <c:v>7.0297499999999999</c:v>
                      </c:pt>
                      <c:pt idx="672">
                        <c:v>6.9946000000000002</c:v>
                      </c:pt>
                      <c:pt idx="673">
                        <c:v>6.9616899999999999</c:v>
                      </c:pt>
                      <c:pt idx="674">
                        <c:v>6.9305399999999997</c:v>
                      </c:pt>
                      <c:pt idx="675">
                        <c:v>6.8993900000000004</c:v>
                      </c:pt>
                      <c:pt idx="676">
                        <c:v>6.8718899999999996</c:v>
                      </c:pt>
                      <c:pt idx="677">
                        <c:v>6.8456700000000001</c:v>
                      </c:pt>
                      <c:pt idx="678">
                        <c:v>6.81447</c:v>
                      </c:pt>
                      <c:pt idx="679">
                        <c:v>6.7833199999999998</c:v>
                      </c:pt>
                      <c:pt idx="680">
                        <c:v>6.7522200000000003</c:v>
                      </c:pt>
                      <c:pt idx="681">
                        <c:v>6.7211600000000002</c:v>
                      </c:pt>
                      <c:pt idx="682">
                        <c:v>6.6914400000000001</c:v>
                      </c:pt>
                      <c:pt idx="683">
                        <c:v>6.6657000000000002</c:v>
                      </c:pt>
                      <c:pt idx="684">
                        <c:v>6.6397899999999996</c:v>
                      </c:pt>
                      <c:pt idx="685">
                        <c:v>6.6140299999999996</c:v>
                      </c:pt>
                      <c:pt idx="686">
                        <c:v>6.5882800000000001</c:v>
                      </c:pt>
                      <c:pt idx="687">
                        <c:v>6.5625299999999998</c:v>
                      </c:pt>
                      <c:pt idx="688">
                        <c:v>6.5367100000000002</c:v>
                      </c:pt>
                      <c:pt idx="689">
                        <c:v>6.5109899999999996</c:v>
                      </c:pt>
                      <c:pt idx="690">
                        <c:v>6.4850500000000002</c:v>
                      </c:pt>
                      <c:pt idx="691">
                        <c:v>6.45939</c:v>
                      </c:pt>
                      <c:pt idx="692">
                        <c:v>6.4336200000000003</c:v>
                      </c:pt>
                      <c:pt idx="693">
                        <c:v>6.40794</c:v>
                      </c:pt>
                      <c:pt idx="694">
                        <c:v>6.3925799999999997</c:v>
                      </c:pt>
                      <c:pt idx="695">
                        <c:v>6.3665700000000003</c:v>
                      </c:pt>
                      <c:pt idx="696">
                        <c:v>6.3408100000000003</c:v>
                      </c:pt>
                      <c:pt idx="697">
                        <c:v>6.3150500000000003</c:v>
                      </c:pt>
                      <c:pt idx="698">
                        <c:v>6.2893800000000004</c:v>
                      </c:pt>
                      <c:pt idx="699">
                        <c:v>6.2635899999999998</c:v>
                      </c:pt>
                      <c:pt idx="700">
                        <c:v>6.23787</c:v>
                      </c:pt>
                      <c:pt idx="701">
                        <c:v>6.2122099999999998</c:v>
                      </c:pt>
                      <c:pt idx="702">
                        <c:v>6.1809000000000003</c:v>
                      </c:pt>
                      <c:pt idx="703">
                        <c:v>5.9413499999999999</c:v>
                      </c:pt>
                      <c:pt idx="704">
                        <c:v>5.5553499999999998</c:v>
                      </c:pt>
                      <c:pt idx="705">
                        <c:v>5.3936700000000002</c:v>
                      </c:pt>
                      <c:pt idx="706">
                        <c:v>6.0018399999999996</c:v>
                      </c:pt>
                      <c:pt idx="707">
                        <c:v>6.2803300000000002</c:v>
                      </c:pt>
                      <c:pt idx="708">
                        <c:v>6.5060900000000004</c:v>
                      </c:pt>
                      <c:pt idx="709">
                        <c:v>6.6963200000000001</c:v>
                      </c:pt>
                      <c:pt idx="710">
                        <c:v>6.7693399999999997</c:v>
                      </c:pt>
                      <c:pt idx="711">
                        <c:v>6.8880400000000002</c:v>
                      </c:pt>
                      <c:pt idx="712">
                        <c:v>6.9586600000000001</c:v>
                      </c:pt>
                      <c:pt idx="713">
                        <c:v>7.0512199999999998</c:v>
                      </c:pt>
                      <c:pt idx="714">
                        <c:v>7.1349900000000002</c:v>
                      </c:pt>
                      <c:pt idx="715">
                        <c:v>7.10588</c:v>
                      </c:pt>
                      <c:pt idx="716">
                        <c:v>7.0791700000000004</c:v>
                      </c:pt>
                      <c:pt idx="717">
                        <c:v>6.8254700000000001</c:v>
                      </c:pt>
                      <c:pt idx="718">
                        <c:v>6.4505400000000002</c:v>
                      </c:pt>
                      <c:pt idx="719">
                        <c:v>5.9113600000000002</c:v>
                      </c:pt>
                      <c:pt idx="720">
                        <c:v>5.62521</c:v>
                      </c:pt>
                      <c:pt idx="721">
                        <c:v>5.3178299999999998</c:v>
                      </c:pt>
                      <c:pt idx="722">
                        <c:v>5.1521400000000002</c:v>
                      </c:pt>
                      <c:pt idx="723">
                        <c:v>4.9655800000000001</c:v>
                      </c:pt>
                      <c:pt idx="724">
                        <c:v>4.7124899999999998</c:v>
                      </c:pt>
                      <c:pt idx="725">
                        <c:v>4.3134399999999999</c:v>
                      </c:pt>
                      <c:pt idx="726">
                        <c:v>3.9841899999999999</c:v>
                      </c:pt>
                      <c:pt idx="727">
                        <c:v>3.6770800000000001</c:v>
                      </c:pt>
                      <c:pt idx="728">
                        <c:v>3.4682499999999998</c:v>
                      </c:pt>
                      <c:pt idx="729">
                        <c:v>3.12934</c:v>
                      </c:pt>
                      <c:pt idx="730">
                        <c:v>2.6401699999999999</c:v>
                      </c:pt>
                      <c:pt idx="731">
                        <c:v>2.3131699999999999</c:v>
                      </c:pt>
                      <c:pt idx="732">
                        <c:v>1.9869300000000001</c:v>
                      </c:pt>
                      <c:pt idx="733">
                        <c:v>1.8125599999999999</c:v>
                      </c:pt>
                      <c:pt idx="734">
                        <c:v>1.50898</c:v>
                      </c:pt>
                      <c:pt idx="735">
                        <c:v>1.0226500000000001</c:v>
                      </c:pt>
                      <c:pt idx="736">
                        <c:v>0.95073300000000005</c:v>
                      </c:pt>
                      <c:pt idx="737">
                        <c:v>0.96481899999999998</c:v>
                      </c:pt>
                      <c:pt idx="738">
                        <c:v>1.21417</c:v>
                      </c:pt>
                      <c:pt idx="739">
                        <c:v>1.61843</c:v>
                      </c:pt>
                      <c:pt idx="740">
                        <c:v>2.0683500000000001</c:v>
                      </c:pt>
                      <c:pt idx="741">
                        <c:v>2.5676800000000002</c:v>
                      </c:pt>
                      <c:pt idx="742">
                        <c:v>3.2496800000000001</c:v>
                      </c:pt>
                      <c:pt idx="743">
                        <c:v>3.22377</c:v>
                      </c:pt>
                      <c:pt idx="744">
                        <c:v>3.1940300000000001</c:v>
                      </c:pt>
                      <c:pt idx="745">
                        <c:v>3.1695500000000001</c:v>
                      </c:pt>
                      <c:pt idx="746">
                        <c:v>3.14358</c:v>
                      </c:pt>
                      <c:pt idx="747">
                        <c:v>3.1178900000000001</c:v>
                      </c:pt>
                      <c:pt idx="748">
                        <c:v>3.0914100000000002</c:v>
                      </c:pt>
                      <c:pt idx="749">
                        <c:v>2.9155700000000002</c:v>
                      </c:pt>
                      <c:pt idx="750">
                        <c:v>2.2459500000000001</c:v>
                      </c:pt>
                      <c:pt idx="751">
                        <c:v>2.0991499999999998</c:v>
                      </c:pt>
                      <c:pt idx="752">
                        <c:v>2.8584900000000002</c:v>
                      </c:pt>
                      <c:pt idx="753">
                        <c:v>3.1731799999999999</c:v>
                      </c:pt>
                      <c:pt idx="754">
                        <c:v>3.3521899999999998</c:v>
                      </c:pt>
                      <c:pt idx="755">
                        <c:v>3.5935100000000002</c:v>
                      </c:pt>
                      <c:pt idx="756">
                        <c:v>3.62249</c:v>
                      </c:pt>
                      <c:pt idx="757">
                        <c:v>3.7633700000000001</c:v>
                      </c:pt>
                      <c:pt idx="758">
                        <c:v>3.9328400000000001</c:v>
                      </c:pt>
                      <c:pt idx="759">
                        <c:v>4.0991799999999996</c:v>
                      </c:pt>
                      <c:pt idx="760">
                        <c:v>4.2748100000000004</c:v>
                      </c:pt>
                      <c:pt idx="761">
                        <c:v>4.8910499999999999</c:v>
                      </c:pt>
                      <c:pt idx="762">
                        <c:v>4.8912699999999996</c:v>
                      </c:pt>
                      <c:pt idx="763">
                        <c:v>4.8618499999999996</c:v>
                      </c:pt>
                      <c:pt idx="764">
                        <c:v>4.8269900000000003</c:v>
                      </c:pt>
                      <c:pt idx="765">
                        <c:v>4.7957999999999998</c:v>
                      </c:pt>
                      <c:pt idx="766">
                        <c:v>4.7652700000000001</c:v>
                      </c:pt>
                      <c:pt idx="767">
                        <c:v>4.73956</c:v>
                      </c:pt>
                      <c:pt idx="768">
                        <c:v>4.7105399999999999</c:v>
                      </c:pt>
                      <c:pt idx="769">
                        <c:v>4.6795299999999997</c:v>
                      </c:pt>
                      <c:pt idx="770">
                        <c:v>4.6485099999999999</c:v>
                      </c:pt>
                      <c:pt idx="771">
                        <c:v>4.6175300000000004</c:v>
                      </c:pt>
                      <c:pt idx="772">
                        <c:v>4.5865</c:v>
                      </c:pt>
                      <c:pt idx="773">
                        <c:v>4.5554300000000003</c:v>
                      </c:pt>
                      <c:pt idx="774">
                        <c:v>4.5244299999999997</c:v>
                      </c:pt>
                      <c:pt idx="775">
                        <c:v>4.4964899999999997</c:v>
                      </c:pt>
                      <c:pt idx="776">
                        <c:v>4.4706099999999998</c:v>
                      </c:pt>
                      <c:pt idx="777">
                        <c:v>4.4449800000000002</c:v>
                      </c:pt>
                      <c:pt idx="778">
                        <c:v>4.4191599999999998</c:v>
                      </c:pt>
                      <c:pt idx="779">
                        <c:v>4.3934899999999999</c:v>
                      </c:pt>
                      <c:pt idx="780">
                        <c:v>4.3677599999999996</c:v>
                      </c:pt>
                      <c:pt idx="781">
                        <c:v>4.3419699999999999</c:v>
                      </c:pt>
                      <c:pt idx="782">
                        <c:v>4.3162799999999999</c:v>
                      </c:pt>
                      <c:pt idx="783">
                        <c:v>4.2904999999999998</c:v>
                      </c:pt>
                      <c:pt idx="784">
                        <c:v>4.2647500000000003</c:v>
                      </c:pt>
                      <c:pt idx="785">
                        <c:v>4.2390400000000001</c:v>
                      </c:pt>
                      <c:pt idx="786">
                        <c:v>4.2129799999999999</c:v>
                      </c:pt>
                      <c:pt idx="787">
                        <c:v>4.1872100000000003</c:v>
                      </c:pt>
                      <c:pt idx="788">
                        <c:v>4.1614199999999997</c:v>
                      </c:pt>
                      <c:pt idx="789">
                        <c:v>4.1358600000000001</c:v>
                      </c:pt>
                      <c:pt idx="790">
                        <c:v>4.1101900000000002</c:v>
                      </c:pt>
                      <c:pt idx="791">
                        <c:v>4.0750799999999998</c:v>
                      </c:pt>
                      <c:pt idx="792">
                        <c:v>3.77793</c:v>
                      </c:pt>
                      <c:pt idx="793">
                        <c:v>3.3971</c:v>
                      </c:pt>
                      <c:pt idx="794">
                        <c:v>4.0659299999999998</c:v>
                      </c:pt>
                      <c:pt idx="795">
                        <c:v>4.0691800000000002</c:v>
                      </c:pt>
                      <c:pt idx="796">
                        <c:v>4.3319400000000003</c:v>
                      </c:pt>
                      <c:pt idx="797">
                        <c:v>4.6566099999999997</c:v>
                      </c:pt>
                      <c:pt idx="798">
                        <c:v>4.9401999999999999</c:v>
                      </c:pt>
                      <c:pt idx="799">
                        <c:v>5.2947499999999996</c:v>
                      </c:pt>
                      <c:pt idx="800">
                        <c:v>5.6920099999999998</c:v>
                      </c:pt>
                      <c:pt idx="801">
                        <c:v>6.06271</c:v>
                      </c:pt>
                      <c:pt idx="802">
                        <c:v>6.41303</c:v>
                      </c:pt>
                      <c:pt idx="803">
                        <c:v>6.9553500000000001</c:v>
                      </c:pt>
                      <c:pt idx="804">
                        <c:v>6.9241900000000003</c:v>
                      </c:pt>
                      <c:pt idx="805">
                        <c:v>6.8896899999999999</c:v>
                      </c:pt>
                      <c:pt idx="806">
                        <c:v>6.8585099999999999</c:v>
                      </c:pt>
                      <c:pt idx="807">
                        <c:v>6.8275899999999998</c:v>
                      </c:pt>
                      <c:pt idx="808">
                        <c:v>6.7985100000000003</c:v>
                      </c:pt>
                      <c:pt idx="809">
                        <c:v>6.7727899999999996</c:v>
                      </c:pt>
                      <c:pt idx="810">
                        <c:v>6.7470999999999997</c:v>
                      </c:pt>
                      <c:pt idx="811">
                        <c:v>6.7214400000000003</c:v>
                      </c:pt>
                      <c:pt idx="812">
                        <c:v>6.6957300000000002</c:v>
                      </c:pt>
                      <c:pt idx="813">
                        <c:v>6.6700799999999996</c:v>
                      </c:pt>
                      <c:pt idx="814">
                        <c:v>6.6442600000000001</c:v>
                      </c:pt>
                      <c:pt idx="815">
                        <c:v>6.6185799999999997</c:v>
                      </c:pt>
                      <c:pt idx="816">
                        <c:v>6.5929000000000002</c:v>
                      </c:pt>
                      <c:pt idx="817">
                        <c:v>6.5672199999999998</c:v>
                      </c:pt>
                      <c:pt idx="818">
                        <c:v>6.5414500000000002</c:v>
                      </c:pt>
                      <c:pt idx="819">
                        <c:v>6.5157100000000003</c:v>
                      </c:pt>
                      <c:pt idx="820">
                        <c:v>6.4900200000000003</c:v>
                      </c:pt>
                      <c:pt idx="821">
                        <c:v>6.4642400000000002</c:v>
                      </c:pt>
                      <c:pt idx="822">
                        <c:v>6.4386299999999999</c:v>
                      </c:pt>
                      <c:pt idx="823">
                        <c:v>6.41282</c:v>
                      </c:pt>
                      <c:pt idx="824">
                        <c:v>6.3872299999999997</c:v>
                      </c:pt>
                      <c:pt idx="825">
                        <c:v>6.3614899999999999</c:v>
                      </c:pt>
                      <c:pt idx="826">
                        <c:v>6.3359399999999999</c:v>
                      </c:pt>
                      <c:pt idx="827">
                        <c:v>6.3102</c:v>
                      </c:pt>
                      <c:pt idx="828">
                        <c:v>6.2846000000000002</c:v>
                      </c:pt>
                      <c:pt idx="829">
                        <c:v>6.2533899999999996</c:v>
                      </c:pt>
                      <c:pt idx="830">
                        <c:v>6.0348199999999999</c:v>
                      </c:pt>
                      <c:pt idx="831">
                        <c:v>5.5591499999999998</c:v>
                      </c:pt>
                      <c:pt idx="832">
                        <c:v>5.2747000000000002</c:v>
                      </c:pt>
                      <c:pt idx="833">
                        <c:v>5.4680400000000002</c:v>
                      </c:pt>
                      <c:pt idx="834">
                        <c:v>5.4800399999999998</c:v>
                      </c:pt>
                      <c:pt idx="835">
                        <c:v>5.4505400000000002</c:v>
                      </c:pt>
                      <c:pt idx="836">
                        <c:v>5.4954599999999996</c:v>
                      </c:pt>
                      <c:pt idx="837">
                        <c:v>5.3522499999999997</c:v>
                      </c:pt>
                      <c:pt idx="838">
                        <c:v>5.3296799999999998</c:v>
                      </c:pt>
                      <c:pt idx="839">
                        <c:v>5.3194699999999999</c:v>
                      </c:pt>
                      <c:pt idx="840">
                        <c:v>5.0911999999999997</c:v>
                      </c:pt>
                      <c:pt idx="841">
                        <c:v>4.7181199999999999</c:v>
                      </c:pt>
                      <c:pt idx="842">
                        <c:v>4.7229200000000002</c:v>
                      </c:pt>
                      <c:pt idx="843">
                        <c:v>5.1922600000000001</c:v>
                      </c:pt>
                      <c:pt idx="844">
                        <c:v>5.6236499999999996</c:v>
                      </c:pt>
                      <c:pt idx="845">
                        <c:v>6.0623300000000002</c:v>
                      </c:pt>
                      <c:pt idx="846">
                        <c:v>6.59795</c:v>
                      </c:pt>
                      <c:pt idx="847">
                        <c:v>6.9430500000000004</c:v>
                      </c:pt>
                      <c:pt idx="848">
                        <c:v>7.117</c:v>
                      </c:pt>
                      <c:pt idx="849">
                        <c:v>7.0907400000000003</c:v>
                      </c:pt>
                      <c:pt idx="850">
                        <c:v>7.1000899999999998</c:v>
                      </c:pt>
                      <c:pt idx="851">
                        <c:v>7.1135200000000003</c:v>
                      </c:pt>
                      <c:pt idx="852">
                        <c:v>7.3484400000000001</c:v>
                      </c:pt>
                      <c:pt idx="853">
                        <c:v>7.6135099999999998</c:v>
                      </c:pt>
                      <c:pt idx="854">
                        <c:v>7.9111799999999999</c:v>
                      </c:pt>
                      <c:pt idx="855">
                        <c:v>8.2676400000000001</c:v>
                      </c:pt>
                      <c:pt idx="856">
                        <c:v>8.5365599999999997</c:v>
                      </c:pt>
                      <c:pt idx="857">
                        <c:v>8.7073199999999993</c:v>
                      </c:pt>
                      <c:pt idx="858">
                        <c:v>8.8775200000000005</c:v>
                      </c:pt>
                      <c:pt idx="859">
                        <c:v>9.0601800000000008</c:v>
                      </c:pt>
                      <c:pt idx="860">
                        <c:v>9.2388300000000001</c:v>
                      </c:pt>
                      <c:pt idx="861">
                        <c:v>9.4168400000000005</c:v>
                      </c:pt>
                      <c:pt idx="862">
                        <c:v>9.6096299999999992</c:v>
                      </c:pt>
                      <c:pt idx="863">
                        <c:v>9.7922799999999999</c:v>
                      </c:pt>
                      <c:pt idx="864">
                        <c:v>9.9501399999999993</c:v>
                      </c:pt>
                      <c:pt idx="865">
                        <c:v>10.165900000000001</c:v>
                      </c:pt>
                      <c:pt idx="866">
                        <c:v>10.798500000000001</c:v>
                      </c:pt>
                      <c:pt idx="867">
                        <c:v>10.778</c:v>
                      </c:pt>
                      <c:pt idx="868">
                        <c:v>10.742699999999999</c:v>
                      </c:pt>
                      <c:pt idx="869">
                        <c:v>10.7295</c:v>
                      </c:pt>
                      <c:pt idx="870">
                        <c:v>10.6973</c:v>
                      </c:pt>
                      <c:pt idx="871">
                        <c:v>10.6663</c:v>
                      </c:pt>
                      <c:pt idx="872">
                        <c:v>10.635300000000001</c:v>
                      </c:pt>
                      <c:pt idx="873">
                        <c:v>10.6043</c:v>
                      </c:pt>
                      <c:pt idx="874">
                        <c:v>10.5733</c:v>
                      </c:pt>
                      <c:pt idx="875">
                        <c:v>10.542400000000001</c:v>
                      </c:pt>
                      <c:pt idx="876">
                        <c:v>10.5115</c:v>
                      </c:pt>
                      <c:pt idx="877">
                        <c:v>10.480499999999999</c:v>
                      </c:pt>
                      <c:pt idx="878">
                        <c:v>10.4497</c:v>
                      </c:pt>
                      <c:pt idx="879">
                        <c:v>10.4186</c:v>
                      </c:pt>
                      <c:pt idx="880">
                        <c:v>10.387700000000001</c:v>
                      </c:pt>
                      <c:pt idx="881">
                        <c:v>10.3567</c:v>
                      </c:pt>
                      <c:pt idx="882">
                        <c:v>10.325799999999999</c:v>
                      </c:pt>
                      <c:pt idx="883">
                        <c:v>10.2948</c:v>
                      </c:pt>
                      <c:pt idx="884">
                        <c:v>10.2639</c:v>
                      </c:pt>
                      <c:pt idx="885">
                        <c:v>10.233000000000001</c:v>
                      </c:pt>
                      <c:pt idx="886">
                        <c:v>10.2021</c:v>
                      </c:pt>
                      <c:pt idx="887">
                        <c:v>10.171099999999999</c:v>
                      </c:pt>
                      <c:pt idx="888">
                        <c:v>10.140599999999999</c:v>
                      </c:pt>
                      <c:pt idx="889">
                        <c:v>10.1149</c:v>
                      </c:pt>
                      <c:pt idx="890">
                        <c:v>10.0892</c:v>
                      </c:pt>
                      <c:pt idx="891">
                        <c:v>10.063599999999999</c:v>
                      </c:pt>
                      <c:pt idx="892">
                        <c:v>10.0379</c:v>
                      </c:pt>
                      <c:pt idx="893">
                        <c:v>10.0122</c:v>
                      </c:pt>
                      <c:pt idx="894">
                        <c:v>9.9865399999999998</c:v>
                      </c:pt>
                      <c:pt idx="895">
                        <c:v>9.9608899999999991</c:v>
                      </c:pt>
                      <c:pt idx="896">
                        <c:v>9.9351500000000001</c:v>
                      </c:pt>
                      <c:pt idx="897">
                        <c:v>9.9092099999999999</c:v>
                      </c:pt>
                      <c:pt idx="898">
                        <c:v>9.7289200000000005</c:v>
                      </c:pt>
                      <c:pt idx="899">
                        <c:v>9.4343500000000002</c:v>
                      </c:pt>
                      <c:pt idx="900">
                        <c:v>9.1186100000000003</c:v>
                      </c:pt>
                      <c:pt idx="901">
                        <c:v>9.6730800000000006</c:v>
                      </c:pt>
                      <c:pt idx="902">
                        <c:v>9.9963099999999994</c:v>
                      </c:pt>
                      <c:pt idx="903">
                        <c:v>10.232200000000001</c:v>
                      </c:pt>
                      <c:pt idx="904">
                        <c:v>10.3558</c:v>
                      </c:pt>
                      <c:pt idx="905">
                        <c:v>10.398999999999999</c:v>
                      </c:pt>
                      <c:pt idx="906">
                        <c:v>10.439</c:v>
                      </c:pt>
                      <c:pt idx="907">
                        <c:v>10.371600000000001</c:v>
                      </c:pt>
                      <c:pt idx="908">
                        <c:v>10.3156</c:v>
                      </c:pt>
                      <c:pt idx="909">
                        <c:v>10.2395</c:v>
                      </c:pt>
                      <c:pt idx="910">
                        <c:v>10.146699999999999</c:v>
                      </c:pt>
                      <c:pt idx="911">
                        <c:v>10.0678</c:v>
                      </c:pt>
                      <c:pt idx="912">
                        <c:v>9.8713700000000006</c:v>
                      </c:pt>
                      <c:pt idx="913">
                        <c:v>9.5555500000000002</c:v>
                      </c:pt>
                      <c:pt idx="914">
                        <c:v>9.2269199999999998</c:v>
                      </c:pt>
                      <c:pt idx="915">
                        <c:v>8.8994199999999992</c:v>
                      </c:pt>
                      <c:pt idx="916">
                        <c:v>8.5504499999999997</c:v>
                      </c:pt>
                      <c:pt idx="917">
                        <c:v>8.1713400000000007</c:v>
                      </c:pt>
                      <c:pt idx="918">
                        <c:v>7.7656499999999999</c:v>
                      </c:pt>
                      <c:pt idx="919">
                        <c:v>7.3782100000000002</c:v>
                      </c:pt>
                      <c:pt idx="920">
                        <c:v>6.9995399999999997</c:v>
                      </c:pt>
                      <c:pt idx="921">
                        <c:v>6.5041099999999998</c:v>
                      </c:pt>
                      <c:pt idx="922">
                        <c:v>6.1783700000000001</c:v>
                      </c:pt>
                      <c:pt idx="923">
                        <c:v>5.9473200000000004</c:v>
                      </c:pt>
                      <c:pt idx="924">
                        <c:v>5.6711799999999997</c:v>
                      </c:pt>
                      <c:pt idx="925">
                        <c:v>5.5064700000000002</c:v>
                      </c:pt>
                      <c:pt idx="926">
                        <c:v>5.2295199999999999</c:v>
                      </c:pt>
                      <c:pt idx="927">
                        <c:v>5.0684699999999996</c:v>
                      </c:pt>
                      <c:pt idx="928">
                        <c:v>4.9545700000000004</c:v>
                      </c:pt>
                      <c:pt idx="929">
                        <c:v>4.7918700000000003</c:v>
                      </c:pt>
                      <c:pt idx="930">
                        <c:v>4.6721399999999997</c:v>
                      </c:pt>
                      <c:pt idx="931">
                        <c:v>4.56135</c:v>
                      </c:pt>
                      <c:pt idx="932">
                        <c:v>4.4587000000000003</c:v>
                      </c:pt>
                      <c:pt idx="933">
                        <c:v>4.3624799999999997</c:v>
                      </c:pt>
                      <c:pt idx="934">
                        <c:v>4.28118</c:v>
                      </c:pt>
                      <c:pt idx="935">
                        <c:v>4.2672600000000003</c:v>
                      </c:pt>
                      <c:pt idx="936">
                        <c:v>4.8710199999999997</c:v>
                      </c:pt>
                      <c:pt idx="937">
                        <c:v>4.8851699999999996</c:v>
                      </c:pt>
                      <c:pt idx="938">
                        <c:v>4.8520000000000003</c:v>
                      </c:pt>
                      <c:pt idx="939">
                        <c:v>4.8206100000000003</c:v>
                      </c:pt>
                      <c:pt idx="940">
                        <c:v>4.7897699999999999</c:v>
                      </c:pt>
                      <c:pt idx="941">
                        <c:v>4.7611400000000001</c:v>
                      </c:pt>
                      <c:pt idx="942">
                        <c:v>4.7300700000000004</c:v>
                      </c:pt>
                      <c:pt idx="943">
                        <c:v>4.6282500000000004</c:v>
                      </c:pt>
                      <c:pt idx="944">
                        <c:v>4.4408700000000003</c:v>
                      </c:pt>
                      <c:pt idx="945">
                        <c:v>3.8730199999999999</c:v>
                      </c:pt>
                      <c:pt idx="946">
                        <c:v>3.7450999999999999</c:v>
                      </c:pt>
                      <c:pt idx="947">
                        <c:v>3.7570399999999999</c:v>
                      </c:pt>
                      <c:pt idx="948">
                        <c:v>3.6652</c:v>
                      </c:pt>
                      <c:pt idx="949">
                        <c:v>3.6158700000000001</c:v>
                      </c:pt>
                      <c:pt idx="950">
                        <c:v>3.64771</c:v>
                      </c:pt>
                      <c:pt idx="951">
                        <c:v>3.6700699999999999</c:v>
                      </c:pt>
                      <c:pt idx="952">
                        <c:v>3.9393500000000001</c:v>
                      </c:pt>
                      <c:pt idx="953">
                        <c:v>4.2943699999999998</c:v>
                      </c:pt>
                      <c:pt idx="954">
                        <c:v>4.61815</c:v>
                      </c:pt>
                      <c:pt idx="955">
                        <c:v>4.9486299999999996</c:v>
                      </c:pt>
                      <c:pt idx="956">
                        <c:v>5.3235900000000003</c:v>
                      </c:pt>
                      <c:pt idx="957">
                        <c:v>5.2973600000000003</c:v>
                      </c:pt>
                      <c:pt idx="958">
                        <c:v>5.26729</c:v>
                      </c:pt>
                      <c:pt idx="959">
                        <c:v>5.2362900000000003</c:v>
                      </c:pt>
                      <c:pt idx="960">
                        <c:v>5.2055400000000001</c:v>
                      </c:pt>
                      <c:pt idx="961">
                        <c:v>5.1747500000000004</c:v>
                      </c:pt>
                      <c:pt idx="962">
                        <c:v>5.1469800000000001</c:v>
                      </c:pt>
                      <c:pt idx="963">
                        <c:v>5.1215299999999999</c:v>
                      </c:pt>
                      <c:pt idx="964">
                        <c:v>5.0947399999999998</c:v>
                      </c:pt>
                      <c:pt idx="965">
                        <c:v>5.0640200000000002</c:v>
                      </c:pt>
                      <c:pt idx="966">
                        <c:v>5.03322</c:v>
                      </c:pt>
                      <c:pt idx="967">
                        <c:v>5.0024899999999999</c:v>
                      </c:pt>
                      <c:pt idx="968">
                        <c:v>4.9716399999999998</c:v>
                      </c:pt>
                      <c:pt idx="969">
                        <c:v>4.94557</c:v>
                      </c:pt>
                      <c:pt idx="970">
                        <c:v>4.9199099999999998</c:v>
                      </c:pt>
                      <c:pt idx="971">
                        <c:v>4.8944200000000002</c:v>
                      </c:pt>
                      <c:pt idx="972">
                        <c:v>4.8688900000000004</c:v>
                      </c:pt>
                      <c:pt idx="973">
                        <c:v>4.8434400000000002</c:v>
                      </c:pt>
                      <c:pt idx="974">
                        <c:v>4.8178099999999997</c:v>
                      </c:pt>
                      <c:pt idx="975">
                        <c:v>4.7923200000000001</c:v>
                      </c:pt>
                      <c:pt idx="976">
                        <c:v>4.7667099999999998</c:v>
                      </c:pt>
                      <c:pt idx="977">
                        <c:v>4.7413100000000004</c:v>
                      </c:pt>
                      <c:pt idx="978">
                        <c:v>4.7157200000000001</c:v>
                      </c:pt>
                      <c:pt idx="979">
                        <c:v>4.6902100000000004</c:v>
                      </c:pt>
                      <c:pt idx="980">
                        <c:v>4.6647100000000004</c:v>
                      </c:pt>
                      <c:pt idx="981">
                        <c:v>4.6390900000000004</c:v>
                      </c:pt>
                      <c:pt idx="982">
                        <c:v>4.6135799999999998</c:v>
                      </c:pt>
                      <c:pt idx="983">
                        <c:v>4.5880000000000001</c:v>
                      </c:pt>
                      <c:pt idx="984">
                        <c:v>4.5624799999999999</c:v>
                      </c:pt>
                      <c:pt idx="985">
                        <c:v>4.5368599999999999</c:v>
                      </c:pt>
                      <c:pt idx="986">
                        <c:v>4.3738099999999998</c:v>
                      </c:pt>
                      <c:pt idx="987">
                        <c:v>3.7414499999999999</c:v>
                      </c:pt>
                      <c:pt idx="988">
                        <c:v>3.7580399999999998</c:v>
                      </c:pt>
                      <c:pt idx="989">
                        <c:v>4.1171800000000003</c:v>
                      </c:pt>
                      <c:pt idx="990">
                        <c:v>4.0859500000000004</c:v>
                      </c:pt>
                      <c:pt idx="991">
                        <c:v>4.35466</c:v>
                      </c:pt>
                      <c:pt idx="992">
                        <c:v>4.7709099999999998</c:v>
                      </c:pt>
                      <c:pt idx="993">
                        <c:v>5.2030000000000003</c:v>
                      </c:pt>
                      <c:pt idx="994">
                        <c:v>5.7206900000000003</c:v>
                      </c:pt>
                      <c:pt idx="995">
                        <c:v>6.2129200000000004</c:v>
                      </c:pt>
                      <c:pt idx="996">
                        <c:v>6.6546700000000003</c:v>
                      </c:pt>
                      <c:pt idx="997">
                        <c:v>7.1022100000000004</c:v>
                      </c:pt>
                      <c:pt idx="998">
                        <c:v>7.4928800000000004</c:v>
                      </c:pt>
                      <c:pt idx="999">
                        <c:v>7.8980899999999998</c:v>
                      </c:pt>
                      <c:pt idx="1000">
                        <c:v>8.2207899999999992</c:v>
                      </c:pt>
                      <c:pt idx="1001">
                        <c:v>8.18858</c:v>
                      </c:pt>
                      <c:pt idx="1002">
                        <c:v>8.1542499999999993</c:v>
                      </c:pt>
                      <c:pt idx="1003">
                        <c:v>8.1227099999999997</c:v>
                      </c:pt>
                      <c:pt idx="1004">
                        <c:v>8.0936800000000009</c:v>
                      </c:pt>
                      <c:pt idx="1005">
                        <c:v>8.0679999999999996</c:v>
                      </c:pt>
                      <c:pt idx="1006">
                        <c:v>8.0424299999999995</c:v>
                      </c:pt>
                      <c:pt idx="1007">
                        <c:v>8.0169200000000007</c:v>
                      </c:pt>
                      <c:pt idx="1008">
                        <c:v>7.9914699999999996</c:v>
                      </c:pt>
                      <c:pt idx="1009">
                        <c:v>7.9658199999999999</c:v>
                      </c:pt>
                      <c:pt idx="1010">
                        <c:v>7.9404399999999997</c:v>
                      </c:pt>
                      <c:pt idx="1011">
                        <c:v>7.9147299999999996</c:v>
                      </c:pt>
                      <c:pt idx="1012">
                        <c:v>7.8892100000000003</c:v>
                      </c:pt>
                      <c:pt idx="1013">
                        <c:v>7.86348</c:v>
                      </c:pt>
                      <c:pt idx="1014">
                        <c:v>7.8379099999999999</c:v>
                      </c:pt>
                      <c:pt idx="1015">
                        <c:v>7.8121499999999999</c:v>
                      </c:pt>
                      <c:pt idx="1016">
                        <c:v>7.7866099999999996</c:v>
                      </c:pt>
                      <c:pt idx="1017">
                        <c:v>7.7608699999999997</c:v>
                      </c:pt>
                      <c:pt idx="1018">
                        <c:v>7.7353300000000003</c:v>
                      </c:pt>
                      <c:pt idx="1019">
                        <c:v>7.7097100000000003</c:v>
                      </c:pt>
                      <c:pt idx="1020">
                        <c:v>7.6842699999999997</c:v>
                      </c:pt>
                      <c:pt idx="1021">
                        <c:v>7.641</c:v>
                      </c:pt>
                      <c:pt idx="1022">
                        <c:v>7.6150000000000002</c:v>
                      </c:pt>
                      <c:pt idx="1023">
                        <c:v>7.5893800000000002</c:v>
                      </c:pt>
                      <c:pt idx="1024">
                        <c:v>7.2761100000000001</c:v>
                      </c:pt>
                      <c:pt idx="1025">
                        <c:v>6.7375299999999996</c:v>
                      </c:pt>
                      <c:pt idx="1026">
                        <c:v>6.7824499999999999</c:v>
                      </c:pt>
                      <c:pt idx="1027">
                        <c:v>7.0050600000000003</c:v>
                      </c:pt>
                      <c:pt idx="1028">
                        <c:v>6.9413999999999998</c:v>
                      </c:pt>
                      <c:pt idx="1029">
                        <c:v>6.9001900000000003</c:v>
                      </c:pt>
                      <c:pt idx="1030">
                        <c:v>6.77684</c:v>
                      </c:pt>
                      <c:pt idx="1031">
                        <c:v>6.6026400000000001</c:v>
                      </c:pt>
                      <c:pt idx="1032">
                        <c:v>6.5948599999999997</c:v>
                      </c:pt>
                      <c:pt idx="1033">
                        <c:v>6.6501700000000001</c:v>
                      </c:pt>
                      <c:pt idx="1034">
                        <c:v>6.7356100000000003</c:v>
                      </c:pt>
                      <c:pt idx="1035">
                        <c:v>6.8086500000000001</c:v>
                      </c:pt>
                      <c:pt idx="1036">
                        <c:v>6.8718399999999997</c:v>
                      </c:pt>
                      <c:pt idx="1037">
                        <c:v>7.0388900000000003</c:v>
                      </c:pt>
                      <c:pt idx="1038">
                        <c:v>7.2247300000000001</c:v>
                      </c:pt>
                      <c:pt idx="1039">
                        <c:v>7.4084500000000002</c:v>
                      </c:pt>
                      <c:pt idx="1040">
                        <c:v>7.5664600000000002</c:v>
                      </c:pt>
                      <c:pt idx="1041">
                        <c:v>7.7481799999999996</c:v>
                      </c:pt>
                      <c:pt idx="1042">
                        <c:v>7.9549099999999999</c:v>
                      </c:pt>
                      <c:pt idx="1043">
                        <c:v>8.1751199999999997</c:v>
                      </c:pt>
                      <c:pt idx="1044">
                        <c:v>8.3672799999999992</c:v>
                      </c:pt>
                      <c:pt idx="1045">
                        <c:v>8.5566999999999993</c:v>
                      </c:pt>
                      <c:pt idx="1046">
                        <c:v>8.7564499999999992</c:v>
                      </c:pt>
                      <c:pt idx="1047">
                        <c:v>8.9619999999999997</c:v>
                      </c:pt>
                      <c:pt idx="1048">
                        <c:v>9.1642399999999995</c:v>
                      </c:pt>
                      <c:pt idx="1049">
                        <c:v>9.36036</c:v>
                      </c:pt>
                      <c:pt idx="1050">
                        <c:v>9.5571199999999994</c:v>
                      </c:pt>
                      <c:pt idx="1051">
                        <c:v>9.7562599999999993</c:v>
                      </c:pt>
                      <c:pt idx="1052">
                        <c:v>9.9707399999999993</c:v>
                      </c:pt>
                      <c:pt idx="1053">
                        <c:v>10.1784</c:v>
                      </c:pt>
                      <c:pt idx="1054">
                        <c:v>10.392099999999999</c:v>
                      </c:pt>
                      <c:pt idx="1055">
                        <c:v>10.6007</c:v>
                      </c:pt>
                      <c:pt idx="1056">
                        <c:v>10.809200000000001</c:v>
                      </c:pt>
                      <c:pt idx="1057">
                        <c:v>11.014200000000001</c:v>
                      </c:pt>
                      <c:pt idx="1058">
                        <c:v>11.2225</c:v>
                      </c:pt>
                      <c:pt idx="1059">
                        <c:v>11.4315</c:v>
                      </c:pt>
                      <c:pt idx="1060">
                        <c:v>11.6393</c:v>
                      </c:pt>
                      <c:pt idx="1061">
                        <c:v>11.8141</c:v>
                      </c:pt>
                      <c:pt idx="1062">
                        <c:v>12.218500000000001</c:v>
                      </c:pt>
                      <c:pt idx="1063">
                        <c:v>12.4206</c:v>
                      </c:pt>
                      <c:pt idx="1064">
                        <c:v>12.388</c:v>
                      </c:pt>
                      <c:pt idx="1065">
                        <c:v>12.3544</c:v>
                      </c:pt>
                      <c:pt idx="1066">
                        <c:v>12.3233</c:v>
                      </c:pt>
                      <c:pt idx="1067">
                        <c:v>12.2921</c:v>
                      </c:pt>
                      <c:pt idx="1068">
                        <c:v>12.261200000000001</c:v>
                      </c:pt>
                      <c:pt idx="1069">
                        <c:v>12.2303</c:v>
                      </c:pt>
                      <c:pt idx="1070">
                        <c:v>12.2044</c:v>
                      </c:pt>
                      <c:pt idx="1071">
                        <c:v>12.178900000000001</c:v>
                      </c:pt>
                      <c:pt idx="1072">
                        <c:v>12.1533</c:v>
                      </c:pt>
                      <c:pt idx="1073">
                        <c:v>12.1275</c:v>
                      </c:pt>
                      <c:pt idx="1074">
                        <c:v>12.101900000000001</c:v>
                      </c:pt>
                      <c:pt idx="1075">
                        <c:v>12.0762</c:v>
                      </c:pt>
                      <c:pt idx="1076">
                        <c:v>12.050700000000001</c:v>
                      </c:pt>
                      <c:pt idx="1077">
                        <c:v>12.0251</c:v>
                      </c:pt>
                      <c:pt idx="1078">
                        <c:v>11.999499999999999</c:v>
                      </c:pt>
                      <c:pt idx="1079">
                        <c:v>11.9739</c:v>
                      </c:pt>
                      <c:pt idx="1080">
                        <c:v>11.9483</c:v>
                      </c:pt>
                      <c:pt idx="1081">
                        <c:v>11.922599999999999</c:v>
                      </c:pt>
                      <c:pt idx="1082">
                        <c:v>11.897</c:v>
                      </c:pt>
                      <c:pt idx="1083">
                        <c:v>11.8714</c:v>
                      </c:pt>
                      <c:pt idx="1084">
                        <c:v>11.8459</c:v>
                      </c:pt>
                      <c:pt idx="1085">
                        <c:v>11.820399999999999</c:v>
                      </c:pt>
                      <c:pt idx="1086">
                        <c:v>11.7949</c:v>
                      </c:pt>
                      <c:pt idx="1087">
                        <c:v>11.7692</c:v>
                      </c:pt>
                      <c:pt idx="1088">
                        <c:v>11.7437</c:v>
                      </c:pt>
                      <c:pt idx="1089">
                        <c:v>11.7181</c:v>
                      </c:pt>
                      <c:pt idx="1090">
                        <c:v>11.692600000000001</c:v>
                      </c:pt>
                      <c:pt idx="1091">
                        <c:v>11.667</c:v>
                      </c:pt>
                      <c:pt idx="1092">
                        <c:v>11.6358</c:v>
                      </c:pt>
                      <c:pt idx="1093">
                        <c:v>11.318899999999999</c:v>
                      </c:pt>
                      <c:pt idx="1094">
                        <c:v>10.9757</c:v>
                      </c:pt>
                      <c:pt idx="1095">
                        <c:v>11.573600000000001</c:v>
                      </c:pt>
                      <c:pt idx="1096">
                        <c:v>11.952500000000001</c:v>
                      </c:pt>
                      <c:pt idx="1097">
                        <c:v>12.0975</c:v>
                      </c:pt>
                      <c:pt idx="1098">
                        <c:v>12.080399999999999</c:v>
                      </c:pt>
                      <c:pt idx="1099">
                        <c:v>12.1035</c:v>
                      </c:pt>
                      <c:pt idx="1100">
                        <c:v>12.264099999999999</c:v>
                      </c:pt>
                      <c:pt idx="1101">
                        <c:v>12.414099999999999</c:v>
                      </c:pt>
                      <c:pt idx="1102">
                        <c:v>12.4648</c:v>
                      </c:pt>
                      <c:pt idx="1103">
                        <c:v>12.324</c:v>
                      </c:pt>
                      <c:pt idx="1104">
                        <c:v>12.195399999999999</c:v>
                      </c:pt>
                      <c:pt idx="1105">
                        <c:v>12.042299999999999</c:v>
                      </c:pt>
                      <c:pt idx="1106">
                        <c:v>11.849299999999999</c:v>
                      </c:pt>
                      <c:pt idx="1107">
                        <c:v>11.678000000000001</c:v>
                      </c:pt>
                      <c:pt idx="1108">
                        <c:v>11.512</c:v>
                      </c:pt>
                      <c:pt idx="1109">
                        <c:v>11.1198</c:v>
                      </c:pt>
                      <c:pt idx="1110">
                        <c:v>10.6717</c:v>
                      </c:pt>
                      <c:pt idx="1111">
                        <c:v>10.2766</c:v>
                      </c:pt>
                      <c:pt idx="1112">
                        <c:v>9.8926099999999995</c:v>
                      </c:pt>
                      <c:pt idx="1113">
                        <c:v>9.5122599999999995</c:v>
                      </c:pt>
                      <c:pt idx="1114">
                        <c:v>9.1298999999999992</c:v>
                      </c:pt>
                      <c:pt idx="1115">
                        <c:v>8.7535399999999992</c:v>
                      </c:pt>
                      <c:pt idx="1116">
                        <c:v>8.3730200000000004</c:v>
                      </c:pt>
                      <c:pt idx="1117">
                        <c:v>7.9866200000000003</c:v>
                      </c:pt>
                      <c:pt idx="1118">
                        <c:v>7.6173200000000003</c:v>
                      </c:pt>
                      <c:pt idx="1119">
                        <c:v>7.2355900000000002</c:v>
                      </c:pt>
                      <c:pt idx="1120">
                        <c:v>6.8404499999999997</c:v>
                      </c:pt>
                      <c:pt idx="1121">
                        <c:v>6.4666800000000002</c:v>
                      </c:pt>
                      <c:pt idx="1122">
                        <c:v>6.0765099999999999</c:v>
                      </c:pt>
                      <c:pt idx="1123">
                        <c:v>5.6966099999999997</c:v>
                      </c:pt>
                      <c:pt idx="1124">
                        <c:v>5.3303900000000004</c:v>
                      </c:pt>
                      <c:pt idx="1125">
                        <c:v>5.0972799999999996</c:v>
                      </c:pt>
                      <c:pt idx="1126">
                        <c:v>5.1405599999999998</c:v>
                      </c:pt>
                      <c:pt idx="1127">
                        <c:v>5.3224200000000002</c:v>
                      </c:pt>
                      <c:pt idx="1128">
                        <c:v>5.5464900000000004</c:v>
                      </c:pt>
                      <c:pt idx="1129">
                        <c:v>5.7610900000000003</c:v>
                      </c:pt>
                      <c:pt idx="1130">
                        <c:v>5.9403899999999998</c:v>
                      </c:pt>
                      <c:pt idx="1131">
                        <c:v>6.5403200000000004</c:v>
                      </c:pt>
                      <c:pt idx="1132">
                        <c:v>6.8149499999999996</c:v>
                      </c:pt>
                      <c:pt idx="1133">
                        <c:v>6.7887300000000002</c:v>
                      </c:pt>
                      <c:pt idx="1134">
                        <c:v>6.7804200000000003</c:v>
                      </c:pt>
                      <c:pt idx="1135">
                        <c:v>6.7471199999999998</c:v>
                      </c:pt>
                      <c:pt idx="1136">
                        <c:v>6.7161499999999998</c:v>
                      </c:pt>
                      <c:pt idx="1137">
                        <c:v>6.68736</c:v>
                      </c:pt>
                      <c:pt idx="1138">
                        <c:v>6.6575300000000004</c:v>
                      </c:pt>
                      <c:pt idx="1139">
                        <c:v>6.5836300000000003</c:v>
                      </c:pt>
                      <c:pt idx="1140">
                        <c:v>6.4309700000000003</c:v>
                      </c:pt>
                      <c:pt idx="1141">
                        <c:v>5.8706199999999997</c:v>
                      </c:pt>
                      <c:pt idx="1142">
                        <c:v>5.4468899999999998</c:v>
                      </c:pt>
                      <c:pt idx="1143">
                        <c:v>6.0774100000000004</c:v>
                      </c:pt>
                      <c:pt idx="1144">
                        <c:v>6.1399299999999997</c:v>
                      </c:pt>
                      <c:pt idx="1145">
                        <c:v>6.2455299999999996</c:v>
                      </c:pt>
                      <c:pt idx="1146">
                        <c:v>6.3077300000000003</c:v>
                      </c:pt>
                      <c:pt idx="1147">
                        <c:v>6.47525</c:v>
                      </c:pt>
                      <c:pt idx="1148">
                        <c:v>6.6215900000000003</c:v>
                      </c:pt>
                      <c:pt idx="1149">
                        <c:v>6.6535099999999998</c:v>
                      </c:pt>
                      <c:pt idx="1150">
                        <c:v>6.7864000000000004</c:v>
                      </c:pt>
                      <c:pt idx="1151">
                        <c:v>6.9730699999999999</c:v>
                      </c:pt>
                      <c:pt idx="1152">
                        <c:v>7.1342400000000001</c:v>
                      </c:pt>
                      <c:pt idx="1153">
                        <c:v>7.6032900000000003</c:v>
                      </c:pt>
                      <c:pt idx="1154">
                        <c:v>7.57273</c:v>
                      </c:pt>
                      <c:pt idx="1155">
                        <c:v>7.5376300000000001</c:v>
                      </c:pt>
                      <c:pt idx="1156">
                        <c:v>7.5065400000000002</c:v>
                      </c:pt>
                      <c:pt idx="1157">
                        <c:v>7.4755599999999998</c:v>
                      </c:pt>
                      <c:pt idx="1158">
                        <c:v>7.4446700000000003</c:v>
                      </c:pt>
                      <c:pt idx="1159">
                        <c:v>7.41378</c:v>
                      </c:pt>
                      <c:pt idx="1160">
                        <c:v>7.3828500000000004</c:v>
                      </c:pt>
                      <c:pt idx="1161">
                        <c:v>7.3519100000000002</c:v>
                      </c:pt>
                      <c:pt idx="1162">
                        <c:v>7.3209099999999996</c:v>
                      </c:pt>
                      <c:pt idx="1163">
                        <c:v>7.2899599999999998</c:v>
                      </c:pt>
                      <c:pt idx="1164">
                        <c:v>7.2591599999999996</c:v>
                      </c:pt>
                      <c:pt idx="1165">
                        <c:v>7.2282799999999998</c:v>
                      </c:pt>
                      <c:pt idx="1166">
                        <c:v>7.1975199999999999</c:v>
                      </c:pt>
                      <c:pt idx="1167">
                        <c:v>7.1704400000000001</c:v>
                      </c:pt>
                      <c:pt idx="1168">
                        <c:v>7.1448600000000004</c:v>
                      </c:pt>
                      <c:pt idx="1169">
                        <c:v>7.1188599999999997</c:v>
                      </c:pt>
                      <c:pt idx="1170">
                        <c:v>7.0900999999999996</c:v>
                      </c:pt>
                    </c:numCache>
                  </c:numRef>
                </c:val>
                <c:smooth val="0"/>
                <c:extLst xmlns:c15="http://schemas.microsoft.com/office/drawing/2012/chart">
                  <c:ext xmlns:c16="http://schemas.microsoft.com/office/drawing/2014/chart" uri="{C3380CC4-5D6E-409C-BE32-E72D297353CC}">
                    <c16:uniqueId val="{00000007-1507-43D9-AF56-04066624B3E0}"/>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'条件B（正式试验循环）'!$H$1</c15:sqref>
                        </c15:formulaRef>
                      </c:ext>
                    </c:extLst>
                    <c:strCache>
                      <c:ptCount val="1"/>
                      <c:pt idx="0">
                        <c:v>增程器发电功率（KW）</c:v>
                      </c:pt>
                    </c:strCache>
                  </c:strRef>
                </c:tx>
                <c:spPr>
                  <a:ln w="28575" cap="rnd">
                    <a:solidFill>
                      <a:schemeClr val="accent2">
                        <a:lumMod val="60000"/>
                      </a:schemeClr>
                    </a:solidFill>
                    <a:round/>
                  </a:ln>
                  <a:effectLst/>
                </c:spPr>
                <c:marker>
                  <c:symbol val="none"/>
                </c:marker>
                <c:val>
                  <c:numRef>
                    <c:extLst xmlns:c15="http://schemas.microsoft.com/office/drawing/2012/chart">
                      <c:ext xmlns:c15="http://schemas.microsoft.com/office/drawing/2012/chart" uri="{02D57815-91ED-43cb-92C2-25804820EDAC}">
                        <c15:formulaRef>
                          <c15:sqref>'条件B（正式试验循环）'!$H$2:$H$1172</c15:sqref>
                        </c15:formulaRef>
                      </c:ext>
                    </c:extLst>
                    <c:numCache>
                      <c:formatCode>0.00_ </c:formatCode>
                      <c:ptCount val="117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4.0975228250000004</c:v>
                      </c:pt>
                      <c:pt idx="15">
                        <c:v>1.7231333500000001</c:v>
                      </c:pt>
                      <c:pt idx="16">
                        <c:v>3.0930367999999997</c:v>
                      </c:pt>
                      <c:pt idx="17">
                        <c:v>1.9701611999999999</c:v>
                      </c:pt>
                      <c:pt idx="18">
                        <c:v>0.66955849999999995</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2.6185367749999999</c:v>
                      </c:pt>
                      <c:pt idx="54">
                        <c:v>4.1449637249999993</c:v>
                      </c:pt>
                      <c:pt idx="55">
                        <c:v>3.86261505</c:v>
                      </c:pt>
                      <c:pt idx="56">
                        <c:v>2.5361785750000001</c:v>
                      </c:pt>
                      <c:pt idx="57">
                        <c:v>3.3507681250000001</c:v>
                      </c:pt>
                      <c:pt idx="58">
                        <c:v>3.15639</c:v>
                      </c:pt>
                      <c:pt idx="59">
                        <c:v>2.89833075</c:v>
                      </c:pt>
                      <c:pt idx="60">
                        <c:v>3.0779512499999999</c:v>
                      </c:pt>
                      <c:pt idx="61">
                        <c:v>3.2890763499999998</c:v>
                      </c:pt>
                      <c:pt idx="62">
                        <c:v>3.7499502000000002</c:v>
                      </c:pt>
                      <c:pt idx="63">
                        <c:v>4.2499023749999996</c:v>
                      </c:pt>
                      <c:pt idx="64">
                        <c:v>4.3525720000000003</c:v>
                      </c:pt>
                      <c:pt idx="65">
                        <c:v>3.7813805999999999</c:v>
                      </c:pt>
                      <c:pt idx="66">
                        <c:v>1.2918812499999999</c:v>
                      </c:pt>
                      <c:pt idx="67">
                        <c:v>0</c:v>
                      </c:pt>
                      <c:pt idx="68">
                        <c:v>0</c:v>
                      </c:pt>
                      <c:pt idx="69">
                        <c:v>2.4523068750000001</c:v>
                      </c:pt>
                      <c:pt idx="70">
                        <c:v>3.2467707999999997</c:v>
                      </c:pt>
                      <c:pt idx="71">
                        <c:v>0</c:v>
                      </c:pt>
                      <c:pt idx="72">
                        <c:v>0</c:v>
                      </c:pt>
                      <c:pt idx="73">
                        <c:v>0</c:v>
                      </c:pt>
                      <c:pt idx="74">
                        <c:v>2.7174365250000001</c:v>
                      </c:pt>
                      <c:pt idx="75">
                        <c:v>3.3732666</c:v>
                      </c:pt>
                      <c:pt idx="76">
                        <c:v>1.1060117</c:v>
                      </c:pt>
                      <c:pt idx="77">
                        <c:v>2.510533525</c:v>
                      </c:pt>
                      <c:pt idx="78">
                        <c:v>2.37014295</c:v>
                      </c:pt>
                      <c:pt idx="79">
                        <c:v>2.7816399000000001</c:v>
                      </c:pt>
                      <c:pt idx="80">
                        <c:v>3.0051106249999999</c:v>
                      </c:pt>
                      <c:pt idx="81">
                        <c:v>2.9183948999999996</c:v>
                      </c:pt>
                      <c:pt idx="82">
                        <c:v>3.120584375</c:v>
                      </c:pt>
                      <c:pt idx="83">
                        <c:v>2.9895075000000002</c:v>
                      </c:pt>
                      <c:pt idx="84">
                        <c:v>2.9519603750000001</c:v>
                      </c:pt>
                      <c:pt idx="85">
                        <c:v>2.9782604249999998</c:v>
                      </c:pt>
                      <c:pt idx="86">
                        <c:v>2.6496486249999998</c:v>
                      </c:pt>
                      <c:pt idx="87">
                        <c:v>3.4762000000000001E-2</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2.943E-4</c:v>
                      </c:pt>
                      <c:pt idx="120">
                        <c:v>3.3874178000000001</c:v>
                      </c:pt>
                      <c:pt idx="121">
                        <c:v>0.29625499999999999</c:v>
                      </c:pt>
                      <c:pt idx="122">
                        <c:v>1.27844325</c:v>
                      </c:pt>
                      <c:pt idx="123">
                        <c:v>3.8942212500000002</c:v>
                      </c:pt>
                      <c:pt idx="124">
                        <c:v>4.3610392500000001</c:v>
                      </c:pt>
                      <c:pt idx="125">
                        <c:v>4.0586798000000002</c:v>
                      </c:pt>
                      <c:pt idx="126">
                        <c:v>4.1559543999999997</c:v>
                      </c:pt>
                      <c:pt idx="127">
                        <c:v>4.2145041250000004</c:v>
                      </c:pt>
                      <c:pt idx="128">
                        <c:v>2.6145864000000003</c:v>
                      </c:pt>
                      <c:pt idx="129">
                        <c:v>3.7384030500000001</c:v>
                      </c:pt>
                      <c:pt idx="130">
                        <c:v>4.0469643500000005</c:v>
                      </c:pt>
                      <c:pt idx="131">
                        <c:v>4.0143222000000005</c:v>
                      </c:pt>
                      <c:pt idx="132">
                        <c:v>3.5316098999999999</c:v>
                      </c:pt>
                      <c:pt idx="133">
                        <c:v>3.1994064</c:v>
                      </c:pt>
                      <c:pt idx="134">
                        <c:v>3.576298</c:v>
                      </c:pt>
                      <c:pt idx="135">
                        <c:v>3.9853491000000001</c:v>
                      </c:pt>
                      <c:pt idx="136">
                        <c:v>4.3116212249999997</c:v>
                      </c:pt>
                      <c:pt idx="137">
                        <c:v>4.2337889999999998</c:v>
                      </c:pt>
                      <c:pt idx="138">
                        <c:v>4.2261484999999999</c:v>
                      </c:pt>
                      <c:pt idx="139">
                        <c:v>4.2644153999999999</c:v>
                      </c:pt>
                      <c:pt idx="140">
                        <c:v>4.2298743750000005</c:v>
                      </c:pt>
                      <c:pt idx="141">
                        <c:v>4.2028254500000006</c:v>
                      </c:pt>
                      <c:pt idx="142">
                        <c:v>4.1412166749999999</c:v>
                      </c:pt>
                      <c:pt idx="143">
                        <c:v>4.2199685000000002</c:v>
                      </c:pt>
                      <c:pt idx="144">
                        <c:v>4.2151498499999995</c:v>
                      </c:pt>
                      <c:pt idx="145">
                        <c:v>4.1926291250000007</c:v>
                      </c:pt>
                      <c:pt idx="146">
                        <c:v>3.7657872000000001</c:v>
                      </c:pt>
                      <c:pt idx="147">
                        <c:v>4.2147170999999997</c:v>
                      </c:pt>
                      <c:pt idx="148">
                        <c:v>4.5230185000000001</c:v>
                      </c:pt>
                      <c:pt idx="149">
                        <c:v>3.8043383</c:v>
                      </c:pt>
                      <c:pt idx="150">
                        <c:v>3.6314606250000003</c:v>
                      </c:pt>
                      <c:pt idx="151">
                        <c:v>3.8983274999999997</c:v>
                      </c:pt>
                      <c:pt idx="152">
                        <c:v>4.0149395999999999</c:v>
                      </c:pt>
                      <c:pt idx="153">
                        <c:v>3.8164196000000001</c:v>
                      </c:pt>
                      <c:pt idx="154">
                        <c:v>4.2510741749999994</c:v>
                      </c:pt>
                      <c:pt idx="155">
                        <c:v>4.1275635749999999</c:v>
                      </c:pt>
                      <c:pt idx="156">
                        <c:v>3.8399462500000001</c:v>
                      </c:pt>
                      <c:pt idx="157">
                        <c:v>2.837612375</c:v>
                      </c:pt>
                      <c:pt idx="158">
                        <c:v>0</c:v>
                      </c:pt>
                      <c:pt idx="159">
                        <c:v>0</c:v>
                      </c:pt>
                      <c:pt idx="160">
                        <c:v>0</c:v>
                      </c:pt>
                      <c:pt idx="161">
                        <c:v>0</c:v>
                      </c:pt>
                      <c:pt idx="162">
                        <c:v>0</c:v>
                      </c:pt>
                      <c:pt idx="163">
                        <c:v>0</c:v>
                      </c:pt>
                      <c:pt idx="164">
                        <c:v>0</c:v>
                      </c:pt>
                      <c:pt idx="165">
                        <c:v>0</c:v>
                      </c:pt>
                      <c:pt idx="166">
                        <c:v>0</c:v>
                      </c:pt>
                      <c:pt idx="167">
                        <c:v>0.99544899999999992</c:v>
                      </c:pt>
                      <c:pt idx="168">
                        <c:v>3.6130366500000002</c:v>
                      </c:pt>
                      <c:pt idx="169">
                        <c:v>4.0609606999999999</c:v>
                      </c:pt>
                      <c:pt idx="170">
                        <c:v>3.9261684749999999</c:v>
                      </c:pt>
                      <c:pt idx="171">
                        <c:v>4.04215065</c:v>
                      </c:pt>
                      <c:pt idx="172">
                        <c:v>1.8087225</c:v>
                      </c:pt>
                      <c:pt idx="173">
                        <c:v>2.9419666499999999</c:v>
                      </c:pt>
                      <c:pt idx="174">
                        <c:v>3.4358499999999998</c:v>
                      </c:pt>
                      <c:pt idx="175">
                        <c:v>3.1449935249999998</c:v>
                      </c:pt>
                      <c:pt idx="176">
                        <c:v>2.9125765500000003</c:v>
                      </c:pt>
                      <c:pt idx="177">
                        <c:v>0.71694760000000002</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1.2463804999999999</c:v>
                      </c:pt>
                      <c:pt idx="210">
                        <c:v>3.7675890500000002</c:v>
                      </c:pt>
                      <c:pt idx="211">
                        <c:v>4.0239669999999998</c:v>
                      </c:pt>
                      <c:pt idx="212">
                        <c:v>4.2041874999999999E-2</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3.51478</c:v>
                      </c:pt>
                      <c:pt idx="250">
                        <c:v>4.0663476750000003</c:v>
                      </c:pt>
                      <c:pt idx="251">
                        <c:v>2.4477399000000002</c:v>
                      </c:pt>
                      <c:pt idx="252">
                        <c:v>3.326832</c:v>
                      </c:pt>
                      <c:pt idx="253">
                        <c:v>3.6503448999999999</c:v>
                      </c:pt>
                      <c:pt idx="254">
                        <c:v>3.4637330000000004</c:v>
                      </c:pt>
                      <c:pt idx="255">
                        <c:v>3.21651475</c:v>
                      </c:pt>
                      <c:pt idx="256">
                        <c:v>3.5273710500000002</c:v>
                      </c:pt>
                      <c:pt idx="257">
                        <c:v>3.6139353000000001</c:v>
                      </c:pt>
                      <c:pt idx="258">
                        <c:v>3.9685394000000001</c:v>
                      </c:pt>
                      <c:pt idx="259">
                        <c:v>3.9049290000000001</c:v>
                      </c:pt>
                      <c:pt idx="260">
                        <c:v>3.7172447000000002</c:v>
                      </c:pt>
                      <c:pt idx="261">
                        <c:v>2.8361576749999999</c:v>
                      </c:pt>
                      <c:pt idx="262">
                        <c:v>2.65303815</c:v>
                      </c:pt>
                      <c:pt idx="263">
                        <c:v>3.2509359</c:v>
                      </c:pt>
                      <c:pt idx="264">
                        <c:v>2.7747427</c:v>
                      </c:pt>
                      <c:pt idx="265">
                        <c:v>2.8683989999999997</c:v>
                      </c:pt>
                      <c:pt idx="266">
                        <c:v>3.003884475</c:v>
                      </c:pt>
                      <c:pt idx="267">
                        <c:v>2.9305124999999999</c:v>
                      </c:pt>
                      <c:pt idx="268">
                        <c:v>2.691780225</c:v>
                      </c:pt>
                      <c:pt idx="269">
                        <c:v>2.8241457749999999</c:v>
                      </c:pt>
                      <c:pt idx="270">
                        <c:v>2.8042609000000001</c:v>
                      </c:pt>
                      <c:pt idx="271">
                        <c:v>2.8198403999999999</c:v>
                      </c:pt>
                      <c:pt idx="272">
                        <c:v>2.918628</c:v>
                      </c:pt>
                      <c:pt idx="273">
                        <c:v>2.7872208000000001</c:v>
                      </c:pt>
                      <c:pt idx="274">
                        <c:v>3.0150879749999997</c:v>
                      </c:pt>
                      <c:pt idx="275">
                        <c:v>3.0049057499999998</c:v>
                      </c:pt>
                      <c:pt idx="276">
                        <c:v>2.8742672750000002</c:v>
                      </c:pt>
                      <c:pt idx="277">
                        <c:v>2.8849143749999997</c:v>
                      </c:pt>
                      <c:pt idx="278">
                        <c:v>2.92877755</c:v>
                      </c:pt>
                      <c:pt idx="279">
                        <c:v>2.9209162500000003</c:v>
                      </c:pt>
                      <c:pt idx="280">
                        <c:v>3.0097737000000002</c:v>
                      </c:pt>
                      <c:pt idx="281">
                        <c:v>2.6838069999999998</c:v>
                      </c:pt>
                      <c:pt idx="282">
                        <c:v>0.33048749999999999</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1.72245465</c:v>
                      </c:pt>
                      <c:pt idx="317">
                        <c:v>3.8823017749999997</c:v>
                      </c:pt>
                      <c:pt idx="318">
                        <c:v>1.3826588999999998</c:v>
                      </c:pt>
                      <c:pt idx="319">
                        <c:v>2.9254217499999999</c:v>
                      </c:pt>
                      <c:pt idx="320">
                        <c:v>3.15333095</c:v>
                      </c:pt>
                      <c:pt idx="321">
                        <c:v>3.21036075</c:v>
                      </c:pt>
                      <c:pt idx="322">
                        <c:v>3.1452707999999996</c:v>
                      </c:pt>
                      <c:pt idx="323">
                        <c:v>3.1581827499999999</c:v>
                      </c:pt>
                      <c:pt idx="324">
                        <c:v>3.120529125</c:v>
                      </c:pt>
                      <c:pt idx="325">
                        <c:v>2.9962199249999997</c:v>
                      </c:pt>
                      <c:pt idx="326">
                        <c:v>3.5330083500000002</c:v>
                      </c:pt>
                      <c:pt idx="327">
                        <c:v>3.8228112999999997</c:v>
                      </c:pt>
                      <c:pt idx="328">
                        <c:v>3.8506204999999998</c:v>
                      </c:pt>
                      <c:pt idx="329">
                        <c:v>4.0683514249999995</c:v>
                      </c:pt>
                      <c:pt idx="330">
                        <c:v>4.2807635499999996</c:v>
                      </c:pt>
                      <c:pt idx="331">
                        <c:v>4.1766687000000005</c:v>
                      </c:pt>
                      <c:pt idx="332">
                        <c:v>4.0425846999999999</c:v>
                      </c:pt>
                      <c:pt idx="333">
                        <c:v>4.213027275</c:v>
                      </c:pt>
                      <c:pt idx="334">
                        <c:v>4.1237767999999999</c:v>
                      </c:pt>
                      <c:pt idx="335">
                        <c:v>4.1014049999999997</c:v>
                      </c:pt>
                      <c:pt idx="336">
                        <c:v>4.1022064</c:v>
                      </c:pt>
                      <c:pt idx="337">
                        <c:v>4.1040792000000001</c:v>
                      </c:pt>
                      <c:pt idx="338">
                        <c:v>4.1242567499999998</c:v>
                      </c:pt>
                      <c:pt idx="339">
                        <c:v>4.1900977999999993</c:v>
                      </c:pt>
                      <c:pt idx="340">
                        <c:v>3.9587901250000002</c:v>
                      </c:pt>
                      <c:pt idx="341">
                        <c:v>4.0834853999999998</c:v>
                      </c:pt>
                      <c:pt idx="342">
                        <c:v>4.1158415999999995</c:v>
                      </c:pt>
                      <c:pt idx="343">
                        <c:v>4.1315184</c:v>
                      </c:pt>
                      <c:pt idx="344">
                        <c:v>4.1818316250000001</c:v>
                      </c:pt>
                      <c:pt idx="345">
                        <c:v>4.1485272000000002</c:v>
                      </c:pt>
                      <c:pt idx="346">
                        <c:v>4.2332983500000001</c:v>
                      </c:pt>
                      <c:pt idx="347">
                        <c:v>4.272405</c:v>
                      </c:pt>
                      <c:pt idx="348">
                        <c:v>4.2186075750000001</c:v>
                      </c:pt>
                      <c:pt idx="349">
                        <c:v>4.0002845999999996</c:v>
                      </c:pt>
                      <c:pt idx="350">
                        <c:v>3.3631052000000001</c:v>
                      </c:pt>
                      <c:pt idx="351">
                        <c:v>3.2961729999999996</c:v>
                      </c:pt>
                      <c:pt idx="352">
                        <c:v>3.2718942499999999</c:v>
                      </c:pt>
                      <c:pt idx="353">
                        <c:v>0.77949969999999991</c:v>
                      </c:pt>
                      <c:pt idx="354">
                        <c:v>0</c:v>
                      </c:pt>
                      <c:pt idx="355">
                        <c:v>0</c:v>
                      </c:pt>
                      <c:pt idx="356">
                        <c:v>0</c:v>
                      </c:pt>
                      <c:pt idx="357">
                        <c:v>0</c:v>
                      </c:pt>
                      <c:pt idx="358">
                        <c:v>0</c:v>
                      </c:pt>
                      <c:pt idx="359">
                        <c:v>0</c:v>
                      </c:pt>
                      <c:pt idx="360">
                        <c:v>0</c:v>
                      </c:pt>
                      <c:pt idx="361">
                        <c:v>0</c:v>
                      </c:pt>
                      <c:pt idx="362">
                        <c:v>0</c:v>
                      </c:pt>
                      <c:pt idx="363">
                        <c:v>1.3455926999999999</c:v>
                      </c:pt>
                      <c:pt idx="364">
                        <c:v>3.9668458500000003</c:v>
                      </c:pt>
                      <c:pt idx="365">
                        <c:v>4.3054517500000005</c:v>
                      </c:pt>
                      <c:pt idx="366">
                        <c:v>4.0947568749999999</c:v>
                      </c:pt>
                      <c:pt idx="367">
                        <c:v>3.2599374999999999</c:v>
                      </c:pt>
                      <c:pt idx="368">
                        <c:v>3.1221098999999999</c:v>
                      </c:pt>
                      <c:pt idx="369">
                        <c:v>3.3496427500000001</c:v>
                      </c:pt>
                      <c:pt idx="370">
                        <c:v>2.6832139499999998</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0</c:v>
                      </c:pt>
                      <c:pt idx="402">
                        <c:v>0</c:v>
                      </c:pt>
                      <c:pt idx="403">
                        <c:v>2.1047858000000002</c:v>
                      </c:pt>
                      <c:pt idx="404">
                        <c:v>3.9978815000000001</c:v>
                      </c:pt>
                      <c:pt idx="405">
                        <c:v>2.7532662750000001</c:v>
                      </c:pt>
                      <c:pt idx="406">
                        <c:v>2.5275937499999999</c:v>
                      </c:pt>
                      <c:pt idx="407">
                        <c:v>2.7697976250000003</c:v>
                      </c:pt>
                      <c:pt idx="408">
                        <c:v>2.0105577000000001</c:v>
                      </c:pt>
                      <c:pt idx="409">
                        <c:v>1.8658248000000002</c:v>
                      </c:pt>
                      <c:pt idx="410">
                        <c:v>0</c:v>
                      </c:pt>
                      <c:pt idx="411">
                        <c:v>0</c:v>
                      </c:pt>
                      <c:pt idx="412">
                        <c:v>0</c:v>
                      </c:pt>
                      <c:pt idx="413">
                        <c:v>0</c:v>
                      </c:pt>
                      <c:pt idx="414">
                        <c:v>0</c:v>
                      </c:pt>
                      <c:pt idx="415">
                        <c:v>0</c:v>
                      </c:pt>
                      <c:pt idx="416">
                        <c:v>0</c:v>
                      </c:pt>
                      <c:pt idx="417">
                        <c:v>0</c:v>
                      </c:pt>
                      <c:pt idx="418">
                        <c:v>0</c:v>
                      </c:pt>
                      <c:pt idx="419">
                        <c:v>0</c:v>
                      </c:pt>
                      <c:pt idx="420">
                        <c:v>0</c:v>
                      </c:pt>
                      <c:pt idx="421">
                        <c:v>0</c:v>
                      </c:pt>
                      <c:pt idx="422">
                        <c:v>0</c:v>
                      </c:pt>
                      <c:pt idx="423">
                        <c:v>0</c:v>
                      </c:pt>
                      <c:pt idx="424">
                        <c:v>0</c:v>
                      </c:pt>
                      <c:pt idx="425">
                        <c:v>0</c:v>
                      </c:pt>
                      <c:pt idx="426">
                        <c:v>0</c:v>
                      </c:pt>
                      <c:pt idx="427">
                        <c:v>0</c:v>
                      </c:pt>
                      <c:pt idx="428">
                        <c:v>0</c:v>
                      </c:pt>
                      <c:pt idx="429">
                        <c:v>0</c:v>
                      </c:pt>
                      <c:pt idx="430">
                        <c:v>0</c:v>
                      </c:pt>
                      <c:pt idx="431">
                        <c:v>0</c:v>
                      </c:pt>
                      <c:pt idx="432">
                        <c:v>0</c:v>
                      </c:pt>
                      <c:pt idx="433">
                        <c:v>0</c:v>
                      </c:pt>
                      <c:pt idx="434">
                        <c:v>0</c:v>
                      </c:pt>
                      <c:pt idx="435">
                        <c:v>0</c:v>
                      </c:pt>
                      <c:pt idx="436">
                        <c:v>0</c:v>
                      </c:pt>
                      <c:pt idx="437">
                        <c:v>0</c:v>
                      </c:pt>
                      <c:pt idx="438">
                        <c:v>0</c:v>
                      </c:pt>
                      <c:pt idx="439">
                        <c:v>0</c:v>
                      </c:pt>
                      <c:pt idx="440">
                        <c:v>0</c:v>
                      </c:pt>
                      <c:pt idx="441">
                        <c:v>0</c:v>
                      </c:pt>
                      <c:pt idx="442">
                        <c:v>0</c:v>
                      </c:pt>
                      <c:pt idx="443">
                        <c:v>0</c:v>
                      </c:pt>
                      <c:pt idx="444">
                        <c:v>3.2844000000000002</c:v>
                      </c:pt>
                      <c:pt idx="445">
                        <c:v>4.210407375</c:v>
                      </c:pt>
                      <c:pt idx="446">
                        <c:v>3.0143585499999999</c:v>
                      </c:pt>
                      <c:pt idx="447">
                        <c:v>2.6030893500000003</c:v>
                      </c:pt>
                      <c:pt idx="448">
                        <c:v>3.2452595999999998</c:v>
                      </c:pt>
                      <c:pt idx="449">
                        <c:v>3.0307387499999998</c:v>
                      </c:pt>
                      <c:pt idx="450">
                        <c:v>3.6398429999999999</c:v>
                      </c:pt>
                      <c:pt idx="451">
                        <c:v>3.9168625000000001</c:v>
                      </c:pt>
                      <c:pt idx="452">
                        <c:v>3.8879944999999996</c:v>
                      </c:pt>
                      <c:pt idx="453">
                        <c:v>3.9676424999999997</c:v>
                      </c:pt>
                      <c:pt idx="454">
                        <c:v>3.6959695499999996</c:v>
                      </c:pt>
                      <c:pt idx="455">
                        <c:v>1.995309225</c:v>
                      </c:pt>
                      <c:pt idx="456">
                        <c:v>2.3100035999999999</c:v>
                      </c:pt>
                      <c:pt idx="457">
                        <c:v>2.5385515999999999</c:v>
                      </c:pt>
                      <c:pt idx="458">
                        <c:v>2.1009340000000001</c:v>
                      </c:pt>
                      <c:pt idx="459">
                        <c:v>2.8528058249999999</c:v>
                      </c:pt>
                      <c:pt idx="460">
                        <c:v>3.0652208999999999</c:v>
                      </c:pt>
                      <c:pt idx="461">
                        <c:v>3.2598216999999998</c:v>
                      </c:pt>
                      <c:pt idx="462">
                        <c:v>3.1498170000000001</c:v>
                      </c:pt>
                      <c:pt idx="463">
                        <c:v>3.3652439749999998</c:v>
                      </c:pt>
                      <c:pt idx="464">
                        <c:v>3.1638188</c:v>
                      </c:pt>
                      <c:pt idx="465">
                        <c:v>3.0640617000000003</c:v>
                      </c:pt>
                      <c:pt idx="466">
                        <c:v>2.6132946000000001</c:v>
                      </c:pt>
                      <c:pt idx="467">
                        <c:v>2.3759799250000002</c:v>
                      </c:pt>
                      <c:pt idx="468">
                        <c:v>2.3866350000000001</c:v>
                      </c:pt>
                      <c:pt idx="469">
                        <c:v>2.3807562</c:v>
                      </c:pt>
                      <c:pt idx="470">
                        <c:v>2.5167818000000004</c:v>
                      </c:pt>
                      <c:pt idx="471">
                        <c:v>2.4050376</c:v>
                      </c:pt>
                      <c:pt idx="472">
                        <c:v>2.476185225</c:v>
                      </c:pt>
                      <c:pt idx="473">
                        <c:v>2.9898864000000001</c:v>
                      </c:pt>
                      <c:pt idx="474">
                        <c:v>3.0137171999999999</c:v>
                      </c:pt>
                      <c:pt idx="475">
                        <c:v>2.7219343</c:v>
                      </c:pt>
                      <c:pt idx="476">
                        <c:v>2.7791607749999998</c:v>
                      </c:pt>
                      <c:pt idx="477">
                        <c:v>1.5277152000000001</c:v>
                      </c:pt>
                      <c:pt idx="478">
                        <c:v>0</c:v>
                      </c:pt>
                      <c:pt idx="479">
                        <c:v>0</c:v>
                      </c:pt>
                      <c:pt idx="480">
                        <c:v>0</c:v>
                      </c:pt>
                      <c:pt idx="481">
                        <c:v>0</c:v>
                      </c:pt>
                      <c:pt idx="482">
                        <c:v>0</c:v>
                      </c:pt>
                      <c:pt idx="483">
                        <c:v>0</c:v>
                      </c:pt>
                      <c:pt idx="484">
                        <c:v>0</c:v>
                      </c:pt>
                      <c:pt idx="485">
                        <c:v>0</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0</c:v>
                      </c:pt>
                      <c:pt idx="507">
                        <c:v>0</c:v>
                      </c:pt>
                      <c:pt idx="508">
                        <c:v>0</c:v>
                      </c:pt>
                      <c:pt idx="509">
                        <c:v>0</c:v>
                      </c:pt>
                      <c:pt idx="510">
                        <c:v>0</c:v>
                      </c:pt>
                      <c:pt idx="511">
                        <c:v>0</c:v>
                      </c:pt>
                      <c:pt idx="512">
                        <c:v>1.3493602249999999</c:v>
                      </c:pt>
                      <c:pt idx="513">
                        <c:v>3.7054472999999999</c:v>
                      </c:pt>
                      <c:pt idx="514">
                        <c:v>1.8728996</c:v>
                      </c:pt>
                      <c:pt idx="515">
                        <c:v>2.4317673000000002</c:v>
                      </c:pt>
                      <c:pt idx="516">
                        <c:v>2.7229350000000001</c:v>
                      </c:pt>
                      <c:pt idx="517">
                        <c:v>2.5181980749999999</c:v>
                      </c:pt>
                      <c:pt idx="518">
                        <c:v>3.16310775</c:v>
                      </c:pt>
                      <c:pt idx="519">
                        <c:v>3.3955302249999999</c:v>
                      </c:pt>
                      <c:pt idx="520">
                        <c:v>3.3125559</c:v>
                      </c:pt>
                      <c:pt idx="521">
                        <c:v>3.3809094000000002</c:v>
                      </c:pt>
                      <c:pt idx="522">
                        <c:v>3.87652785</c:v>
                      </c:pt>
                      <c:pt idx="523">
                        <c:v>4.03642155</c:v>
                      </c:pt>
                      <c:pt idx="524">
                        <c:v>4.1976241999999999</c:v>
                      </c:pt>
                      <c:pt idx="525">
                        <c:v>4.1751032750000006</c:v>
                      </c:pt>
                      <c:pt idx="526">
                        <c:v>3.9115291249999999</c:v>
                      </c:pt>
                      <c:pt idx="527">
                        <c:v>3.7159187499999997</c:v>
                      </c:pt>
                      <c:pt idx="528">
                        <c:v>3.30399705</c:v>
                      </c:pt>
                      <c:pt idx="529">
                        <c:v>3.4376381500000002</c:v>
                      </c:pt>
                      <c:pt idx="530">
                        <c:v>3.5217100000000001</c:v>
                      </c:pt>
                      <c:pt idx="531">
                        <c:v>3.88225855</c:v>
                      </c:pt>
                      <c:pt idx="532">
                        <c:v>4.0345248749999998</c:v>
                      </c:pt>
                      <c:pt idx="533">
                        <c:v>4.0880278499999996</c:v>
                      </c:pt>
                      <c:pt idx="534">
                        <c:v>4.1923755250000001</c:v>
                      </c:pt>
                      <c:pt idx="535">
                        <c:v>4.0543749250000003</c:v>
                      </c:pt>
                      <c:pt idx="536">
                        <c:v>4.1204231250000003</c:v>
                      </c:pt>
                      <c:pt idx="537">
                        <c:v>4.1222249</c:v>
                      </c:pt>
                      <c:pt idx="538">
                        <c:v>4.0754925000000002</c:v>
                      </c:pt>
                      <c:pt idx="539">
                        <c:v>4.0888121999999996</c:v>
                      </c:pt>
                      <c:pt idx="540">
                        <c:v>4.0065631499999999</c:v>
                      </c:pt>
                      <c:pt idx="541">
                        <c:v>4.0586003999999996</c:v>
                      </c:pt>
                      <c:pt idx="542">
                        <c:v>3.8433110999999998</c:v>
                      </c:pt>
                      <c:pt idx="543">
                        <c:v>4.0338043499999996</c:v>
                      </c:pt>
                      <c:pt idx="544">
                        <c:v>2.1804632499999999</c:v>
                      </c:pt>
                      <c:pt idx="545">
                        <c:v>2.4568272000000002</c:v>
                      </c:pt>
                      <c:pt idx="546">
                        <c:v>2.6168406749999997</c:v>
                      </c:pt>
                      <c:pt idx="547">
                        <c:v>2.3240778249999998</c:v>
                      </c:pt>
                      <c:pt idx="548">
                        <c:v>2.6254221750000002</c:v>
                      </c:pt>
                      <c:pt idx="549">
                        <c:v>2.6665695999999999</c:v>
                      </c:pt>
                      <c:pt idx="550">
                        <c:v>2.5471470749999998</c:v>
                      </c:pt>
                      <c:pt idx="551">
                        <c:v>1.983463075</c:v>
                      </c:pt>
                      <c:pt idx="552">
                        <c:v>0</c:v>
                      </c:pt>
                      <c:pt idx="553">
                        <c:v>0</c:v>
                      </c:pt>
                      <c:pt idx="554">
                        <c:v>0</c:v>
                      </c:pt>
                      <c:pt idx="555">
                        <c:v>0</c:v>
                      </c:pt>
                      <c:pt idx="556">
                        <c:v>0</c:v>
                      </c:pt>
                      <c:pt idx="557">
                        <c:v>0</c:v>
                      </c:pt>
                      <c:pt idx="558">
                        <c:v>0</c:v>
                      </c:pt>
                      <c:pt idx="559">
                        <c:v>0</c:v>
                      </c:pt>
                      <c:pt idx="560">
                        <c:v>3.4210754999999997</c:v>
                      </c:pt>
                      <c:pt idx="561">
                        <c:v>3.9061396749999999</c:v>
                      </c:pt>
                      <c:pt idx="562">
                        <c:v>2.2098267000000003</c:v>
                      </c:pt>
                      <c:pt idx="563">
                        <c:v>3.2107337999999999</c:v>
                      </c:pt>
                      <c:pt idx="564">
                        <c:v>3.1639623499999998</c:v>
                      </c:pt>
                      <c:pt idx="565">
                        <c:v>2.9054058</c:v>
                      </c:pt>
                      <c:pt idx="566">
                        <c:v>1.2966094000000001</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0</c:v>
                      </c:pt>
                      <c:pt idx="597">
                        <c:v>0</c:v>
                      </c:pt>
                      <c:pt idx="598">
                        <c:v>5.9653825000000001E-2</c:v>
                      </c:pt>
                      <c:pt idx="599">
                        <c:v>3.5212002</c:v>
                      </c:pt>
                      <c:pt idx="600">
                        <c:v>3.9167016499999998</c:v>
                      </c:pt>
                      <c:pt idx="601">
                        <c:v>1.870452</c:v>
                      </c:pt>
                      <c:pt idx="602">
                        <c:v>2.2296660999999998</c:v>
                      </c:pt>
                      <c:pt idx="603">
                        <c:v>2.4185687499999999</c:v>
                      </c:pt>
                      <c:pt idx="604">
                        <c:v>1.670288725</c:v>
                      </c:pt>
                      <c:pt idx="605">
                        <c:v>0</c:v>
                      </c:pt>
                      <c:pt idx="606">
                        <c:v>0</c:v>
                      </c:pt>
                      <c:pt idx="607">
                        <c:v>0</c:v>
                      </c:pt>
                      <c:pt idx="608">
                        <c:v>0</c:v>
                      </c:pt>
                      <c:pt idx="609">
                        <c:v>0</c:v>
                      </c:pt>
                      <c:pt idx="610">
                        <c:v>0</c:v>
                      </c:pt>
                      <c:pt idx="611">
                        <c:v>0</c:v>
                      </c:pt>
                      <c:pt idx="612">
                        <c:v>0</c:v>
                      </c:pt>
                      <c:pt idx="613">
                        <c:v>0</c:v>
                      </c:pt>
                      <c:pt idx="614">
                        <c:v>0</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0</c:v>
                      </c:pt>
                      <c:pt idx="633">
                        <c:v>0</c:v>
                      </c:pt>
                      <c:pt idx="634">
                        <c:v>0</c:v>
                      </c:pt>
                      <c:pt idx="635">
                        <c:v>0</c:v>
                      </c:pt>
                      <c:pt idx="636">
                        <c:v>0</c:v>
                      </c:pt>
                      <c:pt idx="637">
                        <c:v>1.8188793000000001</c:v>
                      </c:pt>
                      <c:pt idx="638">
                        <c:v>4.1697915249999999</c:v>
                      </c:pt>
                      <c:pt idx="639">
                        <c:v>2.1578114999999998</c:v>
                      </c:pt>
                      <c:pt idx="640">
                        <c:v>2.9313747750000001</c:v>
                      </c:pt>
                      <c:pt idx="641">
                        <c:v>3.2014277999999998</c:v>
                      </c:pt>
                      <c:pt idx="642">
                        <c:v>2.8735752750000003</c:v>
                      </c:pt>
                      <c:pt idx="643">
                        <c:v>3.3976463250000002</c:v>
                      </c:pt>
                      <c:pt idx="644">
                        <c:v>3.6172569999999999</c:v>
                      </c:pt>
                      <c:pt idx="645">
                        <c:v>3.4820336250000001</c:v>
                      </c:pt>
                      <c:pt idx="646">
                        <c:v>3.0641834999999999</c:v>
                      </c:pt>
                      <c:pt idx="647">
                        <c:v>3.2704865000000001</c:v>
                      </c:pt>
                      <c:pt idx="648">
                        <c:v>2.7692017500000001</c:v>
                      </c:pt>
                      <c:pt idx="649">
                        <c:v>1.831998</c:v>
                      </c:pt>
                      <c:pt idx="650">
                        <c:v>2.5360131249999998</c:v>
                      </c:pt>
                      <c:pt idx="651">
                        <c:v>2.6222374500000001</c:v>
                      </c:pt>
                      <c:pt idx="652">
                        <c:v>2.8760718999999999</c:v>
                      </c:pt>
                      <c:pt idx="653">
                        <c:v>3.4846642499999998</c:v>
                      </c:pt>
                      <c:pt idx="654">
                        <c:v>3.479204475</c:v>
                      </c:pt>
                      <c:pt idx="655">
                        <c:v>3.4165286999999998</c:v>
                      </c:pt>
                      <c:pt idx="656">
                        <c:v>2.768205</c:v>
                      </c:pt>
                      <c:pt idx="657">
                        <c:v>2.5269700500000001</c:v>
                      </c:pt>
                      <c:pt idx="658">
                        <c:v>2.4662574500000001</c:v>
                      </c:pt>
                      <c:pt idx="659">
                        <c:v>2.5149175000000001</c:v>
                      </c:pt>
                      <c:pt idx="660">
                        <c:v>2.5286472</c:v>
                      </c:pt>
                      <c:pt idx="661">
                        <c:v>2.6807768000000003</c:v>
                      </c:pt>
                      <c:pt idx="662">
                        <c:v>2.8628434999999999</c:v>
                      </c:pt>
                      <c:pt idx="663">
                        <c:v>2.8243695</c:v>
                      </c:pt>
                      <c:pt idx="664">
                        <c:v>2.634565625</c:v>
                      </c:pt>
                      <c:pt idx="665">
                        <c:v>2.5446415249999998</c:v>
                      </c:pt>
                      <c:pt idx="666">
                        <c:v>2.6705862000000002</c:v>
                      </c:pt>
                      <c:pt idx="667">
                        <c:v>2.6753083499999999</c:v>
                      </c:pt>
                      <c:pt idx="668">
                        <c:v>2.6864824999999999</c:v>
                      </c:pt>
                      <c:pt idx="669">
                        <c:v>2.7114458249999998</c:v>
                      </c:pt>
                      <c:pt idx="670">
                        <c:v>2.6645118499999998</c:v>
                      </c:pt>
                      <c:pt idx="671">
                        <c:v>2.354303775</c:v>
                      </c:pt>
                      <c:pt idx="672">
                        <c:v>3.0463299999999999E-2</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0</c:v>
                      </c:pt>
                      <c:pt idx="702">
                        <c:v>0</c:v>
                      </c:pt>
                      <c:pt idx="703">
                        <c:v>0</c:v>
                      </c:pt>
                      <c:pt idx="704">
                        <c:v>0</c:v>
                      </c:pt>
                      <c:pt idx="705">
                        <c:v>0</c:v>
                      </c:pt>
                      <c:pt idx="706">
                        <c:v>3.2425783499999996</c:v>
                      </c:pt>
                      <c:pt idx="707">
                        <c:v>2.3482536000000001</c:v>
                      </c:pt>
                      <c:pt idx="708">
                        <c:v>1.6083082500000001</c:v>
                      </c:pt>
                      <c:pt idx="709">
                        <c:v>2.712469375</c:v>
                      </c:pt>
                      <c:pt idx="710">
                        <c:v>2.2886403</c:v>
                      </c:pt>
                      <c:pt idx="711">
                        <c:v>2.9216359249999999</c:v>
                      </c:pt>
                      <c:pt idx="712">
                        <c:v>3.0546725000000001</c:v>
                      </c:pt>
                      <c:pt idx="713">
                        <c:v>2.7100361250000002</c:v>
                      </c:pt>
                      <c:pt idx="714">
                        <c:v>2.9294331250000001</c:v>
                      </c:pt>
                      <c:pt idx="715">
                        <c:v>3.1837087499999996</c:v>
                      </c:pt>
                      <c:pt idx="716">
                        <c:v>3.1900373249999996</c:v>
                      </c:pt>
                      <c:pt idx="717">
                        <c:v>3.2847</c:v>
                      </c:pt>
                      <c:pt idx="718">
                        <c:v>3.5276291249999998</c:v>
                      </c:pt>
                      <c:pt idx="719">
                        <c:v>3.8302833999999999</c:v>
                      </c:pt>
                      <c:pt idx="720">
                        <c:v>4.0686080000000002</c:v>
                      </c:pt>
                      <c:pt idx="721">
                        <c:v>3.9260793749999996</c:v>
                      </c:pt>
                      <c:pt idx="722">
                        <c:v>3.9723333750000003</c:v>
                      </c:pt>
                      <c:pt idx="723">
                        <c:v>3.9219899999999996</c:v>
                      </c:pt>
                      <c:pt idx="724">
                        <c:v>3.6131374999999997</c:v>
                      </c:pt>
                      <c:pt idx="725">
                        <c:v>3.5298061499999998</c:v>
                      </c:pt>
                      <c:pt idx="726">
                        <c:v>3.8023482</c:v>
                      </c:pt>
                      <c:pt idx="727">
                        <c:v>3.9555936750000003</c:v>
                      </c:pt>
                      <c:pt idx="728">
                        <c:v>4.1464020000000001</c:v>
                      </c:pt>
                      <c:pt idx="729">
                        <c:v>4.1173378000000005</c:v>
                      </c:pt>
                      <c:pt idx="730">
                        <c:v>4.1998275000000005</c:v>
                      </c:pt>
                      <c:pt idx="731">
                        <c:v>4.1957887999999999</c:v>
                      </c:pt>
                      <c:pt idx="732">
                        <c:v>4.2472608000000003</c:v>
                      </c:pt>
                      <c:pt idx="733">
                        <c:v>4.041286425</c:v>
                      </c:pt>
                      <c:pt idx="734">
                        <c:v>4.1907787500000007</c:v>
                      </c:pt>
                      <c:pt idx="735">
                        <c:v>4.0780200500000001</c:v>
                      </c:pt>
                      <c:pt idx="736">
                        <c:v>3.9878475</c:v>
                      </c:pt>
                      <c:pt idx="737">
                        <c:v>3.720669</c:v>
                      </c:pt>
                      <c:pt idx="738">
                        <c:v>3.6132912749999999</c:v>
                      </c:pt>
                      <c:pt idx="739">
                        <c:v>2.4234527250000002</c:v>
                      </c:pt>
                      <c:pt idx="740">
                        <c:v>2.1331688</c:v>
                      </c:pt>
                      <c:pt idx="741">
                        <c:v>2.1646647250000002</c:v>
                      </c:pt>
                      <c:pt idx="742">
                        <c:v>2.26834625</c:v>
                      </c:pt>
                      <c:pt idx="743">
                        <c:v>0.78889300000000007</c:v>
                      </c:pt>
                      <c:pt idx="744">
                        <c:v>0</c:v>
                      </c:pt>
                      <c:pt idx="745">
                        <c:v>0</c:v>
                      </c:pt>
                      <c:pt idx="746">
                        <c:v>0</c:v>
                      </c:pt>
                      <c:pt idx="747">
                        <c:v>0</c:v>
                      </c:pt>
                      <c:pt idx="748">
                        <c:v>0</c:v>
                      </c:pt>
                      <c:pt idx="749">
                        <c:v>0</c:v>
                      </c:pt>
                      <c:pt idx="750">
                        <c:v>0</c:v>
                      </c:pt>
                      <c:pt idx="751">
                        <c:v>1.133559</c:v>
                      </c:pt>
                      <c:pt idx="752">
                        <c:v>3.5456362499999998</c:v>
                      </c:pt>
                      <c:pt idx="753">
                        <c:v>1.64866</c:v>
                      </c:pt>
                      <c:pt idx="754">
                        <c:v>2.2385343999999998</c:v>
                      </c:pt>
                      <c:pt idx="755">
                        <c:v>2.8382256000000003</c:v>
                      </c:pt>
                      <c:pt idx="756">
                        <c:v>2.8450537499999999</c:v>
                      </c:pt>
                      <c:pt idx="757">
                        <c:v>2.8326817500000003</c:v>
                      </c:pt>
                      <c:pt idx="758">
                        <c:v>2.898819</c:v>
                      </c:pt>
                      <c:pt idx="759">
                        <c:v>2.83738</c:v>
                      </c:pt>
                      <c:pt idx="760">
                        <c:v>2.8031364249999999</c:v>
                      </c:pt>
                      <c:pt idx="761">
                        <c:v>2.7979364000000002</c:v>
                      </c:pt>
                      <c:pt idx="762">
                        <c:v>1.9963902250000001</c:v>
                      </c:pt>
                      <c:pt idx="763">
                        <c:v>0</c:v>
                      </c:pt>
                      <c:pt idx="764">
                        <c:v>0</c:v>
                      </c:pt>
                      <c:pt idx="765">
                        <c:v>0</c:v>
                      </c:pt>
                      <c:pt idx="766">
                        <c:v>0</c:v>
                      </c:pt>
                      <c:pt idx="767">
                        <c:v>0</c:v>
                      </c:pt>
                      <c:pt idx="768">
                        <c:v>0</c:v>
                      </c:pt>
                      <c:pt idx="769">
                        <c:v>0</c:v>
                      </c:pt>
                      <c:pt idx="770">
                        <c:v>0</c:v>
                      </c:pt>
                      <c:pt idx="771">
                        <c:v>0</c:v>
                      </c:pt>
                      <c:pt idx="772">
                        <c:v>0</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3.4465063749999998</c:v>
                      </c:pt>
                      <c:pt idx="795">
                        <c:v>2.927611175</c:v>
                      </c:pt>
                      <c:pt idx="796">
                        <c:v>1.9509984</c:v>
                      </c:pt>
                      <c:pt idx="797">
                        <c:v>2.644385625</c:v>
                      </c:pt>
                      <c:pt idx="798">
                        <c:v>2.1495192750000003</c:v>
                      </c:pt>
                      <c:pt idx="799">
                        <c:v>2.1769143500000001</c:v>
                      </c:pt>
                      <c:pt idx="800">
                        <c:v>2.456811525</c:v>
                      </c:pt>
                      <c:pt idx="801">
                        <c:v>2.3424377750000001</c:v>
                      </c:pt>
                      <c:pt idx="802">
                        <c:v>2.1924375</c:v>
                      </c:pt>
                      <c:pt idx="803">
                        <c:v>2.1002378250000002</c:v>
                      </c:pt>
                      <c:pt idx="804">
                        <c:v>1.3859462499999999</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2.8897506749999997</c:v>
                      </c:pt>
                      <c:pt idx="834">
                        <c:v>3.9593928000000003</c:v>
                      </c:pt>
                      <c:pt idx="835">
                        <c:v>2.10008835</c:v>
                      </c:pt>
                      <c:pt idx="836">
                        <c:v>2.4951158999999996</c:v>
                      </c:pt>
                      <c:pt idx="837">
                        <c:v>3.0160003499999997</c:v>
                      </c:pt>
                      <c:pt idx="838">
                        <c:v>2.6832053</c:v>
                      </c:pt>
                      <c:pt idx="839">
                        <c:v>3.2887390000000001</c:v>
                      </c:pt>
                      <c:pt idx="840">
                        <c:v>3.3064700999999999</c:v>
                      </c:pt>
                      <c:pt idx="841">
                        <c:v>3.2049197250000003</c:v>
                      </c:pt>
                      <c:pt idx="842">
                        <c:v>3.55000005</c:v>
                      </c:pt>
                      <c:pt idx="843">
                        <c:v>3.3380817</c:v>
                      </c:pt>
                      <c:pt idx="844">
                        <c:v>2.2115754750000001</c:v>
                      </c:pt>
                      <c:pt idx="845">
                        <c:v>1.8306720000000001</c:v>
                      </c:pt>
                      <c:pt idx="846">
                        <c:v>2.372312</c:v>
                      </c:pt>
                      <c:pt idx="847">
                        <c:v>1.888245</c:v>
                      </c:pt>
                      <c:pt idx="848">
                        <c:v>2.4106300749999998</c:v>
                      </c:pt>
                      <c:pt idx="849">
                        <c:v>2.84071725</c:v>
                      </c:pt>
                      <c:pt idx="850">
                        <c:v>2.9112919499999999</c:v>
                      </c:pt>
                      <c:pt idx="851">
                        <c:v>3.0758207999999998</c:v>
                      </c:pt>
                      <c:pt idx="852">
                        <c:v>3.0703074000000004</c:v>
                      </c:pt>
                      <c:pt idx="853">
                        <c:v>2.4711480000000003</c:v>
                      </c:pt>
                      <c:pt idx="854">
                        <c:v>2.2068499999999998</c:v>
                      </c:pt>
                      <c:pt idx="855">
                        <c:v>2.4413062500000002</c:v>
                      </c:pt>
                      <c:pt idx="856">
                        <c:v>2.4204290500000001</c:v>
                      </c:pt>
                      <c:pt idx="857">
                        <c:v>2.3675341250000002</c:v>
                      </c:pt>
                      <c:pt idx="858">
                        <c:v>2.641689575</c:v>
                      </c:pt>
                      <c:pt idx="859">
                        <c:v>2.7449042000000001</c:v>
                      </c:pt>
                      <c:pt idx="860">
                        <c:v>2.6487060000000002</c:v>
                      </c:pt>
                      <c:pt idx="861">
                        <c:v>2.6112319999999998</c:v>
                      </c:pt>
                      <c:pt idx="862">
                        <c:v>2.6661498000000003</c:v>
                      </c:pt>
                      <c:pt idx="863">
                        <c:v>2.6503066250000002</c:v>
                      </c:pt>
                      <c:pt idx="864">
                        <c:v>2.4154993500000002</c:v>
                      </c:pt>
                      <c:pt idx="865">
                        <c:v>2.6044756499999999</c:v>
                      </c:pt>
                      <c:pt idx="866">
                        <c:v>2.6205455</c:v>
                      </c:pt>
                      <c:pt idx="867">
                        <c:v>1.5753013499999999</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0</c:v>
                      </c:pt>
                      <c:pt idx="899">
                        <c:v>0</c:v>
                      </c:pt>
                      <c:pt idx="900">
                        <c:v>0</c:v>
                      </c:pt>
                      <c:pt idx="901">
                        <c:v>2.8174720000000004</c:v>
                      </c:pt>
                      <c:pt idx="902">
                        <c:v>2.8517527500000002</c:v>
                      </c:pt>
                      <c:pt idx="903">
                        <c:v>1.2245556</c:v>
                      </c:pt>
                      <c:pt idx="904">
                        <c:v>2.858838</c:v>
                      </c:pt>
                      <c:pt idx="905">
                        <c:v>2.1563099999999999</c:v>
                      </c:pt>
                      <c:pt idx="906">
                        <c:v>2.8956678</c:v>
                      </c:pt>
                      <c:pt idx="907">
                        <c:v>3.0631998</c:v>
                      </c:pt>
                      <c:pt idx="908">
                        <c:v>2.6239136250000001</c:v>
                      </c:pt>
                      <c:pt idx="909">
                        <c:v>3.1911097499999999</c:v>
                      </c:pt>
                      <c:pt idx="910">
                        <c:v>3.2548047000000002</c:v>
                      </c:pt>
                      <c:pt idx="911">
                        <c:v>3.2374822500000002</c:v>
                      </c:pt>
                      <c:pt idx="912">
                        <c:v>3.2945064999999998</c:v>
                      </c:pt>
                      <c:pt idx="913">
                        <c:v>3.2969775000000001</c:v>
                      </c:pt>
                      <c:pt idx="914">
                        <c:v>3.5670488000000002</c:v>
                      </c:pt>
                      <c:pt idx="915">
                        <c:v>3.7524223999999999</c:v>
                      </c:pt>
                      <c:pt idx="916">
                        <c:v>3.7245925000000004</c:v>
                      </c:pt>
                      <c:pt idx="917">
                        <c:v>3.7973627999999997</c:v>
                      </c:pt>
                      <c:pt idx="918">
                        <c:v>3.7839870000000002</c:v>
                      </c:pt>
                      <c:pt idx="919">
                        <c:v>3.8190158000000003</c:v>
                      </c:pt>
                      <c:pt idx="920">
                        <c:v>3.8473505000000001</c:v>
                      </c:pt>
                      <c:pt idx="921">
                        <c:v>3.9743273250000004</c:v>
                      </c:pt>
                      <c:pt idx="922">
                        <c:v>4.2010284750000002</c:v>
                      </c:pt>
                      <c:pt idx="923">
                        <c:v>4.0973352500000004</c:v>
                      </c:pt>
                      <c:pt idx="924">
                        <c:v>3.9866565500000002</c:v>
                      </c:pt>
                      <c:pt idx="925">
                        <c:v>3.8969528000000002</c:v>
                      </c:pt>
                      <c:pt idx="926">
                        <c:v>3.6235916499999998</c:v>
                      </c:pt>
                      <c:pt idx="927">
                        <c:v>3.5218284</c:v>
                      </c:pt>
                      <c:pt idx="928">
                        <c:v>3.542034825</c:v>
                      </c:pt>
                      <c:pt idx="929">
                        <c:v>3.5393523</c:v>
                      </c:pt>
                      <c:pt idx="930">
                        <c:v>3.4046776249999997</c:v>
                      </c:pt>
                      <c:pt idx="931">
                        <c:v>3.4516293</c:v>
                      </c:pt>
                      <c:pt idx="932">
                        <c:v>3.3766069999999999</c:v>
                      </c:pt>
                      <c:pt idx="933">
                        <c:v>3.394353175</c:v>
                      </c:pt>
                      <c:pt idx="934">
                        <c:v>3.3965974500000002</c:v>
                      </c:pt>
                      <c:pt idx="935">
                        <c:v>3.3395128000000001</c:v>
                      </c:pt>
                      <c:pt idx="936">
                        <c:v>2.9369896</c:v>
                      </c:pt>
                      <c:pt idx="937">
                        <c:v>0.9570048000000001</c:v>
                      </c:pt>
                      <c:pt idx="938">
                        <c:v>0</c:v>
                      </c:pt>
                      <c:pt idx="939">
                        <c:v>0</c:v>
                      </c:pt>
                      <c:pt idx="940">
                        <c:v>0</c:v>
                      </c:pt>
                      <c:pt idx="941">
                        <c:v>0</c:v>
                      </c:pt>
                      <c:pt idx="942">
                        <c:v>0</c:v>
                      </c:pt>
                      <c:pt idx="943">
                        <c:v>0</c:v>
                      </c:pt>
                      <c:pt idx="944">
                        <c:v>0</c:v>
                      </c:pt>
                      <c:pt idx="945">
                        <c:v>0</c:v>
                      </c:pt>
                      <c:pt idx="946">
                        <c:v>1.5795806999999999</c:v>
                      </c:pt>
                      <c:pt idx="947">
                        <c:v>3.9952725</c:v>
                      </c:pt>
                      <c:pt idx="948">
                        <c:v>3.424022425</c:v>
                      </c:pt>
                      <c:pt idx="949">
                        <c:v>2.5047531250000001</c:v>
                      </c:pt>
                      <c:pt idx="950">
                        <c:v>2.8663600499999999</c:v>
                      </c:pt>
                      <c:pt idx="951">
                        <c:v>3.0355155749999998</c:v>
                      </c:pt>
                      <c:pt idx="952">
                        <c:v>2.9255995750000001</c:v>
                      </c:pt>
                      <c:pt idx="953">
                        <c:v>2.7107620000000003</c:v>
                      </c:pt>
                      <c:pt idx="954">
                        <c:v>2.2511546999999998</c:v>
                      </c:pt>
                      <c:pt idx="955">
                        <c:v>2.2194265</c:v>
                      </c:pt>
                      <c:pt idx="956">
                        <c:v>2.1857849999999996</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0</c:v>
                      </c:pt>
                      <c:pt idx="988">
                        <c:v>1.2017980500000001</c:v>
                      </c:pt>
                      <c:pt idx="989">
                        <c:v>3.89405935</c:v>
                      </c:pt>
                      <c:pt idx="990">
                        <c:v>2.02312</c:v>
                      </c:pt>
                      <c:pt idx="991">
                        <c:v>2.448847625</c:v>
                      </c:pt>
                      <c:pt idx="992">
                        <c:v>2.3294914499999999</c:v>
                      </c:pt>
                      <c:pt idx="993">
                        <c:v>1.6885110999999999</c:v>
                      </c:pt>
                      <c:pt idx="994">
                        <c:v>2.1182609000000001</c:v>
                      </c:pt>
                      <c:pt idx="995">
                        <c:v>2.0849499999999996</c:v>
                      </c:pt>
                      <c:pt idx="996">
                        <c:v>1.8190028999999999</c:v>
                      </c:pt>
                      <c:pt idx="997">
                        <c:v>1.9099576999999999</c:v>
                      </c:pt>
                      <c:pt idx="998">
                        <c:v>2.0356234500000001</c:v>
                      </c:pt>
                      <c:pt idx="999">
                        <c:v>2.1612327749999998</c:v>
                      </c:pt>
                      <c:pt idx="1000">
                        <c:v>1.8318294749999999</c:v>
                      </c:pt>
                      <c:pt idx="1001">
                        <c:v>0</c:v>
                      </c:pt>
                      <c:pt idx="1002">
                        <c:v>0</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0</c:v>
                      </c:pt>
                      <c:pt idx="1024">
                        <c:v>0</c:v>
                      </c:pt>
                      <c:pt idx="1025">
                        <c:v>0</c:v>
                      </c:pt>
                      <c:pt idx="1026">
                        <c:v>0.85109939999999995</c:v>
                      </c:pt>
                      <c:pt idx="1027">
                        <c:v>3.7933024999999998</c:v>
                      </c:pt>
                      <c:pt idx="1028">
                        <c:v>2.5976360000000001</c:v>
                      </c:pt>
                      <c:pt idx="1029">
                        <c:v>2.2029174249999999</c:v>
                      </c:pt>
                      <c:pt idx="1030">
                        <c:v>3.1641750000000002</c:v>
                      </c:pt>
                      <c:pt idx="1031">
                        <c:v>2.9927040000000003</c:v>
                      </c:pt>
                      <c:pt idx="1032">
                        <c:v>3.1133141999999996</c:v>
                      </c:pt>
                      <c:pt idx="1033">
                        <c:v>3.1531068000000002</c:v>
                      </c:pt>
                      <c:pt idx="1034">
                        <c:v>3.0780392999999999</c:v>
                      </c:pt>
                      <c:pt idx="1035">
                        <c:v>2.8155060000000001</c:v>
                      </c:pt>
                      <c:pt idx="1036">
                        <c:v>2.6640925000000002</c:v>
                      </c:pt>
                      <c:pt idx="1037">
                        <c:v>2.7537649750000002</c:v>
                      </c:pt>
                      <c:pt idx="1038">
                        <c:v>2.8356849999999998</c:v>
                      </c:pt>
                      <c:pt idx="1039">
                        <c:v>2.7583811999999996</c:v>
                      </c:pt>
                      <c:pt idx="1040">
                        <c:v>2.4712658749999998</c:v>
                      </c:pt>
                      <c:pt idx="1041">
                        <c:v>2.5364239999999998</c:v>
                      </c:pt>
                      <c:pt idx="1042">
                        <c:v>2.6065483</c:v>
                      </c:pt>
                      <c:pt idx="1043">
                        <c:v>2.7151741</c:v>
                      </c:pt>
                      <c:pt idx="1044">
                        <c:v>2.4596705249999999</c:v>
                      </c:pt>
                      <c:pt idx="1045">
                        <c:v>2.4119758499999997</c:v>
                      </c:pt>
                      <c:pt idx="1046">
                        <c:v>2.5736721499999997</c:v>
                      </c:pt>
                      <c:pt idx="1047">
                        <c:v>2.4235875</c:v>
                      </c:pt>
                      <c:pt idx="1048">
                        <c:v>2.5036683750000002</c:v>
                      </c:pt>
                      <c:pt idx="1049">
                        <c:v>2.4432482249999996</c:v>
                      </c:pt>
                      <c:pt idx="1050">
                        <c:v>2.40006225</c:v>
                      </c:pt>
                      <c:pt idx="1051">
                        <c:v>2.4038344499999997</c:v>
                      </c:pt>
                      <c:pt idx="1052">
                        <c:v>2.4794045250000001</c:v>
                      </c:pt>
                      <c:pt idx="1053">
                        <c:v>2.4835324500000002</c:v>
                      </c:pt>
                      <c:pt idx="1054">
                        <c:v>2.5009596000000003</c:v>
                      </c:pt>
                      <c:pt idx="1055">
                        <c:v>2.4689807999999998</c:v>
                      </c:pt>
                      <c:pt idx="1056">
                        <c:v>2.47613825</c:v>
                      </c:pt>
                      <c:pt idx="1057">
                        <c:v>2.4602858999999997</c:v>
                      </c:pt>
                      <c:pt idx="1058">
                        <c:v>2.4987885749999998</c:v>
                      </c:pt>
                      <c:pt idx="1059">
                        <c:v>2.4899259000000002</c:v>
                      </c:pt>
                      <c:pt idx="1060">
                        <c:v>2.5390296750000001</c:v>
                      </c:pt>
                      <c:pt idx="1061">
                        <c:v>2.3396086249999999</c:v>
                      </c:pt>
                      <c:pt idx="1062">
                        <c:v>2.1998978999999999</c:v>
                      </c:pt>
                      <c:pt idx="1063">
                        <c:v>1.6212619500000001</c:v>
                      </c:pt>
                      <c:pt idx="1064">
                        <c:v>0</c:v>
                      </c:pt>
                      <c:pt idx="1065">
                        <c:v>0</c:v>
                      </c:pt>
                      <c:pt idx="1066">
                        <c:v>0</c:v>
                      </c:pt>
                      <c:pt idx="1067">
                        <c:v>0</c:v>
                      </c:pt>
                      <c:pt idx="1068">
                        <c:v>0</c:v>
                      </c:pt>
                      <c:pt idx="1069">
                        <c:v>0</c:v>
                      </c:pt>
                      <c:pt idx="1070">
                        <c:v>0</c:v>
                      </c:pt>
                      <c:pt idx="1071">
                        <c:v>0</c:v>
                      </c:pt>
                      <c:pt idx="1072">
                        <c:v>0</c:v>
                      </c:pt>
                      <c:pt idx="1073">
                        <c:v>0</c:v>
                      </c:pt>
                      <c:pt idx="1074">
                        <c:v>0</c:v>
                      </c:pt>
                      <c:pt idx="1075">
                        <c:v>0</c:v>
                      </c:pt>
                      <c:pt idx="1076">
                        <c:v>0</c:v>
                      </c:pt>
                      <c:pt idx="1077">
                        <c:v>0</c:v>
                      </c:pt>
                      <c:pt idx="1078">
                        <c:v>0</c:v>
                      </c:pt>
                      <c:pt idx="1079">
                        <c:v>0</c:v>
                      </c:pt>
                      <c:pt idx="1080">
                        <c:v>0</c:v>
                      </c:pt>
                      <c:pt idx="1081">
                        <c:v>0</c:v>
                      </c:pt>
                      <c:pt idx="1082">
                        <c:v>0</c:v>
                      </c:pt>
                      <c:pt idx="1083">
                        <c:v>0</c:v>
                      </c:pt>
                      <c:pt idx="1084">
                        <c:v>0</c:v>
                      </c:pt>
                      <c:pt idx="1085">
                        <c:v>0</c:v>
                      </c:pt>
                      <c:pt idx="1086">
                        <c:v>0</c:v>
                      </c:pt>
                      <c:pt idx="1087">
                        <c:v>0</c:v>
                      </c:pt>
                      <c:pt idx="1088">
                        <c:v>0</c:v>
                      </c:pt>
                      <c:pt idx="1089">
                        <c:v>0</c:v>
                      </c:pt>
                      <c:pt idx="1090">
                        <c:v>0</c:v>
                      </c:pt>
                      <c:pt idx="1091">
                        <c:v>0</c:v>
                      </c:pt>
                      <c:pt idx="1092">
                        <c:v>0</c:v>
                      </c:pt>
                      <c:pt idx="1093">
                        <c:v>0</c:v>
                      </c:pt>
                      <c:pt idx="1094">
                        <c:v>0</c:v>
                      </c:pt>
                      <c:pt idx="1095">
                        <c:v>2.6545003499999997</c:v>
                      </c:pt>
                      <c:pt idx="1096">
                        <c:v>2.8808287749999999</c:v>
                      </c:pt>
                      <c:pt idx="1097">
                        <c:v>1.4418344999999999</c:v>
                      </c:pt>
                      <c:pt idx="1098">
                        <c:v>2.8501502999999997</c:v>
                      </c:pt>
                      <c:pt idx="1099">
                        <c:v>2.3163578249999999</c:v>
                      </c:pt>
                      <c:pt idx="1100">
                        <c:v>2.8229218500000002</c:v>
                      </c:pt>
                      <c:pt idx="1101">
                        <c:v>2.6001989999999999</c:v>
                      </c:pt>
                      <c:pt idx="1102">
                        <c:v>2.4060123</c:v>
                      </c:pt>
                      <c:pt idx="1103">
                        <c:v>2.638437175</c:v>
                      </c:pt>
                      <c:pt idx="1104">
                        <c:v>3.19749705</c:v>
                      </c:pt>
                      <c:pt idx="1105">
                        <c:v>3.3589868000000003</c:v>
                      </c:pt>
                      <c:pt idx="1106">
                        <c:v>2.9892980250000001</c:v>
                      </c:pt>
                      <c:pt idx="1107">
                        <c:v>3.14508645</c:v>
                      </c:pt>
                      <c:pt idx="1108">
                        <c:v>3.4167775000000002</c:v>
                      </c:pt>
                      <c:pt idx="1109">
                        <c:v>3.4868472750000001</c:v>
                      </c:pt>
                      <c:pt idx="1110">
                        <c:v>3.5109241249999998</c:v>
                      </c:pt>
                      <c:pt idx="1111">
                        <c:v>3.7638792749999999</c:v>
                      </c:pt>
                      <c:pt idx="1112">
                        <c:v>3.8749724999999997</c:v>
                      </c:pt>
                      <c:pt idx="1113">
                        <c:v>3.8314760000000003</c:v>
                      </c:pt>
                      <c:pt idx="1114">
                        <c:v>3.8684706000000002</c:v>
                      </c:pt>
                      <c:pt idx="1115">
                        <c:v>3.8589565750000001</c:v>
                      </c:pt>
                      <c:pt idx="1116">
                        <c:v>3.8308626499999998</c:v>
                      </c:pt>
                      <c:pt idx="1117">
                        <c:v>3.8282667999999997</c:v>
                      </c:pt>
                      <c:pt idx="1118">
                        <c:v>4.0241287999999997</c:v>
                      </c:pt>
                      <c:pt idx="1119">
                        <c:v>3.948385</c:v>
                      </c:pt>
                      <c:pt idx="1120">
                        <c:v>3.7097600000000002</c:v>
                      </c:pt>
                      <c:pt idx="1121">
                        <c:v>3.8500372999999999</c:v>
                      </c:pt>
                      <c:pt idx="1122">
                        <c:v>3.8220922500000003</c:v>
                      </c:pt>
                      <c:pt idx="1123">
                        <c:v>3.8765928999999999</c:v>
                      </c:pt>
                      <c:pt idx="1124">
                        <c:v>3.95755875</c:v>
                      </c:pt>
                      <c:pt idx="1125">
                        <c:v>3.849148875</c:v>
                      </c:pt>
                      <c:pt idx="1126">
                        <c:v>3.7152123000000001</c:v>
                      </c:pt>
                      <c:pt idx="1127">
                        <c:v>3.1618503000000002</c:v>
                      </c:pt>
                      <c:pt idx="1128">
                        <c:v>2.1819043750000002</c:v>
                      </c:pt>
                      <c:pt idx="1129">
                        <c:v>2.8774934750000001</c:v>
                      </c:pt>
                      <c:pt idx="1130">
                        <c:v>2.4959825000000002</c:v>
                      </c:pt>
                      <c:pt idx="1131">
                        <c:v>2.4520765500000001</c:v>
                      </c:pt>
                      <c:pt idx="1132">
                        <c:v>2.3303588500000001</c:v>
                      </c:pt>
                      <c:pt idx="1133">
                        <c:v>0.32505374999999997</c:v>
                      </c:pt>
                      <c:pt idx="1134">
                        <c:v>0</c:v>
                      </c:pt>
                      <c:pt idx="1135">
                        <c:v>0</c:v>
                      </c:pt>
                      <c:pt idx="1136">
                        <c:v>0</c:v>
                      </c:pt>
                      <c:pt idx="1137">
                        <c:v>0</c:v>
                      </c:pt>
                      <c:pt idx="1138">
                        <c:v>0</c:v>
                      </c:pt>
                      <c:pt idx="1139">
                        <c:v>0</c:v>
                      </c:pt>
                      <c:pt idx="1140">
                        <c:v>0</c:v>
                      </c:pt>
                      <c:pt idx="1141">
                        <c:v>0</c:v>
                      </c:pt>
                      <c:pt idx="1142">
                        <c:v>2.4248208</c:v>
                      </c:pt>
                      <c:pt idx="1143">
                        <c:v>3.6606329999999998</c:v>
                      </c:pt>
                      <c:pt idx="1144">
                        <c:v>1.0921921999999999</c:v>
                      </c:pt>
                      <c:pt idx="1145">
                        <c:v>2.5469261999999997</c:v>
                      </c:pt>
                      <c:pt idx="1146">
                        <c:v>2.6089092000000003</c:v>
                      </c:pt>
                      <c:pt idx="1147">
                        <c:v>2.3809222500000002</c:v>
                      </c:pt>
                      <c:pt idx="1148">
                        <c:v>2.8819921499999999</c:v>
                      </c:pt>
                      <c:pt idx="1149">
                        <c:v>2.5562605</c:v>
                      </c:pt>
                      <c:pt idx="1150">
                        <c:v>2.4272779999999998</c:v>
                      </c:pt>
                      <c:pt idx="1151">
                        <c:v>2.8628701249999997</c:v>
                      </c:pt>
                      <c:pt idx="1152">
                        <c:v>2.6780624999999998</c:v>
                      </c:pt>
                      <c:pt idx="1153">
                        <c:v>2.2395687</c:v>
                      </c:pt>
                      <c:pt idx="1154">
                        <c:v>0.107492</c:v>
                      </c:pt>
                      <c:pt idx="1155">
                        <c:v>0</c:v>
                      </c:pt>
                      <c:pt idx="1156">
                        <c:v>0</c:v>
                      </c:pt>
                      <c:pt idx="1157">
                        <c:v>0</c:v>
                      </c:pt>
                      <c:pt idx="1158">
                        <c:v>0</c:v>
                      </c:pt>
                      <c:pt idx="1159">
                        <c:v>0</c:v>
                      </c:pt>
                      <c:pt idx="1160">
                        <c:v>0</c:v>
                      </c:pt>
                      <c:pt idx="1161">
                        <c:v>0</c:v>
                      </c:pt>
                      <c:pt idx="1162">
                        <c:v>0</c:v>
                      </c:pt>
                      <c:pt idx="1163">
                        <c:v>0</c:v>
                      </c:pt>
                      <c:pt idx="1164">
                        <c:v>0</c:v>
                      </c:pt>
                      <c:pt idx="1165">
                        <c:v>0</c:v>
                      </c:pt>
                      <c:pt idx="1166">
                        <c:v>0</c:v>
                      </c:pt>
                      <c:pt idx="1167">
                        <c:v>0</c:v>
                      </c:pt>
                      <c:pt idx="1168">
                        <c:v>0</c:v>
                      </c:pt>
                      <c:pt idx="1169">
                        <c:v>0</c:v>
                      </c:pt>
                      <c:pt idx="1170">
                        <c:v>0</c:v>
                      </c:pt>
                    </c:numCache>
                  </c:numRef>
                </c:val>
                <c:smooth val="0"/>
                <c:extLst xmlns:c15="http://schemas.microsoft.com/office/drawing/2012/chart">
                  <c:ext xmlns:c16="http://schemas.microsoft.com/office/drawing/2014/chart" uri="{C3380CC4-5D6E-409C-BE32-E72D297353CC}">
                    <c16:uniqueId val="{00000008-1507-43D9-AF56-04066624B3E0}"/>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'条件B（正式试验循环）'!$I$1</c15:sqref>
                        </c15:formulaRef>
                      </c:ext>
                    </c:extLst>
                    <c:strCache>
                      <c:ptCount val="1"/>
                      <c:pt idx="0">
                        <c:v>电池功率（KW）</c:v>
                      </c:pt>
                    </c:strCache>
                  </c:strRef>
                </c:tx>
                <c:spPr>
                  <a:ln w="28575" cap="rnd">
                    <a:solidFill>
                      <a:schemeClr val="accent3">
                        <a:lumMod val="60000"/>
                      </a:schemeClr>
                    </a:solidFill>
                    <a:round/>
                  </a:ln>
                  <a:effectLst/>
                </c:spPr>
                <c:marker>
                  <c:symbol val="none"/>
                </c:marker>
                <c:val>
                  <c:numRef>
                    <c:extLst xmlns:c15="http://schemas.microsoft.com/office/drawing/2012/chart">
                      <c:ext xmlns:c15="http://schemas.microsoft.com/office/drawing/2012/chart" uri="{02D57815-91ED-43cb-92C2-25804820EDAC}">
                        <c15:formulaRef>
                          <c15:sqref>'条件B（正式试验循环）'!$I$2:$I$1172</c15:sqref>
                        </c15:formulaRef>
                      </c:ext>
                    </c:extLst>
                    <c:numCache>
                      <c:formatCode>0.00_ </c:formatCode>
                      <c:ptCount val="1171"/>
                      <c:pt idx="0">
                        <c:v>0</c:v>
                      </c:pt>
                      <c:pt idx="1">
                        <c:v>0</c:v>
                      </c:pt>
                      <c:pt idx="2">
                        <c:v>0</c:v>
                      </c:pt>
                      <c:pt idx="3">
                        <c:v>0</c:v>
                      </c:pt>
                      <c:pt idx="4">
                        <c:v>0</c:v>
                      </c:pt>
                      <c:pt idx="5">
                        <c:v>0</c:v>
                      </c:pt>
                      <c:pt idx="6">
                        <c:v>0</c:v>
                      </c:pt>
                      <c:pt idx="7">
                        <c:v>0</c:v>
                      </c:pt>
                      <c:pt idx="8">
                        <c:v>0</c:v>
                      </c:pt>
                      <c:pt idx="9">
                        <c:v>0</c:v>
                      </c:pt>
                      <c:pt idx="10">
                        <c:v>0</c:v>
                      </c:pt>
                      <c:pt idx="11">
                        <c:v>0</c:v>
                      </c:pt>
                      <c:pt idx="12">
                        <c:v>1.40979845</c:v>
                      </c:pt>
                      <c:pt idx="13">
                        <c:v>2.0629835999999999</c:v>
                      </c:pt>
                      <c:pt idx="14">
                        <c:v>-1.49556</c:v>
                      </c:pt>
                      <c:pt idx="15">
                        <c:v>0.103309</c:v>
                      </c:pt>
                      <c:pt idx="16">
                        <c:v>-1.5510655999999998</c:v>
                      </c:pt>
                      <c:pt idx="17">
                        <c:v>-1.534038</c:v>
                      </c:pt>
                      <c:pt idx="18">
                        <c:v>-0.4626323</c:v>
                      </c:pt>
                      <c:pt idx="19">
                        <c:v>0.17753807499999999</c:v>
                      </c:pt>
                      <c:pt idx="20">
                        <c:v>0.78977537500000006</c:v>
                      </c:pt>
                      <c:pt idx="21">
                        <c:v>0.85232812499999999</c:v>
                      </c:pt>
                      <c:pt idx="22">
                        <c:v>1.2018465</c:v>
                      </c:pt>
                      <c:pt idx="23">
                        <c:v>0.74336360000000001</c:v>
                      </c:pt>
                      <c:pt idx="24">
                        <c:v>9.6655999999999999E-3</c:v>
                      </c:pt>
                      <c:pt idx="25">
                        <c:v>2.1152249999999997E-2</c:v>
                      </c:pt>
                      <c:pt idx="26">
                        <c:v>2.1196000000000003E-2</c:v>
                      </c:pt>
                      <c:pt idx="27">
                        <c:v>2.17836E-2</c:v>
                      </c:pt>
                      <c:pt idx="28">
                        <c:v>1.271655E-2</c:v>
                      </c:pt>
                      <c:pt idx="29">
                        <c:v>2.968175E-2</c:v>
                      </c:pt>
                      <c:pt idx="30">
                        <c:v>0</c:v>
                      </c:pt>
                      <c:pt idx="31">
                        <c:v>0</c:v>
                      </c:pt>
                      <c:pt idx="32">
                        <c:v>0</c:v>
                      </c:pt>
                      <c:pt idx="33">
                        <c:v>2.7299250000000002E-3</c:v>
                      </c:pt>
                      <c:pt idx="34">
                        <c:v>0</c:v>
                      </c:pt>
                      <c:pt idx="35">
                        <c:v>0</c:v>
                      </c:pt>
                      <c:pt idx="36">
                        <c:v>1.1834550000000001E-2</c:v>
                      </c:pt>
                      <c:pt idx="37">
                        <c:v>0</c:v>
                      </c:pt>
                      <c:pt idx="38">
                        <c:v>0</c:v>
                      </c:pt>
                      <c:pt idx="39">
                        <c:v>0</c:v>
                      </c:pt>
                      <c:pt idx="40">
                        <c:v>0</c:v>
                      </c:pt>
                      <c:pt idx="41">
                        <c:v>0</c:v>
                      </c:pt>
                      <c:pt idx="42">
                        <c:v>0</c:v>
                      </c:pt>
                      <c:pt idx="43">
                        <c:v>0</c:v>
                      </c:pt>
                      <c:pt idx="44">
                        <c:v>0</c:v>
                      </c:pt>
                      <c:pt idx="45">
                        <c:v>0</c:v>
                      </c:pt>
                      <c:pt idx="46">
                        <c:v>0</c:v>
                      </c:pt>
                      <c:pt idx="47">
                        <c:v>5.7607999999999999E-3</c:v>
                      </c:pt>
                      <c:pt idx="48">
                        <c:v>2.4298000000000002E-3</c:v>
                      </c:pt>
                      <c:pt idx="49">
                        <c:v>7.8890499999999999E-3</c:v>
                      </c:pt>
                      <c:pt idx="50">
                        <c:v>0.20676724999999999</c:v>
                      </c:pt>
                      <c:pt idx="51">
                        <c:v>0.91752250000000002</c:v>
                      </c:pt>
                      <c:pt idx="52">
                        <c:v>2.1201039500000003</c:v>
                      </c:pt>
                      <c:pt idx="53">
                        <c:v>1.130050175</c:v>
                      </c:pt>
                      <c:pt idx="54">
                        <c:v>1.6523375E-2</c:v>
                      </c:pt>
                      <c:pt idx="55">
                        <c:v>-0.31012590000000001</c:v>
                      </c:pt>
                      <c:pt idx="56">
                        <c:v>0.27165837499999995</c:v>
                      </c:pt>
                      <c:pt idx="57">
                        <c:v>-0.67850062499999997</c:v>
                      </c:pt>
                      <c:pt idx="58">
                        <c:v>-0.90606960000000003</c:v>
                      </c:pt>
                      <c:pt idx="59">
                        <c:v>-0.76848974999999997</c:v>
                      </c:pt>
                      <c:pt idx="60">
                        <c:v>-0.76940999999999993</c:v>
                      </c:pt>
                      <c:pt idx="61">
                        <c:v>3.0088574999999999E-2</c:v>
                      </c:pt>
                      <c:pt idx="62">
                        <c:v>1.4956718</c:v>
                      </c:pt>
                      <c:pt idx="63">
                        <c:v>1.078764675</c:v>
                      </c:pt>
                      <c:pt idx="64">
                        <c:v>0.98138179999999997</c:v>
                      </c:pt>
                      <c:pt idx="65">
                        <c:v>-2.3395936499999999</c:v>
                      </c:pt>
                      <c:pt idx="66">
                        <c:v>-1.2428625</c:v>
                      </c:pt>
                      <c:pt idx="67">
                        <c:v>0.126377875</c:v>
                      </c:pt>
                      <c:pt idx="68">
                        <c:v>3.1416734499999999</c:v>
                      </c:pt>
                      <c:pt idx="69">
                        <c:v>0.82927267500000001</c:v>
                      </c:pt>
                      <c:pt idx="70">
                        <c:v>-3.0999926999999996</c:v>
                      </c:pt>
                      <c:pt idx="71">
                        <c:v>5.5482700000000003E-2</c:v>
                      </c:pt>
                      <c:pt idx="72">
                        <c:v>0.65005294999999996</c:v>
                      </c:pt>
                      <c:pt idx="73">
                        <c:v>2.961072975</c:v>
                      </c:pt>
                      <c:pt idx="74">
                        <c:v>1.7328332499999999</c:v>
                      </c:pt>
                      <c:pt idx="75">
                        <c:v>-1.6173924</c:v>
                      </c:pt>
                      <c:pt idx="76">
                        <c:v>-0.2013142</c:v>
                      </c:pt>
                      <c:pt idx="77">
                        <c:v>-0.99961319999999998</c:v>
                      </c:pt>
                      <c:pt idx="78">
                        <c:v>-0.89163554999999994</c:v>
                      </c:pt>
                      <c:pt idx="79">
                        <c:v>-1.09175925</c:v>
                      </c:pt>
                      <c:pt idx="80">
                        <c:v>-1.133950625</c:v>
                      </c:pt>
                      <c:pt idx="81">
                        <c:v>-1.0436768999999999</c:v>
                      </c:pt>
                      <c:pt idx="82">
                        <c:v>-1.3013218750000002</c:v>
                      </c:pt>
                      <c:pt idx="83">
                        <c:v>-1.1888433</c:v>
                      </c:pt>
                      <c:pt idx="84">
                        <c:v>-1.1880573249999999</c:v>
                      </c:pt>
                      <c:pt idx="85">
                        <c:v>-1.2449871000000001</c:v>
                      </c:pt>
                      <c:pt idx="86">
                        <c:v>-1.6790202249999999</c:v>
                      </c:pt>
                      <c:pt idx="87">
                        <c:v>0</c:v>
                      </c:pt>
                      <c:pt idx="88">
                        <c:v>2.8956700000000002E-2</c:v>
                      </c:pt>
                      <c:pt idx="89">
                        <c:v>2.3352900000000003E-2</c:v>
                      </c:pt>
                      <c:pt idx="90">
                        <c:v>1.1649850000000002E-2</c:v>
                      </c:pt>
                      <c:pt idx="91">
                        <c:v>1.0417600000000001E-2</c:v>
                      </c:pt>
                      <c:pt idx="92">
                        <c:v>6.1219999999999998E-3</c:v>
                      </c:pt>
                      <c:pt idx="93">
                        <c:v>4.8972E-3</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0.15216874999999999</c:v>
                      </c:pt>
                      <c:pt idx="118">
                        <c:v>1.6038501000000001</c:v>
                      </c:pt>
                      <c:pt idx="119">
                        <c:v>0.95029470000000005</c:v>
                      </c:pt>
                      <c:pt idx="120">
                        <c:v>-3.3638485999999999</c:v>
                      </c:pt>
                      <c:pt idx="121">
                        <c:v>0.21490000000000001</c:v>
                      </c:pt>
                      <c:pt idx="122">
                        <c:v>3.2157027</c:v>
                      </c:pt>
                      <c:pt idx="123">
                        <c:v>1.5174995499999999</c:v>
                      </c:pt>
                      <c:pt idx="124">
                        <c:v>0.70444837500000002</c:v>
                      </c:pt>
                      <c:pt idx="125">
                        <c:v>-0.10731650000000001</c:v>
                      </c:pt>
                      <c:pt idx="126">
                        <c:v>-3.4176567000000002</c:v>
                      </c:pt>
                      <c:pt idx="127">
                        <c:v>-3.800499125</c:v>
                      </c:pt>
                      <c:pt idx="128">
                        <c:v>-0.32322840000000003</c:v>
                      </c:pt>
                      <c:pt idx="129">
                        <c:v>0.182979525</c:v>
                      </c:pt>
                      <c:pt idx="130">
                        <c:v>-0.32589699999999999</c:v>
                      </c:pt>
                      <c:pt idx="131">
                        <c:v>-0.59346500000000002</c:v>
                      </c:pt>
                      <c:pt idx="132">
                        <c:v>-0.83063565000000006</c:v>
                      </c:pt>
                      <c:pt idx="133">
                        <c:v>-0.3294144</c:v>
                      </c:pt>
                      <c:pt idx="134">
                        <c:v>1.1797819999999999</c:v>
                      </c:pt>
                      <c:pt idx="135">
                        <c:v>1.2216913999999999</c:v>
                      </c:pt>
                      <c:pt idx="136">
                        <c:v>1.0083177999999999</c:v>
                      </c:pt>
                      <c:pt idx="137">
                        <c:v>0.9803385</c:v>
                      </c:pt>
                      <c:pt idx="138">
                        <c:v>1.2255005000000001</c:v>
                      </c:pt>
                      <c:pt idx="139">
                        <c:v>0.98129679999999997</c:v>
                      </c:pt>
                      <c:pt idx="140">
                        <c:v>0.922276875</c:v>
                      </c:pt>
                      <c:pt idx="141">
                        <c:v>0.96570820000000002</c:v>
                      </c:pt>
                      <c:pt idx="142">
                        <c:v>1.0031227249999999</c:v>
                      </c:pt>
                      <c:pt idx="143">
                        <c:v>1.1892638500000001</c:v>
                      </c:pt>
                      <c:pt idx="144">
                        <c:v>1.004907225</c:v>
                      </c:pt>
                      <c:pt idx="145">
                        <c:v>0.967214825</c:v>
                      </c:pt>
                      <c:pt idx="146">
                        <c:v>-0.39372480000000004</c:v>
                      </c:pt>
                      <c:pt idx="147">
                        <c:v>-2.6721892999999999</c:v>
                      </c:pt>
                      <c:pt idx="148">
                        <c:v>-1.7348695000000001</c:v>
                      </c:pt>
                      <c:pt idx="149">
                        <c:v>-7.0905450000000009E-2</c:v>
                      </c:pt>
                      <c:pt idx="150">
                        <c:v>-2.8929875000000001E-2</c:v>
                      </c:pt>
                      <c:pt idx="151">
                        <c:v>0.15491249999999998</c:v>
                      </c:pt>
                      <c:pt idx="152">
                        <c:v>0.93300739999999993</c:v>
                      </c:pt>
                      <c:pt idx="153">
                        <c:v>1.1259786999999999</c:v>
                      </c:pt>
                      <c:pt idx="154">
                        <c:v>0.76948665000000005</c:v>
                      </c:pt>
                      <c:pt idx="155">
                        <c:v>0.56680807500000008</c:v>
                      </c:pt>
                      <c:pt idx="156">
                        <c:v>-1.2800856249999999</c:v>
                      </c:pt>
                      <c:pt idx="157">
                        <c:v>-2.7473173000000002</c:v>
                      </c:pt>
                      <c:pt idx="158">
                        <c:v>0</c:v>
                      </c:pt>
                      <c:pt idx="159">
                        <c:v>1.129425E-2</c:v>
                      </c:pt>
                      <c:pt idx="160">
                        <c:v>2.1308E-3</c:v>
                      </c:pt>
                      <c:pt idx="161">
                        <c:v>1.0050975E-2</c:v>
                      </c:pt>
                      <c:pt idx="162">
                        <c:v>0</c:v>
                      </c:pt>
                      <c:pt idx="163">
                        <c:v>1.8241499999999997E-2</c:v>
                      </c:pt>
                      <c:pt idx="164">
                        <c:v>8.6815299999999998E-2</c:v>
                      </c:pt>
                      <c:pt idx="165">
                        <c:v>0.1992157</c:v>
                      </c:pt>
                      <c:pt idx="166">
                        <c:v>1.3704779249999999</c:v>
                      </c:pt>
                      <c:pt idx="167">
                        <c:v>3.2592750500000003</c:v>
                      </c:pt>
                      <c:pt idx="168">
                        <c:v>1.4282758499999999</c:v>
                      </c:pt>
                      <c:pt idx="169">
                        <c:v>1.0528199999999999</c:v>
                      </c:pt>
                      <c:pt idx="170">
                        <c:v>-0.1649069</c:v>
                      </c:pt>
                      <c:pt idx="171">
                        <c:v>-3.5982795999999997</c:v>
                      </c:pt>
                      <c:pt idx="172">
                        <c:v>-1.3993199999999999</c:v>
                      </c:pt>
                      <c:pt idx="173">
                        <c:v>-0.66484770000000004</c:v>
                      </c:pt>
                      <c:pt idx="174">
                        <c:v>-0.70060104999999995</c:v>
                      </c:pt>
                      <c:pt idx="175">
                        <c:v>-0.70979782499999999</c:v>
                      </c:pt>
                      <c:pt idx="176">
                        <c:v>-1.4662596000000001</c:v>
                      </c:pt>
                      <c:pt idx="177">
                        <c:v>-0.68649929999999992</c:v>
                      </c:pt>
                      <c:pt idx="178">
                        <c:v>0</c:v>
                      </c:pt>
                      <c:pt idx="179">
                        <c:v>2.17544E-2</c:v>
                      </c:pt>
                      <c:pt idx="180">
                        <c:v>1.3465099999999999E-2</c:v>
                      </c:pt>
                      <c:pt idx="181">
                        <c:v>5.4999000000000003E-3</c:v>
                      </c:pt>
                      <c:pt idx="182">
                        <c:v>1.8327E-3</c:v>
                      </c:pt>
                      <c:pt idx="183">
                        <c:v>0</c:v>
                      </c:pt>
                      <c:pt idx="184">
                        <c:v>1.5245E-2</c:v>
                      </c:pt>
                      <c:pt idx="185">
                        <c:v>3.0495000000000001E-4</c:v>
                      </c:pt>
                      <c:pt idx="186">
                        <c:v>1.036575E-2</c:v>
                      </c:pt>
                      <c:pt idx="187">
                        <c:v>9.1432500000000001E-4</c:v>
                      </c:pt>
                      <c:pt idx="188">
                        <c:v>1.8268500000000001E-3</c:v>
                      </c:pt>
                      <c:pt idx="189">
                        <c:v>4.56975E-3</c:v>
                      </c:pt>
                      <c:pt idx="190">
                        <c:v>3.0477500000000002E-4</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0.50108174999999999</c:v>
                      </c:pt>
                      <c:pt idx="207">
                        <c:v>0.81211095</c:v>
                      </c:pt>
                      <c:pt idx="208">
                        <c:v>1.5256854</c:v>
                      </c:pt>
                      <c:pt idx="209">
                        <c:v>2.5127368499999996</c:v>
                      </c:pt>
                      <c:pt idx="210">
                        <c:v>0.68482874999999999</c:v>
                      </c:pt>
                      <c:pt idx="211">
                        <c:v>-3.9441959999999998</c:v>
                      </c:pt>
                      <c:pt idx="212">
                        <c:v>-3.4983750000000001E-2</c:v>
                      </c:pt>
                      <c:pt idx="213">
                        <c:v>7.9792100000000005E-2</c:v>
                      </c:pt>
                      <c:pt idx="214">
                        <c:v>0.24873719999999999</c:v>
                      </c:pt>
                      <c:pt idx="215">
                        <c:v>1.1604274499999998</c:v>
                      </c:pt>
                      <c:pt idx="216">
                        <c:v>1.0911400499999999</c:v>
                      </c:pt>
                      <c:pt idx="217">
                        <c:v>1.0201989</c:v>
                      </c:pt>
                      <c:pt idx="218">
                        <c:v>0.89329375</c:v>
                      </c:pt>
                      <c:pt idx="219">
                        <c:v>2.9754449999999998E-2</c:v>
                      </c:pt>
                      <c:pt idx="220">
                        <c:v>1.3580999999999999E-2</c:v>
                      </c:pt>
                      <c:pt idx="221">
                        <c:v>7.2545999999999999E-3</c:v>
                      </c:pt>
                      <c:pt idx="222">
                        <c:v>4.8352000000000004E-3</c:v>
                      </c:pt>
                      <c:pt idx="223">
                        <c:v>3.6288000000000002E-3</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8.6219624999999994E-2</c:v>
                      </c:pt>
                      <c:pt idx="246">
                        <c:v>0.96148325000000001</c:v>
                      </c:pt>
                      <c:pt idx="247">
                        <c:v>1.5485039999999999</c:v>
                      </c:pt>
                      <c:pt idx="248">
                        <c:v>1.55799775</c:v>
                      </c:pt>
                      <c:pt idx="249">
                        <c:v>-1.28464</c:v>
                      </c:pt>
                      <c:pt idx="250">
                        <c:v>-1.671513375</c:v>
                      </c:pt>
                      <c:pt idx="251">
                        <c:v>-0.19778790000000002</c:v>
                      </c:pt>
                      <c:pt idx="252">
                        <c:v>-0.25960297500000001</c:v>
                      </c:pt>
                      <c:pt idx="253">
                        <c:v>-0.55497815000000006</c:v>
                      </c:pt>
                      <c:pt idx="254">
                        <c:v>-0.52721759999999995</c:v>
                      </c:pt>
                      <c:pt idx="255">
                        <c:v>-0.71557372499999994</c:v>
                      </c:pt>
                      <c:pt idx="256">
                        <c:v>-0.223426875</c:v>
                      </c:pt>
                      <c:pt idx="257">
                        <c:v>0.27666780000000002</c:v>
                      </c:pt>
                      <c:pt idx="258">
                        <c:v>0.13154540000000001</c:v>
                      </c:pt>
                      <c:pt idx="259">
                        <c:v>-0.26796734999999999</c:v>
                      </c:pt>
                      <c:pt idx="260">
                        <c:v>-1.2834991</c:v>
                      </c:pt>
                      <c:pt idx="261">
                        <c:v>-1.3250978250000001</c:v>
                      </c:pt>
                      <c:pt idx="262">
                        <c:v>-1.4014313749999998</c:v>
                      </c:pt>
                      <c:pt idx="263">
                        <c:v>-1.8202932000000001</c:v>
                      </c:pt>
                      <c:pt idx="264">
                        <c:v>-1.4100523</c:v>
                      </c:pt>
                      <c:pt idx="265">
                        <c:v>-1.5930202500000001</c:v>
                      </c:pt>
                      <c:pt idx="266">
                        <c:v>-1.597387675</c:v>
                      </c:pt>
                      <c:pt idx="267">
                        <c:v>-1.316165625</c:v>
                      </c:pt>
                      <c:pt idx="268">
                        <c:v>-1.3073813250000001</c:v>
                      </c:pt>
                      <c:pt idx="269">
                        <c:v>-1.3423586999999999</c:v>
                      </c:pt>
                      <c:pt idx="270">
                        <c:v>-1.2952588</c:v>
                      </c:pt>
                      <c:pt idx="271">
                        <c:v>-1.3171643999999998</c:v>
                      </c:pt>
                      <c:pt idx="272">
                        <c:v>-1.245857325</c:v>
                      </c:pt>
                      <c:pt idx="273">
                        <c:v>-1.1342227499999999</c:v>
                      </c:pt>
                      <c:pt idx="274">
                        <c:v>-1.1286168749999999</c:v>
                      </c:pt>
                      <c:pt idx="275">
                        <c:v>-1.2983726250000001</c:v>
                      </c:pt>
                      <c:pt idx="276">
                        <c:v>-1.2102177999999999</c:v>
                      </c:pt>
                      <c:pt idx="277">
                        <c:v>-1.1650799999999999</c:v>
                      </c:pt>
                      <c:pt idx="278">
                        <c:v>-1.19218625</c:v>
                      </c:pt>
                      <c:pt idx="279">
                        <c:v>-1.1763602499999999</c:v>
                      </c:pt>
                      <c:pt idx="280">
                        <c:v>-1.2326105999999999</c:v>
                      </c:pt>
                      <c:pt idx="281">
                        <c:v>-1.613062</c:v>
                      </c:pt>
                      <c:pt idx="282">
                        <c:v>-0.25148524999999999</c:v>
                      </c:pt>
                      <c:pt idx="283">
                        <c:v>5.9018749999999995E-2</c:v>
                      </c:pt>
                      <c:pt idx="284">
                        <c:v>7.415999999999999E-2</c:v>
                      </c:pt>
                      <c:pt idx="285">
                        <c:v>7.4971574999999999E-2</c:v>
                      </c:pt>
                      <c:pt idx="286">
                        <c:v>7.6051300000000002E-2</c:v>
                      </c:pt>
                      <c:pt idx="287">
                        <c:v>7.60266E-2</c:v>
                      </c:pt>
                      <c:pt idx="288">
                        <c:v>7.4752874999999996E-2</c:v>
                      </c:pt>
                      <c:pt idx="289">
                        <c:v>7.3396900000000001E-2</c:v>
                      </c:pt>
                      <c:pt idx="290">
                        <c:v>7.4281899999999998E-2</c:v>
                      </c:pt>
                      <c:pt idx="291">
                        <c:v>7.9781000000000005E-2</c:v>
                      </c:pt>
                      <c:pt idx="292">
                        <c:v>8.0616074999999995E-2</c:v>
                      </c:pt>
                      <c:pt idx="293">
                        <c:v>6.6505075000000011E-2</c:v>
                      </c:pt>
                      <c:pt idx="294">
                        <c:v>6.5516099999999994E-2</c:v>
                      </c:pt>
                      <c:pt idx="295">
                        <c:v>5.8154249999999998E-2</c:v>
                      </c:pt>
                      <c:pt idx="296">
                        <c:v>5.1756250000000004E-2</c:v>
                      </c:pt>
                      <c:pt idx="297">
                        <c:v>5.6582250000000001E-2</c:v>
                      </c:pt>
                      <c:pt idx="298">
                        <c:v>5.2636299999999997E-2</c:v>
                      </c:pt>
                      <c:pt idx="299">
                        <c:v>5.4463549999999999E-2</c:v>
                      </c:pt>
                      <c:pt idx="300">
                        <c:v>5.5664700000000004E-2</c:v>
                      </c:pt>
                      <c:pt idx="301">
                        <c:v>5.2912050000000002E-2</c:v>
                      </c:pt>
                      <c:pt idx="302">
                        <c:v>6.2907249999999998E-2</c:v>
                      </c:pt>
                      <c:pt idx="303">
                        <c:v>5.3139600000000002E-2</c:v>
                      </c:pt>
                      <c:pt idx="304">
                        <c:v>6.4181250000000009E-2</c:v>
                      </c:pt>
                      <c:pt idx="305">
                        <c:v>5.3414375E-2</c:v>
                      </c:pt>
                      <c:pt idx="306">
                        <c:v>5.49855E-2</c:v>
                      </c:pt>
                      <c:pt idx="307">
                        <c:v>5.3126550000000002E-2</c:v>
                      </c:pt>
                      <c:pt idx="308">
                        <c:v>6.3191924999999996E-2</c:v>
                      </c:pt>
                      <c:pt idx="309">
                        <c:v>5.2485799999999999E-2</c:v>
                      </c:pt>
                      <c:pt idx="310">
                        <c:v>6.58638E-2</c:v>
                      </c:pt>
                      <c:pt idx="311">
                        <c:v>5.5787550000000005E-2</c:v>
                      </c:pt>
                      <c:pt idx="312">
                        <c:v>5.43434E-2</c:v>
                      </c:pt>
                      <c:pt idx="313">
                        <c:v>0.38638875</c:v>
                      </c:pt>
                      <c:pt idx="314">
                        <c:v>0.98248312500000001</c:v>
                      </c:pt>
                      <c:pt idx="315">
                        <c:v>1.4912025499999999</c:v>
                      </c:pt>
                      <c:pt idx="316">
                        <c:v>-0.465619175</c:v>
                      </c:pt>
                      <c:pt idx="317">
                        <c:v>-3.2737905249999999</c:v>
                      </c:pt>
                      <c:pt idx="318">
                        <c:v>-0.45330524999999999</c:v>
                      </c:pt>
                      <c:pt idx="319">
                        <c:v>-0.36606549999999999</c:v>
                      </c:pt>
                      <c:pt idx="320">
                        <c:v>-0.32845907499999999</c:v>
                      </c:pt>
                      <c:pt idx="321">
                        <c:v>-0.40043812500000003</c:v>
                      </c:pt>
                      <c:pt idx="322">
                        <c:v>-0.8110368</c:v>
                      </c:pt>
                      <c:pt idx="323">
                        <c:v>-1.0345553749999998</c:v>
                      </c:pt>
                      <c:pt idx="324">
                        <c:v>-1.0325953750000001</c:v>
                      </c:pt>
                      <c:pt idx="325">
                        <c:v>-0.36779292500000005</c:v>
                      </c:pt>
                      <c:pt idx="326">
                        <c:v>0.4248535</c:v>
                      </c:pt>
                      <c:pt idx="327">
                        <c:v>0.47467280000000001</c:v>
                      </c:pt>
                      <c:pt idx="328">
                        <c:v>1.1108474750000001</c:v>
                      </c:pt>
                      <c:pt idx="329">
                        <c:v>0.99384565000000002</c:v>
                      </c:pt>
                      <c:pt idx="330">
                        <c:v>1.2456149999999999</c:v>
                      </c:pt>
                      <c:pt idx="331">
                        <c:v>1.1577773999999998</c:v>
                      </c:pt>
                      <c:pt idx="332">
                        <c:v>1.2821476500000002</c:v>
                      </c:pt>
                      <c:pt idx="333">
                        <c:v>1.0608215250000002</c:v>
                      </c:pt>
                      <c:pt idx="334">
                        <c:v>1.1916528000000002</c:v>
                      </c:pt>
                      <c:pt idx="335">
                        <c:v>1.21646875</c:v>
                      </c:pt>
                      <c:pt idx="336">
                        <c:v>1.1895342499999999</c:v>
                      </c:pt>
                      <c:pt idx="337">
                        <c:v>1.2179034</c:v>
                      </c:pt>
                      <c:pt idx="338">
                        <c:v>1.1669885</c:v>
                      </c:pt>
                      <c:pt idx="339">
                        <c:v>1.1646644500000001</c:v>
                      </c:pt>
                      <c:pt idx="340">
                        <c:v>0.96626099999999993</c:v>
                      </c:pt>
                      <c:pt idx="341">
                        <c:v>0.26643127500000002</c:v>
                      </c:pt>
                      <c:pt idx="342">
                        <c:v>-4.4986825000000001E-2</c:v>
                      </c:pt>
                      <c:pt idx="343">
                        <c:v>-0.10365165</c:v>
                      </c:pt>
                      <c:pt idx="344">
                        <c:v>-0.29286592500000003</c:v>
                      </c:pt>
                      <c:pt idx="345">
                        <c:v>-0.51856590000000002</c:v>
                      </c:pt>
                      <c:pt idx="346">
                        <c:v>-0.45504809999999996</c:v>
                      </c:pt>
                      <c:pt idx="347">
                        <c:v>-0.43142249999999999</c:v>
                      </c:pt>
                      <c:pt idx="348">
                        <c:v>-0.47520584999999999</c:v>
                      </c:pt>
                      <c:pt idx="349">
                        <c:v>-0.221112</c:v>
                      </c:pt>
                      <c:pt idx="350">
                        <c:v>-1.310855E-2</c:v>
                      </c:pt>
                      <c:pt idx="351">
                        <c:v>2.2501550000000002E-2</c:v>
                      </c:pt>
                      <c:pt idx="352">
                        <c:v>-1.2927666500000001</c:v>
                      </c:pt>
                      <c:pt idx="353">
                        <c:v>-0.75355804999999998</c:v>
                      </c:pt>
                      <c:pt idx="354">
                        <c:v>5.37768E-2</c:v>
                      </c:pt>
                      <c:pt idx="355">
                        <c:v>7.2805374999999992E-2</c:v>
                      </c:pt>
                      <c:pt idx="356">
                        <c:v>7.2805374999999992E-2</c:v>
                      </c:pt>
                      <c:pt idx="357">
                        <c:v>5.2604975000000005E-2</c:v>
                      </c:pt>
                      <c:pt idx="358">
                        <c:v>5.2283700000000002E-2</c:v>
                      </c:pt>
                      <c:pt idx="359">
                        <c:v>0.117386775</c:v>
                      </c:pt>
                      <c:pt idx="360">
                        <c:v>0.2002169</c:v>
                      </c:pt>
                      <c:pt idx="361">
                        <c:v>0.35653199999999996</c:v>
                      </c:pt>
                      <c:pt idx="362">
                        <c:v>1.7502517499999999</c:v>
                      </c:pt>
                      <c:pt idx="363">
                        <c:v>2.1567716749999999</c:v>
                      </c:pt>
                      <c:pt idx="364">
                        <c:v>0.29348550000000001</c:v>
                      </c:pt>
                      <c:pt idx="365">
                        <c:v>-3.7081899999999994E-2</c:v>
                      </c:pt>
                      <c:pt idx="366">
                        <c:v>-0.181103125</c:v>
                      </c:pt>
                      <c:pt idx="367">
                        <c:v>-2.4563250000000002E-2</c:v>
                      </c:pt>
                      <c:pt idx="368">
                        <c:v>-0.33946605000000002</c:v>
                      </c:pt>
                      <c:pt idx="369">
                        <c:v>-0.404351925</c:v>
                      </c:pt>
                      <c:pt idx="370">
                        <c:v>-2.5342544499999997</c:v>
                      </c:pt>
                      <c:pt idx="371">
                        <c:v>5.3200499999999998E-2</c:v>
                      </c:pt>
                      <c:pt idx="372">
                        <c:v>6.8873500000000004E-2</c:v>
                      </c:pt>
                      <c:pt idx="373">
                        <c:v>6.9919999999999996E-2</c:v>
                      </c:pt>
                      <c:pt idx="374">
                        <c:v>7.3817325000000003E-2</c:v>
                      </c:pt>
                      <c:pt idx="375">
                        <c:v>7.649460000000001E-2</c:v>
                      </c:pt>
                      <c:pt idx="376">
                        <c:v>7.5671099999999991E-2</c:v>
                      </c:pt>
                      <c:pt idx="377">
                        <c:v>7.9833650000000006E-2</c:v>
                      </c:pt>
                      <c:pt idx="378">
                        <c:v>7.3732275E-2</c:v>
                      </c:pt>
                      <c:pt idx="379">
                        <c:v>7.4029600000000001E-2</c:v>
                      </c:pt>
                      <c:pt idx="380">
                        <c:v>7.6798150000000009E-2</c:v>
                      </c:pt>
                      <c:pt idx="381">
                        <c:v>7.1858400000000003E-2</c:v>
                      </c:pt>
                      <c:pt idx="382">
                        <c:v>6.9432800000000003E-2</c:v>
                      </c:pt>
                      <c:pt idx="383">
                        <c:v>8.0314874999999994E-2</c:v>
                      </c:pt>
                      <c:pt idx="384">
                        <c:v>5.2813350000000002E-2</c:v>
                      </c:pt>
                      <c:pt idx="385">
                        <c:v>5.488825E-2</c:v>
                      </c:pt>
                      <c:pt idx="386">
                        <c:v>5.3978499999999999E-2</c:v>
                      </c:pt>
                      <c:pt idx="387">
                        <c:v>5.3354399999999996E-2</c:v>
                      </c:pt>
                      <c:pt idx="388">
                        <c:v>6.18936E-2</c:v>
                      </c:pt>
                      <c:pt idx="389">
                        <c:v>5.9407600000000005E-2</c:v>
                      </c:pt>
                      <c:pt idx="390">
                        <c:v>5.5467300000000004E-2</c:v>
                      </c:pt>
                      <c:pt idx="391">
                        <c:v>5.5765799999999997E-2</c:v>
                      </c:pt>
                      <c:pt idx="392">
                        <c:v>5.4856574999999998E-2</c:v>
                      </c:pt>
                      <c:pt idx="393">
                        <c:v>5.4585000000000002E-2</c:v>
                      </c:pt>
                      <c:pt idx="394">
                        <c:v>5.3639850000000003E-2</c:v>
                      </c:pt>
                      <c:pt idx="395">
                        <c:v>5.2453600000000003E-2</c:v>
                      </c:pt>
                      <c:pt idx="396">
                        <c:v>5.3055625000000002E-2</c:v>
                      </c:pt>
                      <c:pt idx="397">
                        <c:v>5.0327049999999998E-2</c:v>
                      </c:pt>
                      <c:pt idx="398">
                        <c:v>5.0912399999999997E-2</c:v>
                      </c:pt>
                      <c:pt idx="399">
                        <c:v>5.5136899999999996E-2</c:v>
                      </c:pt>
                      <c:pt idx="400">
                        <c:v>5.1168975000000005E-2</c:v>
                      </c:pt>
                      <c:pt idx="401">
                        <c:v>0.430379075</c:v>
                      </c:pt>
                      <c:pt idx="402">
                        <c:v>2.0945220250000003</c:v>
                      </c:pt>
                      <c:pt idx="403">
                        <c:v>0.65264904999999995</c:v>
                      </c:pt>
                      <c:pt idx="404">
                        <c:v>-1.0837032500000001</c:v>
                      </c:pt>
                      <c:pt idx="405">
                        <c:v>-0.42083044999999997</c:v>
                      </c:pt>
                      <c:pt idx="406">
                        <c:v>-0.60668437500000005</c:v>
                      </c:pt>
                      <c:pt idx="407">
                        <c:v>-1.978426875</c:v>
                      </c:pt>
                      <c:pt idx="408">
                        <c:v>-1.5956655749999999</c:v>
                      </c:pt>
                      <c:pt idx="409">
                        <c:v>-1.4992436</c:v>
                      </c:pt>
                      <c:pt idx="410">
                        <c:v>0.214889525</c:v>
                      </c:pt>
                      <c:pt idx="411">
                        <c:v>0.23530119999999999</c:v>
                      </c:pt>
                      <c:pt idx="412">
                        <c:v>0.4192901</c:v>
                      </c:pt>
                      <c:pt idx="413">
                        <c:v>0.60325247500000001</c:v>
                      </c:pt>
                      <c:pt idx="414">
                        <c:v>0.38084445</c:v>
                      </c:pt>
                      <c:pt idx="415">
                        <c:v>6.9781999999999997E-2</c:v>
                      </c:pt>
                      <c:pt idx="416">
                        <c:v>7.5168800000000008E-2</c:v>
                      </c:pt>
                      <c:pt idx="417">
                        <c:v>7.5900000000000009E-2</c:v>
                      </c:pt>
                      <c:pt idx="418">
                        <c:v>8.3951774999999992E-2</c:v>
                      </c:pt>
                      <c:pt idx="419">
                        <c:v>7.1846549999999995E-2</c:v>
                      </c:pt>
                      <c:pt idx="420">
                        <c:v>5.5522200000000001E-2</c:v>
                      </c:pt>
                      <c:pt idx="421">
                        <c:v>5.5223350000000004E-2</c:v>
                      </c:pt>
                      <c:pt idx="422">
                        <c:v>5.9715625000000001E-2</c:v>
                      </c:pt>
                      <c:pt idx="423">
                        <c:v>5.8820799999999999E-2</c:v>
                      </c:pt>
                      <c:pt idx="424">
                        <c:v>6.0569999999999999E-2</c:v>
                      </c:pt>
                      <c:pt idx="425">
                        <c:v>5.4000749999999993E-2</c:v>
                      </c:pt>
                      <c:pt idx="426">
                        <c:v>5.6987499999999996E-2</c:v>
                      </c:pt>
                      <c:pt idx="427">
                        <c:v>6.54642E-2</c:v>
                      </c:pt>
                      <c:pt idx="428">
                        <c:v>5.5485599999999996E-2</c:v>
                      </c:pt>
                      <c:pt idx="429">
                        <c:v>5.4589499999999999E-2</c:v>
                      </c:pt>
                      <c:pt idx="430">
                        <c:v>5.5453574999999998E-2</c:v>
                      </c:pt>
                      <c:pt idx="431">
                        <c:v>6.0008850000000002E-2</c:v>
                      </c:pt>
                      <c:pt idx="432">
                        <c:v>6.0569999999999999E-2</c:v>
                      </c:pt>
                      <c:pt idx="433">
                        <c:v>5.3367600000000001E-2</c:v>
                      </c:pt>
                      <c:pt idx="434">
                        <c:v>5.4232525000000004E-2</c:v>
                      </c:pt>
                      <c:pt idx="435">
                        <c:v>5.7257550000000004E-2</c:v>
                      </c:pt>
                      <c:pt idx="436">
                        <c:v>5.2419E-2</c:v>
                      </c:pt>
                      <c:pt idx="437">
                        <c:v>5.9417400000000002E-2</c:v>
                      </c:pt>
                      <c:pt idx="438">
                        <c:v>5.7858674999999998E-2</c:v>
                      </c:pt>
                      <c:pt idx="439">
                        <c:v>5.4535500000000001E-2</c:v>
                      </c:pt>
                      <c:pt idx="440">
                        <c:v>0.109816575</c:v>
                      </c:pt>
                      <c:pt idx="441">
                        <c:v>1.0682183500000002</c:v>
                      </c:pt>
                      <c:pt idx="442">
                        <c:v>1.0120902000000001</c:v>
                      </c:pt>
                      <c:pt idx="443">
                        <c:v>2.034000625</c:v>
                      </c:pt>
                      <c:pt idx="444">
                        <c:v>2.9100000000000001E-2</c:v>
                      </c:pt>
                      <c:pt idx="445">
                        <c:v>-0.91821232499999994</c:v>
                      </c:pt>
                      <c:pt idx="446">
                        <c:v>-0.39448220000000001</c:v>
                      </c:pt>
                      <c:pt idx="447">
                        <c:v>-0.52178009999999997</c:v>
                      </c:pt>
                      <c:pt idx="448">
                        <c:v>-1.0194565499999999</c:v>
                      </c:pt>
                      <c:pt idx="449">
                        <c:v>7.1616249999999992E-2</c:v>
                      </c:pt>
                      <c:pt idx="450">
                        <c:v>0.58218399999999992</c:v>
                      </c:pt>
                      <c:pt idx="451">
                        <c:v>1.1059687499999999</c:v>
                      </c:pt>
                      <c:pt idx="452">
                        <c:v>1.0659920000000001</c:v>
                      </c:pt>
                      <c:pt idx="453">
                        <c:v>-0.67797799999999997</c:v>
                      </c:pt>
                      <c:pt idx="454">
                        <c:v>-2.4885724499999999</c:v>
                      </c:pt>
                      <c:pt idx="455">
                        <c:v>-1.53358215</c:v>
                      </c:pt>
                      <c:pt idx="456">
                        <c:v>-2.0146869999999999</c:v>
                      </c:pt>
                      <c:pt idx="457">
                        <c:v>-2.0914277000000001</c:v>
                      </c:pt>
                      <c:pt idx="458">
                        <c:v>-1.3554310000000001</c:v>
                      </c:pt>
                      <c:pt idx="459">
                        <c:v>-0.74979404999999999</c:v>
                      </c:pt>
                      <c:pt idx="460">
                        <c:v>-0.15494999999999998</c:v>
                      </c:pt>
                      <c:pt idx="461">
                        <c:v>-8.6183099999999999E-2</c:v>
                      </c:pt>
                      <c:pt idx="462">
                        <c:v>-0.18289259999999999</c:v>
                      </c:pt>
                      <c:pt idx="463">
                        <c:v>-0.43844605000000003</c:v>
                      </c:pt>
                      <c:pt idx="464">
                        <c:v>-0.4241801</c:v>
                      </c:pt>
                      <c:pt idx="465">
                        <c:v>-0.72810010000000003</c:v>
                      </c:pt>
                      <c:pt idx="466">
                        <c:v>-1.43195535</c:v>
                      </c:pt>
                      <c:pt idx="467">
                        <c:v>-1.5530702000000001</c:v>
                      </c:pt>
                      <c:pt idx="468">
                        <c:v>-1.4843040000000001</c:v>
                      </c:pt>
                      <c:pt idx="469">
                        <c:v>-1.5013169499999999</c:v>
                      </c:pt>
                      <c:pt idx="470">
                        <c:v>-1.3961428</c:v>
                      </c:pt>
                      <c:pt idx="471">
                        <c:v>-1.3743072000000001</c:v>
                      </c:pt>
                      <c:pt idx="472">
                        <c:v>-0.74758147499999994</c:v>
                      </c:pt>
                      <c:pt idx="473">
                        <c:v>-0.81940800000000003</c:v>
                      </c:pt>
                      <c:pt idx="474">
                        <c:v>-0.72004400000000002</c:v>
                      </c:pt>
                      <c:pt idx="475">
                        <c:v>-0.69704994999999992</c:v>
                      </c:pt>
                      <c:pt idx="476">
                        <c:v>-0.83156489999999994</c:v>
                      </c:pt>
                      <c:pt idx="477">
                        <c:v>-1.4035238249999999</c:v>
                      </c:pt>
                      <c:pt idx="478">
                        <c:v>7.598062500000001E-2</c:v>
                      </c:pt>
                      <c:pt idx="479">
                        <c:v>8.5832499999999992E-2</c:v>
                      </c:pt>
                      <c:pt idx="480">
                        <c:v>7.2421125000000003E-2</c:v>
                      </c:pt>
                      <c:pt idx="481">
                        <c:v>7.2954525000000006E-2</c:v>
                      </c:pt>
                      <c:pt idx="482">
                        <c:v>7.2262500000000007E-2</c:v>
                      </c:pt>
                      <c:pt idx="483">
                        <c:v>7.9270499999999994E-2</c:v>
                      </c:pt>
                      <c:pt idx="484">
                        <c:v>7.0859249999999999E-2</c:v>
                      </c:pt>
                      <c:pt idx="485">
                        <c:v>7.1154399999999993E-2</c:v>
                      </c:pt>
                      <c:pt idx="486">
                        <c:v>7.0188500000000001E-2</c:v>
                      </c:pt>
                      <c:pt idx="487">
                        <c:v>6.7659150000000001E-2</c:v>
                      </c:pt>
                      <c:pt idx="488">
                        <c:v>5.29899E-2</c:v>
                      </c:pt>
                      <c:pt idx="489">
                        <c:v>4.8956000000000006E-2</c:v>
                      </c:pt>
                      <c:pt idx="490">
                        <c:v>4.9624649999999999E-2</c:v>
                      </c:pt>
                      <c:pt idx="491">
                        <c:v>5.2330275000000002E-2</c:v>
                      </c:pt>
                      <c:pt idx="492">
                        <c:v>5.5358849999999994E-2</c:v>
                      </c:pt>
                      <c:pt idx="493">
                        <c:v>5.6267200000000003E-2</c:v>
                      </c:pt>
                      <c:pt idx="494">
                        <c:v>5.2597600000000001E-2</c:v>
                      </c:pt>
                      <c:pt idx="495">
                        <c:v>5.3174399999999997E-2</c:v>
                      </c:pt>
                      <c:pt idx="496">
                        <c:v>5.19265E-2</c:v>
                      </c:pt>
                      <c:pt idx="497">
                        <c:v>5.06881E-2</c:v>
                      </c:pt>
                      <c:pt idx="498">
                        <c:v>6.0523650000000005E-2</c:v>
                      </c:pt>
                      <c:pt idx="499">
                        <c:v>5.4046950000000003E-2</c:v>
                      </c:pt>
                      <c:pt idx="500">
                        <c:v>5.9552999999999995E-2</c:v>
                      </c:pt>
                      <c:pt idx="501">
                        <c:v>4.9450500000000001E-2</c:v>
                      </c:pt>
                      <c:pt idx="502">
                        <c:v>5.1629500000000002E-2</c:v>
                      </c:pt>
                      <c:pt idx="503">
                        <c:v>5.182875E-2</c:v>
                      </c:pt>
                      <c:pt idx="504">
                        <c:v>6.0714900000000002E-2</c:v>
                      </c:pt>
                      <c:pt idx="505">
                        <c:v>5.1193800000000005E-2</c:v>
                      </c:pt>
                      <c:pt idx="506">
                        <c:v>5.096005E-2</c:v>
                      </c:pt>
                      <c:pt idx="507">
                        <c:v>5.3353125000000001E-2</c:v>
                      </c:pt>
                      <c:pt idx="508">
                        <c:v>6.0645249999999998E-2</c:v>
                      </c:pt>
                      <c:pt idx="509">
                        <c:v>0.29715097500000004</c:v>
                      </c:pt>
                      <c:pt idx="510">
                        <c:v>0.79645640000000006</c:v>
                      </c:pt>
                      <c:pt idx="511">
                        <c:v>1.45684035</c:v>
                      </c:pt>
                      <c:pt idx="512">
                        <c:v>0.25107170000000001</c:v>
                      </c:pt>
                      <c:pt idx="513">
                        <c:v>-2.0673100500000001</c:v>
                      </c:pt>
                      <c:pt idx="514">
                        <c:v>-0.53657889999999997</c:v>
                      </c:pt>
                      <c:pt idx="515">
                        <c:v>-0.68966617499999994</c:v>
                      </c:pt>
                      <c:pt idx="516">
                        <c:v>-0.90211312499999996</c:v>
                      </c:pt>
                      <c:pt idx="517">
                        <c:v>-0.34104145000000002</c:v>
                      </c:pt>
                      <c:pt idx="518">
                        <c:v>-0.19334549999999998</c:v>
                      </c:pt>
                      <c:pt idx="519">
                        <c:v>-0.23195625</c:v>
                      </c:pt>
                      <c:pt idx="520">
                        <c:v>6.3632399999999992E-2</c:v>
                      </c:pt>
                      <c:pt idx="521">
                        <c:v>1.13828715</c:v>
                      </c:pt>
                      <c:pt idx="522">
                        <c:v>1.32344065</c:v>
                      </c:pt>
                      <c:pt idx="523">
                        <c:v>1.32074845</c:v>
                      </c:pt>
                      <c:pt idx="524">
                        <c:v>0.89445422499999994</c:v>
                      </c:pt>
                      <c:pt idx="525">
                        <c:v>0.62324307499999998</c:v>
                      </c:pt>
                      <c:pt idx="526">
                        <c:v>0.4934055</c:v>
                      </c:pt>
                      <c:pt idx="527">
                        <c:v>0.3681275</c:v>
                      </c:pt>
                      <c:pt idx="528">
                        <c:v>0.37423622499999998</c:v>
                      </c:pt>
                      <c:pt idx="529">
                        <c:v>0.89495182500000003</c:v>
                      </c:pt>
                      <c:pt idx="530">
                        <c:v>1.0997600000000001</c:v>
                      </c:pt>
                      <c:pt idx="531">
                        <c:v>0.86977779999999993</c:v>
                      </c:pt>
                      <c:pt idx="532">
                        <c:v>1.1235793249999999</c:v>
                      </c:pt>
                      <c:pt idx="533">
                        <c:v>1.1196789</c:v>
                      </c:pt>
                      <c:pt idx="534">
                        <c:v>1.08638075</c:v>
                      </c:pt>
                      <c:pt idx="535">
                        <c:v>0.96987467500000002</c:v>
                      </c:pt>
                      <c:pt idx="536">
                        <c:v>1.1877802500000001</c:v>
                      </c:pt>
                      <c:pt idx="537">
                        <c:v>1.2335136</c:v>
                      </c:pt>
                      <c:pt idx="538">
                        <c:v>1.1966464000000001</c:v>
                      </c:pt>
                      <c:pt idx="539">
                        <c:v>1.2063047999999998</c:v>
                      </c:pt>
                      <c:pt idx="540">
                        <c:v>1.2756766500000001</c:v>
                      </c:pt>
                      <c:pt idx="541">
                        <c:v>1.027815975</c:v>
                      </c:pt>
                      <c:pt idx="542">
                        <c:v>-0.77074199999999993</c:v>
                      </c:pt>
                      <c:pt idx="543">
                        <c:v>-2.1299607999999997</c:v>
                      </c:pt>
                      <c:pt idx="544">
                        <c:v>-1.209940875</c:v>
                      </c:pt>
                      <c:pt idx="545">
                        <c:v>-1.4647442000000002</c:v>
                      </c:pt>
                      <c:pt idx="546">
                        <c:v>-1.578497625</c:v>
                      </c:pt>
                      <c:pt idx="547">
                        <c:v>-1.2530829750000001</c:v>
                      </c:pt>
                      <c:pt idx="548">
                        <c:v>-1.4014313749999998</c:v>
                      </c:pt>
                      <c:pt idx="549">
                        <c:v>-1.2621423999999999</c:v>
                      </c:pt>
                      <c:pt idx="550">
                        <c:v>-1.5763935499999999</c:v>
                      </c:pt>
                      <c:pt idx="551">
                        <c:v>-1.864332275</c:v>
                      </c:pt>
                      <c:pt idx="552">
                        <c:v>5.8415175E-2</c:v>
                      </c:pt>
                      <c:pt idx="553">
                        <c:v>6.5529450000000003E-2</c:v>
                      </c:pt>
                      <c:pt idx="554">
                        <c:v>5.0928800000000003E-2</c:v>
                      </c:pt>
                      <c:pt idx="555">
                        <c:v>9.1247600000000012E-2</c:v>
                      </c:pt>
                      <c:pt idx="556">
                        <c:v>0.31717630000000002</c:v>
                      </c:pt>
                      <c:pt idx="557">
                        <c:v>0.40568500000000002</c:v>
                      </c:pt>
                      <c:pt idx="558">
                        <c:v>0.77455399999999996</c:v>
                      </c:pt>
                      <c:pt idx="559">
                        <c:v>2.4826684500000002</c:v>
                      </c:pt>
                      <c:pt idx="560">
                        <c:v>0.3413583</c:v>
                      </c:pt>
                      <c:pt idx="561">
                        <c:v>-2.7557075E-2</c:v>
                      </c:pt>
                      <c:pt idx="562">
                        <c:v>0.70721579999999995</c:v>
                      </c:pt>
                      <c:pt idx="563">
                        <c:v>-0.10190879999999999</c:v>
                      </c:pt>
                      <c:pt idx="564">
                        <c:v>-0.23044487499999999</c:v>
                      </c:pt>
                      <c:pt idx="565">
                        <c:v>-0.32598280000000002</c:v>
                      </c:pt>
                      <c:pt idx="566">
                        <c:v>-1.1912657999999998</c:v>
                      </c:pt>
                      <c:pt idx="567">
                        <c:v>7.80608E-2</c:v>
                      </c:pt>
                      <c:pt idx="568">
                        <c:v>8.9508299999999999E-2</c:v>
                      </c:pt>
                      <c:pt idx="569">
                        <c:v>7.0189350000000011E-2</c:v>
                      </c:pt>
                      <c:pt idx="570">
                        <c:v>7.0475800000000005E-2</c:v>
                      </c:pt>
                      <c:pt idx="571">
                        <c:v>7.5950000000000004E-2</c:v>
                      </c:pt>
                      <c:pt idx="572">
                        <c:v>7.0160475E-2</c:v>
                      </c:pt>
                      <c:pt idx="573">
                        <c:v>7.4363625000000003E-2</c:v>
                      </c:pt>
                      <c:pt idx="574">
                        <c:v>7.4363625000000003E-2</c:v>
                      </c:pt>
                      <c:pt idx="575">
                        <c:v>7.6165949999999996E-2</c:v>
                      </c:pt>
                      <c:pt idx="576">
                        <c:v>7.1346000000000007E-2</c:v>
                      </c:pt>
                      <c:pt idx="577">
                        <c:v>7.7922400000000003E-2</c:v>
                      </c:pt>
                      <c:pt idx="578">
                        <c:v>8.3421250000000002E-2</c:v>
                      </c:pt>
                      <c:pt idx="579">
                        <c:v>7.0068074999999994E-2</c:v>
                      </c:pt>
                      <c:pt idx="580">
                        <c:v>8.0130599999999996E-2</c:v>
                      </c:pt>
                      <c:pt idx="581">
                        <c:v>6.79448E-2</c:v>
                      </c:pt>
                      <c:pt idx="582">
                        <c:v>7.5243199999999996E-2</c:v>
                      </c:pt>
                      <c:pt idx="583">
                        <c:v>4.9441974999999999E-2</c:v>
                      </c:pt>
                      <c:pt idx="584">
                        <c:v>6.3771750000000002E-2</c:v>
                      </c:pt>
                      <c:pt idx="585">
                        <c:v>5.27568E-2</c:v>
                      </c:pt>
                      <c:pt idx="586">
                        <c:v>6.2464350000000002E-2</c:v>
                      </c:pt>
                      <c:pt idx="587">
                        <c:v>5.1236574999999999E-2</c:v>
                      </c:pt>
                      <c:pt idx="588">
                        <c:v>5.9167875000000002E-2</c:v>
                      </c:pt>
                      <c:pt idx="589">
                        <c:v>5.3060000000000003E-2</c:v>
                      </c:pt>
                      <c:pt idx="590">
                        <c:v>5.9158124999999999E-2</c:v>
                      </c:pt>
                      <c:pt idx="591">
                        <c:v>5.1847200000000003E-2</c:v>
                      </c:pt>
                      <c:pt idx="592">
                        <c:v>5.8879000000000001E-2</c:v>
                      </c:pt>
                      <c:pt idx="593">
                        <c:v>5.3060000000000003E-2</c:v>
                      </c:pt>
                      <c:pt idx="594">
                        <c:v>4.97166E-2</c:v>
                      </c:pt>
                      <c:pt idx="595">
                        <c:v>6.3055200000000006E-2</c:v>
                      </c:pt>
                      <c:pt idx="596">
                        <c:v>6.4012125000000003E-2</c:v>
                      </c:pt>
                      <c:pt idx="597">
                        <c:v>1.2632947999999999</c:v>
                      </c:pt>
                      <c:pt idx="598">
                        <c:v>2.2762643750000002</c:v>
                      </c:pt>
                      <c:pt idx="599">
                        <c:v>-0.12207877499999999</c:v>
                      </c:pt>
                      <c:pt idx="600">
                        <c:v>-0.84844335000000004</c:v>
                      </c:pt>
                      <c:pt idx="601">
                        <c:v>-0.88802999999999999</c:v>
                      </c:pt>
                      <c:pt idx="602">
                        <c:v>-1.6083822250000002</c:v>
                      </c:pt>
                      <c:pt idx="603">
                        <c:v>-2.1063499999999999</c:v>
                      </c:pt>
                      <c:pt idx="604">
                        <c:v>-1.3708282249999999</c:v>
                      </c:pt>
                      <c:pt idx="605">
                        <c:v>0.20223294999999999</c:v>
                      </c:pt>
                      <c:pt idx="606">
                        <c:v>0.44514372499999999</c:v>
                      </c:pt>
                      <c:pt idx="607">
                        <c:v>0.63789030000000002</c:v>
                      </c:pt>
                      <c:pt idx="608">
                        <c:v>0.883646775</c:v>
                      </c:pt>
                      <c:pt idx="609">
                        <c:v>0.10317807500000001</c:v>
                      </c:pt>
                      <c:pt idx="610">
                        <c:v>6.8461049999999996E-2</c:v>
                      </c:pt>
                      <c:pt idx="611">
                        <c:v>7.3047100000000004E-2</c:v>
                      </c:pt>
                      <c:pt idx="612">
                        <c:v>7.4531850000000011E-2</c:v>
                      </c:pt>
                      <c:pt idx="613">
                        <c:v>8.0117400000000005E-2</c:v>
                      </c:pt>
                      <c:pt idx="614">
                        <c:v>7.7019149999999995E-2</c:v>
                      </c:pt>
                      <c:pt idx="615">
                        <c:v>7.1216750000000009E-2</c:v>
                      </c:pt>
                      <c:pt idx="616">
                        <c:v>5.7949399999999998E-2</c:v>
                      </c:pt>
                      <c:pt idx="617">
                        <c:v>5.2800300000000001E-2</c:v>
                      </c:pt>
                      <c:pt idx="618">
                        <c:v>5.2466575000000001E-2</c:v>
                      </c:pt>
                      <c:pt idx="619">
                        <c:v>5.8247999999999994E-2</c:v>
                      </c:pt>
                      <c:pt idx="620">
                        <c:v>5.3630999999999998E-2</c:v>
                      </c:pt>
                      <c:pt idx="621">
                        <c:v>5.4589499999999999E-2</c:v>
                      </c:pt>
                      <c:pt idx="622">
                        <c:v>5.6064250000000003E-2</c:v>
                      </c:pt>
                      <c:pt idx="623">
                        <c:v>5.3336799999999997E-2</c:v>
                      </c:pt>
                      <c:pt idx="624">
                        <c:v>6.6990624999999998E-2</c:v>
                      </c:pt>
                      <c:pt idx="625">
                        <c:v>5.4263849999999995E-2</c:v>
                      </c:pt>
                      <c:pt idx="626">
                        <c:v>5.3987399999999998E-2</c:v>
                      </c:pt>
                      <c:pt idx="627">
                        <c:v>5.5430699999999999E-2</c:v>
                      </c:pt>
                      <c:pt idx="628">
                        <c:v>6.7293749999999999E-2</c:v>
                      </c:pt>
                      <c:pt idx="629">
                        <c:v>5.5132350000000004E-2</c:v>
                      </c:pt>
                      <c:pt idx="630">
                        <c:v>5.3978499999999999E-2</c:v>
                      </c:pt>
                      <c:pt idx="631">
                        <c:v>6.4251900000000001E-2</c:v>
                      </c:pt>
                      <c:pt idx="632">
                        <c:v>6.6367949999999995E-2</c:v>
                      </c:pt>
                      <c:pt idx="633">
                        <c:v>6.3347899999999999E-2</c:v>
                      </c:pt>
                      <c:pt idx="634">
                        <c:v>5.3644274999999998E-2</c:v>
                      </c:pt>
                      <c:pt idx="635">
                        <c:v>0.80811199999999994</c:v>
                      </c:pt>
                      <c:pt idx="636">
                        <c:v>1.4790816</c:v>
                      </c:pt>
                      <c:pt idx="637">
                        <c:v>0.236763</c:v>
                      </c:pt>
                      <c:pt idx="638">
                        <c:v>-1.4710246500000002</c:v>
                      </c:pt>
                      <c:pt idx="639">
                        <c:v>0.48422854999999998</c:v>
                      </c:pt>
                      <c:pt idx="640">
                        <c:v>-3.4315274999999999E-2</c:v>
                      </c:pt>
                      <c:pt idx="641">
                        <c:v>-0.56758320000000007</c:v>
                      </c:pt>
                      <c:pt idx="642">
                        <c:v>0.69580565000000005</c:v>
                      </c:pt>
                      <c:pt idx="643">
                        <c:v>0.40740532499999998</c:v>
                      </c:pt>
                      <c:pt idx="644">
                        <c:v>9.1127750000000007E-2</c:v>
                      </c:pt>
                      <c:pt idx="645">
                        <c:v>-8.7240824999999994E-2</c:v>
                      </c:pt>
                      <c:pt idx="646">
                        <c:v>-9.7439999999999999E-2</c:v>
                      </c:pt>
                      <c:pt idx="647">
                        <c:v>-0.60692950000000001</c:v>
                      </c:pt>
                      <c:pt idx="648">
                        <c:v>-2.1066045</c:v>
                      </c:pt>
                      <c:pt idx="649">
                        <c:v>-1.4860139999999999</c:v>
                      </c:pt>
                      <c:pt idx="650">
                        <c:v>-1.913347125</c:v>
                      </c:pt>
                      <c:pt idx="651">
                        <c:v>-1.0905389250000002</c:v>
                      </c:pt>
                      <c:pt idx="652">
                        <c:v>0.25179380000000001</c:v>
                      </c:pt>
                      <c:pt idx="653">
                        <c:v>0.41817187500000003</c:v>
                      </c:pt>
                      <c:pt idx="654">
                        <c:v>0.228667275</c:v>
                      </c:pt>
                      <c:pt idx="655">
                        <c:v>-0.73406595000000008</c:v>
                      </c:pt>
                      <c:pt idx="656">
                        <c:v>-0.91542000000000001</c:v>
                      </c:pt>
                      <c:pt idx="657">
                        <c:v>-1.288166175</c:v>
                      </c:pt>
                      <c:pt idx="658">
                        <c:v>-1.5112074500000001</c:v>
                      </c:pt>
                      <c:pt idx="659">
                        <c:v>-1.1763375</c:v>
                      </c:pt>
                      <c:pt idx="660">
                        <c:v>-0.87158835000000001</c:v>
                      </c:pt>
                      <c:pt idx="661">
                        <c:v>-0.66767940000000003</c:v>
                      </c:pt>
                      <c:pt idx="662">
                        <c:v>-0.76168262500000006</c:v>
                      </c:pt>
                      <c:pt idx="663">
                        <c:v>-0.8706893</c:v>
                      </c:pt>
                      <c:pt idx="664">
                        <c:v>-0.73075772500000002</c:v>
                      </c:pt>
                      <c:pt idx="665">
                        <c:v>-0.70085332500000008</c:v>
                      </c:pt>
                      <c:pt idx="666">
                        <c:v>-0.76221405000000009</c:v>
                      </c:pt>
                      <c:pt idx="667">
                        <c:v>-0.73776615000000001</c:v>
                      </c:pt>
                      <c:pt idx="668">
                        <c:v>-0.85942200000000002</c:v>
                      </c:pt>
                      <c:pt idx="669">
                        <c:v>-0.74613014999999994</c:v>
                      </c:pt>
                      <c:pt idx="670">
                        <c:v>-0.83831247499999995</c:v>
                      </c:pt>
                      <c:pt idx="671">
                        <c:v>-2.152013825</c:v>
                      </c:pt>
                      <c:pt idx="672">
                        <c:v>6.1237450000000006E-2</c:v>
                      </c:pt>
                      <c:pt idx="673">
                        <c:v>8.906399999999999E-2</c:v>
                      </c:pt>
                      <c:pt idx="674">
                        <c:v>7.7087500000000003E-2</c:v>
                      </c:pt>
                      <c:pt idx="675">
                        <c:v>7.4765024999999999E-2</c:v>
                      </c:pt>
                      <c:pt idx="676">
                        <c:v>7.8425250000000002E-2</c:v>
                      </c:pt>
                      <c:pt idx="677">
                        <c:v>5.3496299999999997E-2</c:v>
                      </c:pt>
                      <c:pt idx="678">
                        <c:v>5.0962E-2</c:v>
                      </c:pt>
                      <c:pt idx="679">
                        <c:v>7.3283375000000012E-2</c:v>
                      </c:pt>
                      <c:pt idx="680">
                        <c:v>7.7768450000000003E-2</c:v>
                      </c:pt>
                      <c:pt idx="681">
                        <c:v>7.68562E-2</c:v>
                      </c:pt>
                      <c:pt idx="682">
                        <c:v>7.6256249999999998E-2</c:v>
                      </c:pt>
                      <c:pt idx="683">
                        <c:v>5.5376950000000001E-2</c:v>
                      </c:pt>
                      <c:pt idx="684">
                        <c:v>5.324835E-2</c:v>
                      </c:pt>
                      <c:pt idx="685">
                        <c:v>4.8348000000000002E-2</c:v>
                      </c:pt>
                      <c:pt idx="686">
                        <c:v>5.4472449999999999E-2</c:v>
                      </c:pt>
                      <c:pt idx="687">
                        <c:v>5.5304550000000001E-2</c:v>
                      </c:pt>
                      <c:pt idx="688">
                        <c:v>5.7758400000000001E-2</c:v>
                      </c:pt>
                      <c:pt idx="689">
                        <c:v>5.13114E-2</c:v>
                      </c:pt>
                      <c:pt idx="690">
                        <c:v>4.7975275000000005E-2</c:v>
                      </c:pt>
                      <c:pt idx="691">
                        <c:v>4.9157325000000002E-2</c:v>
                      </c:pt>
                      <c:pt idx="692">
                        <c:v>6.0139175000000003E-2</c:v>
                      </c:pt>
                      <c:pt idx="693">
                        <c:v>5.2490099999999998E-2</c:v>
                      </c:pt>
                      <c:pt idx="694">
                        <c:v>5.2210574999999995E-2</c:v>
                      </c:pt>
                      <c:pt idx="695">
                        <c:v>6.1009999999999995E-2</c:v>
                      </c:pt>
                      <c:pt idx="696">
                        <c:v>5.9460374999999996E-2</c:v>
                      </c:pt>
                      <c:pt idx="697">
                        <c:v>5.3353125000000001E-2</c:v>
                      </c:pt>
                      <c:pt idx="698">
                        <c:v>5.5469050000000006E-2</c:v>
                      </c:pt>
                      <c:pt idx="699">
                        <c:v>5.4922499999999999E-2</c:v>
                      </c:pt>
                      <c:pt idx="700">
                        <c:v>4.9694624999999999E-2</c:v>
                      </c:pt>
                      <c:pt idx="701">
                        <c:v>5.1223199999999997E-2</c:v>
                      </c:pt>
                      <c:pt idx="702">
                        <c:v>5.3666800000000001E-2</c:v>
                      </c:pt>
                      <c:pt idx="703">
                        <c:v>0.3820074</c:v>
                      </c:pt>
                      <c:pt idx="704">
                        <c:v>1.0502967000000001</c:v>
                      </c:pt>
                      <c:pt idx="705">
                        <c:v>1.4568305000000001</c:v>
                      </c:pt>
                      <c:pt idx="706">
                        <c:v>-1.6271194499999999</c:v>
                      </c:pt>
                      <c:pt idx="707">
                        <c:v>-1.8047237999999999</c:v>
                      </c:pt>
                      <c:pt idx="708">
                        <c:v>-0.451542</c:v>
                      </c:pt>
                      <c:pt idx="709">
                        <c:v>-0.86384375000000002</c:v>
                      </c:pt>
                      <c:pt idx="710">
                        <c:v>-0.18742642500000001</c:v>
                      </c:pt>
                      <c:pt idx="711">
                        <c:v>-0.38312982499999998</c:v>
                      </c:pt>
                      <c:pt idx="712">
                        <c:v>-0.45649175000000003</c:v>
                      </c:pt>
                      <c:pt idx="713">
                        <c:v>-0.32035275000000002</c:v>
                      </c:pt>
                      <c:pt idx="714">
                        <c:v>-0.35740630000000001</c:v>
                      </c:pt>
                      <c:pt idx="715">
                        <c:v>-0.32162430000000003</c:v>
                      </c:pt>
                      <c:pt idx="716">
                        <c:v>2.8474275E-2</c:v>
                      </c:pt>
                      <c:pt idx="717">
                        <c:v>0.81270000000000009</c:v>
                      </c:pt>
                      <c:pt idx="718">
                        <c:v>1.3351455000000001</c:v>
                      </c:pt>
                      <c:pt idx="719">
                        <c:v>1.1432583749999998</c:v>
                      </c:pt>
                      <c:pt idx="720">
                        <c:v>1.165824</c:v>
                      </c:pt>
                      <c:pt idx="721">
                        <c:v>1.0429706249999999</c:v>
                      </c:pt>
                      <c:pt idx="722">
                        <c:v>0.722053575</c:v>
                      </c:pt>
                      <c:pt idx="723">
                        <c:v>0.59839624999999996</c:v>
                      </c:pt>
                      <c:pt idx="724">
                        <c:v>0.688415</c:v>
                      </c:pt>
                      <c:pt idx="725">
                        <c:v>0.92168147499999997</c:v>
                      </c:pt>
                      <c:pt idx="726">
                        <c:v>1.4849011000000001</c:v>
                      </c:pt>
                      <c:pt idx="727">
                        <c:v>1.280016925</c:v>
                      </c:pt>
                      <c:pt idx="728">
                        <c:v>1.0872592249999999</c:v>
                      </c:pt>
                      <c:pt idx="729">
                        <c:v>1.1613078999999999</c:v>
                      </c:pt>
                      <c:pt idx="730">
                        <c:v>1.0481996250000001</c:v>
                      </c:pt>
                      <c:pt idx="731">
                        <c:v>1.1601637</c:v>
                      </c:pt>
                      <c:pt idx="732">
                        <c:v>1.1960038500000001</c:v>
                      </c:pt>
                      <c:pt idx="733">
                        <c:v>1.0814174999999999</c:v>
                      </c:pt>
                      <c:pt idx="734">
                        <c:v>1.0563980500000001</c:v>
                      </c:pt>
                      <c:pt idx="735">
                        <c:v>1.2640023499999999</c:v>
                      </c:pt>
                      <c:pt idx="736">
                        <c:v>1.07423555</c:v>
                      </c:pt>
                      <c:pt idx="737">
                        <c:v>0.16315555000000001</c:v>
                      </c:pt>
                      <c:pt idx="738">
                        <c:v>-0.65755057500000003</c:v>
                      </c:pt>
                      <c:pt idx="739">
                        <c:v>-1.485738</c:v>
                      </c:pt>
                      <c:pt idx="740">
                        <c:v>-1.6446472000000001</c:v>
                      </c:pt>
                      <c:pt idx="741">
                        <c:v>-1.8202209499999999</c:v>
                      </c:pt>
                      <c:pt idx="742">
                        <c:v>-1.97665125</c:v>
                      </c:pt>
                      <c:pt idx="743">
                        <c:v>-0.71880409999999995</c:v>
                      </c:pt>
                      <c:pt idx="744">
                        <c:v>6.0454374999999998E-2</c:v>
                      </c:pt>
                      <c:pt idx="745">
                        <c:v>6.2688999999999995E-2</c:v>
                      </c:pt>
                      <c:pt idx="746">
                        <c:v>5.5290975000000006E-2</c:v>
                      </c:pt>
                      <c:pt idx="747">
                        <c:v>4.9064749999999997E-2</c:v>
                      </c:pt>
                      <c:pt idx="748">
                        <c:v>4.8748E-2</c:v>
                      </c:pt>
                      <c:pt idx="749">
                        <c:v>0.119119</c:v>
                      </c:pt>
                      <c:pt idx="750">
                        <c:v>1.5473835</c:v>
                      </c:pt>
                      <c:pt idx="751">
                        <c:v>2.2793342999999999</c:v>
                      </c:pt>
                      <c:pt idx="752">
                        <c:v>-2.7515062499999998</c:v>
                      </c:pt>
                      <c:pt idx="753">
                        <c:v>-1.3018072999999999</c:v>
                      </c:pt>
                      <c:pt idx="754">
                        <c:v>-0.7515792</c:v>
                      </c:pt>
                      <c:pt idx="755">
                        <c:v>-0.5255628</c:v>
                      </c:pt>
                      <c:pt idx="756">
                        <c:v>-0.58480799999999999</c:v>
                      </c:pt>
                      <c:pt idx="757">
                        <c:v>-0.38393474999999999</c:v>
                      </c:pt>
                      <c:pt idx="758">
                        <c:v>-0.64511649999999998</c:v>
                      </c:pt>
                      <c:pt idx="759">
                        <c:v>-0.6591452000000001</c:v>
                      </c:pt>
                      <c:pt idx="760">
                        <c:v>-0.69665772500000001</c:v>
                      </c:pt>
                      <c:pt idx="761">
                        <c:v>-0.67403979999999997</c:v>
                      </c:pt>
                      <c:pt idx="762">
                        <c:v>-1.9066865749999999</c:v>
                      </c:pt>
                      <c:pt idx="763">
                        <c:v>9.3609200000000004E-2</c:v>
                      </c:pt>
                      <c:pt idx="764">
                        <c:v>8.7637550000000008E-2</c:v>
                      </c:pt>
                      <c:pt idx="765">
                        <c:v>6.9156000000000009E-2</c:v>
                      </c:pt>
                      <c:pt idx="766">
                        <c:v>7.39673E-2</c:v>
                      </c:pt>
                      <c:pt idx="767">
                        <c:v>4.7634599999999999E-2</c:v>
                      </c:pt>
                      <c:pt idx="768">
                        <c:v>6.6915450000000001E-2</c:v>
                      </c:pt>
                      <c:pt idx="769">
                        <c:v>7.7158674999999996E-2</c:v>
                      </c:pt>
                      <c:pt idx="770">
                        <c:v>7.5920100000000004E-2</c:v>
                      </c:pt>
                      <c:pt idx="771">
                        <c:v>7.1950500000000001E-2</c:v>
                      </c:pt>
                      <c:pt idx="772">
                        <c:v>7.0667199999999999E-2</c:v>
                      </c:pt>
                      <c:pt idx="773">
                        <c:v>6.9110150000000009E-2</c:v>
                      </c:pt>
                      <c:pt idx="774">
                        <c:v>7.4870099999999995E-2</c:v>
                      </c:pt>
                      <c:pt idx="775">
                        <c:v>5.4755999999999999E-2</c:v>
                      </c:pt>
                      <c:pt idx="776">
                        <c:v>5.0205374999999997E-2</c:v>
                      </c:pt>
                      <c:pt idx="777">
                        <c:v>4.9917499999999997E-2</c:v>
                      </c:pt>
                      <c:pt idx="778">
                        <c:v>5.1713999999999996E-2</c:v>
                      </c:pt>
                      <c:pt idx="779">
                        <c:v>5.293515E-2</c:v>
                      </c:pt>
                      <c:pt idx="780">
                        <c:v>4.8051749999999997E-2</c:v>
                      </c:pt>
                      <c:pt idx="781">
                        <c:v>5.2961250000000001E-2</c:v>
                      </c:pt>
                      <c:pt idx="782">
                        <c:v>5.1093000000000006E-2</c:v>
                      </c:pt>
                      <c:pt idx="783">
                        <c:v>5.1363325000000001E-2</c:v>
                      </c:pt>
                      <c:pt idx="784">
                        <c:v>5.3808000000000002E-2</c:v>
                      </c:pt>
                      <c:pt idx="785">
                        <c:v>5.4411524999999995E-2</c:v>
                      </c:pt>
                      <c:pt idx="786">
                        <c:v>5.04806E-2</c:v>
                      </c:pt>
                      <c:pt idx="787">
                        <c:v>5.4702000000000001E-2</c:v>
                      </c:pt>
                      <c:pt idx="788">
                        <c:v>5.0738775E-2</c:v>
                      </c:pt>
                      <c:pt idx="789">
                        <c:v>5.4393625000000001E-2</c:v>
                      </c:pt>
                      <c:pt idx="790">
                        <c:v>4.9839599999999998E-2</c:v>
                      </c:pt>
                      <c:pt idx="791">
                        <c:v>5.5581674999999997E-2</c:v>
                      </c:pt>
                      <c:pt idx="792">
                        <c:v>0.98838009999999998</c:v>
                      </c:pt>
                      <c:pt idx="793">
                        <c:v>1.6337592749999998</c:v>
                      </c:pt>
                      <c:pt idx="794">
                        <c:v>-1.2942747999999999</c:v>
                      </c:pt>
                      <c:pt idx="795">
                        <c:v>-1.1407338999999999</c:v>
                      </c:pt>
                      <c:pt idx="796">
                        <c:v>-0.57375039999999999</c:v>
                      </c:pt>
                      <c:pt idx="797">
                        <c:v>-1.3375248750000002</c:v>
                      </c:pt>
                      <c:pt idx="798">
                        <c:v>-1.0831131000000001</c:v>
                      </c:pt>
                      <c:pt idx="799">
                        <c:v>-1.1775660000000001</c:v>
                      </c:pt>
                      <c:pt idx="800">
                        <c:v>-1.4895277249999999</c:v>
                      </c:pt>
                      <c:pt idx="801">
                        <c:v>-1.4867498250000002</c:v>
                      </c:pt>
                      <c:pt idx="802">
                        <c:v>-1.2813402</c:v>
                      </c:pt>
                      <c:pt idx="803">
                        <c:v>-1.3378511749999999</c:v>
                      </c:pt>
                      <c:pt idx="804">
                        <c:v>-1.3051928499999998</c:v>
                      </c:pt>
                      <c:pt idx="805">
                        <c:v>6.8946025000000008E-2</c:v>
                      </c:pt>
                      <c:pt idx="806">
                        <c:v>8.3153249999999998E-2</c:v>
                      </c:pt>
                      <c:pt idx="807">
                        <c:v>6.7040450000000001E-2</c:v>
                      </c:pt>
                      <c:pt idx="808">
                        <c:v>6.5359050000000002E-2</c:v>
                      </c:pt>
                      <c:pt idx="809">
                        <c:v>6.7758600000000002E-2</c:v>
                      </c:pt>
                      <c:pt idx="810">
                        <c:v>5.2075249999999997E-2</c:v>
                      </c:pt>
                      <c:pt idx="811">
                        <c:v>5.2933674999999999E-2</c:v>
                      </c:pt>
                      <c:pt idx="812">
                        <c:v>4.9894300000000003E-2</c:v>
                      </c:pt>
                      <c:pt idx="813">
                        <c:v>5.2890424999999998E-2</c:v>
                      </c:pt>
                      <c:pt idx="814">
                        <c:v>4.9816875000000004E-2</c:v>
                      </c:pt>
                      <c:pt idx="815">
                        <c:v>4.85586E-2</c:v>
                      </c:pt>
                      <c:pt idx="816">
                        <c:v>5.98927E-2</c:v>
                      </c:pt>
                      <c:pt idx="817">
                        <c:v>4.7920325E-2</c:v>
                      </c:pt>
                      <c:pt idx="818">
                        <c:v>5.6152199999999999E-2</c:v>
                      </c:pt>
                      <c:pt idx="819">
                        <c:v>5.3693199999999996E-2</c:v>
                      </c:pt>
                      <c:pt idx="820">
                        <c:v>5.6711399999999995E-2</c:v>
                      </c:pt>
                      <c:pt idx="821">
                        <c:v>5.0968400000000004E-2</c:v>
                      </c:pt>
                      <c:pt idx="822">
                        <c:v>4.9357349999999994E-2</c:v>
                      </c:pt>
                      <c:pt idx="823">
                        <c:v>5.2416999999999998E-2</c:v>
                      </c:pt>
                      <c:pt idx="824">
                        <c:v>5.148585E-2</c:v>
                      </c:pt>
                      <c:pt idx="825">
                        <c:v>5.0642449999999999E-2</c:v>
                      </c:pt>
                      <c:pt idx="826">
                        <c:v>5.3622799999999998E-2</c:v>
                      </c:pt>
                      <c:pt idx="827">
                        <c:v>5.5450850000000003E-2</c:v>
                      </c:pt>
                      <c:pt idx="828">
                        <c:v>5.1764999999999999E-2</c:v>
                      </c:pt>
                      <c:pt idx="829">
                        <c:v>4.9320900000000001E-2</c:v>
                      </c:pt>
                      <c:pt idx="830">
                        <c:v>5.4859499999999999E-2</c:v>
                      </c:pt>
                      <c:pt idx="831">
                        <c:v>0.98652857500000002</c:v>
                      </c:pt>
                      <c:pt idx="832">
                        <c:v>1.8336962000000001</c:v>
                      </c:pt>
                      <c:pt idx="833">
                        <c:v>0.3054135</c:v>
                      </c:pt>
                      <c:pt idx="834">
                        <c:v>-0.9343224</c:v>
                      </c:pt>
                      <c:pt idx="835">
                        <c:v>0.26602935</c:v>
                      </c:pt>
                      <c:pt idx="836">
                        <c:v>-0.39661717499999999</c:v>
                      </c:pt>
                      <c:pt idx="837">
                        <c:v>-0.14899860000000001</c:v>
                      </c:pt>
                      <c:pt idx="838">
                        <c:v>0.58870370000000005</c:v>
                      </c:pt>
                      <c:pt idx="839">
                        <c:v>-0.13221825000000001</c:v>
                      </c:pt>
                      <c:pt idx="840">
                        <c:v>0.57566399999999995</c:v>
                      </c:pt>
                      <c:pt idx="841">
                        <c:v>0.90534622499999995</c:v>
                      </c:pt>
                      <c:pt idx="842">
                        <c:v>0.68710634999999998</c:v>
                      </c:pt>
                      <c:pt idx="843">
                        <c:v>-1.6531990000000001</c:v>
                      </c:pt>
                      <c:pt idx="844">
                        <c:v>-1.75895475</c:v>
                      </c:pt>
                      <c:pt idx="845">
                        <c:v>-1.550668175</c:v>
                      </c:pt>
                      <c:pt idx="846">
                        <c:v>-2.0641693000000001</c:v>
                      </c:pt>
                      <c:pt idx="847">
                        <c:v>-1.449252</c:v>
                      </c:pt>
                      <c:pt idx="848">
                        <c:v>-0.66489315000000004</c:v>
                      </c:pt>
                      <c:pt idx="849">
                        <c:v>-0.12018300000000001</c:v>
                      </c:pt>
                      <c:pt idx="850">
                        <c:v>3.63027E-2</c:v>
                      </c:pt>
                      <c:pt idx="851">
                        <c:v>-0.143254875</c:v>
                      </c:pt>
                      <c:pt idx="852">
                        <c:v>-0.77662920000000002</c:v>
                      </c:pt>
                      <c:pt idx="853">
                        <c:v>-1.0922916</c:v>
                      </c:pt>
                      <c:pt idx="854">
                        <c:v>-1.07375625</c:v>
                      </c:pt>
                      <c:pt idx="855">
                        <c:v>-1.3250437500000001</c:v>
                      </c:pt>
                      <c:pt idx="856">
                        <c:v>-1.1171211000000001</c:v>
                      </c:pt>
                      <c:pt idx="857">
                        <c:v>-0.60976687500000004</c:v>
                      </c:pt>
                      <c:pt idx="858">
                        <c:v>-0.74816972500000001</c:v>
                      </c:pt>
                      <c:pt idx="859">
                        <c:v>-0.71011665000000002</c:v>
                      </c:pt>
                      <c:pt idx="860">
                        <c:v>-0.74779600000000002</c:v>
                      </c:pt>
                      <c:pt idx="861">
                        <c:v>-0.64684484999999992</c:v>
                      </c:pt>
                      <c:pt idx="862">
                        <c:v>-0.69676305000000005</c:v>
                      </c:pt>
                      <c:pt idx="863">
                        <c:v>-0.74479764999999998</c:v>
                      </c:pt>
                      <c:pt idx="864">
                        <c:v>-0.52745785000000001</c:v>
                      </c:pt>
                      <c:pt idx="865">
                        <c:v>-0.83378540000000001</c:v>
                      </c:pt>
                      <c:pt idx="866">
                        <c:v>-0.83756240000000004</c:v>
                      </c:pt>
                      <c:pt idx="867">
                        <c:v>-1.4642286</c:v>
                      </c:pt>
                      <c:pt idx="868">
                        <c:v>5.2997175000000001E-2</c:v>
                      </c:pt>
                      <c:pt idx="869">
                        <c:v>9.2941275000000004E-2</c:v>
                      </c:pt>
                      <c:pt idx="870">
                        <c:v>7.4801474999999992E-2</c:v>
                      </c:pt>
                      <c:pt idx="871">
                        <c:v>7.1038274999999998E-2</c:v>
                      </c:pt>
                      <c:pt idx="872">
                        <c:v>7.2764925000000008E-2</c:v>
                      </c:pt>
                      <c:pt idx="873">
                        <c:v>8.1721849999999999E-2</c:v>
                      </c:pt>
                      <c:pt idx="874">
                        <c:v>6.9938999999999987E-2</c:v>
                      </c:pt>
                      <c:pt idx="875">
                        <c:v>8.2428324999999997E-2</c:v>
                      </c:pt>
                      <c:pt idx="876">
                        <c:v>7.109059999999999E-2</c:v>
                      </c:pt>
                      <c:pt idx="877">
                        <c:v>6.7369499999999999E-2</c:v>
                      </c:pt>
                      <c:pt idx="878">
                        <c:v>7.0697550000000012E-2</c:v>
                      </c:pt>
                      <c:pt idx="879">
                        <c:v>7.0639799999999989E-2</c:v>
                      </c:pt>
                      <c:pt idx="880">
                        <c:v>7.0016750000000003E-2</c:v>
                      </c:pt>
                      <c:pt idx="881">
                        <c:v>7.4890375000000009E-2</c:v>
                      </c:pt>
                      <c:pt idx="882">
                        <c:v>7.2456824999999989E-2</c:v>
                      </c:pt>
                      <c:pt idx="883">
                        <c:v>6.72045E-2</c:v>
                      </c:pt>
                      <c:pt idx="884">
                        <c:v>6.9619799999999996E-2</c:v>
                      </c:pt>
                      <c:pt idx="885">
                        <c:v>6.7482349999999997E-2</c:v>
                      </c:pt>
                      <c:pt idx="886">
                        <c:v>7.3900750000000001E-2</c:v>
                      </c:pt>
                      <c:pt idx="887">
                        <c:v>6.985645E-2</c:v>
                      </c:pt>
                      <c:pt idx="888">
                        <c:v>7.5042299999999992E-2</c:v>
                      </c:pt>
                      <c:pt idx="889">
                        <c:v>5.2786625000000004E-2</c:v>
                      </c:pt>
                      <c:pt idx="890">
                        <c:v>4.82374E-2</c:v>
                      </c:pt>
                      <c:pt idx="891">
                        <c:v>4.9743524999999997E-2</c:v>
                      </c:pt>
                      <c:pt idx="892">
                        <c:v>4.9735374999999998E-2</c:v>
                      </c:pt>
                      <c:pt idx="893">
                        <c:v>5.1540774999999997E-2</c:v>
                      </c:pt>
                      <c:pt idx="894">
                        <c:v>5.2193474999999996E-2</c:v>
                      </c:pt>
                      <c:pt idx="895">
                        <c:v>5.2477200000000002E-2</c:v>
                      </c:pt>
                      <c:pt idx="896">
                        <c:v>5.2442799999999998E-2</c:v>
                      </c:pt>
                      <c:pt idx="897">
                        <c:v>5.1227400000000006E-2</c:v>
                      </c:pt>
                      <c:pt idx="898">
                        <c:v>0.54901967500000004</c:v>
                      </c:pt>
                      <c:pt idx="899">
                        <c:v>0.94243904999999994</c:v>
                      </c:pt>
                      <c:pt idx="900">
                        <c:v>1.1876013750000001</c:v>
                      </c:pt>
                      <c:pt idx="901">
                        <c:v>-1.3854667000000001</c:v>
                      </c:pt>
                      <c:pt idx="902">
                        <c:v>-2.0846296499999997</c:v>
                      </c:pt>
                      <c:pt idx="903">
                        <c:v>1.32268E-2</c:v>
                      </c:pt>
                      <c:pt idx="904">
                        <c:v>-1.0396347000000001</c:v>
                      </c:pt>
                      <c:pt idx="905">
                        <c:v>-5.7118749999999996E-2</c:v>
                      </c:pt>
                      <c:pt idx="906">
                        <c:v>-0.25858585000000001</c:v>
                      </c:pt>
                      <c:pt idx="907">
                        <c:v>-0.188002</c:v>
                      </c:pt>
                      <c:pt idx="908">
                        <c:v>0.2704626</c:v>
                      </c:pt>
                      <c:pt idx="909">
                        <c:v>0.15674025</c:v>
                      </c:pt>
                      <c:pt idx="910">
                        <c:v>0.31073279999999998</c:v>
                      </c:pt>
                      <c:pt idx="911">
                        <c:v>0.38403112499999997</c:v>
                      </c:pt>
                      <c:pt idx="912">
                        <c:v>0.70277575000000003</c:v>
                      </c:pt>
                      <c:pt idx="913">
                        <c:v>0.90681732500000001</c:v>
                      </c:pt>
                      <c:pt idx="914">
                        <c:v>1.2798821</c:v>
                      </c:pt>
                      <c:pt idx="915">
                        <c:v>1.1469824000000002</c:v>
                      </c:pt>
                      <c:pt idx="916">
                        <c:v>1.2332213750000001</c:v>
                      </c:pt>
                      <c:pt idx="917">
                        <c:v>1.3512267999999998</c:v>
                      </c:pt>
                      <c:pt idx="918">
                        <c:v>1.4093094000000002</c:v>
                      </c:pt>
                      <c:pt idx="919">
                        <c:v>1.3984799999999999</c:v>
                      </c:pt>
                      <c:pt idx="920">
                        <c:v>1.4571621749999999</c:v>
                      </c:pt>
                      <c:pt idx="921">
                        <c:v>1.296479025</c:v>
                      </c:pt>
                      <c:pt idx="922">
                        <c:v>1.1810543500000001</c:v>
                      </c:pt>
                      <c:pt idx="923">
                        <c:v>1.26414</c:v>
                      </c:pt>
                      <c:pt idx="924">
                        <c:v>1.1153949999999999</c:v>
                      </c:pt>
                      <c:pt idx="925">
                        <c:v>1.0020567999999999</c:v>
                      </c:pt>
                      <c:pt idx="926">
                        <c:v>0.83223927500000006</c:v>
                      </c:pt>
                      <c:pt idx="927">
                        <c:v>0.69314475000000009</c:v>
                      </c:pt>
                      <c:pt idx="928">
                        <c:v>0.44561947500000004</c:v>
                      </c:pt>
                      <c:pt idx="929">
                        <c:v>0.525065475</c:v>
                      </c:pt>
                      <c:pt idx="930">
                        <c:v>0.44599634999999999</c:v>
                      </c:pt>
                      <c:pt idx="931">
                        <c:v>0.43521969999999999</c:v>
                      </c:pt>
                      <c:pt idx="932">
                        <c:v>0.31305299999999997</c:v>
                      </c:pt>
                      <c:pt idx="933">
                        <c:v>0.27641312499999998</c:v>
                      </c:pt>
                      <c:pt idx="934">
                        <c:v>0.2408382</c:v>
                      </c:pt>
                      <c:pt idx="935">
                        <c:v>0.2037679</c:v>
                      </c:pt>
                      <c:pt idx="936">
                        <c:v>-1.2958407000000001</c:v>
                      </c:pt>
                      <c:pt idx="937">
                        <c:v>-0.89283064999999995</c:v>
                      </c:pt>
                      <c:pt idx="938">
                        <c:v>5.2253599999999997E-2</c:v>
                      </c:pt>
                      <c:pt idx="939">
                        <c:v>7.0937100000000003E-2</c:v>
                      </c:pt>
                      <c:pt idx="940">
                        <c:v>6.6615999999999995E-2</c:v>
                      </c:pt>
                      <c:pt idx="941">
                        <c:v>7.50696E-2</c:v>
                      </c:pt>
                      <c:pt idx="942">
                        <c:v>5.2976875E-2</c:v>
                      </c:pt>
                      <c:pt idx="943">
                        <c:v>0.19300995000000001</c:v>
                      </c:pt>
                      <c:pt idx="944">
                        <c:v>0.45317805</c:v>
                      </c:pt>
                      <c:pt idx="945">
                        <c:v>1.502280625</c:v>
                      </c:pt>
                      <c:pt idx="946">
                        <c:v>1.28348175</c:v>
                      </c:pt>
                      <c:pt idx="947">
                        <c:v>-3.7158299999999998E-2</c:v>
                      </c:pt>
                      <c:pt idx="948">
                        <c:v>2.6107450000000001E-2</c:v>
                      </c:pt>
                      <c:pt idx="949">
                        <c:v>0.30625279999999999</c:v>
                      </c:pt>
                      <c:pt idx="950">
                        <c:v>7.9771624999999999E-2</c:v>
                      </c:pt>
                      <c:pt idx="951">
                        <c:v>-0.25460535000000001</c:v>
                      </c:pt>
                      <c:pt idx="952">
                        <c:v>-0.69707092500000001</c:v>
                      </c:pt>
                      <c:pt idx="953">
                        <c:v>-1.2902260000000001</c:v>
                      </c:pt>
                      <c:pt idx="954">
                        <c:v>-1.1866698</c:v>
                      </c:pt>
                      <c:pt idx="955">
                        <c:v>-1.1828345</c:v>
                      </c:pt>
                      <c:pt idx="956">
                        <c:v>-2.0290150000000002</c:v>
                      </c:pt>
                      <c:pt idx="957">
                        <c:v>4.7604374999999997E-2</c:v>
                      </c:pt>
                      <c:pt idx="958">
                        <c:v>6.59502E-2</c:v>
                      </c:pt>
                      <c:pt idx="959">
                        <c:v>7.0098249999999987E-2</c:v>
                      </c:pt>
                      <c:pt idx="960">
                        <c:v>7.0837824999999993E-2</c:v>
                      </c:pt>
                      <c:pt idx="961">
                        <c:v>6.7233725000000008E-2</c:v>
                      </c:pt>
                      <c:pt idx="962">
                        <c:v>6.65322E-2</c:v>
                      </c:pt>
                      <c:pt idx="963">
                        <c:v>5.1346425000000001E-2</c:v>
                      </c:pt>
                      <c:pt idx="964">
                        <c:v>5.7418199999999996E-2</c:v>
                      </c:pt>
                      <c:pt idx="965">
                        <c:v>7.315555E-2</c:v>
                      </c:pt>
                      <c:pt idx="966">
                        <c:v>6.8917199999999998E-2</c:v>
                      </c:pt>
                      <c:pt idx="967">
                        <c:v>7.0336599999999999E-2</c:v>
                      </c:pt>
                      <c:pt idx="968">
                        <c:v>7.7619200000000013E-2</c:v>
                      </c:pt>
                      <c:pt idx="969">
                        <c:v>5.3341199999999998E-2</c:v>
                      </c:pt>
                      <c:pt idx="970">
                        <c:v>5.2184800000000003E-2</c:v>
                      </c:pt>
                      <c:pt idx="971">
                        <c:v>4.8847399999999999E-2</c:v>
                      </c:pt>
                      <c:pt idx="972">
                        <c:v>5.0343649999999997E-2</c:v>
                      </c:pt>
                      <c:pt idx="973">
                        <c:v>5.4580500000000004E-2</c:v>
                      </c:pt>
                      <c:pt idx="974">
                        <c:v>5.4014100000000002E-2</c:v>
                      </c:pt>
                      <c:pt idx="975">
                        <c:v>4.8815199999999996E-2</c:v>
                      </c:pt>
                      <c:pt idx="976">
                        <c:v>4.8496000000000004E-2</c:v>
                      </c:pt>
                      <c:pt idx="977">
                        <c:v>5.0626049999999999E-2</c:v>
                      </c:pt>
                      <c:pt idx="978">
                        <c:v>4.90617E-2</c:v>
                      </c:pt>
                      <c:pt idx="979">
                        <c:v>5.4018549999999999E-2</c:v>
                      </c:pt>
                      <c:pt idx="980">
                        <c:v>5.3038124999999998E-2</c:v>
                      </c:pt>
                      <c:pt idx="981">
                        <c:v>5.0929200000000001E-2</c:v>
                      </c:pt>
                      <c:pt idx="982">
                        <c:v>5.8195200000000002E-2</c:v>
                      </c:pt>
                      <c:pt idx="983">
                        <c:v>5.7309525E-2</c:v>
                      </c:pt>
                      <c:pt idx="984">
                        <c:v>5.0003249999999999E-2</c:v>
                      </c:pt>
                      <c:pt idx="985">
                        <c:v>5.1808725E-2</c:v>
                      </c:pt>
                      <c:pt idx="986">
                        <c:v>0.24737895000000001</c:v>
                      </c:pt>
                      <c:pt idx="987">
                        <c:v>1.45939475</c:v>
                      </c:pt>
                      <c:pt idx="988">
                        <c:v>0.89292335</c:v>
                      </c:pt>
                      <c:pt idx="989">
                        <c:v>-1.3825265500000001</c:v>
                      </c:pt>
                      <c:pt idx="990">
                        <c:v>-4.3776000000000002E-2</c:v>
                      </c:pt>
                      <c:pt idx="991">
                        <c:v>-0.72556164999999995</c:v>
                      </c:pt>
                      <c:pt idx="992">
                        <c:v>-1.6511248000000001</c:v>
                      </c:pt>
                      <c:pt idx="993">
                        <c:v>-1.4829890250000002</c:v>
                      </c:pt>
                      <c:pt idx="994">
                        <c:v>-1.8843248000000001</c:v>
                      </c:pt>
                      <c:pt idx="995">
                        <c:v>-1.8946479999999999</c:v>
                      </c:pt>
                      <c:pt idx="996">
                        <c:v>-1.662712425</c:v>
                      </c:pt>
                      <c:pt idx="997">
                        <c:v>-1.6388067499999999</c:v>
                      </c:pt>
                      <c:pt idx="998">
                        <c:v>-1.4803367000000001</c:v>
                      </c:pt>
                      <c:pt idx="999">
                        <c:v>-1.41775845</c:v>
                      </c:pt>
                      <c:pt idx="1000">
                        <c:v>-1.76081325</c:v>
                      </c:pt>
                      <c:pt idx="1001">
                        <c:v>7.1943199999999999E-2</c:v>
                      </c:pt>
                      <c:pt idx="1002">
                        <c:v>8.8747200000000012E-2</c:v>
                      </c:pt>
                      <c:pt idx="1003">
                        <c:v>8.5526700000000011E-2</c:v>
                      </c:pt>
                      <c:pt idx="1004">
                        <c:v>6.8416400000000002E-2</c:v>
                      </c:pt>
                      <c:pt idx="1005">
                        <c:v>4.9992099999999998E-2</c:v>
                      </c:pt>
                      <c:pt idx="1006">
                        <c:v>4.9988024999999998E-2</c:v>
                      </c:pt>
                      <c:pt idx="1007">
                        <c:v>4.9910599999999999E-2</c:v>
                      </c:pt>
                      <c:pt idx="1008">
                        <c:v>4.9882074999999998E-2</c:v>
                      </c:pt>
                      <c:pt idx="1009">
                        <c:v>5.2894750000000004E-2</c:v>
                      </c:pt>
                      <c:pt idx="1010">
                        <c:v>5.8441224999999999E-2</c:v>
                      </c:pt>
                      <c:pt idx="1011">
                        <c:v>5.1629500000000002E-2</c:v>
                      </c:pt>
                      <c:pt idx="1012">
                        <c:v>5.0675649999999996E-2</c:v>
                      </c:pt>
                      <c:pt idx="1013">
                        <c:v>5.4011549999999998E-2</c:v>
                      </c:pt>
                      <c:pt idx="1014">
                        <c:v>5.3684399999999993E-2</c:v>
                      </c:pt>
                      <c:pt idx="1015">
                        <c:v>5.2782299999999997E-2</c:v>
                      </c:pt>
                      <c:pt idx="1016">
                        <c:v>5.0926650000000004E-2</c:v>
                      </c:pt>
                      <c:pt idx="1017">
                        <c:v>5.334875E-2</c:v>
                      </c:pt>
                      <c:pt idx="1018">
                        <c:v>5.8855350000000001E-2</c:v>
                      </c:pt>
                      <c:pt idx="1019">
                        <c:v>4.7263375000000003E-2</c:v>
                      </c:pt>
                      <c:pt idx="1020">
                        <c:v>5.5741800000000001E-2</c:v>
                      </c:pt>
                      <c:pt idx="1021">
                        <c:v>4.8419474999999997E-2</c:v>
                      </c:pt>
                      <c:pt idx="1022">
                        <c:v>4.9600900000000003E-2</c:v>
                      </c:pt>
                      <c:pt idx="1023">
                        <c:v>6.0320700000000005E-2</c:v>
                      </c:pt>
                      <c:pt idx="1024">
                        <c:v>5.60096E-2</c:v>
                      </c:pt>
                      <c:pt idx="1025">
                        <c:v>1.5136937499999998</c:v>
                      </c:pt>
                      <c:pt idx="1026">
                        <c:v>1.577394</c:v>
                      </c:pt>
                      <c:pt idx="1027">
                        <c:v>-0.7354425</c:v>
                      </c:pt>
                      <c:pt idx="1028">
                        <c:v>-0.10874537499999999</c:v>
                      </c:pt>
                      <c:pt idx="1029">
                        <c:v>-3.6750725000000005E-2</c:v>
                      </c:pt>
                      <c:pt idx="1030">
                        <c:v>0.33751199999999998</c:v>
                      </c:pt>
                      <c:pt idx="1031">
                        <c:v>0.51916700000000005</c:v>
                      </c:pt>
                      <c:pt idx="1032">
                        <c:v>0.22394700000000001</c:v>
                      </c:pt>
                      <c:pt idx="1033">
                        <c:v>7.2791999999999996E-2</c:v>
                      </c:pt>
                      <c:pt idx="1034">
                        <c:v>-0.33568605000000001</c:v>
                      </c:pt>
                      <c:pt idx="1035">
                        <c:v>-0.41496510000000003</c:v>
                      </c:pt>
                      <c:pt idx="1036">
                        <c:v>-0.42871159999999997</c:v>
                      </c:pt>
                      <c:pt idx="1037">
                        <c:v>-0.45870272499999998</c:v>
                      </c:pt>
                      <c:pt idx="1038">
                        <c:v>-0.69744200000000001</c:v>
                      </c:pt>
                      <c:pt idx="1039">
                        <c:v>-0.76075019999999993</c:v>
                      </c:pt>
                      <c:pt idx="1040">
                        <c:v>-0.65025125000000006</c:v>
                      </c:pt>
                      <c:pt idx="1041">
                        <c:v>-0.68209240000000004</c:v>
                      </c:pt>
                      <c:pt idx="1042">
                        <c:v>-0.75542179999999992</c:v>
                      </c:pt>
                      <c:pt idx="1043">
                        <c:v>-0.87712350000000006</c:v>
                      </c:pt>
                      <c:pt idx="1044">
                        <c:v>-0.75990329999999995</c:v>
                      </c:pt>
                      <c:pt idx="1045">
                        <c:v>-0.74728012499999996</c:v>
                      </c:pt>
                      <c:pt idx="1046">
                        <c:v>-0.87876904999999994</c:v>
                      </c:pt>
                      <c:pt idx="1047">
                        <c:v>-0.83009437500000005</c:v>
                      </c:pt>
                      <c:pt idx="1048">
                        <c:v>-0.85525537499999993</c:v>
                      </c:pt>
                      <c:pt idx="1049">
                        <c:v>-0.71760397499999995</c:v>
                      </c:pt>
                      <c:pt idx="1050">
                        <c:v>-0.75035344999999998</c:v>
                      </c:pt>
                      <c:pt idx="1051">
                        <c:v>-0.72646284999999999</c:v>
                      </c:pt>
                      <c:pt idx="1052">
                        <c:v>-0.82573334999999992</c:v>
                      </c:pt>
                      <c:pt idx="1053">
                        <c:v>-0.78693964999999999</c:v>
                      </c:pt>
                      <c:pt idx="1054">
                        <c:v>-0.76176480000000002</c:v>
                      </c:pt>
                      <c:pt idx="1055">
                        <c:v>-0.83180240000000005</c:v>
                      </c:pt>
                      <c:pt idx="1056">
                        <c:v>-0.760436</c:v>
                      </c:pt>
                      <c:pt idx="1057">
                        <c:v>-0.797709</c:v>
                      </c:pt>
                      <c:pt idx="1058">
                        <c:v>-0.83219399999999999</c:v>
                      </c:pt>
                      <c:pt idx="1059">
                        <c:v>-0.79019709999999999</c:v>
                      </c:pt>
                      <c:pt idx="1060">
                        <c:v>-0.77208967500000003</c:v>
                      </c:pt>
                      <c:pt idx="1061">
                        <c:v>-0.55823344999999991</c:v>
                      </c:pt>
                      <c:pt idx="1062">
                        <c:v>-1.0009314</c:v>
                      </c:pt>
                      <c:pt idx="1063">
                        <c:v>-1.61352015</c:v>
                      </c:pt>
                      <c:pt idx="1064">
                        <c:v>6.7868100000000001E-2</c:v>
                      </c:pt>
                      <c:pt idx="1065">
                        <c:v>8.4803124999999993E-2</c:v>
                      </c:pt>
                      <c:pt idx="1066">
                        <c:v>7.113644999999999E-2</c:v>
                      </c:pt>
                      <c:pt idx="1067">
                        <c:v>6.7024100000000003E-2</c:v>
                      </c:pt>
                      <c:pt idx="1068">
                        <c:v>7.0110000000000006E-2</c:v>
                      </c:pt>
                      <c:pt idx="1069">
                        <c:v>7.1206599999999995E-2</c:v>
                      </c:pt>
                      <c:pt idx="1070">
                        <c:v>5.8934399999999998E-2</c:v>
                      </c:pt>
                      <c:pt idx="1071">
                        <c:v>5.1202199999999996E-2</c:v>
                      </c:pt>
                      <c:pt idx="1072">
                        <c:v>6.1058174999999999E-2</c:v>
                      </c:pt>
                      <c:pt idx="1073">
                        <c:v>5.4543649999999999E-2</c:v>
                      </c:pt>
                      <c:pt idx="1074">
                        <c:v>5.3278799999999994E-2</c:v>
                      </c:pt>
                      <c:pt idx="1075">
                        <c:v>5.0808449999999998E-2</c:v>
                      </c:pt>
                      <c:pt idx="1076">
                        <c:v>5.1688650000000003E-2</c:v>
                      </c:pt>
                      <c:pt idx="1077">
                        <c:v>5.2657800000000005E-2</c:v>
                      </c:pt>
                      <c:pt idx="1078">
                        <c:v>5.0758650000000002E-2</c:v>
                      </c:pt>
                      <c:pt idx="1079">
                        <c:v>5.1085299999999993E-2</c:v>
                      </c:pt>
                      <c:pt idx="1080">
                        <c:v>4.9833175E-2</c:v>
                      </c:pt>
                      <c:pt idx="1081">
                        <c:v>5.5358849999999994E-2</c:v>
                      </c:pt>
                      <c:pt idx="1082">
                        <c:v>4.9825024999999995E-2</c:v>
                      </c:pt>
                      <c:pt idx="1083">
                        <c:v>4.8868000000000002E-2</c:v>
                      </c:pt>
                      <c:pt idx="1084">
                        <c:v>5.895185E-2</c:v>
                      </c:pt>
                      <c:pt idx="1085">
                        <c:v>5.7673349999999998E-2</c:v>
                      </c:pt>
                      <c:pt idx="1086">
                        <c:v>5.3174399999999997E-2</c:v>
                      </c:pt>
                      <c:pt idx="1087">
                        <c:v>5.8918075E-2</c:v>
                      </c:pt>
                      <c:pt idx="1088">
                        <c:v>5.3732799999999997E-2</c:v>
                      </c:pt>
                      <c:pt idx="1089">
                        <c:v>5.74058E-2</c:v>
                      </c:pt>
                      <c:pt idx="1090">
                        <c:v>5.1595700000000001E-2</c:v>
                      </c:pt>
                      <c:pt idx="1091">
                        <c:v>4.9125124999999999E-2</c:v>
                      </c:pt>
                      <c:pt idx="1092">
                        <c:v>5.0036400000000002E-2</c:v>
                      </c:pt>
                      <c:pt idx="1093">
                        <c:v>0.91330495</c:v>
                      </c:pt>
                      <c:pt idx="1094">
                        <c:v>1.8335347999999998</c:v>
                      </c:pt>
                      <c:pt idx="1095">
                        <c:v>-1.5012048</c:v>
                      </c:pt>
                      <c:pt idx="1096">
                        <c:v>-2.12816815</c:v>
                      </c:pt>
                      <c:pt idx="1097">
                        <c:v>-0.1428015</c:v>
                      </c:pt>
                      <c:pt idx="1098">
                        <c:v>-0.43355009999999999</c:v>
                      </c:pt>
                      <c:pt idx="1099">
                        <c:v>4.7472624999999997E-2</c:v>
                      </c:pt>
                      <c:pt idx="1100">
                        <c:v>-0.48895875</c:v>
                      </c:pt>
                      <c:pt idx="1101">
                        <c:v>-0.54939487499999995</c:v>
                      </c:pt>
                      <c:pt idx="1102">
                        <c:v>-0.58661940000000001</c:v>
                      </c:pt>
                      <c:pt idx="1103">
                        <c:v>0.42759932500000003</c:v>
                      </c:pt>
                      <c:pt idx="1104">
                        <c:v>0.54393370000000008</c:v>
                      </c:pt>
                      <c:pt idx="1105">
                        <c:v>0.41957150000000004</c:v>
                      </c:pt>
                      <c:pt idx="1106">
                        <c:v>0.53667179999999992</c:v>
                      </c:pt>
                      <c:pt idx="1107">
                        <c:v>0.74359642500000001</c:v>
                      </c:pt>
                      <c:pt idx="1108">
                        <c:v>0.52146375</c:v>
                      </c:pt>
                      <c:pt idx="1109">
                        <c:v>0.98709524999999998</c:v>
                      </c:pt>
                      <c:pt idx="1110">
                        <c:v>1.6263903749999999</c:v>
                      </c:pt>
                      <c:pt idx="1111">
                        <c:v>1.4818215749999999</c:v>
                      </c:pt>
                      <c:pt idx="1112">
                        <c:v>1.3803950999999999</c:v>
                      </c:pt>
                      <c:pt idx="1113">
                        <c:v>1.2881385000000001</c:v>
                      </c:pt>
                      <c:pt idx="1114">
                        <c:v>1.2826085250000001</c:v>
                      </c:pt>
                      <c:pt idx="1115">
                        <c:v>1.4380225499999999</c:v>
                      </c:pt>
                      <c:pt idx="1116">
                        <c:v>1.3907431750000001</c:v>
                      </c:pt>
                      <c:pt idx="1117">
                        <c:v>1.41815655</c:v>
                      </c:pt>
                      <c:pt idx="1118">
                        <c:v>1.41669315</c:v>
                      </c:pt>
                      <c:pt idx="1119">
                        <c:v>1.2272557500000001</c:v>
                      </c:pt>
                      <c:pt idx="1120">
                        <c:v>1.3473964249999999</c:v>
                      </c:pt>
                      <c:pt idx="1121">
                        <c:v>1.3640148750000001</c:v>
                      </c:pt>
                      <c:pt idx="1122">
                        <c:v>1.3403834999999999</c:v>
                      </c:pt>
                      <c:pt idx="1123">
                        <c:v>1.3083646249999998</c:v>
                      </c:pt>
                      <c:pt idx="1124">
                        <c:v>1.2741975000000001</c:v>
                      </c:pt>
                      <c:pt idx="1125">
                        <c:v>1.1643726249999999</c:v>
                      </c:pt>
                      <c:pt idx="1126">
                        <c:v>-1.7151299999999998E-2</c:v>
                      </c:pt>
                      <c:pt idx="1127">
                        <c:v>-0.63928622499999999</c:v>
                      </c:pt>
                      <c:pt idx="1128">
                        <c:v>-0.37194674999999999</c:v>
                      </c:pt>
                      <c:pt idx="1129">
                        <c:v>-0.96743582500000003</c:v>
                      </c:pt>
                      <c:pt idx="1130">
                        <c:v>-0.59872670000000006</c:v>
                      </c:pt>
                      <c:pt idx="1131">
                        <c:v>-0.96954165000000003</c:v>
                      </c:pt>
                      <c:pt idx="1132">
                        <c:v>-2.2538848750000002</c:v>
                      </c:pt>
                      <c:pt idx="1133">
                        <c:v>-0.26592492499999998</c:v>
                      </c:pt>
                      <c:pt idx="1134">
                        <c:v>5.711915E-2</c:v>
                      </c:pt>
                      <c:pt idx="1135">
                        <c:v>7.5733350000000005E-2</c:v>
                      </c:pt>
                      <c:pt idx="1136">
                        <c:v>6.7808725E-2</c:v>
                      </c:pt>
                      <c:pt idx="1137">
                        <c:v>7.0756275000000007E-2</c:v>
                      </c:pt>
                      <c:pt idx="1138">
                        <c:v>5.9520299999999998E-2</c:v>
                      </c:pt>
                      <c:pt idx="1139">
                        <c:v>0.23409630000000001</c:v>
                      </c:pt>
                      <c:pt idx="1140">
                        <c:v>0.52815072499999993</c:v>
                      </c:pt>
                      <c:pt idx="1141">
                        <c:v>2.1619798750000001</c:v>
                      </c:pt>
                      <c:pt idx="1142">
                        <c:v>1.4161440000000001</c:v>
                      </c:pt>
                      <c:pt idx="1143">
                        <c:v>-1.9368878999999999</c:v>
                      </c:pt>
                      <c:pt idx="1144">
                        <c:v>-0.37010959999999998</c:v>
                      </c:pt>
                      <c:pt idx="1145">
                        <c:v>-0.3722124</c:v>
                      </c:pt>
                      <c:pt idx="1146">
                        <c:v>-0.44095970000000001</c:v>
                      </c:pt>
                      <c:pt idx="1147">
                        <c:v>-0.28283027499999996</c:v>
                      </c:pt>
                      <c:pt idx="1148">
                        <c:v>-0.74543894999999993</c:v>
                      </c:pt>
                      <c:pt idx="1149">
                        <c:v>-0.49387225000000001</c:v>
                      </c:pt>
                      <c:pt idx="1150">
                        <c:v>-0.42141099999999998</c:v>
                      </c:pt>
                      <c:pt idx="1151">
                        <c:v>-0.78880382500000001</c:v>
                      </c:pt>
                      <c:pt idx="1152">
                        <c:v>-0.61416899999999996</c:v>
                      </c:pt>
                      <c:pt idx="1153">
                        <c:v>-1.62246705</c:v>
                      </c:pt>
                      <c:pt idx="1154">
                        <c:v>-2.464E-3</c:v>
                      </c:pt>
                      <c:pt idx="1155">
                        <c:v>8.5532999999999998E-2</c:v>
                      </c:pt>
                      <c:pt idx="1156">
                        <c:v>7.4145374999999999E-2</c:v>
                      </c:pt>
                      <c:pt idx="1157">
                        <c:v>6.9793475000000008E-2</c:v>
                      </c:pt>
                      <c:pt idx="1158">
                        <c:v>7.0006249999999992E-2</c:v>
                      </c:pt>
                      <c:pt idx="1159">
                        <c:v>6.998900000000001E-2</c:v>
                      </c:pt>
                      <c:pt idx="1160">
                        <c:v>7.0258650000000006E-2</c:v>
                      </c:pt>
                      <c:pt idx="1161">
                        <c:v>7.0557000000000009E-2</c:v>
                      </c:pt>
                      <c:pt idx="1162">
                        <c:v>7.623497500000001E-2</c:v>
                      </c:pt>
                      <c:pt idx="1163">
                        <c:v>7.044679999999999E-2</c:v>
                      </c:pt>
                      <c:pt idx="1164">
                        <c:v>6.9226499999999996E-2</c:v>
                      </c:pt>
                      <c:pt idx="1165">
                        <c:v>7.0750450000000006E-2</c:v>
                      </c:pt>
                      <c:pt idx="1166">
                        <c:v>6.7989599999999997E-2</c:v>
                      </c:pt>
                      <c:pt idx="1167">
                        <c:v>6.976475E-2</c:v>
                      </c:pt>
                      <c:pt idx="1168">
                        <c:v>4.9765799999999999E-2</c:v>
                      </c:pt>
                      <c:pt idx="1169">
                        <c:v>4.8584000000000002E-2</c:v>
                      </c:pt>
                      <c:pt idx="1170">
                        <c:v>5.6773200000000003E-2</c:v>
                      </c:pt>
                    </c:numCache>
                  </c:numRef>
                </c:val>
                <c:smooth val="0"/>
                <c:extLst xmlns:c15="http://schemas.microsoft.com/office/drawing/2012/chart">
                  <c:ext xmlns:c16="http://schemas.microsoft.com/office/drawing/2014/chart" uri="{C3380CC4-5D6E-409C-BE32-E72D297353CC}">
                    <c16:uniqueId val="{00000009-1507-43D9-AF56-04066624B3E0}"/>
                  </c:ext>
                </c:extLst>
              </c15:ser>
            </c15:filteredLineSeries>
            <c15:filteredLineSeries>
              <c15:ser>
                <c:idx val="9"/>
                <c:order val="9"/>
                <c:tx>
                  <c:strRef>
                    <c:extLst xmlns:c15="http://schemas.microsoft.com/office/drawing/2012/chart">
                      <c:ext xmlns:c15="http://schemas.microsoft.com/office/drawing/2012/chart" uri="{02D57815-91ED-43cb-92C2-25804820EDAC}">
                        <c15:formulaRef>
                          <c15:sqref>'条件B（正式试验循环）'!$J$1</c15:sqref>
                        </c15:formulaRef>
                      </c:ext>
                    </c:extLst>
                    <c:strCache>
                      <c:ptCount val="1"/>
                      <c:pt idx="0">
                        <c:v>驱动电机功率（KW）</c:v>
                      </c:pt>
                    </c:strCache>
                  </c:strRef>
                </c:tx>
                <c:spPr>
                  <a:ln w="28575" cap="rnd">
                    <a:solidFill>
                      <a:schemeClr val="accent4">
                        <a:lumMod val="60000"/>
                      </a:schemeClr>
                    </a:solidFill>
                    <a:round/>
                  </a:ln>
                  <a:effectLst/>
                </c:spPr>
                <c:marker>
                  <c:symbol val="none"/>
                </c:marker>
                <c:val>
                  <c:numRef>
                    <c:extLst xmlns:c15="http://schemas.microsoft.com/office/drawing/2012/chart">
                      <c:ext xmlns:c15="http://schemas.microsoft.com/office/drawing/2012/chart" uri="{02D57815-91ED-43cb-92C2-25804820EDAC}">
                        <c15:formulaRef>
                          <c15:sqref>'条件B（正式试验循环）'!$J$2:$J$1172</c15:sqref>
                        </c15:formulaRef>
                      </c:ext>
                    </c:extLst>
                    <c:numCache>
                      <c:formatCode>0.00_ </c:formatCode>
                      <c:ptCount val="1171"/>
                      <c:pt idx="0">
                        <c:v>0</c:v>
                      </c:pt>
                      <c:pt idx="1">
                        <c:v>0</c:v>
                      </c:pt>
                      <c:pt idx="2">
                        <c:v>0</c:v>
                      </c:pt>
                      <c:pt idx="3">
                        <c:v>0</c:v>
                      </c:pt>
                      <c:pt idx="4">
                        <c:v>0</c:v>
                      </c:pt>
                      <c:pt idx="5">
                        <c:v>0</c:v>
                      </c:pt>
                      <c:pt idx="6">
                        <c:v>0</c:v>
                      </c:pt>
                      <c:pt idx="7">
                        <c:v>0</c:v>
                      </c:pt>
                      <c:pt idx="8">
                        <c:v>0</c:v>
                      </c:pt>
                      <c:pt idx="9">
                        <c:v>0</c:v>
                      </c:pt>
                      <c:pt idx="10">
                        <c:v>0</c:v>
                      </c:pt>
                      <c:pt idx="11">
                        <c:v>0</c:v>
                      </c:pt>
                      <c:pt idx="12">
                        <c:v>1.40979845</c:v>
                      </c:pt>
                      <c:pt idx="13">
                        <c:v>2.0629835999999999</c:v>
                      </c:pt>
                      <c:pt idx="14">
                        <c:v>2.6019628250000002</c:v>
                      </c:pt>
                      <c:pt idx="15">
                        <c:v>1.82644235</c:v>
                      </c:pt>
                      <c:pt idx="16">
                        <c:v>1.5419711999999999</c:v>
                      </c:pt>
                      <c:pt idx="17">
                        <c:v>0.43612319999999999</c:v>
                      </c:pt>
                      <c:pt idx="18">
                        <c:v>0.2069262</c:v>
                      </c:pt>
                      <c:pt idx="19">
                        <c:v>0.17753807499999999</c:v>
                      </c:pt>
                      <c:pt idx="20">
                        <c:v>0.78977537500000006</c:v>
                      </c:pt>
                      <c:pt idx="21">
                        <c:v>0.85232812499999999</c:v>
                      </c:pt>
                      <c:pt idx="22">
                        <c:v>1.2018465</c:v>
                      </c:pt>
                      <c:pt idx="23">
                        <c:v>0.74336360000000001</c:v>
                      </c:pt>
                      <c:pt idx="24">
                        <c:v>9.6655999999999999E-3</c:v>
                      </c:pt>
                      <c:pt idx="25">
                        <c:v>2.1152249999999997E-2</c:v>
                      </c:pt>
                      <c:pt idx="26">
                        <c:v>2.1196000000000003E-2</c:v>
                      </c:pt>
                      <c:pt idx="27">
                        <c:v>2.17836E-2</c:v>
                      </c:pt>
                      <c:pt idx="28">
                        <c:v>1.271655E-2</c:v>
                      </c:pt>
                      <c:pt idx="29">
                        <c:v>2.968175E-2</c:v>
                      </c:pt>
                      <c:pt idx="30">
                        <c:v>0</c:v>
                      </c:pt>
                      <c:pt idx="31">
                        <c:v>0</c:v>
                      </c:pt>
                      <c:pt idx="32">
                        <c:v>0</c:v>
                      </c:pt>
                      <c:pt idx="33">
                        <c:v>2.7299250000000002E-3</c:v>
                      </c:pt>
                      <c:pt idx="34">
                        <c:v>0</c:v>
                      </c:pt>
                      <c:pt idx="35">
                        <c:v>0</c:v>
                      </c:pt>
                      <c:pt idx="36">
                        <c:v>1.1834550000000001E-2</c:v>
                      </c:pt>
                      <c:pt idx="37">
                        <c:v>0</c:v>
                      </c:pt>
                      <c:pt idx="38">
                        <c:v>0</c:v>
                      </c:pt>
                      <c:pt idx="39">
                        <c:v>0</c:v>
                      </c:pt>
                      <c:pt idx="40">
                        <c:v>0</c:v>
                      </c:pt>
                      <c:pt idx="41">
                        <c:v>0</c:v>
                      </c:pt>
                      <c:pt idx="42">
                        <c:v>0</c:v>
                      </c:pt>
                      <c:pt idx="43">
                        <c:v>0</c:v>
                      </c:pt>
                      <c:pt idx="44">
                        <c:v>0</c:v>
                      </c:pt>
                      <c:pt idx="45">
                        <c:v>0</c:v>
                      </c:pt>
                      <c:pt idx="46">
                        <c:v>0</c:v>
                      </c:pt>
                      <c:pt idx="47">
                        <c:v>5.7607999999999999E-3</c:v>
                      </c:pt>
                      <c:pt idx="48">
                        <c:v>2.4298000000000002E-3</c:v>
                      </c:pt>
                      <c:pt idx="49">
                        <c:v>7.8890499999999999E-3</c:v>
                      </c:pt>
                      <c:pt idx="50">
                        <c:v>0.20676724999999999</c:v>
                      </c:pt>
                      <c:pt idx="51">
                        <c:v>0.91752250000000002</c:v>
                      </c:pt>
                      <c:pt idx="52">
                        <c:v>2.1201039500000003</c:v>
                      </c:pt>
                      <c:pt idx="53">
                        <c:v>3.74858695</c:v>
                      </c:pt>
                      <c:pt idx="54">
                        <c:v>4.1614871000000004</c:v>
                      </c:pt>
                      <c:pt idx="55">
                        <c:v>3.55248915</c:v>
                      </c:pt>
                      <c:pt idx="56">
                        <c:v>2.80783695</c:v>
                      </c:pt>
                      <c:pt idx="57">
                        <c:v>2.6722674999999998</c:v>
                      </c:pt>
                      <c:pt idx="58">
                        <c:v>2.2503204000000001</c:v>
                      </c:pt>
                      <c:pt idx="59">
                        <c:v>2.1298409999999999</c:v>
                      </c:pt>
                      <c:pt idx="60">
                        <c:v>2.3085412500000002</c:v>
                      </c:pt>
                      <c:pt idx="61">
                        <c:v>3.3191649249999999</c:v>
                      </c:pt>
                      <c:pt idx="62">
                        <c:v>5.245622</c:v>
                      </c:pt>
                      <c:pt idx="63">
                        <c:v>5.32866705</c:v>
                      </c:pt>
                      <c:pt idx="64">
                        <c:v>5.3339538000000006</c:v>
                      </c:pt>
                      <c:pt idx="65">
                        <c:v>1.44178695</c:v>
                      </c:pt>
                      <c:pt idx="66">
                        <c:v>4.901875E-2</c:v>
                      </c:pt>
                      <c:pt idx="67">
                        <c:v>0.126377875</c:v>
                      </c:pt>
                      <c:pt idx="68">
                        <c:v>3.1416734499999999</c:v>
                      </c:pt>
                      <c:pt idx="69">
                        <c:v>3.28157955</c:v>
                      </c:pt>
                      <c:pt idx="70">
                        <c:v>0.14677809999999999</c:v>
                      </c:pt>
                      <c:pt idx="71">
                        <c:v>5.5482700000000003E-2</c:v>
                      </c:pt>
                      <c:pt idx="72">
                        <c:v>0.65005294999999996</c:v>
                      </c:pt>
                      <c:pt idx="73">
                        <c:v>2.961072975</c:v>
                      </c:pt>
                      <c:pt idx="74">
                        <c:v>4.4502697749999998</c:v>
                      </c:pt>
                      <c:pt idx="75">
                        <c:v>1.7558742000000001</c:v>
                      </c:pt>
                      <c:pt idx="76">
                        <c:v>0.90469750000000004</c:v>
                      </c:pt>
                      <c:pt idx="77">
                        <c:v>1.5109203250000001</c:v>
                      </c:pt>
                      <c:pt idx="78">
                        <c:v>1.4785074</c:v>
                      </c:pt>
                      <c:pt idx="79">
                        <c:v>1.6898806500000001</c:v>
                      </c:pt>
                      <c:pt idx="80">
                        <c:v>1.8711600000000002</c:v>
                      </c:pt>
                      <c:pt idx="81">
                        <c:v>1.8747180000000001</c:v>
                      </c:pt>
                      <c:pt idx="82">
                        <c:v>1.8192625</c:v>
                      </c:pt>
                      <c:pt idx="83">
                        <c:v>1.8006641999999999</c:v>
                      </c:pt>
                      <c:pt idx="84">
                        <c:v>1.7639030499999999</c:v>
                      </c:pt>
                      <c:pt idx="85">
                        <c:v>1.7332733250000001</c:v>
                      </c:pt>
                      <c:pt idx="86">
                        <c:v>0.97062840000000006</c:v>
                      </c:pt>
                      <c:pt idx="87">
                        <c:v>3.4762000000000001E-2</c:v>
                      </c:pt>
                      <c:pt idx="88">
                        <c:v>2.8956700000000002E-2</c:v>
                      </c:pt>
                      <c:pt idx="89">
                        <c:v>2.3352900000000003E-2</c:v>
                      </c:pt>
                      <c:pt idx="90">
                        <c:v>1.1649850000000002E-2</c:v>
                      </c:pt>
                      <c:pt idx="91">
                        <c:v>1.0417600000000001E-2</c:v>
                      </c:pt>
                      <c:pt idx="92">
                        <c:v>6.1219999999999998E-3</c:v>
                      </c:pt>
                      <c:pt idx="93">
                        <c:v>4.8972E-3</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0.15216874999999999</c:v>
                      </c:pt>
                      <c:pt idx="118">
                        <c:v>1.6038501000000001</c:v>
                      </c:pt>
                      <c:pt idx="119">
                        <c:v>0.95058900000000002</c:v>
                      </c:pt>
                      <c:pt idx="120">
                        <c:v>2.3569199999999998E-2</c:v>
                      </c:pt>
                      <c:pt idx="121">
                        <c:v>0.51115500000000003</c:v>
                      </c:pt>
                      <c:pt idx="122">
                        <c:v>4.4941459500000001</c:v>
                      </c:pt>
                      <c:pt idx="123">
                        <c:v>5.4117208000000003</c:v>
                      </c:pt>
                      <c:pt idx="124">
                        <c:v>5.0654876249999994</c:v>
                      </c:pt>
                      <c:pt idx="125">
                        <c:v>3.9513633000000001</c:v>
                      </c:pt>
                      <c:pt idx="126">
                        <c:v>0.73829769999999995</c:v>
                      </c:pt>
                      <c:pt idx="127">
                        <c:v>0.41400500000000001</c:v>
                      </c:pt>
                      <c:pt idx="128">
                        <c:v>2.2913580000000002</c:v>
                      </c:pt>
                      <c:pt idx="129">
                        <c:v>3.921382575</c:v>
                      </c:pt>
                      <c:pt idx="130">
                        <c:v>3.7210673499999998</c:v>
                      </c:pt>
                      <c:pt idx="131">
                        <c:v>3.4208571999999999</c:v>
                      </c:pt>
                      <c:pt idx="132">
                        <c:v>2.7009742500000002</c:v>
                      </c:pt>
                      <c:pt idx="133">
                        <c:v>2.8699920000000003</c:v>
                      </c:pt>
                      <c:pt idx="134">
                        <c:v>4.7560799999999999</c:v>
                      </c:pt>
                      <c:pt idx="135">
                        <c:v>5.2070404999999997</c:v>
                      </c:pt>
                      <c:pt idx="136">
                        <c:v>5.319939025</c:v>
                      </c:pt>
                      <c:pt idx="137">
                        <c:v>5.2141275</c:v>
                      </c:pt>
                      <c:pt idx="138">
                        <c:v>5.4516490000000006</c:v>
                      </c:pt>
                      <c:pt idx="139">
                        <c:v>5.2457121999999998</c:v>
                      </c:pt>
                      <c:pt idx="140">
                        <c:v>5.1521512500000002</c:v>
                      </c:pt>
                      <c:pt idx="141">
                        <c:v>5.1685336500000005</c:v>
                      </c:pt>
                      <c:pt idx="142">
                        <c:v>5.1443393999999998</c:v>
                      </c:pt>
                      <c:pt idx="143">
                        <c:v>5.4092323499999999</c:v>
                      </c:pt>
                      <c:pt idx="144">
                        <c:v>5.2200570749999997</c:v>
                      </c:pt>
                      <c:pt idx="145">
                        <c:v>5.1598439500000008</c:v>
                      </c:pt>
                      <c:pt idx="146">
                        <c:v>3.3720623999999999</c:v>
                      </c:pt>
                      <c:pt idx="147">
                        <c:v>1.5425278</c:v>
                      </c:pt>
                      <c:pt idx="148">
                        <c:v>2.7881489999999998</c:v>
                      </c:pt>
                      <c:pt idx="149">
                        <c:v>3.7334328500000002</c:v>
                      </c:pt>
                      <c:pt idx="150">
                        <c:v>3.6025307500000001</c:v>
                      </c:pt>
                      <c:pt idx="151">
                        <c:v>4.0532399999999997</c:v>
                      </c:pt>
                      <c:pt idx="152">
                        <c:v>4.9479470000000001</c:v>
                      </c:pt>
                      <c:pt idx="153">
                        <c:v>4.9423982999999998</c:v>
                      </c:pt>
                      <c:pt idx="154">
                        <c:v>5.0205608249999996</c:v>
                      </c:pt>
                      <c:pt idx="155">
                        <c:v>4.6943716499999999</c:v>
                      </c:pt>
                      <c:pt idx="156">
                        <c:v>2.5598606249999998</c:v>
                      </c:pt>
                      <c:pt idx="157">
                        <c:v>9.0295075000000002E-2</c:v>
                      </c:pt>
                      <c:pt idx="158">
                        <c:v>0</c:v>
                      </c:pt>
                      <c:pt idx="159">
                        <c:v>1.129425E-2</c:v>
                      </c:pt>
                      <c:pt idx="160">
                        <c:v>2.1308E-3</c:v>
                      </c:pt>
                      <c:pt idx="161">
                        <c:v>1.0050975E-2</c:v>
                      </c:pt>
                      <c:pt idx="162">
                        <c:v>0</c:v>
                      </c:pt>
                      <c:pt idx="163">
                        <c:v>1.8241499999999997E-2</c:v>
                      </c:pt>
                      <c:pt idx="164">
                        <c:v>8.6815299999999998E-2</c:v>
                      </c:pt>
                      <c:pt idx="165">
                        <c:v>0.1992157</c:v>
                      </c:pt>
                      <c:pt idx="166">
                        <c:v>1.3704779249999999</c:v>
                      </c:pt>
                      <c:pt idx="167">
                        <c:v>4.2547240500000001</c:v>
                      </c:pt>
                      <c:pt idx="168">
                        <c:v>5.0413125000000001</c:v>
                      </c:pt>
                      <c:pt idx="169">
                        <c:v>5.1137807000000004</c:v>
                      </c:pt>
                      <c:pt idx="170">
                        <c:v>3.7612615749999998</c:v>
                      </c:pt>
                      <c:pt idx="171">
                        <c:v>0.44387105000000004</c:v>
                      </c:pt>
                      <c:pt idx="172">
                        <c:v>0.4094025</c:v>
                      </c:pt>
                      <c:pt idx="173">
                        <c:v>2.2771189500000002</c:v>
                      </c:pt>
                      <c:pt idx="174">
                        <c:v>2.7352489500000003</c:v>
                      </c:pt>
                      <c:pt idx="175">
                        <c:v>2.4351957000000004</c:v>
                      </c:pt>
                      <c:pt idx="176">
                        <c:v>1.4463169499999999</c:v>
                      </c:pt>
                      <c:pt idx="177">
                        <c:v>3.0448300000000001E-2</c:v>
                      </c:pt>
                      <c:pt idx="178">
                        <c:v>0</c:v>
                      </c:pt>
                      <c:pt idx="179">
                        <c:v>2.17544E-2</c:v>
                      </c:pt>
                      <c:pt idx="180">
                        <c:v>1.3465099999999999E-2</c:v>
                      </c:pt>
                      <c:pt idx="181">
                        <c:v>5.4999000000000003E-3</c:v>
                      </c:pt>
                      <c:pt idx="182">
                        <c:v>1.8327E-3</c:v>
                      </c:pt>
                      <c:pt idx="183">
                        <c:v>0</c:v>
                      </c:pt>
                      <c:pt idx="184">
                        <c:v>1.5245E-2</c:v>
                      </c:pt>
                      <c:pt idx="185">
                        <c:v>3.0495000000000001E-4</c:v>
                      </c:pt>
                      <c:pt idx="186">
                        <c:v>1.036575E-2</c:v>
                      </c:pt>
                      <c:pt idx="187">
                        <c:v>9.1432500000000001E-4</c:v>
                      </c:pt>
                      <c:pt idx="188">
                        <c:v>1.8268500000000001E-3</c:v>
                      </c:pt>
                      <c:pt idx="189">
                        <c:v>4.56975E-3</c:v>
                      </c:pt>
                      <c:pt idx="190">
                        <c:v>3.0477500000000002E-4</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0.50108174999999999</c:v>
                      </c:pt>
                      <c:pt idx="207">
                        <c:v>0.81211095</c:v>
                      </c:pt>
                      <c:pt idx="208">
                        <c:v>1.5256854</c:v>
                      </c:pt>
                      <c:pt idx="209">
                        <c:v>3.7591173499999999</c:v>
                      </c:pt>
                      <c:pt idx="210">
                        <c:v>4.4524178000000001</c:v>
                      </c:pt>
                      <c:pt idx="211">
                        <c:v>7.9770999999999995E-2</c:v>
                      </c:pt>
                      <c:pt idx="212">
                        <c:v>7.0581250000000002E-3</c:v>
                      </c:pt>
                      <c:pt idx="213">
                        <c:v>7.9792100000000005E-2</c:v>
                      </c:pt>
                      <c:pt idx="214">
                        <c:v>0.24873719999999999</c:v>
                      </c:pt>
                      <c:pt idx="215">
                        <c:v>1.1604274499999998</c:v>
                      </c:pt>
                      <c:pt idx="216">
                        <c:v>1.0911400499999999</c:v>
                      </c:pt>
                      <c:pt idx="217">
                        <c:v>1.0201989</c:v>
                      </c:pt>
                      <c:pt idx="218">
                        <c:v>0.89329375</c:v>
                      </c:pt>
                      <c:pt idx="219">
                        <c:v>2.9754449999999998E-2</c:v>
                      </c:pt>
                      <c:pt idx="220">
                        <c:v>1.3580999999999999E-2</c:v>
                      </c:pt>
                      <c:pt idx="221">
                        <c:v>7.2545999999999999E-3</c:v>
                      </c:pt>
                      <c:pt idx="222">
                        <c:v>4.8352000000000004E-3</c:v>
                      </c:pt>
                      <c:pt idx="223">
                        <c:v>3.6288000000000002E-3</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8.6219624999999994E-2</c:v>
                      </c:pt>
                      <c:pt idx="246">
                        <c:v>0.96148325000000001</c:v>
                      </c:pt>
                      <c:pt idx="247">
                        <c:v>1.5485039999999999</c:v>
                      </c:pt>
                      <c:pt idx="248">
                        <c:v>1.55799775</c:v>
                      </c:pt>
                      <c:pt idx="249">
                        <c:v>2.23014</c:v>
                      </c:pt>
                      <c:pt idx="250">
                        <c:v>2.3948342999999999</c:v>
                      </c:pt>
                      <c:pt idx="251">
                        <c:v>2.2499520000000004</c:v>
                      </c:pt>
                      <c:pt idx="252">
                        <c:v>3.0672290250000001</c:v>
                      </c:pt>
                      <c:pt idx="253">
                        <c:v>3.0953667500000002</c:v>
                      </c:pt>
                      <c:pt idx="254">
                        <c:v>2.9365154000000002</c:v>
                      </c:pt>
                      <c:pt idx="255">
                        <c:v>2.5009410249999999</c:v>
                      </c:pt>
                      <c:pt idx="256">
                        <c:v>3.3039441750000003</c:v>
                      </c:pt>
                      <c:pt idx="257">
                        <c:v>3.8906030999999999</c:v>
                      </c:pt>
                      <c:pt idx="258">
                        <c:v>4.1000847999999994</c:v>
                      </c:pt>
                      <c:pt idx="259">
                        <c:v>3.6369616500000004</c:v>
                      </c:pt>
                      <c:pt idx="260">
                        <c:v>2.4337456000000004</c:v>
                      </c:pt>
                      <c:pt idx="261">
                        <c:v>1.5110598500000001</c:v>
                      </c:pt>
                      <c:pt idx="262">
                        <c:v>1.2516067749999999</c:v>
                      </c:pt>
                      <c:pt idx="263">
                        <c:v>1.4306427000000002</c:v>
                      </c:pt>
                      <c:pt idx="264">
                        <c:v>1.3646904</c:v>
                      </c:pt>
                      <c:pt idx="265">
                        <c:v>1.27537875</c:v>
                      </c:pt>
                      <c:pt idx="266">
                        <c:v>1.4064968</c:v>
                      </c:pt>
                      <c:pt idx="267">
                        <c:v>1.6143468749999998</c:v>
                      </c:pt>
                      <c:pt idx="268">
                        <c:v>1.3843988999999999</c:v>
                      </c:pt>
                      <c:pt idx="269">
                        <c:v>1.481787075</c:v>
                      </c:pt>
                      <c:pt idx="270">
                        <c:v>1.5090021</c:v>
                      </c:pt>
                      <c:pt idx="271">
                        <c:v>1.5026759999999999</c:v>
                      </c:pt>
                      <c:pt idx="272">
                        <c:v>1.672770675</c:v>
                      </c:pt>
                      <c:pt idx="273">
                        <c:v>1.6529980499999999</c:v>
                      </c:pt>
                      <c:pt idx="274">
                        <c:v>1.8864711000000001</c:v>
                      </c:pt>
                      <c:pt idx="275">
                        <c:v>1.706533125</c:v>
                      </c:pt>
                      <c:pt idx="276">
                        <c:v>1.6640494750000001</c:v>
                      </c:pt>
                      <c:pt idx="277">
                        <c:v>1.7198343749999998</c:v>
                      </c:pt>
                      <c:pt idx="278">
                        <c:v>1.7365912999999999</c:v>
                      </c:pt>
                      <c:pt idx="279">
                        <c:v>1.744556</c:v>
                      </c:pt>
                      <c:pt idx="280">
                        <c:v>1.7771630999999999</c:v>
                      </c:pt>
                      <c:pt idx="281">
                        <c:v>1.0707449999999998</c:v>
                      </c:pt>
                      <c:pt idx="282">
                        <c:v>7.900225000000001E-2</c:v>
                      </c:pt>
                      <c:pt idx="283">
                        <c:v>5.9018749999999995E-2</c:v>
                      </c:pt>
                      <c:pt idx="284">
                        <c:v>7.415999999999999E-2</c:v>
                      </c:pt>
                      <c:pt idx="285">
                        <c:v>7.4971574999999999E-2</c:v>
                      </c:pt>
                      <c:pt idx="286">
                        <c:v>7.6051300000000002E-2</c:v>
                      </c:pt>
                      <c:pt idx="287">
                        <c:v>7.60266E-2</c:v>
                      </c:pt>
                      <c:pt idx="288">
                        <c:v>7.4752874999999996E-2</c:v>
                      </c:pt>
                      <c:pt idx="289">
                        <c:v>7.3396900000000001E-2</c:v>
                      </c:pt>
                      <c:pt idx="290">
                        <c:v>7.4281899999999998E-2</c:v>
                      </c:pt>
                      <c:pt idx="291">
                        <c:v>7.9781000000000005E-2</c:v>
                      </c:pt>
                      <c:pt idx="292">
                        <c:v>8.0616074999999995E-2</c:v>
                      </c:pt>
                      <c:pt idx="293">
                        <c:v>6.6505075000000011E-2</c:v>
                      </c:pt>
                      <c:pt idx="294">
                        <c:v>6.5516099999999994E-2</c:v>
                      </c:pt>
                      <c:pt idx="295">
                        <c:v>5.8154249999999998E-2</c:v>
                      </c:pt>
                      <c:pt idx="296">
                        <c:v>5.1756250000000004E-2</c:v>
                      </c:pt>
                      <c:pt idx="297">
                        <c:v>5.6582250000000001E-2</c:v>
                      </c:pt>
                      <c:pt idx="298">
                        <c:v>5.2636299999999997E-2</c:v>
                      </c:pt>
                      <c:pt idx="299">
                        <c:v>5.4463549999999999E-2</c:v>
                      </c:pt>
                      <c:pt idx="300">
                        <c:v>5.5664700000000004E-2</c:v>
                      </c:pt>
                      <c:pt idx="301">
                        <c:v>5.2912050000000002E-2</c:v>
                      </c:pt>
                      <c:pt idx="302">
                        <c:v>6.2907249999999998E-2</c:v>
                      </c:pt>
                      <c:pt idx="303">
                        <c:v>5.3139600000000002E-2</c:v>
                      </c:pt>
                      <c:pt idx="304">
                        <c:v>6.4181250000000009E-2</c:v>
                      </c:pt>
                      <c:pt idx="305">
                        <c:v>5.3414375E-2</c:v>
                      </c:pt>
                      <c:pt idx="306">
                        <c:v>5.49855E-2</c:v>
                      </c:pt>
                      <c:pt idx="307">
                        <c:v>5.3126550000000002E-2</c:v>
                      </c:pt>
                      <c:pt idx="308">
                        <c:v>6.3191924999999996E-2</c:v>
                      </c:pt>
                      <c:pt idx="309">
                        <c:v>5.2485799999999999E-2</c:v>
                      </c:pt>
                      <c:pt idx="310">
                        <c:v>6.58638E-2</c:v>
                      </c:pt>
                      <c:pt idx="311">
                        <c:v>5.5787550000000005E-2</c:v>
                      </c:pt>
                      <c:pt idx="312">
                        <c:v>5.43434E-2</c:v>
                      </c:pt>
                      <c:pt idx="313">
                        <c:v>0.38638875</c:v>
                      </c:pt>
                      <c:pt idx="314">
                        <c:v>0.98248312500000001</c:v>
                      </c:pt>
                      <c:pt idx="315">
                        <c:v>1.4912025499999999</c:v>
                      </c:pt>
                      <c:pt idx="316">
                        <c:v>1.2568354750000001</c:v>
                      </c:pt>
                      <c:pt idx="317">
                        <c:v>0.60851125000000006</c:v>
                      </c:pt>
                      <c:pt idx="318">
                        <c:v>0.92935365000000003</c:v>
                      </c:pt>
                      <c:pt idx="319">
                        <c:v>2.55935625</c:v>
                      </c:pt>
                      <c:pt idx="320">
                        <c:v>2.8248718749999999</c:v>
                      </c:pt>
                      <c:pt idx="321">
                        <c:v>2.809922625</c:v>
                      </c:pt>
                      <c:pt idx="322">
                        <c:v>2.3342339999999999</c:v>
                      </c:pt>
                      <c:pt idx="323">
                        <c:v>2.1236273749999999</c:v>
                      </c:pt>
                      <c:pt idx="324">
                        <c:v>2.0879337500000004</c:v>
                      </c:pt>
                      <c:pt idx="325">
                        <c:v>2.6284270000000003</c:v>
                      </c:pt>
                      <c:pt idx="326">
                        <c:v>3.9578618499999996</c:v>
                      </c:pt>
                      <c:pt idx="327">
                        <c:v>4.2974840999999993</c:v>
                      </c:pt>
                      <c:pt idx="328">
                        <c:v>4.9614679749999997</c:v>
                      </c:pt>
                      <c:pt idx="329">
                        <c:v>5.0621970750000003</c:v>
                      </c:pt>
                      <c:pt idx="330">
                        <c:v>5.5263785500000004</c:v>
                      </c:pt>
                      <c:pt idx="331">
                        <c:v>5.3344461000000001</c:v>
                      </c:pt>
                      <c:pt idx="332">
                        <c:v>5.3247323500000006</c:v>
                      </c:pt>
                      <c:pt idx="333">
                        <c:v>5.2738487999999997</c:v>
                      </c:pt>
                      <c:pt idx="334">
                        <c:v>5.3154296000000008</c:v>
                      </c:pt>
                      <c:pt idx="335">
                        <c:v>5.3178737499999995</c:v>
                      </c:pt>
                      <c:pt idx="336">
                        <c:v>5.2917406499999995</c:v>
                      </c:pt>
                      <c:pt idx="337">
                        <c:v>5.3219826000000001</c:v>
                      </c:pt>
                      <c:pt idx="338">
                        <c:v>5.2912452500000002</c:v>
                      </c:pt>
                      <c:pt idx="339">
                        <c:v>5.3547622499999994</c:v>
                      </c:pt>
                      <c:pt idx="340">
                        <c:v>4.9250511249999995</c:v>
                      </c:pt>
                      <c:pt idx="341">
                        <c:v>4.3499166750000002</c:v>
                      </c:pt>
                      <c:pt idx="342">
                        <c:v>4.0708547749999999</c:v>
                      </c:pt>
                      <c:pt idx="343">
                        <c:v>4.0278667500000003</c:v>
                      </c:pt>
                      <c:pt idx="344">
                        <c:v>3.8889657000000004</c:v>
                      </c:pt>
                      <c:pt idx="345">
                        <c:v>3.6299612999999997</c:v>
                      </c:pt>
                      <c:pt idx="346">
                        <c:v>3.7782502500000001</c:v>
                      </c:pt>
                      <c:pt idx="347">
                        <c:v>3.8409825</c:v>
                      </c:pt>
                      <c:pt idx="348">
                        <c:v>3.743401725</c:v>
                      </c:pt>
                      <c:pt idx="349">
                        <c:v>3.7791725999999999</c:v>
                      </c:pt>
                      <c:pt idx="350">
                        <c:v>3.34999665</c:v>
                      </c:pt>
                      <c:pt idx="351">
                        <c:v>3.3186745500000003</c:v>
                      </c:pt>
                      <c:pt idx="352">
                        <c:v>1.9791276</c:v>
                      </c:pt>
                      <c:pt idx="353">
                        <c:v>2.594165E-2</c:v>
                      </c:pt>
                      <c:pt idx="354">
                        <c:v>5.37768E-2</c:v>
                      </c:pt>
                      <c:pt idx="355">
                        <c:v>7.2805374999999992E-2</c:v>
                      </c:pt>
                      <c:pt idx="356">
                        <c:v>7.2805374999999992E-2</c:v>
                      </c:pt>
                      <c:pt idx="357">
                        <c:v>5.2604975000000005E-2</c:v>
                      </c:pt>
                      <c:pt idx="358">
                        <c:v>5.2283700000000002E-2</c:v>
                      </c:pt>
                      <c:pt idx="359">
                        <c:v>0.117386775</c:v>
                      </c:pt>
                      <c:pt idx="360">
                        <c:v>0.2002169</c:v>
                      </c:pt>
                      <c:pt idx="361">
                        <c:v>0.35653199999999996</c:v>
                      </c:pt>
                      <c:pt idx="362">
                        <c:v>1.7502517499999999</c:v>
                      </c:pt>
                      <c:pt idx="363">
                        <c:v>3.502364375</c:v>
                      </c:pt>
                      <c:pt idx="364">
                        <c:v>4.2603313500000004</c:v>
                      </c:pt>
                      <c:pt idx="365">
                        <c:v>4.26836985</c:v>
                      </c:pt>
                      <c:pt idx="366">
                        <c:v>3.9136537499999999</c:v>
                      </c:pt>
                      <c:pt idx="367">
                        <c:v>3.23537425</c:v>
                      </c:pt>
                      <c:pt idx="368">
                        <c:v>2.7826438499999999</c:v>
                      </c:pt>
                      <c:pt idx="369">
                        <c:v>2.9452908249999998</c:v>
                      </c:pt>
                      <c:pt idx="370">
                        <c:v>0.14895949999999999</c:v>
                      </c:pt>
                      <c:pt idx="371">
                        <c:v>5.3200499999999998E-2</c:v>
                      </c:pt>
                      <c:pt idx="372">
                        <c:v>6.8873500000000004E-2</c:v>
                      </c:pt>
                      <c:pt idx="373">
                        <c:v>6.9919999999999996E-2</c:v>
                      </c:pt>
                      <c:pt idx="374">
                        <c:v>7.3817325000000003E-2</c:v>
                      </c:pt>
                      <c:pt idx="375">
                        <c:v>7.649460000000001E-2</c:v>
                      </c:pt>
                      <c:pt idx="376">
                        <c:v>7.5671099999999991E-2</c:v>
                      </c:pt>
                      <c:pt idx="377">
                        <c:v>7.9833650000000006E-2</c:v>
                      </c:pt>
                      <c:pt idx="378">
                        <c:v>7.3732275E-2</c:v>
                      </c:pt>
                      <c:pt idx="379">
                        <c:v>7.4029600000000001E-2</c:v>
                      </c:pt>
                      <c:pt idx="380">
                        <c:v>7.6798150000000009E-2</c:v>
                      </c:pt>
                      <c:pt idx="381">
                        <c:v>7.1858400000000003E-2</c:v>
                      </c:pt>
                      <c:pt idx="382">
                        <c:v>6.9432800000000003E-2</c:v>
                      </c:pt>
                      <c:pt idx="383">
                        <c:v>8.0314874999999994E-2</c:v>
                      </c:pt>
                      <c:pt idx="384">
                        <c:v>5.2813350000000002E-2</c:v>
                      </c:pt>
                      <c:pt idx="385">
                        <c:v>5.488825E-2</c:v>
                      </c:pt>
                      <c:pt idx="386">
                        <c:v>5.3978499999999999E-2</c:v>
                      </c:pt>
                      <c:pt idx="387">
                        <c:v>5.3354399999999996E-2</c:v>
                      </c:pt>
                      <c:pt idx="388">
                        <c:v>6.18936E-2</c:v>
                      </c:pt>
                      <c:pt idx="389">
                        <c:v>5.9407600000000005E-2</c:v>
                      </c:pt>
                      <c:pt idx="390">
                        <c:v>5.5467300000000004E-2</c:v>
                      </c:pt>
                      <c:pt idx="391">
                        <c:v>5.5765799999999997E-2</c:v>
                      </c:pt>
                      <c:pt idx="392">
                        <c:v>5.4856574999999998E-2</c:v>
                      </c:pt>
                      <c:pt idx="393">
                        <c:v>5.4585000000000002E-2</c:v>
                      </c:pt>
                      <c:pt idx="394">
                        <c:v>5.3639850000000003E-2</c:v>
                      </c:pt>
                      <c:pt idx="395">
                        <c:v>5.2453600000000003E-2</c:v>
                      </c:pt>
                      <c:pt idx="396">
                        <c:v>5.3055625000000002E-2</c:v>
                      </c:pt>
                      <c:pt idx="397">
                        <c:v>5.0327049999999998E-2</c:v>
                      </c:pt>
                      <c:pt idx="398">
                        <c:v>5.0912399999999997E-2</c:v>
                      </c:pt>
                      <c:pt idx="399">
                        <c:v>5.5136899999999996E-2</c:v>
                      </c:pt>
                      <c:pt idx="400">
                        <c:v>5.1168975000000005E-2</c:v>
                      </c:pt>
                      <c:pt idx="401">
                        <c:v>0.430379075</c:v>
                      </c:pt>
                      <c:pt idx="402">
                        <c:v>2.0945220250000003</c:v>
                      </c:pt>
                      <c:pt idx="403">
                        <c:v>2.7574348500000001</c:v>
                      </c:pt>
                      <c:pt idx="404">
                        <c:v>2.91417825</c:v>
                      </c:pt>
                      <c:pt idx="405">
                        <c:v>2.3324358250000001</c:v>
                      </c:pt>
                      <c:pt idx="406">
                        <c:v>1.9209093749999999</c:v>
                      </c:pt>
                      <c:pt idx="407">
                        <c:v>0.79137075000000001</c:v>
                      </c:pt>
                      <c:pt idx="408">
                        <c:v>0.414892125</c:v>
                      </c:pt>
                      <c:pt idx="409">
                        <c:v>0.36658120000000005</c:v>
                      </c:pt>
                      <c:pt idx="410">
                        <c:v>0.214889525</c:v>
                      </c:pt>
                      <c:pt idx="411">
                        <c:v>0.23530119999999999</c:v>
                      </c:pt>
                      <c:pt idx="412">
                        <c:v>0.4192901</c:v>
                      </c:pt>
                      <c:pt idx="413">
                        <c:v>0.60325247500000001</c:v>
                      </c:pt>
                      <c:pt idx="414">
                        <c:v>0.38084445</c:v>
                      </c:pt>
                      <c:pt idx="415">
                        <c:v>6.9781999999999997E-2</c:v>
                      </c:pt>
                      <c:pt idx="416">
                        <c:v>7.5168800000000008E-2</c:v>
                      </c:pt>
                      <c:pt idx="417">
                        <c:v>7.5900000000000009E-2</c:v>
                      </c:pt>
                      <c:pt idx="418">
                        <c:v>8.3951774999999992E-2</c:v>
                      </c:pt>
                      <c:pt idx="419">
                        <c:v>7.1846549999999995E-2</c:v>
                      </c:pt>
                      <c:pt idx="420">
                        <c:v>5.5522200000000001E-2</c:v>
                      </c:pt>
                      <c:pt idx="421">
                        <c:v>5.5223350000000004E-2</c:v>
                      </c:pt>
                      <c:pt idx="422">
                        <c:v>5.9715625000000001E-2</c:v>
                      </c:pt>
                      <c:pt idx="423">
                        <c:v>5.8820799999999999E-2</c:v>
                      </c:pt>
                      <c:pt idx="424">
                        <c:v>6.0569999999999999E-2</c:v>
                      </c:pt>
                      <c:pt idx="425">
                        <c:v>5.4000749999999993E-2</c:v>
                      </c:pt>
                      <c:pt idx="426">
                        <c:v>5.6987499999999996E-2</c:v>
                      </c:pt>
                      <c:pt idx="427">
                        <c:v>6.54642E-2</c:v>
                      </c:pt>
                      <c:pt idx="428">
                        <c:v>5.5485599999999996E-2</c:v>
                      </c:pt>
                      <c:pt idx="429">
                        <c:v>5.4589499999999999E-2</c:v>
                      </c:pt>
                      <c:pt idx="430">
                        <c:v>5.5453574999999998E-2</c:v>
                      </c:pt>
                      <c:pt idx="431">
                        <c:v>6.0008850000000002E-2</c:v>
                      </c:pt>
                      <c:pt idx="432">
                        <c:v>6.0569999999999999E-2</c:v>
                      </c:pt>
                      <c:pt idx="433">
                        <c:v>5.3367600000000001E-2</c:v>
                      </c:pt>
                      <c:pt idx="434">
                        <c:v>5.4232525000000004E-2</c:v>
                      </c:pt>
                      <c:pt idx="435">
                        <c:v>5.7257550000000004E-2</c:v>
                      </c:pt>
                      <c:pt idx="436">
                        <c:v>5.2419E-2</c:v>
                      </c:pt>
                      <c:pt idx="437">
                        <c:v>5.9417400000000002E-2</c:v>
                      </c:pt>
                      <c:pt idx="438">
                        <c:v>5.7858674999999998E-2</c:v>
                      </c:pt>
                      <c:pt idx="439">
                        <c:v>5.4535500000000001E-2</c:v>
                      </c:pt>
                      <c:pt idx="440">
                        <c:v>0.109816575</c:v>
                      </c:pt>
                      <c:pt idx="441">
                        <c:v>1.0682183500000002</c:v>
                      </c:pt>
                      <c:pt idx="442">
                        <c:v>1.0120902000000001</c:v>
                      </c:pt>
                      <c:pt idx="443">
                        <c:v>2.034000625</c:v>
                      </c:pt>
                      <c:pt idx="444">
                        <c:v>3.3134999999999999</c:v>
                      </c:pt>
                      <c:pt idx="445">
                        <c:v>3.2921950499999997</c:v>
                      </c:pt>
                      <c:pt idx="446">
                        <c:v>2.6198763500000002</c:v>
                      </c:pt>
                      <c:pt idx="447">
                        <c:v>2.0813092499999999</c:v>
                      </c:pt>
                      <c:pt idx="448">
                        <c:v>2.2258030500000001</c:v>
                      </c:pt>
                      <c:pt idx="449">
                        <c:v>3.1023550000000002</c:v>
                      </c:pt>
                      <c:pt idx="450">
                        <c:v>4.2220269999999998</c:v>
                      </c:pt>
                      <c:pt idx="451">
                        <c:v>5.0228312500000003</c:v>
                      </c:pt>
                      <c:pt idx="452">
                        <c:v>4.9539865000000001</c:v>
                      </c:pt>
                      <c:pt idx="453">
                        <c:v>3.2896644999999998</c:v>
                      </c:pt>
                      <c:pt idx="454">
                        <c:v>1.2073970999999999</c:v>
                      </c:pt>
                      <c:pt idx="455">
                        <c:v>0.46172707499999999</c:v>
                      </c:pt>
                      <c:pt idx="456">
                        <c:v>0.29531659999999998</c:v>
                      </c:pt>
                      <c:pt idx="457">
                        <c:v>0.44712390000000002</c:v>
                      </c:pt>
                      <c:pt idx="458">
                        <c:v>0.74550300000000003</c:v>
                      </c:pt>
                      <c:pt idx="459">
                        <c:v>2.1030117750000001</c:v>
                      </c:pt>
                      <c:pt idx="460">
                        <c:v>2.9102709</c:v>
                      </c:pt>
                      <c:pt idx="461">
                        <c:v>3.1736386000000003</c:v>
                      </c:pt>
                      <c:pt idx="462">
                        <c:v>2.9669243999999999</c:v>
                      </c:pt>
                      <c:pt idx="463">
                        <c:v>2.9267979249999998</c:v>
                      </c:pt>
                      <c:pt idx="464">
                        <c:v>2.7396387</c:v>
                      </c:pt>
                      <c:pt idx="465">
                        <c:v>2.3359616000000001</c:v>
                      </c:pt>
                      <c:pt idx="466">
                        <c:v>1.18133925</c:v>
                      </c:pt>
                      <c:pt idx="467">
                        <c:v>0.82290972499999993</c:v>
                      </c:pt>
                      <c:pt idx="468">
                        <c:v>0.90233099999999999</c:v>
                      </c:pt>
                      <c:pt idx="469">
                        <c:v>0.87943925000000001</c:v>
                      </c:pt>
                      <c:pt idx="470">
                        <c:v>1.1206389999999999</c:v>
                      </c:pt>
                      <c:pt idx="471">
                        <c:v>1.0307303999999999</c:v>
                      </c:pt>
                      <c:pt idx="472">
                        <c:v>1.72860375</c:v>
                      </c:pt>
                      <c:pt idx="473">
                        <c:v>2.1704783999999999</c:v>
                      </c:pt>
                      <c:pt idx="474">
                        <c:v>2.2936732000000002</c:v>
                      </c:pt>
                      <c:pt idx="475">
                        <c:v>2.0248843500000002</c:v>
                      </c:pt>
                      <c:pt idx="476">
                        <c:v>1.947595875</c:v>
                      </c:pt>
                      <c:pt idx="477">
                        <c:v>0.12419137499999999</c:v>
                      </c:pt>
                      <c:pt idx="478">
                        <c:v>7.598062500000001E-2</c:v>
                      </c:pt>
                      <c:pt idx="479">
                        <c:v>8.5832499999999992E-2</c:v>
                      </c:pt>
                      <c:pt idx="480">
                        <c:v>7.2421125000000003E-2</c:v>
                      </c:pt>
                      <c:pt idx="481">
                        <c:v>7.2954525000000006E-2</c:v>
                      </c:pt>
                      <c:pt idx="482">
                        <c:v>7.2262500000000007E-2</c:v>
                      </c:pt>
                      <c:pt idx="483">
                        <c:v>7.9270499999999994E-2</c:v>
                      </c:pt>
                      <c:pt idx="484">
                        <c:v>7.0859249999999999E-2</c:v>
                      </c:pt>
                      <c:pt idx="485">
                        <c:v>7.1154399999999993E-2</c:v>
                      </c:pt>
                      <c:pt idx="486">
                        <c:v>7.0188500000000001E-2</c:v>
                      </c:pt>
                      <c:pt idx="487">
                        <c:v>6.7659150000000001E-2</c:v>
                      </c:pt>
                      <c:pt idx="488">
                        <c:v>5.29899E-2</c:v>
                      </c:pt>
                      <c:pt idx="489">
                        <c:v>4.8956000000000006E-2</c:v>
                      </c:pt>
                      <c:pt idx="490">
                        <c:v>4.9624649999999999E-2</c:v>
                      </c:pt>
                      <c:pt idx="491">
                        <c:v>5.2330275000000002E-2</c:v>
                      </c:pt>
                      <c:pt idx="492">
                        <c:v>5.5358849999999994E-2</c:v>
                      </c:pt>
                      <c:pt idx="493">
                        <c:v>5.6267200000000003E-2</c:v>
                      </c:pt>
                      <c:pt idx="494">
                        <c:v>5.2597600000000001E-2</c:v>
                      </c:pt>
                      <c:pt idx="495">
                        <c:v>5.3174399999999997E-2</c:v>
                      </c:pt>
                      <c:pt idx="496">
                        <c:v>5.19265E-2</c:v>
                      </c:pt>
                      <c:pt idx="497">
                        <c:v>5.06881E-2</c:v>
                      </c:pt>
                      <c:pt idx="498">
                        <c:v>6.0523650000000005E-2</c:v>
                      </c:pt>
                      <c:pt idx="499">
                        <c:v>5.4046950000000003E-2</c:v>
                      </c:pt>
                      <c:pt idx="500">
                        <c:v>5.9552999999999995E-2</c:v>
                      </c:pt>
                      <c:pt idx="501">
                        <c:v>4.9450500000000001E-2</c:v>
                      </c:pt>
                      <c:pt idx="502">
                        <c:v>5.1629500000000002E-2</c:v>
                      </c:pt>
                      <c:pt idx="503">
                        <c:v>5.182875E-2</c:v>
                      </c:pt>
                      <c:pt idx="504">
                        <c:v>6.0714900000000002E-2</c:v>
                      </c:pt>
                      <c:pt idx="505">
                        <c:v>5.1193800000000005E-2</c:v>
                      </c:pt>
                      <c:pt idx="506">
                        <c:v>5.096005E-2</c:v>
                      </c:pt>
                      <c:pt idx="507">
                        <c:v>5.3353125000000001E-2</c:v>
                      </c:pt>
                      <c:pt idx="508">
                        <c:v>6.0645249999999998E-2</c:v>
                      </c:pt>
                      <c:pt idx="509">
                        <c:v>0.29715097500000004</c:v>
                      </c:pt>
                      <c:pt idx="510">
                        <c:v>0.79645640000000006</c:v>
                      </c:pt>
                      <c:pt idx="511">
                        <c:v>1.45684035</c:v>
                      </c:pt>
                      <c:pt idx="512">
                        <c:v>1.6004319250000001</c:v>
                      </c:pt>
                      <c:pt idx="513">
                        <c:v>1.63813725</c:v>
                      </c:pt>
                      <c:pt idx="514">
                        <c:v>1.3363206999999999</c:v>
                      </c:pt>
                      <c:pt idx="515">
                        <c:v>1.7421011249999998</c:v>
                      </c:pt>
                      <c:pt idx="516">
                        <c:v>1.820821875</c:v>
                      </c:pt>
                      <c:pt idx="517">
                        <c:v>2.1771566250000003</c:v>
                      </c:pt>
                      <c:pt idx="518">
                        <c:v>2.96976225</c:v>
                      </c:pt>
                      <c:pt idx="519">
                        <c:v>3.1635739749999998</c:v>
                      </c:pt>
                      <c:pt idx="520">
                        <c:v>3.3761882999999999</c:v>
                      </c:pt>
                      <c:pt idx="521">
                        <c:v>4.5191965499999993</c:v>
                      </c:pt>
                      <c:pt idx="522">
                        <c:v>5.1999684999999998</c:v>
                      </c:pt>
                      <c:pt idx="523">
                        <c:v>5.35717</c:v>
                      </c:pt>
                      <c:pt idx="524">
                        <c:v>5.0920784249999995</c:v>
                      </c:pt>
                      <c:pt idx="525">
                        <c:v>4.7983463500000001</c:v>
                      </c:pt>
                      <c:pt idx="526">
                        <c:v>4.4049346250000001</c:v>
                      </c:pt>
                      <c:pt idx="527">
                        <c:v>4.0840462500000001</c:v>
                      </c:pt>
                      <c:pt idx="528">
                        <c:v>3.6782332750000002</c:v>
                      </c:pt>
                      <c:pt idx="529">
                        <c:v>4.3325899749999994</c:v>
                      </c:pt>
                      <c:pt idx="530">
                        <c:v>4.6214700000000004</c:v>
                      </c:pt>
                      <c:pt idx="531">
                        <c:v>4.75203635</c:v>
                      </c:pt>
                      <c:pt idx="532">
                        <c:v>5.1581041999999995</c:v>
                      </c:pt>
                      <c:pt idx="533">
                        <c:v>5.2077067500000007</c:v>
                      </c:pt>
                      <c:pt idx="534">
                        <c:v>5.2787562750000001</c:v>
                      </c:pt>
                      <c:pt idx="535">
                        <c:v>5.0242496000000001</c:v>
                      </c:pt>
                      <c:pt idx="536">
                        <c:v>5.3082033749999997</c:v>
                      </c:pt>
                      <c:pt idx="537">
                        <c:v>5.3557385000000002</c:v>
                      </c:pt>
                      <c:pt idx="538">
                        <c:v>5.2721388999999999</c:v>
                      </c:pt>
                      <c:pt idx="539">
                        <c:v>5.2951170000000003</c:v>
                      </c:pt>
                      <c:pt idx="540">
                        <c:v>5.2822398000000002</c:v>
                      </c:pt>
                      <c:pt idx="541">
                        <c:v>5.0864163749999998</c:v>
                      </c:pt>
                      <c:pt idx="542">
                        <c:v>3.0725690999999999</c:v>
                      </c:pt>
                      <c:pt idx="543">
                        <c:v>1.9038435499999999</c:v>
                      </c:pt>
                      <c:pt idx="544">
                        <c:v>0.97052237500000005</c:v>
                      </c:pt>
                      <c:pt idx="545">
                        <c:v>0.99208299999999994</c:v>
                      </c:pt>
                      <c:pt idx="546">
                        <c:v>1.0383430499999999</c:v>
                      </c:pt>
                      <c:pt idx="547">
                        <c:v>1.0709948499999999</c:v>
                      </c:pt>
                      <c:pt idx="548">
                        <c:v>1.2239907999999999</c:v>
                      </c:pt>
                      <c:pt idx="549">
                        <c:v>1.4044272</c:v>
                      </c:pt>
                      <c:pt idx="550">
                        <c:v>0.97075352500000001</c:v>
                      </c:pt>
                      <c:pt idx="551">
                        <c:v>0.1191308</c:v>
                      </c:pt>
                      <c:pt idx="552">
                        <c:v>5.8415175E-2</c:v>
                      </c:pt>
                      <c:pt idx="553">
                        <c:v>6.5529450000000003E-2</c:v>
                      </c:pt>
                      <c:pt idx="554">
                        <c:v>5.0928800000000003E-2</c:v>
                      </c:pt>
                      <c:pt idx="555">
                        <c:v>9.1247600000000012E-2</c:v>
                      </c:pt>
                      <c:pt idx="556">
                        <c:v>0.31717630000000002</c:v>
                      </c:pt>
                      <c:pt idx="557">
                        <c:v>0.40568500000000002</c:v>
                      </c:pt>
                      <c:pt idx="558">
                        <c:v>0.77455399999999996</c:v>
                      </c:pt>
                      <c:pt idx="559">
                        <c:v>2.4826684500000002</c:v>
                      </c:pt>
                      <c:pt idx="560">
                        <c:v>3.7624337999999997</c:v>
                      </c:pt>
                      <c:pt idx="561">
                        <c:v>3.8785826000000001</c:v>
                      </c:pt>
                      <c:pt idx="562">
                        <c:v>2.9170425</c:v>
                      </c:pt>
                      <c:pt idx="563">
                        <c:v>3.1088249999999999</c:v>
                      </c:pt>
                      <c:pt idx="564">
                        <c:v>2.9335174749999999</c:v>
                      </c:pt>
                      <c:pt idx="565">
                        <c:v>2.5794229999999998</c:v>
                      </c:pt>
                      <c:pt idx="566">
                        <c:v>0.1053436</c:v>
                      </c:pt>
                      <c:pt idx="567">
                        <c:v>7.80608E-2</c:v>
                      </c:pt>
                      <c:pt idx="568">
                        <c:v>8.9508299999999999E-2</c:v>
                      </c:pt>
                      <c:pt idx="569">
                        <c:v>7.0189350000000011E-2</c:v>
                      </c:pt>
                      <c:pt idx="570">
                        <c:v>7.0475800000000005E-2</c:v>
                      </c:pt>
                      <c:pt idx="571">
                        <c:v>7.5950000000000004E-2</c:v>
                      </c:pt>
                      <c:pt idx="572">
                        <c:v>7.0160475E-2</c:v>
                      </c:pt>
                      <c:pt idx="573">
                        <c:v>7.4363625000000003E-2</c:v>
                      </c:pt>
                      <c:pt idx="574">
                        <c:v>7.4363625000000003E-2</c:v>
                      </c:pt>
                      <c:pt idx="575">
                        <c:v>7.6165949999999996E-2</c:v>
                      </c:pt>
                      <c:pt idx="576">
                        <c:v>7.1346000000000007E-2</c:v>
                      </c:pt>
                      <c:pt idx="577">
                        <c:v>7.7922400000000003E-2</c:v>
                      </c:pt>
                      <c:pt idx="578">
                        <c:v>8.3421250000000002E-2</c:v>
                      </c:pt>
                      <c:pt idx="579">
                        <c:v>7.0068074999999994E-2</c:v>
                      </c:pt>
                      <c:pt idx="580">
                        <c:v>8.0130599999999996E-2</c:v>
                      </c:pt>
                      <c:pt idx="581">
                        <c:v>6.79448E-2</c:v>
                      </c:pt>
                      <c:pt idx="582">
                        <c:v>7.5243199999999996E-2</c:v>
                      </c:pt>
                      <c:pt idx="583">
                        <c:v>4.9441974999999999E-2</c:v>
                      </c:pt>
                      <c:pt idx="584">
                        <c:v>6.3771750000000002E-2</c:v>
                      </c:pt>
                      <c:pt idx="585">
                        <c:v>5.27568E-2</c:v>
                      </c:pt>
                      <c:pt idx="586">
                        <c:v>6.2464350000000002E-2</c:v>
                      </c:pt>
                      <c:pt idx="587">
                        <c:v>5.1236574999999999E-2</c:v>
                      </c:pt>
                      <c:pt idx="588">
                        <c:v>5.9167875000000002E-2</c:v>
                      </c:pt>
                      <c:pt idx="589">
                        <c:v>5.3060000000000003E-2</c:v>
                      </c:pt>
                      <c:pt idx="590">
                        <c:v>5.9158124999999999E-2</c:v>
                      </c:pt>
                      <c:pt idx="591">
                        <c:v>5.1847200000000003E-2</c:v>
                      </c:pt>
                      <c:pt idx="592">
                        <c:v>5.8879000000000001E-2</c:v>
                      </c:pt>
                      <c:pt idx="593">
                        <c:v>5.3060000000000003E-2</c:v>
                      </c:pt>
                      <c:pt idx="594">
                        <c:v>4.97166E-2</c:v>
                      </c:pt>
                      <c:pt idx="595">
                        <c:v>6.3055200000000006E-2</c:v>
                      </c:pt>
                      <c:pt idx="596">
                        <c:v>6.4012125000000003E-2</c:v>
                      </c:pt>
                      <c:pt idx="597">
                        <c:v>1.2632947999999999</c:v>
                      </c:pt>
                      <c:pt idx="598">
                        <c:v>2.3359182000000001</c:v>
                      </c:pt>
                      <c:pt idx="599">
                        <c:v>3.3991214249999997</c:v>
                      </c:pt>
                      <c:pt idx="600">
                        <c:v>3.0682583000000001</c:v>
                      </c:pt>
                      <c:pt idx="601">
                        <c:v>0.98242200000000002</c:v>
                      </c:pt>
                      <c:pt idx="602">
                        <c:v>0.62128387499999993</c:v>
                      </c:pt>
                      <c:pt idx="603">
                        <c:v>0.31221874999999999</c:v>
                      </c:pt>
                      <c:pt idx="604">
                        <c:v>0.29946050000000002</c:v>
                      </c:pt>
                      <c:pt idx="605">
                        <c:v>0.20223294999999999</c:v>
                      </c:pt>
                      <c:pt idx="606">
                        <c:v>0.44514372499999999</c:v>
                      </c:pt>
                      <c:pt idx="607">
                        <c:v>0.63789030000000002</c:v>
                      </c:pt>
                      <c:pt idx="608">
                        <c:v>0.883646775</c:v>
                      </c:pt>
                      <c:pt idx="609">
                        <c:v>0.10317807500000001</c:v>
                      </c:pt>
                      <c:pt idx="610">
                        <c:v>6.8461049999999996E-2</c:v>
                      </c:pt>
                      <c:pt idx="611">
                        <c:v>7.3047100000000004E-2</c:v>
                      </c:pt>
                      <c:pt idx="612">
                        <c:v>7.4531850000000011E-2</c:v>
                      </c:pt>
                      <c:pt idx="613">
                        <c:v>8.0117400000000005E-2</c:v>
                      </c:pt>
                      <c:pt idx="614">
                        <c:v>7.7019149999999995E-2</c:v>
                      </c:pt>
                      <c:pt idx="615">
                        <c:v>7.1216750000000009E-2</c:v>
                      </c:pt>
                      <c:pt idx="616">
                        <c:v>5.7949399999999998E-2</c:v>
                      </c:pt>
                      <c:pt idx="617">
                        <c:v>5.2800300000000001E-2</c:v>
                      </c:pt>
                      <c:pt idx="618">
                        <c:v>5.2466575000000001E-2</c:v>
                      </c:pt>
                      <c:pt idx="619">
                        <c:v>5.8247999999999994E-2</c:v>
                      </c:pt>
                      <c:pt idx="620">
                        <c:v>5.3630999999999998E-2</c:v>
                      </c:pt>
                      <c:pt idx="621">
                        <c:v>5.4589499999999999E-2</c:v>
                      </c:pt>
                      <c:pt idx="622">
                        <c:v>5.6064250000000003E-2</c:v>
                      </c:pt>
                      <c:pt idx="623">
                        <c:v>5.3336799999999997E-2</c:v>
                      </c:pt>
                      <c:pt idx="624">
                        <c:v>6.6990624999999998E-2</c:v>
                      </c:pt>
                      <c:pt idx="625">
                        <c:v>5.4263849999999995E-2</c:v>
                      </c:pt>
                      <c:pt idx="626">
                        <c:v>5.3987399999999998E-2</c:v>
                      </c:pt>
                      <c:pt idx="627">
                        <c:v>5.5430699999999999E-2</c:v>
                      </c:pt>
                      <c:pt idx="628">
                        <c:v>6.7293749999999999E-2</c:v>
                      </c:pt>
                      <c:pt idx="629">
                        <c:v>5.5132350000000004E-2</c:v>
                      </c:pt>
                      <c:pt idx="630">
                        <c:v>5.3978499999999999E-2</c:v>
                      </c:pt>
                      <c:pt idx="631">
                        <c:v>6.4251900000000001E-2</c:v>
                      </c:pt>
                      <c:pt idx="632">
                        <c:v>6.6367949999999995E-2</c:v>
                      </c:pt>
                      <c:pt idx="633">
                        <c:v>6.3347899999999999E-2</c:v>
                      </c:pt>
                      <c:pt idx="634">
                        <c:v>5.3644274999999998E-2</c:v>
                      </c:pt>
                      <c:pt idx="635">
                        <c:v>0.80811199999999994</c:v>
                      </c:pt>
                      <c:pt idx="636">
                        <c:v>1.4790816</c:v>
                      </c:pt>
                      <c:pt idx="637">
                        <c:v>2.0556423000000001</c:v>
                      </c:pt>
                      <c:pt idx="638">
                        <c:v>2.698766875</c:v>
                      </c:pt>
                      <c:pt idx="639">
                        <c:v>2.6420400499999999</c:v>
                      </c:pt>
                      <c:pt idx="640">
                        <c:v>2.8970594999999997</c:v>
                      </c:pt>
                      <c:pt idx="641">
                        <c:v>2.6338445999999998</c:v>
                      </c:pt>
                      <c:pt idx="642">
                        <c:v>3.5693809249999999</c:v>
                      </c:pt>
                      <c:pt idx="643">
                        <c:v>3.8050516499999998</c:v>
                      </c:pt>
                      <c:pt idx="644">
                        <c:v>3.70838475</c:v>
                      </c:pt>
                      <c:pt idx="645">
                        <c:v>3.3947928000000003</c:v>
                      </c:pt>
                      <c:pt idx="646">
                        <c:v>2.9667435000000002</c:v>
                      </c:pt>
                      <c:pt idx="647">
                        <c:v>2.663557</c:v>
                      </c:pt>
                      <c:pt idx="648">
                        <c:v>0.66259725000000003</c:v>
                      </c:pt>
                      <c:pt idx="649">
                        <c:v>0.34598399999999996</c:v>
                      </c:pt>
                      <c:pt idx="650">
                        <c:v>0.62266600000000005</c:v>
                      </c:pt>
                      <c:pt idx="651">
                        <c:v>1.5316985249999999</c:v>
                      </c:pt>
                      <c:pt idx="652">
                        <c:v>3.1278656999999996</c:v>
                      </c:pt>
                      <c:pt idx="653">
                        <c:v>3.9028361249999999</c:v>
                      </c:pt>
                      <c:pt idx="654">
                        <c:v>3.7078717499999998</c:v>
                      </c:pt>
                      <c:pt idx="655">
                        <c:v>2.68246275</c:v>
                      </c:pt>
                      <c:pt idx="656">
                        <c:v>1.8527850000000001</c:v>
                      </c:pt>
                      <c:pt idx="657">
                        <c:v>1.2388038750000001</c:v>
                      </c:pt>
                      <c:pt idx="658">
                        <c:v>0.95504999999999995</c:v>
                      </c:pt>
                      <c:pt idx="659">
                        <c:v>1.3385799999999999</c:v>
                      </c:pt>
                      <c:pt idx="660">
                        <c:v>1.6570588499999999</c:v>
                      </c:pt>
                      <c:pt idx="661">
                        <c:v>2.0130973999999999</c:v>
                      </c:pt>
                      <c:pt idx="662">
                        <c:v>2.1011608750000001</c:v>
                      </c:pt>
                      <c:pt idx="663">
                        <c:v>1.9536802</c:v>
                      </c:pt>
                      <c:pt idx="664">
                        <c:v>1.9038079000000001</c:v>
                      </c:pt>
                      <c:pt idx="665">
                        <c:v>1.8437881999999999</c:v>
                      </c:pt>
                      <c:pt idx="666">
                        <c:v>1.9083721499999999</c:v>
                      </c:pt>
                      <c:pt idx="667">
                        <c:v>1.9375422</c:v>
                      </c:pt>
                      <c:pt idx="668">
                        <c:v>1.8270605</c:v>
                      </c:pt>
                      <c:pt idx="669">
                        <c:v>1.965315675</c:v>
                      </c:pt>
                      <c:pt idx="670">
                        <c:v>1.8261993749999998</c:v>
                      </c:pt>
                      <c:pt idx="671">
                        <c:v>0.20228995</c:v>
                      </c:pt>
                      <c:pt idx="672">
                        <c:v>9.1700749999999998E-2</c:v>
                      </c:pt>
                      <c:pt idx="673">
                        <c:v>8.906399999999999E-2</c:v>
                      </c:pt>
                      <c:pt idx="674">
                        <c:v>7.7087500000000003E-2</c:v>
                      </c:pt>
                      <c:pt idx="675">
                        <c:v>7.4765024999999999E-2</c:v>
                      </c:pt>
                      <c:pt idx="676">
                        <c:v>7.8425250000000002E-2</c:v>
                      </c:pt>
                      <c:pt idx="677">
                        <c:v>5.3496299999999997E-2</c:v>
                      </c:pt>
                      <c:pt idx="678">
                        <c:v>5.0962E-2</c:v>
                      </c:pt>
                      <c:pt idx="679">
                        <c:v>7.3283375000000012E-2</c:v>
                      </c:pt>
                      <c:pt idx="680">
                        <c:v>7.7768450000000003E-2</c:v>
                      </c:pt>
                      <c:pt idx="681">
                        <c:v>7.68562E-2</c:v>
                      </c:pt>
                      <c:pt idx="682">
                        <c:v>7.6256249999999998E-2</c:v>
                      </c:pt>
                      <c:pt idx="683">
                        <c:v>5.5376950000000001E-2</c:v>
                      </c:pt>
                      <c:pt idx="684">
                        <c:v>5.324835E-2</c:v>
                      </c:pt>
                      <c:pt idx="685">
                        <c:v>4.8348000000000002E-2</c:v>
                      </c:pt>
                      <c:pt idx="686">
                        <c:v>5.4472449999999999E-2</c:v>
                      </c:pt>
                      <c:pt idx="687">
                        <c:v>5.5304550000000001E-2</c:v>
                      </c:pt>
                      <c:pt idx="688">
                        <c:v>5.7758400000000001E-2</c:v>
                      </c:pt>
                      <c:pt idx="689">
                        <c:v>5.13114E-2</c:v>
                      </c:pt>
                      <c:pt idx="690">
                        <c:v>4.7975275000000005E-2</c:v>
                      </c:pt>
                      <c:pt idx="691">
                        <c:v>4.9157325000000002E-2</c:v>
                      </c:pt>
                      <c:pt idx="692">
                        <c:v>6.0139175000000003E-2</c:v>
                      </c:pt>
                      <c:pt idx="693">
                        <c:v>5.2490099999999998E-2</c:v>
                      </c:pt>
                      <c:pt idx="694">
                        <c:v>5.2210574999999995E-2</c:v>
                      </c:pt>
                      <c:pt idx="695">
                        <c:v>6.1009999999999995E-2</c:v>
                      </c:pt>
                      <c:pt idx="696">
                        <c:v>5.9460374999999996E-2</c:v>
                      </c:pt>
                      <c:pt idx="697">
                        <c:v>5.3353125000000001E-2</c:v>
                      </c:pt>
                      <c:pt idx="698">
                        <c:v>5.5469050000000006E-2</c:v>
                      </c:pt>
                      <c:pt idx="699">
                        <c:v>5.4922499999999999E-2</c:v>
                      </c:pt>
                      <c:pt idx="700">
                        <c:v>4.9694624999999999E-2</c:v>
                      </c:pt>
                      <c:pt idx="701">
                        <c:v>5.1223199999999997E-2</c:v>
                      </c:pt>
                      <c:pt idx="702">
                        <c:v>5.3666800000000001E-2</c:v>
                      </c:pt>
                      <c:pt idx="703">
                        <c:v>0.3820074</c:v>
                      </c:pt>
                      <c:pt idx="704">
                        <c:v>1.0502967000000001</c:v>
                      </c:pt>
                      <c:pt idx="705">
                        <c:v>1.4568305000000001</c:v>
                      </c:pt>
                      <c:pt idx="706">
                        <c:v>1.6154589000000001</c:v>
                      </c:pt>
                      <c:pt idx="707">
                        <c:v>0.54352980000000006</c:v>
                      </c:pt>
                      <c:pt idx="708">
                        <c:v>1.15676625</c:v>
                      </c:pt>
                      <c:pt idx="709">
                        <c:v>1.8486256249999999</c:v>
                      </c:pt>
                      <c:pt idx="710">
                        <c:v>2.101213875</c:v>
                      </c:pt>
                      <c:pt idx="711">
                        <c:v>2.5385061000000002</c:v>
                      </c:pt>
                      <c:pt idx="712">
                        <c:v>2.59818075</c:v>
                      </c:pt>
                      <c:pt idx="713">
                        <c:v>2.3896833750000002</c:v>
                      </c:pt>
                      <c:pt idx="714">
                        <c:v>2.572026825</c:v>
                      </c:pt>
                      <c:pt idx="715">
                        <c:v>2.8620844499999998</c:v>
                      </c:pt>
                      <c:pt idx="716">
                        <c:v>3.2185115999999998</c:v>
                      </c:pt>
                      <c:pt idx="717">
                        <c:v>4.0973999999999995</c:v>
                      </c:pt>
                      <c:pt idx="718">
                        <c:v>4.8627746250000001</c:v>
                      </c:pt>
                      <c:pt idx="719">
                        <c:v>4.9735417749999993</c:v>
                      </c:pt>
                      <c:pt idx="720">
                        <c:v>5.234432</c:v>
                      </c:pt>
                      <c:pt idx="721">
                        <c:v>4.9690500000000002</c:v>
                      </c:pt>
                      <c:pt idx="722">
                        <c:v>4.6943869500000002</c:v>
                      </c:pt>
                      <c:pt idx="723">
                        <c:v>4.5203862499999996</c:v>
                      </c:pt>
                      <c:pt idx="724">
                        <c:v>4.3015524999999997</c:v>
                      </c:pt>
                      <c:pt idx="725">
                        <c:v>4.4514876249999995</c:v>
                      </c:pt>
                      <c:pt idx="726">
                        <c:v>5.2872493</c:v>
                      </c:pt>
                      <c:pt idx="727">
                        <c:v>5.2356106000000002</c:v>
                      </c:pt>
                      <c:pt idx="728">
                        <c:v>5.2336612249999996</c:v>
                      </c:pt>
                      <c:pt idx="729">
                        <c:v>5.2786457000000002</c:v>
                      </c:pt>
                      <c:pt idx="730">
                        <c:v>5.2480271249999992</c:v>
                      </c:pt>
                      <c:pt idx="731">
                        <c:v>5.3559524999999999</c:v>
                      </c:pt>
                      <c:pt idx="732">
                        <c:v>5.4432646499999997</c:v>
                      </c:pt>
                      <c:pt idx="733">
                        <c:v>5.1227039249999997</c:v>
                      </c:pt>
                      <c:pt idx="734">
                        <c:v>5.2471768000000001</c:v>
                      </c:pt>
                      <c:pt idx="735">
                        <c:v>5.3420223999999994</c:v>
                      </c:pt>
                      <c:pt idx="736">
                        <c:v>5.06208305</c:v>
                      </c:pt>
                      <c:pt idx="737">
                        <c:v>3.8838245499999999</c:v>
                      </c:pt>
                      <c:pt idx="738">
                        <c:v>2.9557406999999998</c:v>
                      </c:pt>
                      <c:pt idx="739">
                        <c:v>0.93771472500000008</c:v>
                      </c:pt>
                      <c:pt idx="740">
                        <c:v>0.4885216</c:v>
                      </c:pt>
                      <c:pt idx="741">
                        <c:v>0.34444377500000001</c:v>
                      </c:pt>
                      <c:pt idx="742">
                        <c:v>0.29169499999999998</c:v>
                      </c:pt>
                      <c:pt idx="743">
                        <c:v>7.0088899999999996E-2</c:v>
                      </c:pt>
                      <c:pt idx="744">
                        <c:v>6.0454374999999998E-2</c:v>
                      </c:pt>
                      <c:pt idx="745">
                        <c:v>6.2688999999999995E-2</c:v>
                      </c:pt>
                      <c:pt idx="746">
                        <c:v>5.5290975000000006E-2</c:v>
                      </c:pt>
                      <c:pt idx="747">
                        <c:v>4.9064749999999997E-2</c:v>
                      </c:pt>
                      <c:pt idx="748">
                        <c:v>4.8748E-2</c:v>
                      </c:pt>
                      <c:pt idx="749">
                        <c:v>0.119119</c:v>
                      </c:pt>
                      <c:pt idx="750">
                        <c:v>1.5473835</c:v>
                      </c:pt>
                      <c:pt idx="751">
                        <c:v>3.4128933000000004</c:v>
                      </c:pt>
                      <c:pt idx="752">
                        <c:v>0.79413</c:v>
                      </c:pt>
                      <c:pt idx="753">
                        <c:v>0.34685270000000001</c:v>
                      </c:pt>
                      <c:pt idx="754">
                        <c:v>1.4869552000000001</c:v>
                      </c:pt>
                      <c:pt idx="755">
                        <c:v>2.3126628</c:v>
                      </c:pt>
                      <c:pt idx="756">
                        <c:v>2.2602457500000002</c:v>
                      </c:pt>
                      <c:pt idx="757">
                        <c:v>2.448747</c:v>
                      </c:pt>
                      <c:pt idx="758">
                        <c:v>2.2537024999999997</c:v>
                      </c:pt>
                      <c:pt idx="759">
                        <c:v>2.1782348000000002</c:v>
                      </c:pt>
                      <c:pt idx="760">
                        <c:v>2.1064787000000003</c:v>
                      </c:pt>
                      <c:pt idx="761">
                        <c:v>2.1238966000000001</c:v>
                      </c:pt>
                      <c:pt idx="762">
                        <c:v>8.9703649999999996E-2</c:v>
                      </c:pt>
                      <c:pt idx="763">
                        <c:v>9.3609200000000004E-2</c:v>
                      </c:pt>
                      <c:pt idx="764">
                        <c:v>8.7637550000000008E-2</c:v>
                      </c:pt>
                      <c:pt idx="765">
                        <c:v>6.9156000000000009E-2</c:v>
                      </c:pt>
                      <c:pt idx="766">
                        <c:v>7.39673E-2</c:v>
                      </c:pt>
                      <c:pt idx="767">
                        <c:v>4.7634599999999999E-2</c:v>
                      </c:pt>
                      <c:pt idx="768">
                        <c:v>6.6915450000000001E-2</c:v>
                      </c:pt>
                      <c:pt idx="769">
                        <c:v>7.7158674999999996E-2</c:v>
                      </c:pt>
                      <c:pt idx="770">
                        <c:v>7.5920100000000004E-2</c:v>
                      </c:pt>
                      <c:pt idx="771">
                        <c:v>7.1950500000000001E-2</c:v>
                      </c:pt>
                      <c:pt idx="772">
                        <c:v>7.0667199999999999E-2</c:v>
                      </c:pt>
                      <c:pt idx="773">
                        <c:v>6.9110150000000009E-2</c:v>
                      </c:pt>
                      <c:pt idx="774">
                        <c:v>7.4870099999999995E-2</c:v>
                      </c:pt>
                      <c:pt idx="775">
                        <c:v>5.4755999999999999E-2</c:v>
                      </c:pt>
                      <c:pt idx="776">
                        <c:v>5.0205374999999997E-2</c:v>
                      </c:pt>
                      <c:pt idx="777">
                        <c:v>4.9917499999999997E-2</c:v>
                      </c:pt>
                      <c:pt idx="778">
                        <c:v>5.1713999999999996E-2</c:v>
                      </c:pt>
                      <c:pt idx="779">
                        <c:v>5.293515E-2</c:v>
                      </c:pt>
                      <c:pt idx="780">
                        <c:v>4.8051749999999997E-2</c:v>
                      </c:pt>
                      <c:pt idx="781">
                        <c:v>5.2961250000000001E-2</c:v>
                      </c:pt>
                      <c:pt idx="782">
                        <c:v>5.1093000000000006E-2</c:v>
                      </c:pt>
                      <c:pt idx="783">
                        <c:v>5.1363325000000001E-2</c:v>
                      </c:pt>
                      <c:pt idx="784">
                        <c:v>5.3808000000000002E-2</c:v>
                      </c:pt>
                      <c:pt idx="785">
                        <c:v>5.4411524999999995E-2</c:v>
                      </c:pt>
                      <c:pt idx="786">
                        <c:v>5.04806E-2</c:v>
                      </c:pt>
                      <c:pt idx="787">
                        <c:v>5.4702000000000001E-2</c:v>
                      </c:pt>
                      <c:pt idx="788">
                        <c:v>5.0738775E-2</c:v>
                      </c:pt>
                      <c:pt idx="789">
                        <c:v>5.4393625000000001E-2</c:v>
                      </c:pt>
                      <c:pt idx="790">
                        <c:v>4.9839599999999998E-2</c:v>
                      </c:pt>
                      <c:pt idx="791">
                        <c:v>5.5581674999999997E-2</c:v>
                      </c:pt>
                      <c:pt idx="792">
                        <c:v>0.98838009999999998</c:v>
                      </c:pt>
                      <c:pt idx="793">
                        <c:v>1.6337592749999998</c:v>
                      </c:pt>
                      <c:pt idx="794">
                        <c:v>2.1522315749999996</c:v>
                      </c:pt>
                      <c:pt idx="795">
                        <c:v>1.7868772750000002</c:v>
                      </c:pt>
                      <c:pt idx="796">
                        <c:v>1.377248</c:v>
                      </c:pt>
                      <c:pt idx="797">
                        <c:v>1.30686075</c:v>
                      </c:pt>
                      <c:pt idx="798">
                        <c:v>1.066406175</c:v>
                      </c:pt>
                      <c:pt idx="799">
                        <c:v>0.99934835</c:v>
                      </c:pt>
                      <c:pt idx="800">
                        <c:v>0.96728380000000003</c:v>
                      </c:pt>
                      <c:pt idx="801">
                        <c:v>0.85568794999999997</c:v>
                      </c:pt>
                      <c:pt idx="802">
                        <c:v>0.9110973</c:v>
                      </c:pt>
                      <c:pt idx="803">
                        <c:v>0.76238665000000005</c:v>
                      </c:pt>
                      <c:pt idx="804">
                        <c:v>8.0753400000000003E-2</c:v>
                      </c:pt>
                      <c:pt idx="805">
                        <c:v>6.8946025000000008E-2</c:v>
                      </c:pt>
                      <c:pt idx="806">
                        <c:v>8.3153249999999998E-2</c:v>
                      </c:pt>
                      <c:pt idx="807">
                        <c:v>6.7040450000000001E-2</c:v>
                      </c:pt>
                      <c:pt idx="808">
                        <c:v>6.5359050000000002E-2</c:v>
                      </c:pt>
                      <c:pt idx="809">
                        <c:v>6.7758600000000002E-2</c:v>
                      </c:pt>
                      <c:pt idx="810">
                        <c:v>5.2075249999999997E-2</c:v>
                      </c:pt>
                      <c:pt idx="811">
                        <c:v>5.2933674999999999E-2</c:v>
                      </c:pt>
                      <c:pt idx="812">
                        <c:v>4.9894300000000003E-2</c:v>
                      </c:pt>
                      <c:pt idx="813">
                        <c:v>5.2890424999999998E-2</c:v>
                      </c:pt>
                      <c:pt idx="814">
                        <c:v>4.9816875000000004E-2</c:v>
                      </c:pt>
                      <c:pt idx="815">
                        <c:v>4.85586E-2</c:v>
                      </c:pt>
                      <c:pt idx="816">
                        <c:v>5.98927E-2</c:v>
                      </c:pt>
                      <c:pt idx="817">
                        <c:v>4.7920325E-2</c:v>
                      </c:pt>
                      <c:pt idx="818">
                        <c:v>5.6152199999999999E-2</c:v>
                      </c:pt>
                      <c:pt idx="819">
                        <c:v>5.3693199999999996E-2</c:v>
                      </c:pt>
                      <c:pt idx="820">
                        <c:v>5.6711399999999995E-2</c:v>
                      </c:pt>
                      <c:pt idx="821">
                        <c:v>5.0968400000000004E-2</c:v>
                      </c:pt>
                      <c:pt idx="822">
                        <c:v>4.9357349999999994E-2</c:v>
                      </c:pt>
                      <c:pt idx="823">
                        <c:v>5.2416999999999998E-2</c:v>
                      </c:pt>
                      <c:pt idx="824">
                        <c:v>5.148585E-2</c:v>
                      </c:pt>
                      <c:pt idx="825">
                        <c:v>5.0642449999999999E-2</c:v>
                      </c:pt>
                      <c:pt idx="826">
                        <c:v>5.3622799999999998E-2</c:v>
                      </c:pt>
                      <c:pt idx="827">
                        <c:v>5.5450850000000003E-2</c:v>
                      </c:pt>
                      <c:pt idx="828">
                        <c:v>5.1764999999999999E-2</c:v>
                      </c:pt>
                      <c:pt idx="829">
                        <c:v>4.9320900000000001E-2</c:v>
                      </c:pt>
                      <c:pt idx="830">
                        <c:v>5.4859499999999999E-2</c:v>
                      </c:pt>
                      <c:pt idx="831">
                        <c:v>0.98652857500000002</c:v>
                      </c:pt>
                      <c:pt idx="832">
                        <c:v>1.8336962000000001</c:v>
                      </c:pt>
                      <c:pt idx="833">
                        <c:v>3.1951641749999999</c:v>
                      </c:pt>
                      <c:pt idx="834">
                        <c:v>3.0250704000000002</c:v>
                      </c:pt>
                      <c:pt idx="835">
                        <c:v>2.3661176999999998</c:v>
                      </c:pt>
                      <c:pt idx="836">
                        <c:v>2.0984987249999998</c:v>
                      </c:pt>
                      <c:pt idx="837">
                        <c:v>2.86700175</c:v>
                      </c:pt>
                      <c:pt idx="838">
                        <c:v>3.271909</c:v>
                      </c:pt>
                      <c:pt idx="839">
                        <c:v>3.1565207500000003</c:v>
                      </c:pt>
                      <c:pt idx="840">
                        <c:v>3.8821341</c:v>
                      </c:pt>
                      <c:pt idx="841">
                        <c:v>4.1102659499999996</c:v>
                      </c:pt>
                      <c:pt idx="842">
                        <c:v>4.2371064000000001</c:v>
                      </c:pt>
                      <c:pt idx="843">
                        <c:v>1.6848827000000002</c:v>
                      </c:pt>
                      <c:pt idx="844">
                        <c:v>0.452620725</c:v>
                      </c:pt>
                      <c:pt idx="845">
                        <c:v>0.28000382499999998</c:v>
                      </c:pt>
                      <c:pt idx="846">
                        <c:v>0.30814269999999999</c:v>
                      </c:pt>
                      <c:pt idx="847">
                        <c:v>0.43899300000000002</c:v>
                      </c:pt>
                      <c:pt idx="848">
                        <c:v>1.7457369249999999</c:v>
                      </c:pt>
                      <c:pt idx="849">
                        <c:v>2.72053425</c:v>
                      </c:pt>
                      <c:pt idx="850">
                        <c:v>2.9475946500000001</c:v>
                      </c:pt>
                      <c:pt idx="851">
                        <c:v>2.932565925</c:v>
                      </c:pt>
                      <c:pt idx="852">
                        <c:v>2.2936782</c:v>
                      </c:pt>
                      <c:pt idx="853">
                        <c:v>1.3788563999999999</c:v>
                      </c:pt>
                      <c:pt idx="854">
                        <c:v>1.13309375</c:v>
                      </c:pt>
                      <c:pt idx="855">
                        <c:v>1.1162624999999999</c:v>
                      </c:pt>
                      <c:pt idx="856">
                        <c:v>1.30330795</c:v>
                      </c:pt>
                      <c:pt idx="857">
                        <c:v>1.7577672500000001</c:v>
                      </c:pt>
                      <c:pt idx="858">
                        <c:v>1.8935198499999999</c:v>
                      </c:pt>
                      <c:pt idx="859">
                        <c:v>2.0347875499999999</c:v>
                      </c:pt>
                      <c:pt idx="860">
                        <c:v>1.9009100000000001</c:v>
                      </c:pt>
                      <c:pt idx="861">
                        <c:v>1.9643871500000001</c:v>
                      </c:pt>
                      <c:pt idx="862">
                        <c:v>1.96938675</c:v>
                      </c:pt>
                      <c:pt idx="863">
                        <c:v>1.905508975</c:v>
                      </c:pt>
                      <c:pt idx="864">
                        <c:v>1.8880415000000002</c:v>
                      </c:pt>
                      <c:pt idx="865">
                        <c:v>1.7706902500000001</c:v>
                      </c:pt>
                      <c:pt idx="866">
                        <c:v>1.7829830999999998</c:v>
                      </c:pt>
                      <c:pt idx="867">
                        <c:v>0.11107275</c:v>
                      </c:pt>
                      <c:pt idx="868">
                        <c:v>5.2997175000000001E-2</c:v>
                      </c:pt>
                      <c:pt idx="869">
                        <c:v>9.2941275000000004E-2</c:v>
                      </c:pt>
                      <c:pt idx="870">
                        <c:v>7.4801474999999992E-2</c:v>
                      </c:pt>
                      <c:pt idx="871">
                        <c:v>7.1038274999999998E-2</c:v>
                      </c:pt>
                      <c:pt idx="872">
                        <c:v>7.2764925000000008E-2</c:v>
                      </c:pt>
                      <c:pt idx="873">
                        <c:v>8.1721849999999999E-2</c:v>
                      </c:pt>
                      <c:pt idx="874">
                        <c:v>6.9938999999999987E-2</c:v>
                      </c:pt>
                      <c:pt idx="875">
                        <c:v>8.2428324999999997E-2</c:v>
                      </c:pt>
                      <c:pt idx="876">
                        <c:v>7.109059999999999E-2</c:v>
                      </c:pt>
                      <c:pt idx="877">
                        <c:v>6.7369499999999999E-2</c:v>
                      </c:pt>
                      <c:pt idx="878">
                        <c:v>7.0697550000000012E-2</c:v>
                      </c:pt>
                      <c:pt idx="879">
                        <c:v>7.0639799999999989E-2</c:v>
                      </c:pt>
                      <c:pt idx="880">
                        <c:v>7.0016750000000003E-2</c:v>
                      </c:pt>
                      <c:pt idx="881">
                        <c:v>7.4890375000000009E-2</c:v>
                      </c:pt>
                      <c:pt idx="882">
                        <c:v>7.2456824999999989E-2</c:v>
                      </c:pt>
                      <c:pt idx="883">
                        <c:v>6.72045E-2</c:v>
                      </c:pt>
                      <c:pt idx="884">
                        <c:v>6.9619799999999996E-2</c:v>
                      </c:pt>
                      <c:pt idx="885">
                        <c:v>6.7482349999999997E-2</c:v>
                      </c:pt>
                      <c:pt idx="886">
                        <c:v>7.3900750000000001E-2</c:v>
                      </c:pt>
                      <c:pt idx="887">
                        <c:v>6.985645E-2</c:v>
                      </c:pt>
                      <c:pt idx="888">
                        <c:v>7.5042299999999992E-2</c:v>
                      </c:pt>
                      <c:pt idx="889">
                        <c:v>5.2786625000000004E-2</c:v>
                      </c:pt>
                      <c:pt idx="890">
                        <c:v>4.82374E-2</c:v>
                      </c:pt>
                      <c:pt idx="891">
                        <c:v>4.9743524999999997E-2</c:v>
                      </c:pt>
                      <c:pt idx="892">
                        <c:v>4.9735374999999998E-2</c:v>
                      </c:pt>
                      <c:pt idx="893">
                        <c:v>5.1540774999999997E-2</c:v>
                      </c:pt>
                      <c:pt idx="894">
                        <c:v>5.2193474999999996E-2</c:v>
                      </c:pt>
                      <c:pt idx="895">
                        <c:v>5.2477200000000002E-2</c:v>
                      </c:pt>
                      <c:pt idx="896">
                        <c:v>5.2442799999999998E-2</c:v>
                      </c:pt>
                      <c:pt idx="897">
                        <c:v>5.1227400000000006E-2</c:v>
                      </c:pt>
                      <c:pt idx="898">
                        <c:v>0.54901967500000004</c:v>
                      </c:pt>
                      <c:pt idx="899">
                        <c:v>0.94243904999999994</c:v>
                      </c:pt>
                      <c:pt idx="900">
                        <c:v>1.1876013750000001</c:v>
                      </c:pt>
                      <c:pt idx="901">
                        <c:v>1.4320052999999999</c:v>
                      </c:pt>
                      <c:pt idx="902">
                        <c:v>0.76712310000000006</c:v>
                      </c:pt>
                      <c:pt idx="903">
                        <c:v>1.2377823999999999</c:v>
                      </c:pt>
                      <c:pt idx="904">
                        <c:v>1.8192032999999999</c:v>
                      </c:pt>
                      <c:pt idx="905">
                        <c:v>2.0991912500000001</c:v>
                      </c:pt>
                      <c:pt idx="906">
                        <c:v>2.6370819499999998</c:v>
                      </c:pt>
                      <c:pt idx="907">
                        <c:v>2.8751978</c:v>
                      </c:pt>
                      <c:pt idx="908">
                        <c:v>2.8943762249999998</c:v>
                      </c:pt>
                      <c:pt idx="909">
                        <c:v>3.3478499999999998</c:v>
                      </c:pt>
                      <c:pt idx="910">
                        <c:v>3.5655375</c:v>
                      </c:pt>
                      <c:pt idx="911">
                        <c:v>3.6215133750000001</c:v>
                      </c:pt>
                      <c:pt idx="912">
                        <c:v>3.99728225</c:v>
                      </c:pt>
                      <c:pt idx="913">
                        <c:v>4.2037948250000001</c:v>
                      </c:pt>
                      <c:pt idx="914">
                        <c:v>4.8469309000000003</c:v>
                      </c:pt>
                      <c:pt idx="915">
                        <c:v>4.8994048000000001</c:v>
                      </c:pt>
                      <c:pt idx="916">
                        <c:v>4.9578138750000003</c:v>
                      </c:pt>
                      <c:pt idx="917">
                        <c:v>5.1485896000000002</c:v>
                      </c:pt>
                      <c:pt idx="918">
                        <c:v>5.1932964000000004</c:v>
                      </c:pt>
                      <c:pt idx="919">
                        <c:v>5.2174958</c:v>
                      </c:pt>
                      <c:pt idx="920">
                        <c:v>5.3045126749999998</c:v>
                      </c:pt>
                      <c:pt idx="921">
                        <c:v>5.27080635</c:v>
                      </c:pt>
                      <c:pt idx="922">
                        <c:v>5.3820828250000003</c:v>
                      </c:pt>
                      <c:pt idx="923">
                        <c:v>5.3614752500000007</c:v>
                      </c:pt>
                      <c:pt idx="924">
                        <c:v>5.1020515500000005</c:v>
                      </c:pt>
                      <c:pt idx="925">
                        <c:v>4.8990096000000003</c:v>
                      </c:pt>
                      <c:pt idx="926">
                        <c:v>4.4558309249999999</c:v>
                      </c:pt>
                      <c:pt idx="927">
                        <c:v>4.2149731499999996</c:v>
                      </c:pt>
                      <c:pt idx="928">
                        <c:v>3.9876543</c:v>
                      </c:pt>
                      <c:pt idx="929">
                        <c:v>4.0644177749999999</c:v>
                      </c:pt>
                      <c:pt idx="930">
                        <c:v>3.8506739750000003</c:v>
                      </c:pt>
                      <c:pt idx="931">
                        <c:v>3.8868490000000002</c:v>
                      </c:pt>
                      <c:pt idx="932">
                        <c:v>3.6896599999999999</c:v>
                      </c:pt>
                      <c:pt idx="933">
                        <c:v>3.6707662999999999</c:v>
                      </c:pt>
                      <c:pt idx="934">
                        <c:v>3.63743565</c:v>
                      </c:pt>
                      <c:pt idx="935">
                        <c:v>3.5432806999999999</c:v>
                      </c:pt>
                      <c:pt idx="936">
                        <c:v>1.6411488999999999</c:v>
                      </c:pt>
                      <c:pt idx="937">
                        <c:v>6.4174149999999999E-2</c:v>
                      </c:pt>
                      <c:pt idx="938">
                        <c:v>5.2253599999999997E-2</c:v>
                      </c:pt>
                      <c:pt idx="939">
                        <c:v>7.0937100000000003E-2</c:v>
                      </c:pt>
                      <c:pt idx="940">
                        <c:v>6.6615999999999995E-2</c:v>
                      </c:pt>
                      <c:pt idx="941">
                        <c:v>7.50696E-2</c:v>
                      </c:pt>
                      <c:pt idx="942">
                        <c:v>5.2976875E-2</c:v>
                      </c:pt>
                      <c:pt idx="943">
                        <c:v>0.19300995000000001</c:v>
                      </c:pt>
                      <c:pt idx="944">
                        <c:v>0.45317805</c:v>
                      </c:pt>
                      <c:pt idx="945">
                        <c:v>1.502280625</c:v>
                      </c:pt>
                      <c:pt idx="946">
                        <c:v>2.8630624499999997</c:v>
                      </c:pt>
                      <c:pt idx="947">
                        <c:v>3.9581141999999998</c:v>
                      </c:pt>
                      <c:pt idx="948">
                        <c:v>3.450129875</c:v>
                      </c:pt>
                      <c:pt idx="949">
                        <c:v>2.8110059249999999</c:v>
                      </c:pt>
                      <c:pt idx="950">
                        <c:v>2.9461316750000002</c:v>
                      </c:pt>
                      <c:pt idx="951">
                        <c:v>2.780910225</c:v>
                      </c:pt>
                      <c:pt idx="952">
                        <c:v>2.2285286500000003</c:v>
                      </c:pt>
                      <c:pt idx="953">
                        <c:v>1.420536</c:v>
                      </c:pt>
                      <c:pt idx="954">
                        <c:v>1.0644848999999998</c:v>
                      </c:pt>
                      <c:pt idx="955">
                        <c:v>1.0365920000000002</c:v>
                      </c:pt>
                      <c:pt idx="956">
                        <c:v>0.15677000000000002</c:v>
                      </c:pt>
                      <c:pt idx="957">
                        <c:v>4.7604374999999997E-2</c:v>
                      </c:pt>
                      <c:pt idx="958">
                        <c:v>6.59502E-2</c:v>
                      </c:pt>
                      <c:pt idx="959">
                        <c:v>7.0098249999999987E-2</c:v>
                      </c:pt>
                      <c:pt idx="960">
                        <c:v>7.0837824999999993E-2</c:v>
                      </c:pt>
                      <c:pt idx="961">
                        <c:v>6.7233725000000008E-2</c:v>
                      </c:pt>
                      <c:pt idx="962">
                        <c:v>6.65322E-2</c:v>
                      </c:pt>
                      <c:pt idx="963">
                        <c:v>5.1346425000000001E-2</c:v>
                      </c:pt>
                      <c:pt idx="964">
                        <c:v>5.7418199999999996E-2</c:v>
                      </c:pt>
                      <c:pt idx="965">
                        <c:v>7.315555E-2</c:v>
                      </c:pt>
                      <c:pt idx="966">
                        <c:v>6.8917199999999998E-2</c:v>
                      </c:pt>
                      <c:pt idx="967">
                        <c:v>7.0336599999999999E-2</c:v>
                      </c:pt>
                      <c:pt idx="968">
                        <c:v>7.7619200000000013E-2</c:v>
                      </c:pt>
                      <c:pt idx="969">
                        <c:v>5.3341199999999998E-2</c:v>
                      </c:pt>
                      <c:pt idx="970">
                        <c:v>5.2184800000000003E-2</c:v>
                      </c:pt>
                      <c:pt idx="971">
                        <c:v>4.8847399999999999E-2</c:v>
                      </c:pt>
                      <c:pt idx="972">
                        <c:v>5.0343649999999997E-2</c:v>
                      </c:pt>
                      <c:pt idx="973">
                        <c:v>5.4580500000000004E-2</c:v>
                      </c:pt>
                      <c:pt idx="974">
                        <c:v>5.4014100000000002E-2</c:v>
                      </c:pt>
                      <c:pt idx="975">
                        <c:v>4.8815199999999996E-2</c:v>
                      </c:pt>
                      <c:pt idx="976">
                        <c:v>4.8496000000000004E-2</c:v>
                      </c:pt>
                      <c:pt idx="977">
                        <c:v>5.0626049999999999E-2</c:v>
                      </c:pt>
                      <c:pt idx="978">
                        <c:v>4.90617E-2</c:v>
                      </c:pt>
                      <c:pt idx="979">
                        <c:v>5.4018549999999999E-2</c:v>
                      </c:pt>
                      <c:pt idx="980">
                        <c:v>5.3038124999999998E-2</c:v>
                      </c:pt>
                      <c:pt idx="981">
                        <c:v>5.0929200000000001E-2</c:v>
                      </c:pt>
                      <c:pt idx="982">
                        <c:v>5.8195200000000002E-2</c:v>
                      </c:pt>
                      <c:pt idx="983">
                        <c:v>5.7309525E-2</c:v>
                      </c:pt>
                      <c:pt idx="984">
                        <c:v>5.0003249999999999E-2</c:v>
                      </c:pt>
                      <c:pt idx="985">
                        <c:v>5.1808725E-2</c:v>
                      </c:pt>
                      <c:pt idx="986">
                        <c:v>0.24737895000000001</c:v>
                      </c:pt>
                      <c:pt idx="987">
                        <c:v>1.45939475</c:v>
                      </c:pt>
                      <c:pt idx="988">
                        <c:v>2.0947214000000001</c:v>
                      </c:pt>
                      <c:pt idx="989">
                        <c:v>2.5115327999999999</c:v>
                      </c:pt>
                      <c:pt idx="990">
                        <c:v>1.979344</c:v>
                      </c:pt>
                      <c:pt idx="991">
                        <c:v>1.723285975</c:v>
                      </c:pt>
                      <c:pt idx="992">
                        <c:v>0.67836665000000007</c:v>
                      </c:pt>
                      <c:pt idx="993">
                        <c:v>0.205522075</c:v>
                      </c:pt>
                      <c:pt idx="994">
                        <c:v>0.23393610000000001</c:v>
                      </c:pt>
                      <c:pt idx="995">
                        <c:v>0.190302</c:v>
                      </c:pt>
                      <c:pt idx="996">
                        <c:v>0.15629047499999998</c:v>
                      </c:pt>
                      <c:pt idx="997">
                        <c:v>0.27115095</c:v>
                      </c:pt>
                      <c:pt idx="998">
                        <c:v>0.55528674999999994</c:v>
                      </c:pt>
                      <c:pt idx="999">
                        <c:v>0.74347432499999999</c:v>
                      </c:pt>
                      <c:pt idx="1000">
                        <c:v>7.1016225000000002E-2</c:v>
                      </c:pt>
                      <c:pt idx="1001">
                        <c:v>7.1943199999999999E-2</c:v>
                      </c:pt>
                      <c:pt idx="1002">
                        <c:v>8.8747200000000012E-2</c:v>
                      </c:pt>
                      <c:pt idx="1003">
                        <c:v>8.5526700000000011E-2</c:v>
                      </c:pt>
                      <c:pt idx="1004">
                        <c:v>6.8416400000000002E-2</c:v>
                      </c:pt>
                      <c:pt idx="1005">
                        <c:v>4.9992099999999998E-2</c:v>
                      </c:pt>
                      <c:pt idx="1006">
                        <c:v>4.9988024999999998E-2</c:v>
                      </c:pt>
                      <c:pt idx="1007">
                        <c:v>4.9910599999999999E-2</c:v>
                      </c:pt>
                      <c:pt idx="1008">
                        <c:v>4.9882074999999998E-2</c:v>
                      </c:pt>
                      <c:pt idx="1009">
                        <c:v>5.2894750000000004E-2</c:v>
                      </c:pt>
                      <c:pt idx="1010">
                        <c:v>5.8441224999999999E-2</c:v>
                      </c:pt>
                      <c:pt idx="1011">
                        <c:v>5.1629500000000002E-2</c:v>
                      </c:pt>
                      <c:pt idx="1012">
                        <c:v>5.0675649999999996E-2</c:v>
                      </c:pt>
                      <c:pt idx="1013">
                        <c:v>5.4011549999999998E-2</c:v>
                      </c:pt>
                      <c:pt idx="1014">
                        <c:v>5.3684399999999993E-2</c:v>
                      </c:pt>
                      <c:pt idx="1015">
                        <c:v>5.2782299999999997E-2</c:v>
                      </c:pt>
                      <c:pt idx="1016">
                        <c:v>5.0926650000000004E-2</c:v>
                      </c:pt>
                      <c:pt idx="1017">
                        <c:v>5.334875E-2</c:v>
                      </c:pt>
                      <c:pt idx="1018">
                        <c:v>5.8855350000000001E-2</c:v>
                      </c:pt>
                      <c:pt idx="1019">
                        <c:v>4.7263375000000003E-2</c:v>
                      </c:pt>
                      <c:pt idx="1020">
                        <c:v>5.5741800000000001E-2</c:v>
                      </c:pt>
                      <c:pt idx="1021">
                        <c:v>4.8419474999999997E-2</c:v>
                      </c:pt>
                      <c:pt idx="1022">
                        <c:v>4.9600900000000003E-2</c:v>
                      </c:pt>
                      <c:pt idx="1023">
                        <c:v>6.0320700000000005E-2</c:v>
                      </c:pt>
                      <c:pt idx="1024">
                        <c:v>5.60096E-2</c:v>
                      </c:pt>
                      <c:pt idx="1025">
                        <c:v>1.5136937499999998</c:v>
                      </c:pt>
                      <c:pt idx="1026">
                        <c:v>2.4284933999999998</c:v>
                      </c:pt>
                      <c:pt idx="1027">
                        <c:v>3.0578600000000002</c:v>
                      </c:pt>
                      <c:pt idx="1028">
                        <c:v>2.4888906249999998</c:v>
                      </c:pt>
                      <c:pt idx="1029">
                        <c:v>2.1661667000000002</c:v>
                      </c:pt>
                      <c:pt idx="1030">
                        <c:v>3.501687</c:v>
                      </c:pt>
                      <c:pt idx="1031">
                        <c:v>3.5118710000000002</c:v>
                      </c:pt>
                      <c:pt idx="1032">
                        <c:v>3.3372611999999999</c:v>
                      </c:pt>
                      <c:pt idx="1033">
                        <c:v>3.2258988</c:v>
                      </c:pt>
                      <c:pt idx="1034">
                        <c:v>2.7423532500000003</c:v>
                      </c:pt>
                      <c:pt idx="1035">
                        <c:v>2.4005408999999998</c:v>
                      </c:pt>
                      <c:pt idx="1036">
                        <c:v>2.2353809</c:v>
                      </c:pt>
                      <c:pt idx="1037">
                        <c:v>2.29506225</c:v>
                      </c:pt>
                      <c:pt idx="1038">
                        <c:v>2.1382430000000001</c:v>
                      </c:pt>
                      <c:pt idx="1039">
                        <c:v>1.9976310000000002</c:v>
                      </c:pt>
                      <c:pt idx="1040">
                        <c:v>1.8210146250000001</c:v>
                      </c:pt>
                      <c:pt idx="1041">
                        <c:v>1.8543316000000001</c:v>
                      </c:pt>
                      <c:pt idx="1042">
                        <c:v>1.8511265000000001</c:v>
                      </c:pt>
                      <c:pt idx="1043">
                        <c:v>1.8380506000000001</c:v>
                      </c:pt>
                      <c:pt idx="1044">
                        <c:v>1.699767225</c:v>
                      </c:pt>
                      <c:pt idx="1045">
                        <c:v>1.6646957250000001</c:v>
                      </c:pt>
                      <c:pt idx="1046">
                        <c:v>1.6949030999999999</c:v>
                      </c:pt>
                      <c:pt idx="1047">
                        <c:v>1.593493125</c:v>
                      </c:pt>
                      <c:pt idx="1048">
                        <c:v>1.6484129999999999</c:v>
                      </c:pt>
                      <c:pt idx="1049">
                        <c:v>1.72564425</c:v>
                      </c:pt>
                      <c:pt idx="1050">
                        <c:v>1.6497088000000002</c:v>
                      </c:pt>
                      <c:pt idx="1051">
                        <c:v>1.6773715999999999</c:v>
                      </c:pt>
                      <c:pt idx="1052">
                        <c:v>1.6536711749999999</c:v>
                      </c:pt>
                      <c:pt idx="1053">
                        <c:v>1.6965927999999999</c:v>
                      </c:pt>
                      <c:pt idx="1054">
                        <c:v>1.7391947999999999</c:v>
                      </c:pt>
                      <c:pt idx="1055">
                        <c:v>1.6371784</c:v>
                      </c:pt>
                      <c:pt idx="1056">
                        <c:v>1.7157022500000001</c:v>
                      </c:pt>
                      <c:pt idx="1057">
                        <c:v>1.6625768999999999</c:v>
                      </c:pt>
                      <c:pt idx="1058">
                        <c:v>1.666594575</c:v>
                      </c:pt>
                      <c:pt idx="1059">
                        <c:v>1.6997288000000002</c:v>
                      </c:pt>
                      <c:pt idx="1060">
                        <c:v>1.76694</c:v>
                      </c:pt>
                      <c:pt idx="1061">
                        <c:v>1.781375175</c:v>
                      </c:pt>
                      <c:pt idx="1062">
                        <c:v>1.1989665</c:v>
                      </c:pt>
                      <c:pt idx="1063">
                        <c:v>7.7417999999999992E-3</c:v>
                      </c:pt>
                      <c:pt idx="1064">
                        <c:v>6.7868100000000001E-2</c:v>
                      </c:pt>
                      <c:pt idx="1065">
                        <c:v>8.4803124999999993E-2</c:v>
                      </c:pt>
                      <c:pt idx="1066">
                        <c:v>7.113644999999999E-2</c:v>
                      </c:pt>
                      <c:pt idx="1067">
                        <c:v>6.7024100000000003E-2</c:v>
                      </c:pt>
                      <c:pt idx="1068">
                        <c:v>7.0110000000000006E-2</c:v>
                      </c:pt>
                      <c:pt idx="1069">
                        <c:v>7.1206599999999995E-2</c:v>
                      </c:pt>
                      <c:pt idx="1070">
                        <c:v>5.8934399999999998E-2</c:v>
                      </c:pt>
                      <c:pt idx="1071">
                        <c:v>5.1202199999999996E-2</c:v>
                      </c:pt>
                      <c:pt idx="1072">
                        <c:v>6.1058174999999999E-2</c:v>
                      </c:pt>
                      <c:pt idx="1073">
                        <c:v>5.4543649999999999E-2</c:v>
                      </c:pt>
                      <c:pt idx="1074">
                        <c:v>5.3278799999999994E-2</c:v>
                      </c:pt>
                      <c:pt idx="1075">
                        <c:v>5.0808449999999998E-2</c:v>
                      </c:pt>
                      <c:pt idx="1076">
                        <c:v>5.1688650000000003E-2</c:v>
                      </c:pt>
                      <c:pt idx="1077">
                        <c:v>5.2657800000000005E-2</c:v>
                      </c:pt>
                      <c:pt idx="1078">
                        <c:v>5.0758650000000002E-2</c:v>
                      </c:pt>
                      <c:pt idx="1079">
                        <c:v>5.1085299999999993E-2</c:v>
                      </c:pt>
                      <c:pt idx="1080">
                        <c:v>4.9833175E-2</c:v>
                      </c:pt>
                      <c:pt idx="1081">
                        <c:v>5.5358849999999994E-2</c:v>
                      </c:pt>
                      <c:pt idx="1082">
                        <c:v>4.9825024999999995E-2</c:v>
                      </c:pt>
                      <c:pt idx="1083">
                        <c:v>4.8868000000000002E-2</c:v>
                      </c:pt>
                      <c:pt idx="1084">
                        <c:v>5.895185E-2</c:v>
                      </c:pt>
                      <c:pt idx="1085">
                        <c:v>5.7673349999999998E-2</c:v>
                      </c:pt>
                      <c:pt idx="1086">
                        <c:v>5.3174399999999997E-2</c:v>
                      </c:pt>
                      <c:pt idx="1087">
                        <c:v>5.8918075E-2</c:v>
                      </c:pt>
                      <c:pt idx="1088">
                        <c:v>5.3732799999999997E-2</c:v>
                      </c:pt>
                      <c:pt idx="1089">
                        <c:v>5.74058E-2</c:v>
                      </c:pt>
                      <c:pt idx="1090">
                        <c:v>5.1595700000000001E-2</c:v>
                      </c:pt>
                      <c:pt idx="1091">
                        <c:v>4.9125124999999999E-2</c:v>
                      </c:pt>
                      <c:pt idx="1092">
                        <c:v>5.0036400000000002E-2</c:v>
                      </c:pt>
                      <c:pt idx="1093">
                        <c:v>0.91330495</c:v>
                      </c:pt>
                      <c:pt idx="1094">
                        <c:v>1.8335347999999998</c:v>
                      </c:pt>
                      <c:pt idx="1095">
                        <c:v>1.1532955499999999</c:v>
                      </c:pt>
                      <c:pt idx="1096">
                        <c:v>0.75266062499999997</c:v>
                      </c:pt>
                      <c:pt idx="1097">
                        <c:v>1.2990329999999999</c:v>
                      </c:pt>
                      <c:pt idx="1098">
                        <c:v>2.4166002</c:v>
                      </c:pt>
                      <c:pt idx="1099">
                        <c:v>2.36383045</c:v>
                      </c:pt>
                      <c:pt idx="1100">
                        <c:v>2.3339631000000001</c:v>
                      </c:pt>
                      <c:pt idx="1101">
                        <c:v>2.050804125</c:v>
                      </c:pt>
                      <c:pt idx="1102">
                        <c:v>1.8193929</c:v>
                      </c:pt>
                      <c:pt idx="1103">
                        <c:v>3.0660365000000001</c:v>
                      </c:pt>
                      <c:pt idx="1104">
                        <c:v>3.7414307500000001</c:v>
                      </c:pt>
                      <c:pt idx="1105">
                        <c:v>3.7785583000000003</c:v>
                      </c:pt>
                      <c:pt idx="1106">
                        <c:v>3.5259698250000002</c:v>
                      </c:pt>
                      <c:pt idx="1107">
                        <c:v>3.8886828749999998</c:v>
                      </c:pt>
                      <c:pt idx="1108">
                        <c:v>3.9382412499999999</c:v>
                      </c:pt>
                      <c:pt idx="1109">
                        <c:v>4.473942525</c:v>
                      </c:pt>
                      <c:pt idx="1110">
                        <c:v>5.1373145000000005</c:v>
                      </c:pt>
                      <c:pt idx="1111">
                        <c:v>5.2457008500000004</c:v>
                      </c:pt>
                      <c:pt idx="1112">
                        <c:v>5.2553675999999996</c:v>
                      </c:pt>
                      <c:pt idx="1113">
                        <c:v>5.1196145</c:v>
                      </c:pt>
                      <c:pt idx="1114">
                        <c:v>5.1510791249999999</c:v>
                      </c:pt>
                      <c:pt idx="1115">
                        <c:v>5.296979125</c:v>
                      </c:pt>
                      <c:pt idx="1116">
                        <c:v>5.2216058249999993</c:v>
                      </c:pt>
                      <c:pt idx="1117">
                        <c:v>5.2464233499999997</c:v>
                      </c:pt>
                      <c:pt idx="1118">
                        <c:v>5.4408219499999992</c:v>
                      </c:pt>
                      <c:pt idx="1119">
                        <c:v>5.1756407499999995</c:v>
                      </c:pt>
                      <c:pt idx="1120">
                        <c:v>5.0571564250000005</c:v>
                      </c:pt>
                      <c:pt idx="1121">
                        <c:v>5.214052175</c:v>
                      </c:pt>
                      <c:pt idx="1122">
                        <c:v>5.1624757499999996</c:v>
                      </c:pt>
                      <c:pt idx="1123">
                        <c:v>5.1849575249999997</c:v>
                      </c:pt>
                      <c:pt idx="1124">
                        <c:v>5.2317562500000001</c:v>
                      </c:pt>
                      <c:pt idx="1125">
                        <c:v>5.0135214999999995</c:v>
                      </c:pt>
                      <c:pt idx="1126">
                        <c:v>3.698061</c:v>
                      </c:pt>
                      <c:pt idx="1127">
                        <c:v>2.5225640749999996</c:v>
                      </c:pt>
                      <c:pt idx="1128">
                        <c:v>1.809957625</c:v>
                      </c:pt>
                      <c:pt idx="1129">
                        <c:v>1.9100576499999999</c:v>
                      </c:pt>
                      <c:pt idx="1130">
                        <c:v>1.8972557999999999</c:v>
                      </c:pt>
                      <c:pt idx="1131">
                        <c:v>1.4825349000000001</c:v>
                      </c:pt>
                      <c:pt idx="1132">
                        <c:v>7.6473975E-2</c:v>
                      </c:pt>
                      <c:pt idx="1133">
                        <c:v>5.9128824999999996E-2</c:v>
                      </c:pt>
                      <c:pt idx="1134">
                        <c:v>5.711915E-2</c:v>
                      </c:pt>
                      <c:pt idx="1135">
                        <c:v>7.5733350000000005E-2</c:v>
                      </c:pt>
                      <c:pt idx="1136">
                        <c:v>6.7808725E-2</c:v>
                      </c:pt>
                      <c:pt idx="1137">
                        <c:v>7.0756275000000007E-2</c:v>
                      </c:pt>
                      <c:pt idx="1138">
                        <c:v>5.9520299999999998E-2</c:v>
                      </c:pt>
                      <c:pt idx="1139">
                        <c:v>0.23409630000000001</c:v>
                      </c:pt>
                      <c:pt idx="1140">
                        <c:v>0.52815072499999993</c:v>
                      </c:pt>
                      <c:pt idx="1141">
                        <c:v>2.1619798750000001</c:v>
                      </c:pt>
                      <c:pt idx="1142">
                        <c:v>3.8409648000000001</c:v>
                      </c:pt>
                      <c:pt idx="1143">
                        <c:v>1.7237451000000001</c:v>
                      </c:pt>
                      <c:pt idx="1144">
                        <c:v>0.72208259999999991</c:v>
                      </c:pt>
                      <c:pt idx="1145">
                        <c:v>2.1747138000000001</c:v>
                      </c:pt>
                      <c:pt idx="1146">
                        <c:v>2.1679495000000002</c:v>
                      </c:pt>
                      <c:pt idx="1147">
                        <c:v>2.098091975</c:v>
                      </c:pt>
                      <c:pt idx="1148">
                        <c:v>2.1365531999999998</c:v>
                      </c:pt>
                      <c:pt idx="1149">
                        <c:v>2.0623882500000001</c:v>
                      </c:pt>
                      <c:pt idx="1150">
                        <c:v>2.0058669999999998</c:v>
                      </c:pt>
                      <c:pt idx="1151">
                        <c:v>2.0740663000000001</c:v>
                      </c:pt>
                      <c:pt idx="1152">
                        <c:v>2.0638935000000003</c:v>
                      </c:pt>
                      <c:pt idx="1153">
                        <c:v>0.61710164999999995</c:v>
                      </c:pt>
                      <c:pt idx="1154">
                        <c:v>0.10502800000000001</c:v>
                      </c:pt>
                      <c:pt idx="1155">
                        <c:v>8.5532999999999998E-2</c:v>
                      </c:pt>
                      <c:pt idx="1156">
                        <c:v>7.4145374999999999E-2</c:v>
                      </c:pt>
                      <c:pt idx="1157">
                        <c:v>6.9793475000000008E-2</c:v>
                      </c:pt>
                      <c:pt idx="1158">
                        <c:v>7.0006249999999992E-2</c:v>
                      </c:pt>
                      <c:pt idx="1159">
                        <c:v>6.998900000000001E-2</c:v>
                      </c:pt>
                      <c:pt idx="1160">
                        <c:v>7.0258650000000006E-2</c:v>
                      </c:pt>
                      <c:pt idx="1161">
                        <c:v>7.0557000000000009E-2</c:v>
                      </c:pt>
                      <c:pt idx="1162">
                        <c:v>7.623497500000001E-2</c:v>
                      </c:pt>
                      <c:pt idx="1163">
                        <c:v>7.044679999999999E-2</c:v>
                      </c:pt>
                      <c:pt idx="1164">
                        <c:v>6.9226499999999996E-2</c:v>
                      </c:pt>
                      <c:pt idx="1165">
                        <c:v>7.0750450000000006E-2</c:v>
                      </c:pt>
                      <c:pt idx="1166">
                        <c:v>6.7989599999999997E-2</c:v>
                      </c:pt>
                      <c:pt idx="1167">
                        <c:v>6.976475E-2</c:v>
                      </c:pt>
                      <c:pt idx="1168">
                        <c:v>4.9765799999999999E-2</c:v>
                      </c:pt>
                      <c:pt idx="1169">
                        <c:v>4.8584000000000002E-2</c:v>
                      </c:pt>
                      <c:pt idx="1170">
                        <c:v>5.6773200000000003E-2</c:v>
                      </c:pt>
                    </c:numCache>
                  </c:numRef>
                </c:val>
                <c:smooth val="0"/>
                <c:extLst xmlns:c15="http://schemas.microsoft.com/office/drawing/2012/chart">
                  <c:ext xmlns:c16="http://schemas.microsoft.com/office/drawing/2014/chart" uri="{C3380CC4-5D6E-409C-BE32-E72D297353CC}">
                    <c16:uniqueId val="{0000000A-1507-43D9-AF56-04066624B3E0}"/>
                  </c:ext>
                </c:extLst>
              </c15:ser>
            </c15:filteredLineSeries>
            <c15:filteredLineSeries>
              <c15:ser>
                <c:idx val="10"/>
                <c:order val="10"/>
                <c:tx>
                  <c:strRef>
                    <c:extLst xmlns:c15="http://schemas.microsoft.com/office/drawing/2012/chart">
                      <c:ext xmlns:c15="http://schemas.microsoft.com/office/drawing/2012/chart" uri="{02D57815-91ED-43cb-92C2-25804820EDAC}">
                        <c15:formulaRef>
                          <c15:sqref>'条件B（正式试验循环）'!$K$1</c15:sqref>
                        </c15:formulaRef>
                      </c:ext>
                    </c:extLst>
                    <c:strCache>
                      <c:ptCount val="1"/>
                      <c:pt idx="0">
                        <c:v>电池电压（V）</c:v>
                      </c:pt>
                    </c:strCache>
                  </c:strRef>
                </c:tx>
                <c:spPr>
                  <a:ln w="28575" cap="rnd">
                    <a:solidFill>
                      <a:schemeClr val="accent5">
                        <a:lumMod val="60000"/>
                      </a:schemeClr>
                    </a:solidFill>
                    <a:round/>
                  </a:ln>
                  <a:effectLst/>
                </c:spPr>
                <c:marker>
                  <c:symbol val="none"/>
                </c:marker>
                <c:val>
                  <c:numRef>
                    <c:extLst xmlns:c15="http://schemas.microsoft.com/office/drawing/2012/chart">
                      <c:ext xmlns:c15="http://schemas.microsoft.com/office/drawing/2012/chart" uri="{02D57815-91ED-43cb-92C2-25804820EDAC}">
                        <c15:formulaRef>
                          <c15:sqref>'条件B（正式试验循环）'!$K$2:$K$1172</c15:sqref>
                        </c15:formulaRef>
                      </c:ext>
                    </c:extLst>
                    <c:numCache>
                      <c:formatCode>0.00_ </c:formatCode>
                      <c:ptCount val="1171"/>
                      <c:pt idx="0">
                        <c:v>60.884999999999998</c:v>
                      </c:pt>
                      <c:pt idx="1">
                        <c:v>60.825000000000003</c:v>
                      </c:pt>
                      <c:pt idx="2">
                        <c:v>60.870000000000005</c:v>
                      </c:pt>
                      <c:pt idx="3">
                        <c:v>60.805</c:v>
                      </c:pt>
                      <c:pt idx="4">
                        <c:v>60.784999999999997</c:v>
                      </c:pt>
                      <c:pt idx="5">
                        <c:v>60.09</c:v>
                      </c:pt>
                      <c:pt idx="6">
                        <c:v>60.734999999999999</c:v>
                      </c:pt>
                      <c:pt idx="7">
                        <c:v>60.774999999999999</c:v>
                      </c:pt>
                      <c:pt idx="8">
                        <c:v>60.769999999999996</c:v>
                      </c:pt>
                      <c:pt idx="9">
                        <c:v>60.760000000000005</c:v>
                      </c:pt>
                      <c:pt idx="10">
                        <c:v>60.72</c:v>
                      </c:pt>
                      <c:pt idx="11">
                        <c:v>60.64</c:v>
                      </c:pt>
                      <c:pt idx="12">
                        <c:v>58.510000000000005</c:v>
                      </c:pt>
                      <c:pt idx="13">
                        <c:v>57.019999999999996</c:v>
                      </c:pt>
                      <c:pt idx="14">
                        <c:v>62.314999999999998</c:v>
                      </c:pt>
                      <c:pt idx="15">
                        <c:v>60.769999999999996</c:v>
                      </c:pt>
                      <c:pt idx="16">
                        <c:v>62.72</c:v>
                      </c:pt>
                      <c:pt idx="17">
                        <c:v>63.39</c:v>
                      </c:pt>
                      <c:pt idx="18">
                        <c:v>62.14</c:v>
                      </c:pt>
                      <c:pt idx="19">
                        <c:v>60.905000000000001</c:v>
                      </c:pt>
                      <c:pt idx="20">
                        <c:v>59.945</c:v>
                      </c:pt>
                      <c:pt idx="21">
                        <c:v>59.375</c:v>
                      </c:pt>
                      <c:pt idx="22">
                        <c:v>58.769999999999996</c:v>
                      </c:pt>
                      <c:pt idx="23">
                        <c:v>59.185000000000002</c:v>
                      </c:pt>
                      <c:pt idx="24">
                        <c:v>60.41</c:v>
                      </c:pt>
                      <c:pt idx="25">
                        <c:v>60.435000000000002</c:v>
                      </c:pt>
                      <c:pt idx="26">
                        <c:v>60.56</c:v>
                      </c:pt>
                      <c:pt idx="27">
                        <c:v>60.51</c:v>
                      </c:pt>
                      <c:pt idx="28">
                        <c:v>60.555</c:v>
                      </c:pt>
                      <c:pt idx="29">
                        <c:v>60.575000000000003</c:v>
                      </c:pt>
                      <c:pt idx="30">
                        <c:v>60.605000000000004</c:v>
                      </c:pt>
                      <c:pt idx="31">
                        <c:v>60.599999999999994</c:v>
                      </c:pt>
                      <c:pt idx="32">
                        <c:v>60.629999999999995</c:v>
                      </c:pt>
                      <c:pt idx="33">
                        <c:v>60.665000000000006</c:v>
                      </c:pt>
                      <c:pt idx="34">
                        <c:v>60.674999999999997</c:v>
                      </c:pt>
                      <c:pt idx="35">
                        <c:v>60.69</c:v>
                      </c:pt>
                      <c:pt idx="36">
                        <c:v>60.69</c:v>
                      </c:pt>
                      <c:pt idx="37">
                        <c:v>60.730000000000004</c:v>
                      </c:pt>
                      <c:pt idx="38">
                        <c:v>60.69</c:v>
                      </c:pt>
                      <c:pt idx="39">
                        <c:v>60.67</c:v>
                      </c:pt>
                      <c:pt idx="40">
                        <c:v>60.704999999999998</c:v>
                      </c:pt>
                      <c:pt idx="41">
                        <c:v>60.685000000000002</c:v>
                      </c:pt>
                      <c:pt idx="42">
                        <c:v>60.67</c:v>
                      </c:pt>
                      <c:pt idx="43">
                        <c:v>60.72</c:v>
                      </c:pt>
                      <c:pt idx="44">
                        <c:v>60.715000000000003</c:v>
                      </c:pt>
                      <c:pt idx="45">
                        <c:v>60.695</c:v>
                      </c:pt>
                      <c:pt idx="46">
                        <c:v>60.66</c:v>
                      </c:pt>
                      <c:pt idx="47">
                        <c:v>60.64</c:v>
                      </c:pt>
                      <c:pt idx="48">
                        <c:v>60.745000000000005</c:v>
                      </c:pt>
                      <c:pt idx="49">
                        <c:v>60.685000000000002</c:v>
                      </c:pt>
                      <c:pt idx="50">
                        <c:v>60.370000000000005</c:v>
                      </c:pt>
                      <c:pt idx="51">
                        <c:v>59.195</c:v>
                      </c:pt>
                      <c:pt idx="52">
                        <c:v>56.885000000000005</c:v>
                      </c:pt>
                      <c:pt idx="53">
                        <c:v>58.234999999999999</c:v>
                      </c:pt>
                      <c:pt idx="54">
                        <c:v>60.085000000000001</c:v>
                      </c:pt>
                      <c:pt idx="55">
                        <c:v>60.69</c:v>
                      </c:pt>
                      <c:pt idx="56">
                        <c:v>60.034999999999997</c:v>
                      </c:pt>
                      <c:pt idx="57">
                        <c:v>61.375</c:v>
                      </c:pt>
                      <c:pt idx="58">
                        <c:v>61.89</c:v>
                      </c:pt>
                      <c:pt idx="59">
                        <c:v>61.95</c:v>
                      </c:pt>
                      <c:pt idx="60">
                        <c:v>62.25</c:v>
                      </c:pt>
                      <c:pt idx="61">
                        <c:v>60.784999999999997</c:v>
                      </c:pt>
                      <c:pt idx="62">
                        <c:v>58.22</c:v>
                      </c:pt>
                      <c:pt idx="63">
                        <c:v>58.965000000000003</c:v>
                      </c:pt>
                      <c:pt idx="64">
                        <c:v>58.66</c:v>
                      </c:pt>
                      <c:pt idx="65">
                        <c:v>63.81</c:v>
                      </c:pt>
                      <c:pt idx="66">
                        <c:v>63.25</c:v>
                      </c:pt>
                      <c:pt idx="67">
                        <c:v>60.905000000000001</c:v>
                      </c:pt>
                      <c:pt idx="68">
                        <c:v>55.594999999999999</c:v>
                      </c:pt>
                      <c:pt idx="69">
                        <c:v>58.215000000000003</c:v>
                      </c:pt>
                      <c:pt idx="70">
                        <c:v>65.38</c:v>
                      </c:pt>
                      <c:pt idx="71">
                        <c:v>60.97</c:v>
                      </c:pt>
                      <c:pt idx="72">
                        <c:v>59.83</c:v>
                      </c:pt>
                      <c:pt idx="73">
                        <c:v>56.064999999999998</c:v>
                      </c:pt>
                      <c:pt idx="74">
                        <c:v>57.094999999999999</c:v>
                      </c:pt>
                      <c:pt idx="75">
                        <c:v>62.519999999999996</c:v>
                      </c:pt>
                      <c:pt idx="76">
                        <c:v>60.82</c:v>
                      </c:pt>
                      <c:pt idx="77">
                        <c:v>62.164999999999999</c:v>
                      </c:pt>
                      <c:pt idx="78">
                        <c:v>62.07</c:v>
                      </c:pt>
                      <c:pt idx="79">
                        <c:v>62.564999999999998</c:v>
                      </c:pt>
                      <c:pt idx="80">
                        <c:v>62.875</c:v>
                      </c:pt>
                      <c:pt idx="81">
                        <c:v>62.91</c:v>
                      </c:pt>
                      <c:pt idx="82">
                        <c:v>63.125</c:v>
                      </c:pt>
                      <c:pt idx="83">
                        <c:v>63.269999999999996</c:v>
                      </c:pt>
                      <c:pt idx="84">
                        <c:v>63.245000000000005</c:v>
                      </c:pt>
                      <c:pt idx="85">
                        <c:v>63.454999999999998</c:v>
                      </c:pt>
                      <c:pt idx="86">
                        <c:v>64.194999999999993</c:v>
                      </c:pt>
                      <c:pt idx="87">
                        <c:v>62.075000000000003</c:v>
                      </c:pt>
                      <c:pt idx="88">
                        <c:v>61.61</c:v>
                      </c:pt>
                      <c:pt idx="89">
                        <c:v>61.454999999999998</c:v>
                      </c:pt>
                      <c:pt idx="90">
                        <c:v>61.314999999999998</c:v>
                      </c:pt>
                      <c:pt idx="91">
                        <c:v>61.28</c:v>
                      </c:pt>
                      <c:pt idx="92">
                        <c:v>61.22</c:v>
                      </c:pt>
                      <c:pt idx="93">
                        <c:v>61.215000000000003</c:v>
                      </c:pt>
                      <c:pt idx="94">
                        <c:v>61.165000000000006</c:v>
                      </c:pt>
                      <c:pt idx="95">
                        <c:v>61.15</c:v>
                      </c:pt>
                      <c:pt idx="96">
                        <c:v>61.17</c:v>
                      </c:pt>
                      <c:pt idx="97">
                        <c:v>61.05</c:v>
                      </c:pt>
                      <c:pt idx="98">
                        <c:v>61.105000000000004</c:v>
                      </c:pt>
                      <c:pt idx="99">
                        <c:v>61.015000000000001</c:v>
                      </c:pt>
                      <c:pt idx="100">
                        <c:v>61.09</c:v>
                      </c:pt>
                      <c:pt idx="101">
                        <c:v>61.015000000000001</c:v>
                      </c:pt>
                      <c:pt idx="102">
                        <c:v>61.034999999999997</c:v>
                      </c:pt>
                      <c:pt idx="103">
                        <c:v>61.019999999999996</c:v>
                      </c:pt>
                      <c:pt idx="104">
                        <c:v>61.010000000000005</c:v>
                      </c:pt>
                      <c:pt idx="105">
                        <c:v>60.984999999999999</c:v>
                      </c:pt>
                      <c:pt idx="106">
                        <c:v>60.94</c:v>
                      </c:pt>
                      <c:pt idx="107">
                        <c:v>60.99</c:v>
                      </c:pt>
                      <c:pt idx="108">
                        <c:v>60.97</c:v>
                      </c:pt>
                      <c:pt idx="109">
                        <c:v>60.97</c:v>
                      </c:pt>
                      <c:pt idx="110">
                        <c:v>60.954999999999998</c:v>
                      </c:pt>
                      <c:pt idx="111">
                        <c:v>61.019999999999996</c:v>
                      </c:pt>
                      <c:pt idx="112">
                        <c:v>60.894999999999996</c:v>
                      </c:pt>
                      <c:pt idx="113">
                        <c:v>60.93</c:v>
                      </c:pt>
                      <c:pt idx="114">
                        <c:v>60.870000000000005</c:v>
                      </c:pt>
                      <c:pt idx="115">
                        <c:v>60.945</c:v>
                      </c:pt>
                      <c:pt idx="116">
                        <c:v>60.92</c:v>
                      </c:pt>
                      <c:pt idx="117">
                        <c:v>60.625</c:v>
                      </c:pt>
                      <c:pt idx="118">
                        <c:v>58.46</c:v>
                      </c:pt>
                      <c:pt idx="119">
                        <c:v>58.86</c:v>
                      </c:pt>
                      <c:pt idx="120">
                        <c:v>65.47</c:v>
                      </c:pt>
                      <c:pt idx="121">
                        <c:v>61.400000000000006</c:v>
                      </c:pt>
                      <c:pt idx="122">
                        <c:v>54.81</c:v>
                      </c:pt>
                      <c:pt idx="123">
                        <c:v>58.67</c:v>
                      </c:pt>
                      <c:pt idx="124">
                        <c:v>58.924999999999997</c:v>
                      </c:pt>
                      <c:pt idx="125">
                        <c:v>60.46</c:v>
                      </c:pt>
                      <c:pt idx="126">
                        <c:v>65.510000000000005</c:v>
                      </c:pt>
                      <c:pt idx="127">
                        <c:v>66.775000000000006</c:v>
                      </c:pt>
                      <c:pt idx="128">
                        <c:v>62.519999999999996</c:v>
                      </c:pt>
                      <c:pt idx="129">
                        <c:v>61.094999999999999</c:v>
                      </c:pt>
                      <c:pt idx="130">
                        <c:v>61.489999999999995</c:v>
                      </c:pt>
                      <c:pt idx="131">
                        <c:v>62.47</c:v>
                      </c:pt>
                      <c:pt idx="132">
                        <c:v>62.594999999999999</c:v>
                      </c:pt>
                      <c:pt idx="133">
                        <c:v>61.92</c:v>
                      </c:pt>
                      <c:pt idx="134">
                        <c:v>59.599999999999994</c:v>
                      </c:pt>
                      <c:pt idx="135">
                        <c:v>58.82</c:v>
                      </c:pt>
                      <c:pt idx="136">
                        <c:v>59.034999999999997</c:v>
                      </c:pt>
                      <c:pt idx="137">
                        <c:v>58.95</c:v>
                      </c:pt>
                      <c:pt idx="138">
                        <c:v>58.974999999999994</c:v>
                      </c:pt>
                      <c:pt idx="139">
                        <c:v>58.69</c:v>
                      </c:pt>
                      <c:pt idx="140">
                        <c:v>58.875</c:v>
                      </c:pt>
                      <c:pt idx="141">
                        <c:v>58.67</c:v>
                      </c:pt>
                      <c:pt idx="142">
                        <c:v>58.644999999999996</c:v>
                      </c:pt>
                      <c:pt idx="143">
                        <c:v>58.569999999999993</c:v>
                      </c:pt>
                      <c:pt idx="144">
                        <c:v>58.715000000000003</c:v>
                      </c:pt>
                      <c:pt idx="145">
                        <c:v>58.495000000000005</c:v>
                      </c:pt>
                      <c:pt idx="146">
                        <c:v>60.480000000000004</c:v>
                      </c:pt>
                      <c:pt idx="147">
                        <c:v>64.460000000000008</c:v>
                      </c:pt>
                      <c:pt idx="148">
                        <c:v>63.7</c:v>
                      </c:pt>
                      <c:pt idx="149">
                        <c:v>61.39</c:v>
                      </c:pt>
                      <c:pt idx="150">
                        <c:v>60.905000000000001</c:v>
                      </c:pt>
                      <c:pt idx="151">
                        <c:v>60.75</c:v>
                      </c:pt>
                      <c:pt idx="152">
                        <c:v>59.56</c:v>
                      </c:pt>
                      <c:pt idx="153">
                        <c:v>58.66</c:v>
                      </c:pt>
                      <c:pt idx="154">
                        <c:v>59.055</c:v>
                      </c:pt>
                      <c:pt idx="155">
                        <c:v>59.445</c:v>
                      </c:pt>
                      <c:pt idx="156">
                        <c:v>62.125</c:v>
                      </c:pt>
                      <c:pt idx="157">
                        <c:v>65.194999999999993</c:v>
                      </c:pt>
                      <c:pt idx="158">
                        <c:v>61.28</c:v>
                      </c:pt>
                      <c:pt idx="159">
                        <c:v>61.05</c:v>
                      </c:pt>
                      <c:pt idx="160">
                        <c:v>60.88</c:v>
                      </c:pt>
                      <c:pt idx="161">
                        <c:v>60.914999999999999</c:v>
                      </c:pt>
                      <c:pt idx="162">
                        <c:v>60.864999999999995</c:v>
                      </c:pt>
                      <c:pt idx="163">
                        <c:v>60.805000000000007</c:v>
                      </c:pt>
                      <c:pt idx="164">
                        <c:v>60.709999999999994</c:v>
                      </c:pt>
                      <c:pt idx="165">
                        <c:v>60.46</c:v>
                      </c:pt>
                      <c:pt idx="166">
                        <c:v>58.605000000000004</c:v>
                      </c:pt>
                      <c:pt idx="167">
                        <c:v>54.694999999999993</c:v>
                      </c:pt>
                      <c:pt idx="168">
                        <c:v>57.614999999999995</c:v>
                      </c:pt>
                      <c:pt idx="169">
                        <c:v>58.489999999999995</c:v>
                      </c:pt>
                      <c:pt idx="170">
                        <c:v>60.185000000000002</c:v>
                      </c:pt>
                      <c:pt idx="171">
                        <c:v>65.710000000000008</c:v>
                      </c:pt>
                      <c:pt idx="172">
                        <c:v>63.375</c:v>
                      </c:pt>
                      <c:pt idx="173">
                        <c:v>62.31</c:v>
                      </c:pt>
                      <c:pt idx="174">
                        <c:v>62.47</c:v>
                      </c:pt>
                      <c:pt idx="175">
                        <c:v>62.344999999999999</c:v>
                      </c:pt>
                      <c:pt idx="176">
                        <c:v>63.31</c:v>
                      </c:pt>
                      <c:pt idx="177">
                        <c:v>62.78</c:v>
                      </c:pt>
                      <c:pt idx="178">
                        <c:v>61.45</c:v>
                      </c:pt>
                      <c:pt idx="179">
                        <c:v>61.28</c:v>
                      </c:pt>
                      <c:pt idx="180">
                        <c:v>61.204999999999998</c:v>
                      </c:pt>
                      <c:pt idx="181">
                        <c:v>61.11</c:v>
                      </c:pt>
                      <c:pt idx="182">
                        <c:v>61.09</c:v>
                      </c:pt>
                      <c:pt idx="183">
                        <c:v>61.06</c:v>
                      </c:pt>
                      <c:pt idx="184">
                        <c:v>60.980000000000004</c:v>
                      </c:pt>
                      <c:pt idx="185">
                        <c:v>60.989999999999995</c:v>
                      </c:pt>
                      <c:pt idx="186">
                        <c:v>60.975000000000001</c:v>
                      </c:pt>
                      <c:pt idx="187">
                        <c:v>60.954999999999998</c:v>
                      </c:pt>
                      <c:pt idx="188">
                        <c:v>60.894999999999996</c:v>
                      </c:pt>
                      <c:pt idx="189">
                        <c:v>60.93</c:v>
                      </c:pt>
                      <c:pt idx="190">
                        <c:v>60.954999999999998</c:v>
                      </c:pt>
                      <c:pt idx="191">
                        <c:v>60.89</c:v>
                      </c:pt>
                      <c:pt idx="192">
                        <c:v>60.884999999999998</c:v>
                      </c:pt>
                      <c:pt idx="193">
                        <c:v>60.87</c:v>
                      </c:pt>
                      <c:pt idx="194">
                        <c:v>60.944999999999993</c:v>
                      </c:pt>
                      <c:pt idx="195">
                        <c:v>60.86</c:v>
                      </c:pt>
                      <c:pt idx="196">
                        <c:v>60.884999999999998</c:v>
                      </c:pt>
                      <c:pt idx="197">
                        <c:v>60.905000000000001</c:v>
                      </c:pt>
                      <c:pt idx="198">
                        <c:v>60.884999999999998</c:v>
                      </c:pt>
                      <c:pt idx="199">
                        <c:v>60.884999999999998</c:v>
                      </c:pt>
                      <c:pt idx="200">
                        <c:v>60.825000000000003</c:v>
                      </c:pt>
                      <c:pt idx="201">
                        <c:v>60.905000000000001</c:v>
                      </c:pt>
                      <c:pt idx="202">
                        <c:v>60.825000000000003</c:v>
                      </c:pt>
                      <c:pt idx="203">
                        <c:v>60.865000000000002</c:v>
                      </c:pt>
                      <c:pt idx="204">
                        <c:v>60.825000000000003</c:v>
                      </c:pt>
                      <c:pt idx="205">
                        <c:v>60.894999999999996</c:v>
                      </c:pt>
                      <c:pt idx="206">
                        <c:v>60.19</c:v>
                      </c:pt>
                      <c:pt idx="207">
                        <c:v>59.430000000000007</c:v>
                      </c:pt>
                      <c:pt idx="208">
                        <c:v>58.055</c:v>
                      </c:pt>
                      <c:pt idx="209">
                        <c:v>56.269999999999996</c:v>
                      </c:pt>
                      <c:pt idx="210">
                        <c:v>58.91</c:v>
                      </c:pt>
                      <c:pt idx="211">
                        <c:v>66.2</c:v>
                      </c:pt>
                      <c:pt idx="212">
                        <c:v>61.375</c:v>
                      </c:pt>
                      <c:pt idx="213">
                        <c:v>60.91</c:v>
                      </c:pt>
                      <c:pt idx="214">
                        <c:v>60.519999999999996</c:v>
                      </c:pt>
                      <c:pt idx="215">
                        <c:v>58.89</c:v>
                      </c:pt>
                      <c:pt idx="216">
                        <c:v>58.695</c:v>
                      </c:pt>
                      <c:pt idx="217">
                        <c:v>58.834999999999994</c:v>
                      </c:pt>
                      <c:pt idx="218">
                        <c:v>58.75</c:v>
                      </c:pt>
                      <c:pt idx="219">
                        <c:v>60.11</c:v>
                      </c:pt>
                      <c:pt idx="220">
                        <c:v>60.36</c:v>
                      </c:pt>
                      <c:pt idx="221">
                        <c:v>60.454999999999998</c:v>
                      </c:pt>
                      <c:pt idx="222">
                        <c:v>60.44</c:v>
                      </c:pt>
                      <c:pt idx="223">
                        <c:v>60.480000000000004</c:v>
                      </c:pt>
                      <c:pt idx="224">
                        <c:v>60.534999999999997</c:v>
                      </c:pt>
                      <c:pt idx="225">
                        <c:v>60.585000000000001</c:v>
                      </c:pt>
                      <c:pt idx="226">
                        <c:v>60.594999999999999</c:v>
                      </c:pt>
                      <c:pt idx="227">
                        <c:v>60.6</c:v>
                      </c:pt>
                      <c:pt idx="228">
                        <c:v>60.6</c:v>
                      </c:pt>
                      <c:pt idx="229">
                        <c:v>60.614999999999995</c:v>
                      </c:pt>
                      <c:pt idx="230">
                        <c:v>60.605000000000004</c:v>
                      </c:pt>
                      <c:pt idx="231">
                        <c:v>60.61</c:v>
                      </c:pt>
                      <c:pt idx="232">
                        <c:v>60.64</c:v>
                      </c:pt>
                      <c:pt idx="233">
                        <c:v>60.625</c:v>
                      </c:pt>
                      <c:pt idx="234">
                        <c:v>60.66</c:v>
                      </c:pt>
                      <c:pt idx="235">
                        <c:v>60.664999999999999</c:v>
                      </c:pt>
                      <c:pt idx="236">
                        <c:v>60.71</c:v>
                      </c:pt>
                      <c:pt idx="237">
                        <c:v>60.620000000000005</c:v>
                      </c:pt>
                      <c:pt idx="238">
                        <c:v>60.644999999999996</c:v>
                      </c:pt>
                      <c:pt idx="239">
                        <c:v>60.615000000000002</c:v>
                      </c:pt>
                      <c:pt idx="240">
                        <c:v>60.704999999999998</c:v>
                      </c:pt>
                      <c:pt idx="241">
                        <c:v>60.605000000000004</c:v>
                      </c:pt>
                      <c:pt idx="242">
                        <c:v>60.655000000000001</c:v>
                      </c:pt>
                      <c:pt idx="243">
                        <c:v>60.64</c:v>
                      </c:pt>
                      <c:pt idx="244">
                        <c:v>60.7</c:v>
                      </c:pt>
                      <c:pt idx="245">
                        <c:v>60.505000000000003</c:v>
                      </c:pt>
                      <c:pt idx="246">
                        <c:v>59.150000000000006</c:v>
                      </c:pt>
                      <c:pt idx="247">
                        <c:v>57.78</c:v>
                      </c:pt>
                      <c:pt idx="248">
                        <c:v>57.724999999999994</c:v>
                      </c:pt>
                      <c:pt idx="249">
                        <c:v>62</c:v>
                      </c:pt>
                      <c:pt idx="250">
                        <c:v>63.255000000000003</c:v>
                      </c:pt>
                      <c:pt idx="251">
                        <c:v>61.14</c:v>
                      </c:pt>
                      <c:pt idx="252">
                        <c:v>61.155000000000001</c:v>
                      </c:pt>
                      <c:pt idx="253">
                        <c:v>61.629999999999995</c:v>
                      </c:pt>
                      <c:pt idx="254">
                        <c:v>61.879999999999995</c:v>
                      </c:pt>
                      <c:pt idx="255">
                        <c:v>62.034999999999997</c:v>
                      </c:pt>
                      <c:pt idx="256">
                        <c:v>61.634999999999998</c:v>
                      </c:pt>
                      <c:pt idx="257">
                        <c:v>60.54</c:v>
                      </c:pt>
                      <c:pt idx="258">
                        <c:v>60.760000000000005</c:v>
                      </c:pt>
                      <c:pt idx="259">
                        <c:v>61.11</c:v>
                      </c:pt>
                      <c:pt idx="260">
                        <c:v>62.855000000000004</c:v>
                      </c:pt>
                      <c:pt idx="261">
                        <c:v>63.144999999999996</c:v>
                      </c:pt>
                      <c:pt idx="262">
                        <c:v>63.484999999999999</c:v>
                      </c:pt>
                      <c:pt idx="263">
                        <c:v>64.14</c:v>
                      </c:pt>
                      <c:pt idx="264">
                        <c:v>63.89</c:v>
                      </c:pt>
                      <c:pt idx="265">
                        <c:v>64.17</c:v>
                      </c:pt>
                      <c:pt idx="266">
                        <c:v>64.165000000000006</c:v>
                      </c:pt>
                      <c:pt idx="267">
                        <c:v>64.125</c:v>
                      </c:pt>
                      <c:pt idx="268">
                        <c:v>63.914999999999999</c:v>
                      </c:pt>
                      <c:pt idx="269">
                        <c:v>64.105000000000004</c:v>
                      </c:pt>
                      <c:pt idx="270">
                        <c:v>63.994999999999997</c:v>
                      </c:pt>
                      <c:pt idx="271">
                        <c:v>64.08</c:v>
                      </c:pt>
                      <c:pt idx="272">
                        <c:v>64.004999999999995</c:v>
                      </c:pt>
                      <c:pt idx="273">
                        <c:v>63.81</c:v>
                      </c:pt>
                      <c:pt idx="274">
                        <c:v>64.034999999999997</c:v>
                      </c:pt>
                      <c:pt idx="275">
                        <c:v>63.975000000000001</c:v>
                      </c:pt>
                      <c:pt idx="276">
                        <c:v>63.965000000000003</c:v>
                      </c:pt>
                      <c:pt idx="277">
                        <c:v>63.875</c:v>
                      </c:pt>
                      <c:pt idx="278">
                        <c:v>64.009999999999991</c:v>
                      </c:pt>
                      <c:pt idx="279">
                        <c:v>63.95</c:v>
                      </c:pt>
                      <c:pt idx="280">
                        <c:v>64.064999999999998</c:v>
                      </c:pt>
                      <c:pt idx="281">
                        <c:v>64.599999999999994</c:v>
                      </c:pt>
                      <c:pt idx="282">
                        <c:v>62.95</c:v>
                      </c:pt>
                      <c:pt idx="283">
                        <c:v>62.125</c:v>
                      </c:pt>
                      <c:pt idx="284">
                        <c:v>61.8</c:v>
                      </c:pt>
                      <c:pt idx="285">
                        <c:v>61.704999999999998</c:v>
                      </c:pt>
                      <c:pt idx="286">
                        <c:v>61.58</c:v>
                      </c:pt>
                      <c:pt idx="287">
                        <c:v>61.56</c:v>
                      </c:pt>
                      <c:pt idx="288">
                        <c:v>61.524999999999999</c:v>
                      </c:pt>
                      <c:pt idx="289">
                        <c:v>61.42</c:v>
                      </c:pt>
                      <c:pt idx="290">
                        <c:v>61.39</c:v>
                      </c:pt>
                      <c:pt idx="291">
                        <c:v>61.370000000000005</c:v>
                      </c:pt>
                      <c:pt idx="292">
                        <c:v>61.305</c:v>
                      </c:pt>
                      <c:pt idx="293">
                        <c:v>61.295000000000002</c:v>
                      </c:pt>
                      <c:pt idx="294">
                        <c:v>61.230000000000004</c:v>
                      </c:pt>
                      <c:pt idx="295">
                        <c:v>61.215000000000003</c:v>
                      </c:pt>
                      <c:pt idx="296">
                        <c:v>61.25</c:v>
                      </c:pt>
                      <c:pt idx="297">
                        <c:v>61.17</c:v>
                      </c:pt>
                      <c:pt idx="298">
                        <c:v>61.204999999999998</c:v>
                      </c:pt>
                      <c:pt idx="299">
                        <c:v>61.195</c:v>
                      </c:pt>
                      <c:pt idx="300">
                        <c:v>61.17</c:v>
                      </c:pt>
                      <c:pt idx="301">
                        <c:v>61.17</c:v>
                      </c:pt>
                      <c:pt idx="302">
                        <c:v>61.075000000000003</c:v>
                      </c:pt>
                      <c:pt idx="303">
                        <c:v>61.08</c:v>
                      </c:pt>
                      <c:pt idx="304">
                        <c:v>61.125</c:v>
                      </c:pt>
                      <c:pt idx="305">
                        <c:v>61.045000000000002</c:v>
                      </c:pt>
                      <c:pt idx="306">
                        <c:v>61.094999999999999</c:v>
                      </c:pt>
                      <c:pt idx="307">
                        <c:v>61.064999999999998</c:v>
                      </c:pt>
                      <c:pt idx="308">
                        <c:v>61.055</c:v>
                      </c:pt>
                      <c:pt idx="309">
                        <c:v>61.03</c:v>
                      </c:pt>
                      <c:pt idx="310">
                        <c:v>60.984999999999999</c:v>
                      </c:pt>
                      <c:pt idx="311">
                        <c:v>60.97</c:v>
                      </c:pt>
                      <c:pt idx="312">
                        <c:v>61.06</c:v>
                      </c:pt>
                      <c:pt idx="313">
                        <c:v>60.61</c:v>
                      </c:pt>
                      <c:pt idx="314">
                        <c:v>59.275000000000006</c:v>
                      </c:pt>
                      <c:pt idx="315">
                        <c:v>58.489999999999995</c:v>
                      </c:pt>
                      <c:pt idx="316">
                        <c:v>61.144999999999996</c:v>
                      </c:pt>
                      <c:pt idx="317">
                        <c:v>65.784999999999997</c:v>
                      </c:pt>
                      <c:pt idx="318">
                        <c:v>62.31</c:v>
                      </c:pt>
                      <c:pt idx="319">
                        <c:v>62.045000000000002</c:v>
                      </c:pt>
                      <c:pt idx="320">
                        <c:v>61.914999999999999</c:v>
                      </c:pt>
                      <c:pt idx="321">
                        <c:v>62.325000000000003</c:v>
                      </c:pt>
                      <c:pt idx="322">
                        <c:v>62.58</c:v>
                      </c:pt>
                      <c:pt idx="323">
                        <c:v>63.024999999999999</c:v>
                      </c:pt>
                      <c:pt idx="324">
                        <c:v>63.174999999999997</c:v>
                      </c:pt>
                      <c:pt idx="325">
                        <c:v>62.284999999999997</c:v>
                      </c:pt>
                      <c:pt idx="326">
                        <c:v>61.129999999999995</c:v>
                      </c:pt>
                      <c:pt idx="327">
                        <c:v>60.545000000000002</c:v>
                      </c:pt>
                      <c:pt idx="328">
                        <c:v>59.515000000000001</c:v>
                      </c:pt>
                      <c:pt idx="329">
                        <c:v>59.405000000000001</c:v>
                      </c:pt>
                      <c:pt idx="330">
                        <c:v>59.314999999999998</c:v>
                      </c:pt>
                      <c:pt idx="331">
                        <c:v>58.980000000000004</c:v>
                      </c:pt>
                      <c:pt idx="332">
                        <c:v>58.99</c:v>
                      </c:pt>
                      <c:pt idx="333">
                        <c:v>58.755000000000003</c:v>
                      </c:pt>
                      <c:pt idx="334">
                        <c:v>58.76</c:v>
                      </c:pt>
                      <c:pt idx="335">
                        <c:v>58.625</c:v>
                      </c:pt>
                      <c:pt idx="336">
                        <c:v>58.67</c:v>
                      </c:pt>
                      <c:pt idx="337">
                        <c:v>58.68</c:v>
                      </c:pt>
                      <c:pt idx="338">
                        <c:v>58.524999999999999</c:v>
                      </c:pt>
                      <c:pt idx="339">
                        <c:v>58.569999999999993</c:v>
                      </c:pt>
                      <c:pt idx="340">
                        <c:v>58.774999999999999</c:v>
                      </c:pt>
                      <c:pt idx="341">
                        <c:v>59.805</c:v>
                      </c:pt>
                      <c:pt idx="342">
                        <c:v>60.385000000000005</c:v>
                      </c:pt>
                      <c:pt idx="343">
                        <c:v>60.615000000000002</c:v>
                      </c:pt>
                      <c:pt idx="344">
                        <c:v>61.204999999999998</c:v>
                      </c:pt>
                      <c:pt idx="345">
                        <c:v>61.26</c:v>
                      </c:pt>
                      <c:pt idx="346">
                        <c:v>61.41</c:v>
                      </c:pt>
                      <c:pt idx="347">
                        <c:v>61.5</c:v>
                      </c:pt>
                      <c:pt idx="348">
                        <c:v>61.635000000000005</c:v>
                      </c:pt>
                      <c:pt idx="349">
                        <c:v>61.42</c:v>
                      </c:pt>
                      <c:pt idx="350">
                        <c:v>60.97</c:v>
                      </c:pt>
                      <c:pt idx="351">
                        <c:v>60.814999999999998</c:v>
                      </c:pt>
                      <c:pt idx="352">
                        <c:v>62.71</c:v>
                      </c:pt>
                      <c:pt idx="353">
                        <c:v>62.51</c:v>
                      </c:pt>
                      <c:pt idx="354">
                        <c:v>61.11</c:v>
                      </c:pt>
                      <c:pt idx="355">
                        <c:v>60.924999999999997</c:v>
                      </c:pt>
                      <c:pt idx="356">
                        <c:v>60.924999999999997</c:v>
                      </c:pt>
                      <c:pt idx="357">
                        <c:v>60.814999999999998</c:v>
                      </c:pt>
                      <c:pt idx="358">
                        <c:v>60.795000000000002</c:v>
                      </c:pt>
                      <c:pt idx="359">
                        <c:v>60.664999999999999</c:v>
                      </c:pt>
                      <c:pt idx="360">
                        <c:v>60.58</c:v>
                      </c:pt>
                      <c:pt idx="361">
                        <c:v>60.224999999999994</c:v>
                      </c:pt>
                      <c:pt idx="362">
                        <c:v>57.849999999999994</c:v>
                      </c:pt>
                      <c:pt idx="363">
                        <c:v>57.064999999999998</c:v>
                      </c:pt>
                      <c:pt idx="364">
                        <c:v>59.894999999999996</c:v>
                      </c:pt>
                      <c:pt idx="365">
                        <c:v>60.79</c:v>
                      </c:pt>
                      <c:pt idx="366">
                        <c:v>60.875</c:v>
                      </c:pt>
                      <c:pt idx="367">
                        <c:v>60.65</c:v>
                      </c:pt>
                      <c:pt idx="368">
                        <c:v>61.11</c:v>
                      </c:pt>
                      <c:pt idx="369">
                        <c:v>61.405000000000001</c:v>
                      </c:pt>
                      <c:pt idx="370">
                        <c:v>64.765000000000001</c:v>
                      </c:pt>
                      <c:pt idx="371">
                        <c:v>61.150000000000006</c:v>
                      </c:pt>
                      <c:pt idx="372">
                        <c:v>60.95</c:v>
                      </c:pt>
                      <c:pt idx="373">
                        <c:v>60.8</c:v>
                      </c:pt>
                      <c:pt idx="374">
                        <c:v>60.754999999999995</c:v>
                      </c:pt>
                      <c:pt idx="375">
                        <c:v>60.71</c:v>
                      </c:pt>
                      <c:pt idx="376">
                        <c:v>60.78</c:v>
                      </c:pt>
                      <c:pt idx="377">
                        <c:v>60.709999999999994</c:v>
                      </c:pt>
                      <c:pt idx="378">
                        <c:v>60.685000000000002</c:v>
                      </c:pt>
                      <c:pt idx="379">
                        <c:v>60.68</c:v>
                      </c:pt>
                      <c:pt idx="380">
                        <c:v>60.709999999999994</c:v>
                      </c:pt>
                      <c:pt idx="381">
                        <c:v>60.64</c:v>
                      </c:pt>
                      <c:pt idx="382">
                        <c:v>60.64</c:v>
                      </c:pt>
                      <c:pt idx="383">
                        <c:v>60.615000000000002</c:v>
                      </c:pt>
                      <c:pt idx="384">
                        <c:v>60.704999999999998</c:v>
                      </c:pt>
                      <c:pt idx="385">
                        <c:v>60.65</c:v>
                      </c:pt>
                      <c:pt idx="386">
                        <c:v>60.65</c:v>
                      </c:pt>
                      <c:pt idx="387">
                        <c:v>60.629999999999995</c:v>
                      </c:pt>
                      <c:pt idx="388">
                        <c:v>60.68</c:v>
                      </c:pt>
                      <c:pt idx="389">
                        <c:v>60.620000000000005</c:v>
                      </c:pt>
                      <c:pt idx="390">
                        <c:v>60.620000000000005</c:v>
                      </c:pt>
                      <c:pt idx="391">
                        <c:v>60.615000000000002</c:v>
                      </c:pt>
                      <c:pt idx="392">
                        <c:v>60.614999999999995</c:v>
                      </c:pt>
                      <c:pt idx="393">
                        <c:v>60.65</c:v>
                      </c:pt>
                      <c:pt idx="394">
                        <c:v>60.61</c:v>
                      </c:pt>
                      <c:pt idx="395">
                        <c:v>60.64</c:v>
                      </c:pt>
                      <c:pt idx="396">
                        <c:v>60.634999999999998</c:v>
                      </c:pt>
                      <c:pt idx="397">
                        <c:v>60.634999999999998</c:v>
                      </c:pt>
                      <c:pt idx="398">
                        <c:v>60.61</c:v>
                      </c:pt>
                      <c:pt idx="399">
                        <c:v>60.59</c:v>
                      </c:pt>
                      <c:pt idx="400">
                        <c:v>60.555</c:v>
                      </c:pt>
                      <c:pt idx="401">
                        <c:v>60.234999999999999</c:v>
                      </c:pt>
                      <c:pt idx="402">
                        <c:v>57.454999999999998</c:v>
                      </c:pt>
                      <c:pt idx="403">
                        <c:v>59.09</c:v>
                      </c:pt>
                      <c:pt idx="404">
                        <c:v>62.05</c:v>
                      </c:pt>
                      <c:pt idx="405">
                        <c:v>61.614999999999995</c:v>
                      </c:pt>
                      <c:pt idx="406">
                        <c:v>61.875</c:v>
                      </c:pt>
                      <c:pt idx="407">
                        <c:v>63.975000000000001</c:v>
                      </c:pt>
                      <c:pt idx="408">
                        <c:v>63.585000000000001</c:v>
                      </c:pt>
                      <c:pt idx="409">
                        <c:v>63.92</c:v>
                      </c:pt>
                      <c:pt idx="410">
                        <c:v>61.135000000000005</c:v>
                      </c:pt>
                      <c:pt idx="411">
                        <c:v>60.879999999999995</c:v>
                      </c:pt>
                      <c:pt idx="412">
                        <c:v>60.46</c:v>
                      </c:pt>
                      <c:pt idx="413">
                        <c:v>60.055</c:v>
                      </c:pt>
                      <c:pt idx="414">
                        <c:v>60.164999999999999</c:v>
                      </c:pt>
                      <c:pt idx="415">
                        <c:v>60.68</c:v>
                      </c:pt>
                      <c:pt idx="416">
                        <c:v>60.620000000000005</c:v>
                      </c:pt>
                      <c:pt idx="417">
                        <c:v>60.72</c:v>
                      </c:pt>
                      <c:pt idx="418">
                        <c:v>60.615000000000002</c:v>
                      </c:pt>
                      <c:pt idx="419">
                        <c:v>60.629999999999995</c:v>
                      </c:pt>
                      <c:pt idx="420">
                        <c:v>60.68</c:v>
                      </c:pt>
                      <c:pt idx="421">
                        <c:v>60.685000000000002</c:v>
                      </c:pt>
                      <c:pt idx="422">
                        <c:v>60.625</c:v>
                      </c:pt>
                      <c:pt idx="423">
                        <c:v>60.64</c:v>
                      </c:pt>
                      <c:pt idx="424">
                        <c:v>60.57</c:v>
                      </c:pt>
                      <c:pt idx="425">
                        <c:v>60.674999999999997</c:v>
                      </c:pt>
                      <c:pt idx="426">
                        <c:v>60.625</c:v>
                      </c:pt>
                      <c:pt idx="427">
                        <c:v>60.614999999999995</c:v>
                      </c:pt>
                      <c:pt idx="428">
                        <c:v>60.64</c:v>
                      </c:pt>
                      <c:pt idx="429">
                        <c:v>60.655000000000001</c:v>
                      </c:pt>
                      <c:pt idx="430">
                        <c:v>60.605000000000004</c:v>
                      </c:pt>
                      <c:pt idx="431">
                        <c:v>60.615000000000002</c:v>
                      </c:pt>
                      <c:pt idx="432">
                        <c:v>60.57</c:v>
                      </c:pt>
                      <c:pt idx="433">
                        <c:v>60.644999999999996</c:v>
                      </c:pt>
                      <c:pt idx="434">
                        <c:v>60.594999999999999</c:v>
                      </c:pt>
                      <c:pt idx="435">
                        <c:v>60.59</c:v>
                      </c:pt>
                      <c:pt idx="436">
                        <c:v>60.6</c:v>
                      </c:pt>
                      <c:pt idx="437">
                        <c:v>60.629999999999995</c:v>
                      </c:pt>
                      <c:pt idx="438">
                        <c:v>60.585000000000001</c:v>
                      </c:pt>
                      <c:pt idx="439">
                        <c:v>60.594999999999999</c:v>
                      </c:pt>
                      <c:pt idx="440">
                        <c:v>60.504999999999995</c:v>
                      </c:pt>
                      <c:pt idx="441">
                        <c:v>58.984999999999999</c:v>
                      </c:pt>
                      <c:pt idx="442">
                        <c:v>58.739999999999995</c:v>
                      </c:pt>
                      <c:pt idx="443">
                        <c:v>57.174999999999997</c:v>
                      </c:pt>
                      <c:pt idx="444">
                        <c:v>60</c:v>
                      </c:pt>
                      <c:pt idx="445">
                        <c:v>61.894999999999996</c:v>
                      </c:pt>
                      <c:pt idx="446">
                        <c:v>61.254999999999995</c:v>
                      </c:pt>
                      <c:pt idx="447">
                        <c:v>61.17</c:v>
                      </c:pt>
                      <c:pt idx="448">
                        <c:v>62.505000000000003</c:v>
                      </c:pt>
                      <c:pt idx="449">
                        <c:v>60.95</c:v>
                      </c:pt>
                      <c:pt idx="450">
                        <c:v>59.650000000000006</c:v>
                      </c:pt>
                      <c:pt idx="451">
                        <c:v>58.75</c:v>
                      </c:pt>
                      <c:pt idx="452">
                        <c:v>58.7</c:v>
                      </c:pt>
                      <c:pt idx="453">
                        <c:v>61.3</c:v>
                      </c:pt>
                      <c:pt idx="454">
                        <c:v>64.155000000000001</c:v>
                      </c:pt>
                      <c:pt idx="455">
                        <c:v>63.555</c:v>
                      </c:pt>
                      <c:pt idx="456">
                        <c:v>64.06</c:v>
                      </c:pt>
                      <c:pt idx="457">
                        <c:v>64.66</c:v>
                      </c:pt>
                      <c:pt idx="458">
                        <c:v>63.8</c:v>
                      </c:pt>
                      <c:pt idx="459">
                        <c:v>62.954999999999998</c:v>
                      </c:pt>
                      <c:pt idx="460">
                        <c:v>61.980000000000004</c:v>
                      </c:pt>
                      <c:pt idx="461">
                        <c:v>61.78</c:v>
                      </c:pt>
                      <c:pt idx="462">
                        <c:v>61.58</c:v>
                      </c:pt>
                      <c:pt idx="463">
                        <c:v>62.015000000000001</c:v>
                      </c:pt>
                      <c:pt idx="464">
                        <c:v>62.06</c:v>
                      </c:pt>
                      <c:pt idx="465">
                        <c:v>62.93</c:v>
                      </c:pt>
                      <c:pt idx="466">
                        <c:v>63.769999999999996</c:v>
                      </c:pt>
                      <c:pt idx="467">
                        <c:v>63.965000000000003</c:v>
                      </c:pt>
                      <c:pt idx="468">
                        <c:v>64.199999999999989</c:v>
                      </c:pt>
                      <c:pt idx="469">
                        <c:v>64.31</c:v>
                      </c:pt>
                      <c:pt idx="470">
                        <c:v>64.22</c:v>
                      </c:pt>
                      <c:pt idx="471">
                        <c:v>64.16</c:v>
                      </c:pt>
                      <c:pt idx="472">
                        <c:v>63.435000000000002</c:v>
                      </c:pt>
                      <c:pt idx="473">
                        <c:v>63.519999999999996</c:v>
                      </c:pt>
                      <c:pt idx="474">
                        <c:v>63.44</c:v>
                      </c:pt>
                      <c:pt idx="475">
                        <c:v>63.11</c:v>
                      </c:pt>
                      <c:pt idx="476">
                        <c:v>63.284999999999997</c:v>
                      </c:pt>
                      <c:pt idx="477">
                        <c:v>64.515000000000001</c:v>
                      </c:pt>
                      <c:pt idx="478">
                        <c:v>62.025000000000006</c:v>
                      </c:pt>
                      <c:pt idx="479">
                        <c:v>61.75</c:v>
                      </c:pt>
                      <c:pt idx="480">
                        <c:v>61.634999999999998</c:v>
                      </c:pt>
                      <c:pt idx="481">
                        <c:v>61.564999999999998</c:v>
                      </c:pt>
                      <c:pt idx="482">
                        <c:v>61.5</c:v>
                      </c:pt>
                      <c:pt idx="483">
                        <c:v>61.45</c:v>
                      </c:pt>
                      <c:pt idx="484">
                        <c:v>61.349999999999994</c:v>
                      </c:pt>
                      <c:pt idx="485">
                        <c:v>61.34</c:v>
                      </c:pt>
                      <c:pt idx="486">
                        <c:v>61.3</c:v>
                      </c:pt>
                      <c:pt idx="487">
                        <c:v>61.230000000000004</c:v>
                      </c:pt>
                      <c:pt idx="488">
                        <c:v>61.260000000000005</c:v>
                      </c:pt>
                      <c:pt idx="489">
                        <c:v>61.195</c:v>
                      </c:pt>
                      <c:pt idx="490">
                        <c:v>61.265000000000001</c:v>
                      </c:pt>
                      <c:pt idx="491">
                        <c:v>61.204999999999998</c:v>
                      </c:pt>
                      <c:pt idx="492">
                        <c:v>61.17</c:v>
                      </c:pt>
                      <c:pt idx="493">
                        <c:v>61.16</c:v>
                      </c:pt>
                      <c:pt idx="494">
                        <c:v>61.16</c:v>
                      </c:pt>
                      <c:pt idx="495">
                        <c:v>61.120000000000005</c:v>
                      </c:pt>
                      <c:pt idx="496">
                        <c:v>61.09</c:v>
                      </c:pt>
                      <c:pt idx="497">
                        <c:v>61.07</c:v>
                      </c:pt>
                      <c:pt idx="498">
                        <c:v>61.134999999999998</c:v>
                      </c:pt>
                      <c:pt idx="499">
                        <c:v>61.07</c:v>
                      </c:pt>
                      <c:pt idx="500">
                        <c:v>61.08</c:v>
                      </c:pt>
                      <c:pt idx="501">
                        <c:v>61.05</c:v>
                      </c:pt>
                      <c:pt idx="502">
                        <c:v>61.1</c:v>
                      </c:pt>
                      <c:pt idx="503">
                        <c:v>60.975000000000001</c:v>
                      </c:pt>
                      <c:pt idx="504">
                        <c:v>61.019999999999996</c:v>
                      </c:pt>
                      <c:pt idx="505">
                        <c:v>60.945</c:v>
                      </c:pt>
                      <c:pt idx="506">
                        <c:v>61.03</c:v>
                      </c:pt>
                      <c:pt idx="507">
                        <c:v>60.975000000000001</c:v>
                      </c:pt>
                      <c:pt idx="508">
                        <c:v>60.95</c:v>
                      </c:pt>
                      <c:pt idx="509">
                        <c:v>60.704999999999998</c:v>
                      </c:pt>
                      <c:pt idx="510">
                        <c:v>59.615000000000002</c:v>
                      </c:pt>
                      <c:pt idx="511">
                        <c:v>58.59</c:v>
                      </c:pt>
                      <c:pt idx="512">
                        <c:v>60.064999999999998</c:v>
                      </c:pt>
                      <c:pt idx="513">
                        <c:v>63.864999999999995</c:v>
                      </c:pt>
                      <c:pt idx="514">
                        <c:v>62.14</c:v>
                      </c:pt>
                      <c:pt idx="515">
                        <c:v>62.385000000000005</c:v>
                      </c:pt>
                      <c:pt idx="516">
                        <c:v>62.625</c:v>
                      </c:pt>
                      <c:pt idx="517">
                        <c:v>61.894999999999996</c:v>
                      </c:pt>
                      <c:pt idx="518">
                        <c:v>61.575000000000003</c:v>
                      </c:pt>
                      <c:pt idx="519">
                        <c:v>61.855000000000004</c:v>
                      </c:pt>
                      <c:pt idx="520">
                        <c:v>61.185000000000002</c:v>
                      </c:pt>
                      <c:pt idx="521">
                        <c:v>59.564999999999998</c:v>
                      </c:pt>
                      <c:pt idx="522">
                        <c:v>58.989999999999995</c:v>
                      </c:pt>
                      <c:pt idx="523">
                        <c:v>58.87</c:v>
                      </c:pt>
                      <c:pt idx="524">
                        <c:v>59.254999999999995</c:v>
                      </c:pt>
                      <c:pt idx="525">
                        <c:v>59.555</c:v>
                      </c:pt>
                      <c:pt idx="526">
                        <c:v>60.025000000000006</c:v>
                      </c:pt>
                      <c:pt idx="527">
                        <c:v>60.25</c:v>
                      </c:pt>
                      <c:pt idx="528">
                        <c:v>60.215000000000003</c:v>
                      </c:pt>
                      <c:pt idx="529">
                        <c:v>59.484999999999999</c:v>
                      </c:pt>
                      <c:pt idx="530">
                        <c:v>59</c:v>
                      </c:pt>
                      <c:pt idx="531">
                        <c:v>59.33</c:v>
                      </c:pt>
                      <c:pt idx="532">
                        <c:v>58.534999999999997</c:v>
                      </c:pt>
                      <c:pt idx="533">
                        <c:v>58.53</c:v>
                      </c:pt>
                      <c:pt idx="534">
                        <c:v>58.564999999999998</c:v>
                      </c:pt>
                      <c:pt idx="535">
                        <c:v>58.584999999999994</c:v>
                      </c:pt>
                      <c:pt idx="536">
                        <c:v>58.424999999999997</c:v>
                      </c:pt>
                      <c:pt idx="537">
                        <c:v>58.405000000000001</c:v>
                      </c:pt>
                      <c:pt idx="538">
                        <c:v>58.430000000000007</c:v>
                      </c:pt>
                      <c:pt idx="539">
                        <c:v>58.445</c:v>
                      </c:pt>
                      <c:pt idx="540">
                        <c:v>58.29</c:v>
                      </c:pt>
                      <c:pt idx="541">
                        <c:v>58.515000000000001</c:v>
                      </c:pt>
                      <c:pt idx="542">
                        <c:v>61.17</c:v>
                      </c:pt>
                      <c:pt idx="543">
                        <c:v>63.695000000000007</c:v>
                      </c:pt>
                      <c:pt idx="544">
                        <c:v>62.674999999999997</c:v>
                      </c:pt>
                      <c:pt idx="545">
                        <c:v>63.19</c:v>
                      </c:pt>
                      <c:pt idx="546">
                        <c:v>63.585000000000001</c:v>
                      </c:pt>
                      <c:pt idx="547">
                        <c:v>63.335000000000001</c:v>
                      </c:pt>
                      <c:pt idx="548">
                        <c:v>63.484999999999999</c:v>
                      </c:pt>
                      <c:pt idx="549">
                        <c:v>63.519999999999996</c:v>
                      </c:pt>
                      <c:pt idx="550">
                        <c:v>64.054999999999993</c:v>
                      </c:pt>
                      <c:pt idx="551">
                        <c:v>64.745000000000005</c:v>
                      </c:pt>
                      <c:pt idx="552">
                        <c:v>61.814999999999998</c:v>
                      </c:pt>
                      <c:pt idx="553">
                        <c:v>61.53</c:v>
                      </c:pt>
                      <c:pt idx="554">
                        <c:v>61.36</c:v>
                      </c:pt>
                      <c:pt idx="555">
                        <c:v>61.239999999999995</c:v>
                      </c:pt>
                      <c:pt idx="556">
                        <c:v>60.82</c:v>
                      </c:pt>
                      <c:pt idx="557">
                        <c:v>60.55</c:v>
                      </c:pt>
                      <c:pt idx="558">
                        <c:v>59.95</c:v>
                      </c:pt>
                      <c:pt idx="559">
                        <c:v>56.954999999999998</c:v>
                      </c:pt>
                      <c:pt idx="560">
                        <c:v>59.94</c:v>
                      </c:pt>
                      <c:pt idx="561">
                        <c:v>60.564999999999998</c:v>
                      </c:pt>
                      <c:pt idx="562">
                        <c:v>59.38</c:v>
                      </c:pt>
                      <c:pt idx="563">
                        <c:v>60.66</c:v>
                      </c:pt>
                      <c:pt idx="564">
                        <c:v>61.045000000000002</c:v>
                      </c:pt>
                      <c:pt idx="565">
                        <c:v>61.16</c:v>
                      </c:pt>
                      <c:pt idx="566">
                        <c:v>63.08</c:v>
                      </c:pt>
                      <c:pt idx="567">
                        <c:v>60.984999999999999</c:v>
                      </c:pt>
                      <c:pt idx="568">
                        <c:v>60.89</c:v>
                      </c:pt>
                      <c:pt idx="569">
                        <c:v>60.769999999999996</c:v>
                      </c:pt>
                      <c:pt idx="570">
                        <c:v>60.754999999999995</c:v>
                      </c:pt>
                      <c:pt idx="571">
                        <c:v>60.76</c:v>
                      </c:pt>
                      <c:pt idx="572">
                        <c:v>60.745000000000005</c:v>
                      </c:pt>
                      <c:pt idx="573">
                        <c:v>60.704999999999998</c:v>
                      </c:pt>
                      <c:pt idx="574">
                        <c:v>60.704999999999998</c:v>
                      </c:pt>
                      <c:pt idx="575">
                        <c:v>60.69</c:v>
                      </c:pt>
                      <c:pt idx="576">
                        <c:v>60.72</c:v>
                      </c:pt>
                      <c:pt idx="577">
                        <c:v>60.64</c:v>
                      </c:pt>
                      <c:pt idx="578">
                        <c:v>60.67</c:v>
                      </c:pt>
                      <c:pt idx="579">
                        <c:v>60.664999999999999</c:v>
                      </c:pt>
                      <c:pt idx="580">
                        <c:v>60.704999999999998</c:v>
                      </c:pt>
                      <c:pt idx="581">
                        <c:v>60.664999999999999</c:v>
                      </c:pt>
                      <c:pt idx="582">
                        <c:v>60.68</c:v>
                      </c:pt>
                      <c:pt idx="583">
                        <c:v>60.664999999999999</c:v>
                      </c:pt>
                      <c:pt idx="584">
                        <c:v>60.734999999999999</c:v>
                      </c:pt>
                      <c:pt idx="585">
                        <c:v>60.64</c:v>
                      </c:pt>
                      <c:pt idx="586">
                        <c:v>60.644999999999996</c:v>
                      </c:pt>
                      <c:pt idx="587">
                        <c:v>60.634999999999998</c:v>
                      </c:pt>
                      <c:pt idx="588">
                        <c:v>60.685000000000002</c:v>
                      </c:pt>
                      <c:pt idx="589">
                        <c:v>60.64</c:v>
                      </c:pt>
                      <c:pt idx="590">
                        <c:v>60.674999999999997</c:v>
                      </c:pt>
                      <c:pt idx="591">
                        <c:v>60.64</c:v>
                      </c:pt>
                      <c:pt idx="592">
                        <c:v>60.7</c:v>
                      </c:pt>
                      <c:pt idx="593">
                        <c:v>60.64</c:v>
                      </c:pt>
                      <c:pt idx="594">
                        <c:v>60.629999999999995</c:v>
                      </c:pt>
                      <c:pt idx="595">
                        <c:v>60.629999999999995</c:v>
                      </c:pt>
                      <c:pt idx="596">
                        <c:v>60.674999999999997</c:v>
                      </c:pt>
                      <c:pt idx="597">
                        <c:v>58.84</c:v>
                      </c:pt>
                      <c:pt idx="598">
                        <c:v>57.085000000000001</c:v>
                      </c:pt>
                      <c:pt idx="599">
                        <c:v>60.585000000000001</c:v>
                      </c:pt>
                      <c:pt idx="600">
                        <c:v>61.885000000000005</c:v>
                      </c:pt>
                      <c:pt idx="601">
                        <c:v>62.1</c:v>
                      </c:pt>
                      <c:pt idx="602">
                        <c:v>63.234999999999999</c:v>
                      </c:pt>
                      <c:pt idx="603">
                        <c:v>64.375</c:v>
                      </c:pt>
                      <c:pt idx="604">
                        <c:v>63.715000000000003</c:v>
                      </c:pt>
                      <c:pt idx="605">
                        <c:v>61.19</c:v>
                      </c:pt>
                      <c:pt idx="606">
                        <c:v>60.604999999999997</c:v>
                      </c:pt>
                      <c:pt idx="607">
                        <c:v>60.064999999999998</c:v>
                      </c:pt>
                      <c:pt idx="608">
                        <c:v>59.564999999999998</c:v>
                      </c:pt>
                      <c:pt idx="609">
                        <c:v>60.515000000000001</c:v>
                      </c:pt>
                      <c:pt idx="610">
                        <c:v>60.585000000000001</c:v>
                      </c:pt>
                      <c:pt idx="611">
                        <c:v>60.620000000000005</c:v>
                      </c:pt>
                      <c:pt idx="612">
                        <c:v>60.594999999999999</c:v>
                      </c:pt>
                      <c:pt idx="613">
                        <c:v>60.695</c:v>
                      </c:pt>
                      <c:pt idx="614">
                        <c:v>60.644999999999996</c:v>
                      </c:pt>
                      <c:pt idx="615">
                        <c:v>60.61</c:v>
                      </c:pt>
                      <c:pt idx="616">
                        <c:v>60.68</c:v>
                      </c:pt>
                      <c:pt idx="617">
                        <c:v>60.69</c:v>
                      </c:pt>
                      <c:pt idx="618">
                        <c:v>60.655000000000001</c:v>
                      </c:pt>
                      <c:pt idx="619">
                        <c:v>60.674999999999997</c:v>
                      </c:pt>
                      <c:pt idx="620">
                        <c:v>60.599999999999994</c:v>
                      </c:pt>
                      <c:pt idx="621">
                        <c:v>60.655000000000001</c:v>
                      </c:pt>
                      <c:pt idx="622">
                        <c:v>60.61</c:v>
                      </c:pt>
                      <c:pt idx="623">
                        <c:v>60.61</c:v>
                      </c:pt>
                      <c:pt idx="624">
                        <c:v>60.625</c:v>
                      </c:pt>
                      <c:pt idx="625">
                        <c:v>60.629999999999995</c:v>
                      </c:pt>
                      <c:pt idx="626">
                        <c:v>60.66</c:v>
                      </c:pt>
                      <c:pt idx="627">
                        <c:v>60.58</c:v>
                      </c:pt>
                      <c:pt idx="628">
                        <c:v>60.625</c:v>
                      </c:pt>
                      <c:pt idx="629">
                        <c:v>60.585000000000001</c:v>
                      </c:pt>
                      <c:pt idx="630">
                        <c:v>60.65</c:v>
                      </c:pt>
                      <c:pt idx="631">
                        <c:v>60.615000000000002</c:v>
                      </c:pt>
                      <c:pt idx="632">
                        <c:v>60.61</c:v>
                      </c:pt>
                      <c:pt idx="633">
                        <c:v>60.620000000000005</c:v>
                      </c:pt>
                      <c:pt idx="634">
                        <c:v>60.615000000000002</c:v>
                      </c:pt>
                      <c:pt idx="635">
                        <c:v>59.42</c:v>
                      </c:pt>
                      <c:pt idx="636">
                        <c:v>58.14</c:v>
                      </c:pt>
                      <c:pt idx="637">
                        <c:v>59.94</c:v>
                      </c:pt>
                      <c:pt idx="638">
                        <c:v>62.945</c:v>
                      </c:pt>
                      <c:pt idx="639">
                        <c:v>60.19</c:v>
                      </c:pt>
                      <c:pt idx="640">
                        <c:v>60.734999999999999</c:v>
                      </c:pt>
                      <c:pt idx="641">
                        <c:v>61.56</c:v>
                      </c:pt>
                      <c:pt idx="642">
                        <c:v>60.034999999999997</c:v>
                      </c:pt>
                      <c:pt idx="643">
                        <c:v>60.045000000000002</c:v>
                      </c:pt>
                      <c:pt idx="644">
                        <c:v>60.55</c:v>
                      </c:pt>
                      <c:pt idx="645">
                        <c:v>60.795000000000002</c:v>
                      </c:pt>
                      <c:pt idx="646">
                        <c:v>60.9</c:v>
                      </c:pt>
                      <c:pt idx="647">
                        <c:v>61.9</c:v>
                      </c:pt>
                      <c:pt idx="648">
                        <c:v>64.05</c:v>
                      </c:pt>
                      <c:pt idx="649">
                        <c:v>63.6</c:v>
                      </c:pt>
                      <c:pt idx="650">
                        <c:v>64.325000000000003</c:v>
                      </c:pt>
                      <c:pt idx="651">
                        <c:v>63.385000000000005</c:v>
                      </c:pt>
                      <c:pt idx="652">
                        <c:v>61.115000000000002</c:v>
                      </c:pt>
                      <c:pt idx="653">
                        <c:v>60.825000000000003</c:v>
                      </c:pt>
                      <c:pt idx="654">
                        <c:v>60.734999999999999</c:v>
                      </c:pt>
                      <c:pt idx="655">
                        <c:v>62.129999999999995</c:v>
                      </c:pt>
                      <c:pt idx="656">
                        <c:v>62.7</c:v>
                      </c:pt>
                      <c:pt idx="657">
                        <c:v>63.284999999999997</c:v>
                      </c:pt>
                      <c:pt idx="658">
                        <c:v>63.67</c:v>
                      </c:pt>
                      <c:pt idx="659">
                        <c:v>63.5</c:v>
                      </c:pt>
                      <c:pt idx="660">
                        <c:v>63.09</c:v>
                      </c:pt>
                      <c:pt idx="661">
                        <c:v>62.870000000000005</c:v>
                      </c:pt>
                      <c:pt idx="662">
                        <c:v>62.975000000000001</c:v>
                      </c:pt>
                      <c:pt idx="663">
                        <c:v>63.185000000000002</c:v>
                      </c:pt>
                      <c:pt idx="664">
                        <c:v>62.915000000000006</c:v>
                      </c:pt>
                      <c:pt idx="665">
                        <c:v>62.885000000000005</c:v>
                      </c:pt>
                      <c:pt idx="666">
                        <c:v>63.045000000000002</c:v>
                      </c:pt>
                      <c:pt idx="667">
                        <c:v>63.03</c:v>
                      </c:pt>
                      <c:pt idx="668">
                        <c:v>63.1</c:v>
                      </c:pt>
                      <c:pt idx="669">
                        <c:v>63.284999999999997</c:v>
                      </c:pt>
                      <c:pt idx="670">
                        <c:v>63.245000000000005</c:v>
                      </c:pt>
                      <c:pt idx="671">
                        <c:v>65.045000000000002</c:v>
                      </c:pt>
                      <c:pt idx="672">
                        <c:v>62.17</c:v>
                      </c:pt>
                      <c:pt idx="673">
                        <c:v>61.849999999999994</c:v>
                      </c:pt>
                      <c:pt idx="674">
                        <c:v>61.67</c:v>
                      </c:pt>
                      <c:pt idx="675">
                        <c:v>61.534999999999997</c:v>
                      </c:pt>
                      <c:pt idx="676">
                        <c:v>61.510000000000005</c:v>
                      </c:pt>
                      <c:pt idx="677">
                        <c:v>61.489999999999995</c:v>
                      </c:pt>
                      <c:pt idx="678">
                        <c:v>61.400000000000006</c:v>
                      </c:pt>
                      <c:pt idx="679">
                        <c:v>61.325000000000003</c:v>
                      </c:pt>
                      <c:pt idx="680">
                        <c:v>61.234999999999999</c:v>
                      </c:pt>
                      <c:pt idx="681">
                        <c:v>61.24</c:v>
                      </c:pt>
                      <c:pt idx="682">
                        <c:v>61.25</c:v>
                      </c:pt>
                      <c:pt idx="683">
                        <c:v>61.19</c:v>
                      </c:pt>
                      <c:pt idx="684">
                        <c:v>61.204999999999998</c:v>
                      </c:pt>
                      <c:pt idx="685">
                        <c:v>61.2</c:v>
                      </c:pt>
                      <c:pt idx="686">
                        <c:v>61.204999999999998</c:v>
                      </c:pt>
                      <c:pt idx="687">
                        <c:v>61.11</c:v>
                      </c:pt>
                      <c:pt idx="688">
                        <c:v>61.120000000000005</c:v>
                      </c:pt>
                      <c:pt idx="689">
                        <c:v>61.085000000000001</c:v>
                      </c:pt>
                      <c:pt idx="690">
                        <c:v>61.115000000000002</c:v>
                      </c:pt>
                      <c:pt idx="691">
                        <c:v>61.064999999999998</c:v>
                      </c:pt>
                      <c:pt idx="692">
                        <c:v>61.055</c:v>
                      </c:pt>
                      <c:pt idx="693">
                        <c:v>61.034999999999997</c:v>
                      </c:pt>
                      <c:pt idx="694">
                        <c:v>61.064999999999998</c:v>
                      </c:pt>
                      <c:pt idx="695">
                        <c:v>61.01</c:v>
                      </c:pt>
                      <c:pt idx="696">
                        <c:v>60.984999999999999</c:v>
                      </c:pt>
                      <c:pt idx="697">
                        <c:v>60.975000000000001</c:v>
                      </c:pt>
                      <c:pt idx="698">
                        <c:v>60.954999999999998</c:v>
                      </c:pt>
                      <c:pt idx="699">
                        <c:v>61.024999999999999</c:v>
                      </c:pt>
                      <c:pt idx="700">
                        <c:v>60.975000000000001</c:v>
                      </c:pt>
                      <c:pt idx="701">
                        <c:v>60.980000000000004</c:v>
                      </c:pt>
                      <c:pt idx="702">
                        <c:v>60.984999999999999</c:v>
                      </c:pt>
                      <c:pt idx="703">
                        <c:v>60.540000000000006</c:v>
                      </c:pt>
                      <c:pt idx="704">
                        <c:v>59.204999999999998</c:v>
                      </c:pt>
                      <c:pt idx="705">
                        <c:v>58.39</c:v>
                      </c:pt>
                      <c:pt idx="706">
                        <c:v>63.03</c:v>
                      </c:pt>
                      <c:pt idx="707">
                        <c:v>64.02</c:v>
                      </c:pt>
                      <c:pt idx="708">
                        <c:v>62.025000000000006</c:v>
                      </c:pt>
                      <c:pt idx="709">
                        <c:v>62.825000000000003</c:v>
                      </c:pt>
                      <c:pt idx="710">
                        <c:v>61.754999999999995</c:v>
                      </c:pt>
                      <c:pt idx="711">
                        <c:v>61.945</c:v>
                      </c:pt>
                      <c:pt idx="712">
                        <c:v>62.15</c:v>
                      </c:pt>
                      <c:pt idx="713">
                        <c:v>61.724999999999994</c:v>
                      </c:pt>
                      <c:pt idx="714">
                        <c:v>61.835000000000001</c:v>
                      </c:pt>
                      <c:pt idx="715">
                        <c:v>61.97</c:v>
                      </c:pt>
                      <c:pt idx="716">
                        <c:v>61.234999999999999</c:v>
                      </c:pt>
                      <c:pt idx="717">
                        <c:v>60</c:v>
                      </c:pt>
                      <c:pt idx="718">
                        <c:v>59.024999999999999</c:v>
                      </c:pt>
                      <c:pt idx="719">
                        <c:v>58.855000000000004</c:v>
                      </c:pt>
                      <c:pt idx="720">
                        <c:v>58.879999999999995</c:v>
                      </c:pt>
                      <c:pt idx="721">
                        <c:v>58.875</c:v>
                      </c:pt>
                      <c:pt idx="722">
                        <c:v>59.355000000000004</c:v>
                      </c:pt>
                      <c:pt idx="723">
                        <c:v>59.75</c:v>
                      </c:pt>
                      <c:pt idx="724">
                        <c:v>59.5</c:v>
                      </c:pt>
                      <c:pt idx="725">
                        <c:v>59.215000000000003</c:v>
                      </c:pt>
                      <c:pt idx="726">
                        <c:v>58.22</c:v>
                      </c:pt>
                      <c:pt idx="727">
                        <c:v>58.355000000000004</c:v>
                      </c:pt>
                      <c:pt idx="728">
                        <c:v>58.564999999999998</c:v>
                      </c:pt>
                      <c:pt idx="729">
                        <c:v>58.46</c:v>
                      </c:pt>
                      <c:pt idx="730">
                        <c:v>58.575000000000003</c:v>
                      </c:pt>
                      <c:pt idx="731">
                        <c:v>58.534999999999997</c:v>
                      </c:pt>
                      <c:pt idx="732">
                        <c:v>58.47</c:v>
                      </c:pt>
                      <c:pt idx="733">
                        <c:v>58.454999999999998</c:v>
                      </c:pt>
                      <c:pt idx="734">
                        <c:v>58.510000000000005</c:v>
                      </c:pt>
                      <c:pt idx="735">
                        <c:v>58.37</c:v>
                      </c:pt>
                      <c:pt idx="736">
                        <c:v>58.43</c:v>
                      </c:pt>
                      <c:pt idx="737">
                        <c:v>60.204999999999998</c:v>
                      </c:pt>
                      <c:pt idx="738">
                        <c:v>61.655000000000001</c:v>
                      </c:pt>
                      <c:pt idx="739">
                        <c:v>62.954999999999998</c:v>
                      </c:pt>
                      <c:pt idx="740">
                        <c:v>63.28</c:v>
                      </c:pt>
                      <c:pt idx="741">
                        <c:v>63.844999999999999</c:v>
                      </c:pt>
                      <c:pt idx="742">
                        <c:v>64.25</c:v>
                      </c:pt>
                      <c:pt idx="743">
                        <c:v>62.86</c:v>
                      </c:pt>
                      <c:pt idx="744">
                        <c:v>61.375</c:v>
                      </c:pt>
                      <c:pt idx="745">
                        <c:v>61.16</c:v>
                      </c:pt>
                      <c:pt idx="746">
                        <c:v>61.094999999999999</c:v>
                      </c:pt>
                      <c:pt idx="747">
                        <c:v>60.95</c:v>
                      </c:pt>
                      <c:pt idx="748">
                        <c:v>60.935000000000002</c:v>
                      </c:pt>
                      <c:pt idx="749">
                        <c:v>60.774999999999999</c:v>
                      </c:pt>
                      <c:pt idx="750">
                        <c:v>58.78</c:v>
                      </c:pt>
                      <c:pt idx="751">
                        <c:v>56.82</c:v>
                      </c:pt>
                      <c:pt idx="752">
                        <c:v>64.25</c:v>
                      </c:pt>
                      <c:pt idx="753">
                        <c:v>63.41</c:v>
                      </c:pt>
                      <c:pt idx="754">
                        <c:v>62.32</c:v>
                      </c:pt>
                      <c:pt idx="755">
                        <c:v>62.16</c:v>
                      </c:pt>
                      <c:pt idx="756">
                        <c:v>61.95</c:v>
                      </c:pt>
                      <c:pt idx="757">
                        <c:v>62.024999999999999</c:v>
                      </c:pt>
                      <c:pt idx="758">
                        <c:v>62.3</c:v>
                      </c:pt>
                      <c:pt idx="759">
                        <c:v>62.36</c:v>
                      </c:pt>
                      <c:pt idx="760">
                        <c:v>62.284999999999997</c:v>
                      </c:pt>
                      <c:pt idx="761">
                        <c:v>62.44</c:v>
                      </c:pt>
                      <c:pt idx="762">
                        <c:v>64.534999999999997</c:v>
                      </c:pt>
                      <c:pt idx="763">
                        <c:v>61.584999999999994</c:v>
                      </c:pt>
                      <c:pt idx="764">
                        <c:v>61.284999999999997</c:v>
                      </c:pt>
                      <c:pt idx="765">
                        <c:v>61.2</c:v>
                      </c:pt>
                      <c:pt idx="766">
                        <c:v>61.129999999999995</c:v>
                      </c:pt>
                      <c:pt idx="767">
                        <c:v>61.07</c:v>
                      </c:pt>
                      <c:pt idx="768">
                        <c:v>61.11</c:v>
                      </c:pt>
                      <c:pt idx="769">
                        <c:v>60.995000000000005</c:v>
                      </c:pt>
                      <c:pt idx="770">
                        <c:v>60.980000000000004</c:v>
                      </c:pt>
                      <c:pt idx="771">
                        <c:v>60.974999999999994</c:v>
                      </c:pt>
                      <c:pt idx="772">
                        <c:v>60.92</c:v>
                      </c:pt>
                      <c:pt idx="773">
                        <c:v>60.89</c:v>
                      </c:pt>
                      <c:pt idx="774">
                        <c:v>60.870000000000005</c:v>
                      </c:pt>
                      <c:pt idx="775">
                        <c:v>60.84</c:v>
                      </c:pt>
                      <c:pt idx="776">
                        <c:v>60.855000000000004</c:v>
                      </c:pt>
                      <c:pt idx="777">
                        <c:v>60.875</c:v>
                      </c:pt>
                      <c:pt idx="778">
                        <c:v>60.84</c:v>
                      </c:pt>
                      <c:pt idx="779">
                        <c:v>60.844999999999999</c:v>
                      </c:pt>
                      <c:pt idx="780">
                        <c:v>60.825000000000003</c:v>
                      </c:pt>
                      <c:pt idx="781">
                        <c:v>60.875</c:v>
                      </c:pt>
                      <c:pt idx="782">
                        <c:v>60.825000000000003</c:v>
                      </c:pt>
                      <c:pt idx="783">
                        <c:v>60.784999999999997</c:v>
                      </c:pt>
                      <c:pt idx="784">
                        <c:v>60.8</c:v>
                      </c:pt>
                      <c:pt idx="785">
                        <c:v>60.795000000000002</c:v>
                      </c:pt>
                      <c:pt idx="786">
                        <c:v>60.82</c:v>
                      </c:pt>
                      <c:pt idx="787">
                        <c:v>60.78</c:v>
                      </c:pt>
                      <c:pt idx="788">
                        <c:v>60.765000000000001</c:v>
                      </c:pt>
                      <c:pt idx="789">
                        <c:v>60.774999999999999</c:v>
                      </c:pt>
                      <c:pt idx="790">
                        <c:v>60.78</c:v>
                      </c:pt>
                      <c:pt idx="791">
                        <c:v>60.744999999999997</c:v>
                      </c:pt>
                      <c:pt idx="792">
                        <c:v>59.38</c:v>
                      </c:pt>
                      <c:pt idx="793">
                        <c:v>57.945</c:v>
                      </c:pt>
                      <c:pt idx="794">
                        <c:v>62.465000000000003</c:v>
                      </c:pt>
                      <c:pt idx="795">
                        <c:v>62.885000000000005</c:v>
                      </c:pt>
                      <c:pt idx="796">
                        <c:v>61.76</c:v>
                      </c:pt>
                      <c:pt idx="797">
                        <c:v>63.225000000000001</c:v>
                      </c:pt>
                      <c:pt idx="798">
                        <c:v>63.045000000000002</c:v>
                      </c:pt>
                      <c:pt idx="799">
                        <c:v>63.31</c:v>
                      </c:pt>
                      <c:pt idx="800">
                        <c:v>63.805</c:v>
                      </c:pt>
                      <c:pt idx="801">
                        <c:v>63.905000000000001</c:v>
                      </c:pt>
                      <c:pt idx="802">
                        <c:v>63.78</c:v>
                      </c:pt>
                      <c:pt idx="803">
                        <c:v>63.905000000000001</c:v>
                      </c:pt>
                      <c:pt idx="804">
                        <c:v>64.09</c:v>
                      </c:pt>
                      <c:pt idx="805">
                        <c:v>61.834999999999994</c:v>
                      </c:pt>
                      <c:pt idx="806">
                        <c:v>61.594999999999999</c:v>
                      </c:pt>
                      <c:pt idx="807">
                        <c:v>61.505000000000003</c:v>
                      </c:pt>
                      <c:pt idx="808">
                        <c:v>61.370000000000005</c:v>
                      </c:pt>
                      <c:pt idx="809">
                        <c:v>61.32</c:v>
                      </c:pt>
                      <c:pt idx="810">
                        <c:v>61.265000000000001</c:v>
                      </c:pt>
                      <c:pt idx="811">
                        <c:v>61.195</c:v>
                      </c:pt>
                      <c:pt idx="812">
                        <c:v>61.22</c:v>
                      </c:pt>
                      <c:pt idx="813">
                        <c:v>61.144999999999996</c:v>
                      </c:pt>
                      <c:pt idx="814">
                        <c:v>61.125</c:v>
                      </c:pt>
                      <c:pt idx="815">
                        <c:v>61.08</c:v>
                      </c:pt>
                      <c:pt idx="816">
                        <c:v>61.115000000000002</c:v>
                      </c:pt>
                      <c:pt idx="817">
                        <c:v>61.045000000000002</c:v>
                      </c:pt>
                      <c:pt idx="818">
                        <c:v>61.034999999999997</c:v>
                      </c:pt>
                      <c:pt idx="819">
                        <c:v>61.015000000000001</c:v>
                      </c:pt>
                      <c:pt idx="820">
                        <c:v>60.980000000000004</c:v>
                      </c:pt>
                      <c:pt idx="821">
                        <c:v>61.040000000000006</c:v>
                      </c:pt>
                      <c:pt idx="822">
                        <c:v>60.935000000000002</c:v>
                      </c:pt>
                      <c:pt idx="823">
                        <c:v>60.95</c:v>
                      </c:pt>
                      <c:pt idx="824">
                        <c:v>60.93</c:v>
                      </c:pt>
                      <c:pt idx="825">
                        <c:v>61.015000000000001</c:v>
                      </c:pt>
                      <c:pt idx="826">
                        <c:v>60.935000000000002</c:v>
                      </c:pt>
                      <c:pt idx="827">
                        <c:v>60.935000000000002</c:v>
                      </c:pt>
                      <c:pt idx="828">
                        <c:v>60.900000000000006</c:v>
                      </c:pt>
                      <c:pt idx="829">
                        <c:v>60.89</c:v>
                      </c:pt>
                      <c:pt idx="830">
                        <c:v>60.954999999999998</c:v>
                      </c:pt>
                      <c:pt idx="831">
                        <c:v>59.555000000000007</c:v>
                      </c:pt>
                      <c:pt idx="832">
                        <c:v>57.954999999999998</c:v>
                      </c:pt>
                      <c:pt idx="833">
                        <c:v>59.885000000000005</c:v>
                      </c:pt>
                      <c:pt idx="834">
                        <c:v>62.04</c:v>
                      </c:pt>
                      <c:pt idx="835">
                        <c:v>60.53</c:v>
                      </c:pt>
                      <c:pt idx="836">
                        <c:v>61.064999999999998</c:v>
                      </c:pt>
                      <c:pt idx="837">
                        <c:v>61.064999999999998</c:v>
                      </c:pt>
                      <c:pt idx="838">
                        <c:v>59.98</c:v>
                      </c:pt>
                      <c:pt idx="839">
                        <c:v>60.79</c:v>
                      </c:pt>
                      <c:pt idx="840">
                        <c:v>59.965000000000003</c:v>
                      </c:pt>
                      <c:pt idx="841">
                        <c:v>59.114999999999995</c:v>
                      </c:pt>
                      <c:pt idx="842">
                        <c:v>59.31</c:v>
                      </c:pt>
                      <c:pt idx="843">
                        <c:v>62.739999999999995</c:v>
                      </c:pt>
                      <c:pt idx="844">
                        <c:v>63.614999999999995</c:v>
                      </c:pt>
                      <c:pt idx="845">
                        <c:v>63.564999999999998</c:v>
                      </c:pt>
                      <c:pt idx="846">
                        <c:v>64.465000000000003</c:v>
                      </c:pt>
                      <c:pt idx="847">
                        <c:v>63.9</c:v>
                      </c:pt>
                      <c:pt idx="848">
                        <c:v>62.784999999999997</c:v>
                      </c:pt>
                      <c:pt idx="849">
                        <c:v>61.95</c:v>
                      </c:pt>
                      <c:pt idx="850">
                        <c:v>61.53</c:v>
                      </c:pt>
                      <c:pt idx="851">
                        <c:v>61.615000000000002</c:v>
                      </c:pt>
                      <c:pt idx="852">
                        <c:v>62.43</c:v>
                      </c:pt>
                      <c:pt idx="853">
                        <c:v>63.120000000000005</c:v>
                      </c:pt>
                      <c:pt idx="854">
                        <c:v>63.125</c:v>
                      </c:pt>
                      <c:pt idx="855">
                        <c:v>63.75</c:v>
                      </c:pt>
                      <c:pt idx="856">
                        <c:v>63.545000000000002</c:v>
                      </c:pt>
                      <c:pt idx="857">
                        <c:v>63.025000000000006</c:v>
                      </c:pt>
                      <c:pt idx="858">
                        <c:v>62.844999999999999</c:v>
                      </c:pt>
                      <c:pt idx="859">
                        <c:v>62.870000000000005</c:v>
                      </c:pt>
                      <c:pt idx="860">
                        <c:v>62.84</c:v>
                      </c:pt>
                      <c:pt idx="861">
                        <c:v>62.769999999999996</c:v>
                      </c:pt>
                      <c:pt idx="862">
                        <c:v>62.97</c:v>
                      </c:pt>
                      <c:pt idx="863">
                        <c:v>63.064999999999998</c:v>
                      </c:pt>
                      <c:pt idx="864">
                        <c:v>62.83</c:v>
                      </c:pt>
                      <c:pt idx="865">
                        <c:v>63.069999999999993</c:v>
                      </c:pt>
                      <c:pt idx="866">
                        <c:v>63.26</c:v>
                      </c:pt>
                      <c:pt idx="867">
                        <c:v>64.39</c:v>
                      </c:pt>
                      <c:pt idx="868">
                        <c:v>61.984999999999999</c:v>
                      </c:pt>
                      <c:pt idx="869">
                        <c:v>61.754999999999995</c:v>
                      </c:pt>
                      <c:pt idx="870">
                        <c:v>61.564999999999998</c:v>
                      </c:pt>
                      <c:pt idx="871">
                        <c:v>61.504999999999995</c:v>
                      </c:pt>
                      <c:pt idx="872">
                        <c:v>61.405000000000001</c:v>
                      </c:pt>
                      <c:pt idx="873">
                        <c:v>61.445</c:v>
                      </c:pt>
                      <c:pt idx="874">
                        <c:v>61.349999999999994</c:v>
                      </c:pt>
                      <c:pt idx="875">
                        <c:v>61.284999999999997</c:v>
                      </c:pt>
                      <c:pt idx="876">
                        <c:v>61.284999999999997</c:v>
                      </c:pt>
                      <c:pt idx="877">
                        <c:v>61.245000000000005</c:v>
                      </c:pt>
                      <c:pt idx="878">
                        <c:v>61.21</c:v>
                      </c:pt>
                      <c:pt idx="879">
                        <c:v>61.16</c:v>
                      </c:pt>
                      <c:pt idx="880">
                        <c:v>61.150000000000006</c:v>
                      </c:pt>
                      <c:pt idx="881">
                        <c:v>61.134999999999998</c:v>
                      </c:pt>
                      <c:pt idx="882">
                        <c:v>61.144999999999996</c:v>
                      </c:pt>
                      <c:pt idx="883">
                        <c:v>61.094999999999999</c:v>
                      </c:pt>
                      <c:pt idx="884">
                        <c:v>61.07</c:v>
                      </c:pt>
                      <c:pt idx="885">
                        <c:v>61.07</c:v>
                      </c:pt>
                      <c:pt idx="886">
                        <c:v>61.075000000000003</c:v>
                      </c:pt>
                      <c:pt idx="887">
                        <c:v>61.01</c:v>
                      </c:pt>
                      <c:pt idx="888">
                        <c:v>61.010000000000005</c:v>
                      </c:pt>
                      <c:pt idx="889">
                        <c:v>61.024999999999999</c:v>
                      </c:pt>
                      <c:pt idx="890">
                        <c:v>61.06</c:v>
                      </c:pt>
                      <c:pt idx="891">
                        <c:v>61.034999999999997</c:v>
                      </c:pt>
                      <c:pt idx="892">
                        <c:v>61.024999999999999</c:v>
                      </c:pt>
                      <c:pt idx="893">
                        <c:v>60.995000000000005</c:v>
                      </c:pt>
                      <c:pt idx="894">
                        <c:v>61.045000000000002</c:v>
                      </c:pt>
                      <c:pt idx="895">
                        <c:v>61.019999999999996</c:v>
                      </c:pt>
                      <c:pt idx="896">
                        <c:v>60.980000000000004</c:v>
                      </c:pt>
                      <c:pt idx="897">
                        <c:v>60.984999999999999</c:v>
                      </c:pt>
                      <c:pt idx="898">
                        <c:v>60.364999999999995</c:v>
                      </c:pt>
                      <c:pt idx="899">
                        <c:v>59.534999999999997</c:v>
                      </c:pt>
                      <c:pt idx="900">
                        <c:v>58.865000000000002</c:v>
                      </c:pt>
                      <c:pt idx="901">
                        <c:v>62.89</c:v>
                      </c:pt>
                      <c:pt idx="902">
                        <c:v>64.41</c:v>
                      </c:pt>
                      <c:pt idx="903">
                        <c:v>61.52</c:v>
                      </c:pt>
                      <c:pt idx="904">
                        <c:v>62.97</c:v>
                      </c:pt>
                      <c:pt idx="905">
                        <c:v>61.75</c:v>
                      </c:pt>
                      <c:pt idx="906">
                        <c:v>61.715000000000003</c:v>
                      </c:pt>
                      <c:pt idx="907">
                        <c:v>61.64</c:v>
                      </c:pt>
                      <c:pt idx="908">
                        <c:v>60.914999999999999</c:v>
                      </c:pt>
                      <c:pt idx="909">
                        <c:v>60.870000000000005</c:v>
                      </c:pt>
                      <c:pt idx="910">
                        <c:v>60.69</c:v>
                      </c:pt>
                      <c:pt idx="911">
                        <c:v>60.525000000000006</c:v>
                      </c:pt>
                      <c:pt idx="912">
                        <c:v>60.349999999999994</c:v>
                      </c:pt>
                      <c:pt idx="913">
                        <c:v>59.405000000000001</c:v>
                      </c:pt>
                      <c:pt idx="914">
                        <c:v>58.94</c:v>
                      </c:pt>
                      <c:pt idx="915">
                        <c:v>58.879999999999995</c:v>
                      </c:pt>
                      <c:pt idx="916">
                        <c:v>58.655000000000001</c:v>
                      </c:pt>
                      <c:pt idx="917">
                        <c:v>58.519999999999996</c:v>
                      </c:pt>
                      <c:pt idx="918">
                        <c:v>58.26</c:v>
                      </c:pt>
                      <c:pt idx="919">
                        <c:v>58.269999999999996</c:v>
                      </c:pt>
                      <c:pt idx="920">
                        <c:v>58.204999999999998</c:v>
                      </c:pt>
                      <c:pt idx="921">
                        <c:v>58.545000000000002</c:v>
                      </c:pt>
                      <c:pt idx="922">
                        <c:v>58.555</c:v>
                      </c:pt>
                      <c:pt idx="923">
                        <c:v>58.525000000000006</c:v>
                      </c:pt>
                      <c:pt idx="924">
                        <c:v>58.704999999999998</c:v>
                      </c:pt>
                      <c:pt idx="925">
                        <c:v>58.72</c:v>
                      </c:pt>
                      <c:pt idx="926">
                        <c:v>59.045000000000002</c:v>
                      </c:pt>
                      <c:pt idx="927">
                        <c:v>59.370000000000005</c:v>
                      </c:pt>
                      <c:pt idx="928">
                        <c:v>59.534999999999997</c:v>
                      </c:pt>
                      <c:pt idx="929">
                        <c:v>59.564999999999998</c:v>
                      </c:pt>
                      <c:pt idx="930">
                        <c:v>59.704999999999998</c:v>
                      </c:pt>
                      <c:pt idx="931">
                        <c:v>59.66</c:v>
                      </c:pt>
                      <c:pt idx="932">
                        <c:v>59.8</c:v>
                      </c:pt>
                      <c:pt idx="933">
                        <c:v>59.765000000000001</c:v>
                      </c:pt>
                      <c:pt idx="934">
                        <c:v>59.91</c:v>
                      </c:pt>
                      <c:pt idx="935">
                        <c:v>60.019999999999996</c:v>
                      </c:pt>
                      <c:pt idx="936">
                        <c:v>62.33</c:v>
                      </c:pt>
                      <c:pt idx="937">
                        <c:v>62.305</c:v>
                      </c:pt>
                      <c:pt idx="938">
                        <c:v>60.76</c:v>
                      </c:pt>
                      <c:pt idx="939">
                        <c:v>60.63</c:v>
                      </c:pt>
                      <c:pt idx="940">
                        <c:v>60.56</c:v>
                      </c:pt>
                      <c:pt idx="941">
                        <c:v>60.540000000000006</c:v>
                      </c:pt>
                      <c:pt idx="942">
                        <c:v>60.545000000000002</c:v>
                      </c:pt>
                      <c:pt idx="943">
                        <c:v>60.41</c:v>
                      </c:pt>
                      <c:pt idx="944">
                        <c:v>59.865000000000002</c:v>
                      </c:pt>
                      <c:pt idx="945">
                        <c:v>58.375</c:v>
                      </c:pt>
                      <c:pt idx="946">
                        <c:v>57.945</c:v>
                      </c:pt>
                      <c:pt idx="947">
                        <c:v>60.42</c:v>
                      </c:pt>
                      <c:pt idx="948">
                        <c:v>60.715000000000003</c:v>
                      </c:pt>
                      <c:pt idx="949">
                        <c:v>59.814999999999998</c:v>
                      </c:pt>
                      <c:pt idx="950">
                        <c:v>60.204999999999998</c:v>
                      </c:pt>
                      <c:pt idx="951">
                        <c:v>60.765000000000001</c:v>
                      </c:pt>
                      <c:pt idx="952">
                        <c:v>61.715000000000003</c:v>
                      </c:pt>
                      <c:pt idx="953">
                        <c:v>62.8</c:v>
                      </c:pt>
                      <c:pt idx="954">
                        <c:v>62.82</c:v>
                      </c:pt>
                      <c:pt idx="955">
                        <c:v>62.900000000000006</c:v>
                      </c:pt>
                      <c:pt idx="956">
                        <c:v>64.25</c:v>
                      </c:pt>
                      <c:pt idx="957">
                        <c:v>61.424999999999997</c:v>
                      </c:pt>
                      <c:pt idx="958">
                        <c:v>61.064999999999998</c:v>
                      </c:pt>
                      <c:pt idx="959">
                        <c:v>60.954999999999998</c:v>
                      </c:pt>
                      <c:pt idx="960">
                        <c:v>60.805000000000007</c:v>
                      </c:pt>
                      <c:pt idx="961">
                        <c:v>60.844999999999999</c:v>
                      </c:pt>
                      <c:pt idx="962">
                        <c:v>60.76</c:v>
                      </c:pt>
                      <c:pt idx="963">
                        <c:v>60.765000000000001</c:v>
                      </c:pt>
                      <c:pt idx="964">
                        <c:v>60.760000000000005</c:v>
                      </c:pt>
                      <c:pt idx="965">
                        <c:v>60.709999999999994</c:v>
                      </c:pt>
                      <c:pt idx="966">
                        <c:v>60.72</c:v>
                      </c:pt>
                      <c:pt idx="967">
                        <c:v>60.634999999999998</c:v>
                      </c:pt>
                      <c:pt idx="968">
                        <c:v>60.64</c:v>
                      </c:pt>
                      <c:pt idx="969">
                        <c:v>60.614999999999995</c:v>
                      </c:pt>
                      <c:pt idx="970">
                        <c:v>60.68</c:v>
                      </c:pt>
                      <c:pt idx="971">
                        <c:v>60.68</c:v>
                      </c:pt>
                      <c:pt idx="972">
                        <c:v>60.655000000000001</c:v>
                      </c:pt>
                      <c:pt idx="973">
                        <c:v>60.644999999999996</c:v>
                      </c:pt>
                      <c:pt idx="974">
                        <c:v>60.69</c:v>
                      </c:pt>
                      <c:pt idx="975">
                        <c:v>60.64</c:v>
                      </c:pt>
                      <c:pt idx="976">
                        <c:v>60.620000000000005</c:v>
                      </c:pt>
                      <c:pt idx="977">
                        <c:v>60.629999999999995</c:v>
                      </c:pt>
                      <c:pt idx="978">
                        <c:v>60.57</c:v>
                      </c:pt>
                      <c:pt idx="979">
                        <c:v>60.695</c:v>
                      </c:pt>
                      <c:pt idx="980">
                        <c:v>60.615000000000002</c:v>
                      </c:pt>
                      <c:pt idx="981">
                        <c:v>60.629999999999995</c:v>
                      </c:pt>
                      <c:pt idx="982">
                        <c:v>60.620000000000005</c:v>
                      </c:pt>
                      <c:pt idx="983">
                        <c:v>60.644999999999996</c:v>
                      </c:pt>
                      <c:pt idx="984">
                        <c:v>60.61</c:v>
                      </c:pt>
                      <c:pt idx="985">
                        <c:v>60.594999999999999</c:v>
                      </c:pt>
                      <c:pt idx="986">
                        <c:v>60.41</c:v>
                      </c:pt>
                      <c:pt idx="987">
                        <c:v>57.97</c:v>
                      </c:pt>
                      <c:pt idx="988">
                        <c:v>58.61</c:v>
                      </c:pt>
                      <c:pt idx="989">
                        <c:v>62.29</c:v>
                      </c:pt>
                      <c:pt idx="990">
                        <c:v>60.8</c:v>
                      </c:pt>
                      <c:pt idx="991">
                        <c:v>61.644999999999996</c:v>
                      </c:pt>
                      <c:pt idx="992">
                        <c:v>63.31</c:v>
                      </c:pt>
                      <c:pt idx="993">
                        <c:v>63.334999999999994</c:v>
                      </c:pt>
                      <c:pt idx="994">
                        <c:v>64.180000000000007</c:v>
                      </c:pt>
                      <c:pt idx="995">
                        <c:v>64.400000000000006</c:v>
                      </c:pt>
                      <c:pt idx="996">
                        <c:v>64.185000000000002</c:v>
                      </c:pt>
                      <c:pt idx="997">
                        <c:v>64.33</c:v>
                      </c:pt>
                      <c:pt idx="998">
                        <c:v>64.194999999999993</c:v>
                      </c:pt>
                      <c:pt idx="999">
                        <c:v>64.064999999999998</c:v>
                      </c:pt>
                      <c:pt idx="1000">
                        <c:v>64.85499999999999</c:v>
                      </c:pt>
                      <c:pt idx="1001">
                        <c:v>62.019999999999996</c:v>
                      </c:pt>
                      <c:pt idx="1002">
                        <c:v>61.63</c:v>
                      </c:pt>
                      <c:pt idx="1003">
                        <c:v>61.53</c:v>
                      </c:pt>
                      <c:pt idx="1004">
                        <c:v>61.36</c:v>
                      </c:pt>
                      <c:pt idx="1005">
                        <c:v>61.34</c:v>
                      </c:pt>
                      <c:pt idx="1006">
                        <c:v>61.335000000000001</c:v>
                      </c:pt>
                      <c:pt idx="1007">
                        <c:v>61.239999999999995</c:v>
                      </c:pt>
                      <c:pt idx="1008">
                        <c:v>61.204999999999998</c:v>
                      </c:pt>
                      <c:pt idx="1009">
                        <c:v>61.15</c:v>
                      </c:pt>
                      <c:pt idx="1010">
                        <c:v>61.195</c:v>
                      </c:pt>
                      <c:pt idx="1011">
                        <c:v>61.1</c:v>
                      </c:pt>
                      <c:pt idx="1012">
                        <c:v>61.055</c:v>
                      </c:pt>
                      <c:pt idx="1013">
                        <c:v>61.03</c:v>
                      </c:pt>
                      <c:pt idx="1014">
                        <c:v>61.004999999999995</c:v>
                      </c:pt>
                      <c:pt idx="1015">
                        <c:v>61.019999999999996</c:v>
                      </c:pt>
                      <c:pt idx="1016">
                        <c:v>60.99</c:v>
                      </c:pt>
                      <c:pt idx="1017">
                        <c:v>60.97</c:v>
                      </c:pt>
                      <c:pt idx="1018">
                        <c:v>60.989999999999995</c:v>
                      </c:pt>
                      <c:pt idx="1019">
                        <c:v>60.984999999999999</c:v>
                      </c:pt>
                      <c:pt idx="1020">
                        <c:v>60.92</c:v>
                      </c:pt>
                      <c:pt idx="1021">
                        <c:v>60.905000000000001</c:v>
                      </c:pt>
                      <c:pt idx="1022">
                        <c:v>60.86</c:v>
                      </c:pt>
                      <c:pt idx="1023">
                        <c:v>60.93</c:v>
                      </c:pt>
                      <c:pt idx="1024">
                        <c:v>60.879999999999995</c:v>
                      </c:pt>
                      <c:pt idx="1025">
                        <c:v>58.75</c:v>
                      </c:pt>
                      <c:pt idx="1026">
                        <c:v>57.78</c:v>
                      </c:pt>
                      <c:pt idx="1027">
                        <c:v>61.75</c:v>
                      </c:pt>
                      <c:pt idx="1028">
                        <c:v>61.265000000000001</c:v>
                      </c:pt>
                      <c:pt idx="1029">
                        <c:v>60.744999999999997</c:v>
                      </c:pt>
                      <c:pt idx="1030">
                        <c:v>60.269999999999996</c:v>
                      </c:pt>
                      <c:pt idx="1031">
                        <c:v>59.95</c:v>
                      </c:pt>
                      <c:pt idx="1032">
                        <c:v>60.120000000000005</c:v>
                      </c:pt>
                      <c:pt idx="1033">
                        <c:v>60.66</c:v>
                      </c:pt>
                      <c:pt idx="1034">
                        <c:v>61.145000000000003</c:v>
                      </c:pt>
                      <c:pt idx="1035">
                        <c:v>61.34</c:v>
                      </c:pt>
                      <c:pt idx="1036">
                        <c:v>61.42</c:v>
                      </c:pt>
                      <c:pt idx="1037">
                        <c:v>61.945</c:v>
                      </c:pt>
                      <c:pt idx="1038">
                        <c:v>62.05</c:v>
                      </c:pt>
                      <c:pt idx="1039">
                        <c:v>62.28</c:v>
                      </c:pt>
                      <c:pt idx="1040">
                        <c:v>62.224999999999994</c:v>
                      </c:pt>
                      <c:pt idx="1041">
                        <c:v>62.319999999999993</c:v>
                      </c:pt>
                      <c:pt idx="1042">
                        <c:v>62.379999999999995</c:v>
                      </c:pt>
                      <c:pt idx="1043">
                        <c:v>62.54</c:v>
                      </c:pt>
                      <c:pt idx="1044">
                        <c:v>62.594999999999999</c:v>
                      </c:pt>
                      <c:pt idx="1045">
                        <c:v>62.664999999999999</c:v>
                      </c:pt>
                      <c:pt idx="1046">
                        <c:v>62.635000000000005</c:v>
                      </c:pt>
                      <c:pt idx="1047">
                        <c:v>62.625</c:v>
                      </c:pt>
                      <c:pt idx="1048">
                        <c:v>62.725000000000001</c:v>
                      </c:pt>
                      <c:pt idx="1049">
                        <c:v>62.865000000000002</c:v>
                      </c:pt>
                      <c:pt idx="1050">
                        <c:v>62.87</c:v>
                      </c:pt>
                      <c:pt idx="1051">
                        <c:v>62.870000000000005</c:v>
                      </c:pt>
                      <c:pt idx="1052">
                        <c:v>62.984999999999999</c:v>
                      </c:pt>
                      <c:pt idx="1053">
                        <c:v>62.93</c:v>
                      </c:pt>
                      <c:pt idx="1054">
                        <c:v>63.06</c:v>
                      </c:pt>
                      <c:pt idx="1055">
                        <c:v>62.92</c:v>
                      </c:pt>
                      <c:pt idx="1056">
                        <c:v>62.95</c:v>
                      </c:pt>
                      <c:pt idx="1057">
                        <c:v>63.06</c:v>
                      </c:pt>
                      <c:pt idx="1058">
                        <c:v>63.045000000000002</c:v>
                      </c:pt>
                      <c:pt idx="1059">
                        <c:v>63.14</c:v>
                      </c:pt>
                      <c:pt idx="1060">
                        <c:v>63.105000000000004</c:v>
                      </c:pt>
                      <c:pt idx="1061">
                        <c:v>62.935000000000002</c:v>
                      </c:pt>
                      <c:pt idx="1062">
                        <c:v>63.269999999999996</c:v>
                      </c:pt>
                      <c:pt idx="1063">
                        <c:v>64.515000000000001</c:v>
                      </c:pt>
                      <c:pt idx="1064">
                        <c:v>61.980000000000004</c:v>
                      </c:pt>
                      <c:pt idx="1065">
                        <c:v>61.674999999999997</c:v>
                      </c:pt>
                      <c:pt idx="1066">
                        <c:v>61.59</c:v>
                      </c:pt>
                      <c:pt idx="1067">
                        <c:v>61.49</c:v>
                      </c:pt>
                      <c:pt idx="1068">
                        <c:v>61.5</c:v>
                      </c:pt>
                      <c:pt idx="1069">
                        <c:v>61.384999999999998</c:v>
                      </c:pt>
                      <c:pt idx="1070">
                        <c:v>61.39</c:v>
                      </c:pt>
                      <c:pt idx="1071">
                        <c:v>61.32</c:v>
                      </c:pt>
                      <c:pt idx="1072">
                        <c:v>61.365000000000002</c:v>
                      </c:pt>
                      <c:pt idx="1073">
                        <c:v>61.284999999999997</c:v>
                      </c:pt>
                      <c:pt idx="1074">
                        <c:v>61.24</c:v>
                      </c:pt>
                      <c:pt idx="1075">
                        <c:v>61.215000000000003</c:v>
                      </c:pt>
                      <c:pt idx="1076">
                        <c:v>61.17</c:v>
                      </c:pt>
                      <c:pt idx="1077">
                        <c:v>61.230000000000004</c:v>
                      </c:pt>
                      <c:pt idx="1078">
                        <c:v>61.155000000000001</c:v>
                      </c:pt>
                      <c:pt idx="1079">
                        <c:v>61.18</c:v>
                      </c:pt>
                      <c:pt idx="1080">
                        <c:v>61.144999999999996</c:v>
                      </c:pt>
                      <c:pt idx="1081">
                        <c:v>61.17</c:v>
                      </c:pt>
                      <c:pt idx="1082">
                        <c:v>61.134999999999998</c:v>
                      </c:pt>
                      <c:pt idx="1083">
                        <c:v>61.084999999999994</c:v>
                      </c:pt>
                      <c:pt idx="1084">
                        <c:v>61.09</c:v>
                      </c:pt>
                      <c:pt idx="1085">
                        <c:v>61.03</c:v>
                      </c:pt>
                      <c:pt idx="1086">
                        <c:v>61.120000000000005</c:v>
                      </c:pt>
                      <c:pt idx="1087">
                        <c:v>61.055</c:v>
                      </c:pt>
                      <c:pt idx="1088">
                        <c:v>61.06</c:v>
                      </c:pt>
                      <c:pt idx="1089">
                        <c:v>61.07</c:v>
                      </c:pt>
                      <c:pt idx="1090">
                        <c:v>61.06</c:v>
                      </c:pt>
                      <c:pt idx="1091">
                        <c:v>61.024999999999999</c:v>
                      </c:pt>
                      <c:pt idx="1092">
                        <c:v>61.019999999999996</c:v>
                      </c:pt>
                      <c:pt idx="1093">
                        <c:v>59.83</c:v>
                      </c:pt>
                      <c:pt idx="1094">
                        <c:v>58.06</c:v>
                      </c:pt>
                      <c:pt idx="1095">
                        <c:v>62.97</c:v>
                      </c:pt>
                      <c:pt idx="1096">
                        <c:v>64.745000000000005</c:v>
                      </c:pt>
                      <c:pt idx="1097">
                        <c:v>61.42</c:v>
                      </c:pt>
                      <c:pt idx="1098">
                        <c:v>61.980000000000004</c:v>
                      </c:pt>
                      <c:pt idx="1099">
                        <c:v>61.254999999999995</c:v>
                      </c:pt>
                      <c:pt idx="1100">
                        <c:v>62.09</c:v>
                      </c:pt>
                      <c:pt idx="1101">
                        <c:v>62.325000000000003</c:v>
                      </c:pt>
                      <c:pt idx="1102">
                        <c:v>62.34</c:v>
                      </c:pt>
                      <c:pt idx="1103">
                        <c:v>60.954999999999998</c:v>
                      </c:pt>
                      <c:pt idx="1104">
                        <c:v>60.370000000000005</c:v>
                      </c:pt>
                      <c:pt idx="1105">
                        <c:v>60.37</c:v>
                      </c:pt>
                      <c:pt idx="1106">
                        <c:v>60.164999999999999</c:v>
                      </c:pt>
                      <c:pt idx="1107">
                        <c:v>59.894999999999996</c:v>
                      </c:pt>
                      <c:pt idx="1108">
                        <c:v>60.25</c:v>
                      </c:pt>
                      <c:pt idx="1109">
                        <c:v>59.284999999999997</c:v>
                      </c:pt>
                      <c:pt idx="1110">
                        <c:v>58.075000000000003</c:v>
                      </c:pt>
                      <c:pt idx="1111">
                        <c:v>58.305</c:v>
                      </c:pt>
                      <c:pt idx="1112">
                        <c:v>58.379999999999995</c:v>
                      </c:pt>
                      <c:pt idx="1113">
                        <c:v>58.3</c:v>
                      </c:pt>
                      <c:pt idx="1114">
                        <c:v>58.155000000000001</c:v>
                      </c:pt>
                      <c:pt idx="1115">
                        <c:v>58.385000000000005</c:v>
                      </c:pt>
                      <c:pt idx="1116">
                        <c:v>58.105000000000004</c:v>
                      </c:pt>
                      <c:pt idx="1117">
                        <c:v>58.144999999999996</c:v>
                      </c:pt>
                      <c:pt idx="1118">
                        <c:v>58.085000000000001</c:v>
                      </c:pt>
                      <c:pt idx="1119">
                        <c:v>58.15</c:v>
                      </c:pt>
                      <c:pt idx="1120">
                        <c:v>57.965000000000003</c:v>
                      </c:pt>
                      <c:pt idx="1121">
                        <c:v>58.105000000000004</c:v>
                      </c:pt>
                      <c:pt idx="1122">
                        <c:v>57.95</c:v>
                      </c:pt>
                      <c:pt idx="1123">
                        <c:v>58.085000000000001</c:v>
                      </c:pt>
                      <c:pt idx="1124">
                        <c:v>58.05</c:v>
                      </c:pt>
                      <c:pt idx="1125">
                        <c:v>58.174999999999997</c:v>
                      </c:pt>
                      <c:pt idx="1126">
                        <c:v>60.18</c:v>
                      </c:pt>
                      <c:pt idx="1127">
                        <c:v>61.204999999999998</c:v>
                      </c:pt>
                      <c:pt idx="1128">
                        <c:v>61.075000000000003</c:v>
                      </c:pt>
                      <c:pt idx="1129">
                        <c:v>62.034999999999997</c:v>
                      </c:pt>
                      <c:pt idx="1130">
                        <c:v>61.82</c:v>
                      </c:pt>
                      <c:pt idx="1131">
                        <c:v>62.370000000000005</c:v>
                      </c:pt>
                      <c:pt idx="1132">
                        <c:v>64.534999999999997</c:v>
                      </c:pt>
                      <c:pt idx="1133">
                        <c:v>61.914999999999999</c:v>
                      </c:pt>
                      <c:pt idx="1134">
                        <c:v>61.09</c:v>
                      </c:pt>
                      <c:pt idx="1135">
                        <c:v>60.83</c:v>
                      </c:pt>
                      <c:pt idx="1136">
                        <c:v>60.814999999999998</c:v>
                      </c:pt>
                      <c:pt idx="1137">
                        <c:v>60.734999999999999</c:v>
                      </c:pt>
                      <c:pt idx="1138">
                        <c:v>60.734999999999999</c:v>
                      </c:pt>
                      <c:pt idx="1139">
                        <c:v>60.49</c:v>
                      </c:pt>
                      <c:pt idx="1140">
                        <c:v>59.915000000000006</c:v>
                      </c:pt>
                      <c:pt idx="1141">
                        <c:v>57.384999999999998</c:v>
                      </c:pt>
                      <c:pt idx="1142">
                        <c:v>57.92</c:v>
                      </c:pt>
                      <c:pt idx="1143">
                        <c:v>63.06</c:v>
                      </c:pt>
                      <c:pt idx="1144">
                        <c:v>61.480000000000004</c:v>
                      </c:pt>
                      <c:pt idx="1145">
                        <c:v>61.32</c:v>
                      </c:pt>
                      <c:pt idx="1146">
                        <c:v>61.414999999999999</c:v>
                      </c:pt>
                      <c:pt idx="1147">
                        <c:v>61.284999999999997</c:v>
                      </c:pt>
                      <c:pt idx="1148">
                        <c:v>61.965000000000003</c:v>
                      </c:pt>
                      <c:pt idx="1149">
                        <c:v>61.849999999999994</c:v>
                      </c:pt>
                      <c:pt idx="1150">
                        <c:v>61.7</c:v>
                      </c:pt>
                      <c:pt idx="1151">
                        <c:v>62.135000000000005</c:v>
                      </c:pt>
                      <c:pt idx="1152">
                        <c:v>62.1</c:v>
                      </c:pt>
                      <c:pt idx="1153">
                        <c:v>63.39</c:v>
                      </c:pt>
                      <c:pt idx="1154">
                        <c:v>61.599999999999994</c:v>
                      </c:pt>
                      <c:pt idx="1155">
                        <c:v>61.094999999999999</c:v>
                      </c:pt>
                      <c:pt idx="1156">
                        <c:v>61.024999999999999</c:v>
                      </c:pt>
                      <c:pt idx="1157">
                        <c:v>60.954999999999998</c:v>
                      </c:pt>
                      <c:pt idx="1158">
                        <c:v>60.875</c:v>
                      </c:pt>
                      <c:pt idx="1159">
                        <c:v>60.86</c:v>
                      </c:pt>
                      <c:pt idx="1160">
                        <c:v>60.83</c:v>
                      </c:pt>
                      <c:pt idx="1161">
                        <c:v>60.825000000000003</c:v>
                      </c:pt>
                      <c:pt idx="1162">
                        <c:v>60.745000000000005</c:v>
                      </c:pt>
                      <c:pt idx="1163">
                        <c:v>60.730000000000004</c:v>
                      </c:pt>
                      <c:pt idx="1164">
                        <c:v>60.725000000000001</c:v>
                      </c:pt>
                      <c:pt idx="1165">
                        <c:v>60.730000000000004</c:v>
                      </c:pt>
                      <c:pt idx="1166">
                        <c:v>60.704999999999998</c:v>
                      </c:pt>
                      <c:pt idx="1167">
                        <c:v>60.664999999999999</c:v>
                      </c:pt>
                      <c:pt idx="1168">
                        <c:v>60.69</c:v>
                      </c:pt>
                      <c:pt idx="1169">
                        <c:v>60.730000000000004</c:v>
                      </c:pt>
                      <c:pt idx="1170">
                        <c:v>60.72</c:v>
                      </c:pt>
                    </c:numCache>
                  </c:numRef>
                </c:val>
                <c:smooth val="0"/>
                <c:extLst xmlns:c15="http://schemas.microsoft.com/office/drawing/2012/chart">
                  <c:ext xmlns:c16="http://schemas.microsoft.com/office/drawing/2014/chart" uri="{C3380CC4-5D6E-409C-BE32-E72D297353CC}">
                    <c16:uniqueId val="{0000000B-1507-43D9-AF56-04066624B3E0}"/>
                  </c:ext>
                </c:extLst>
              </c15:ser>
            </c15:filteredLineSeries>
          </c:ext>
        </c:extLst>
      </c:lineChart>
      <c:lineChart>
        <c:grouping val="standard"/>
        <c:varyColors val="0"/>
        <c:ser>
          <c:idx val="11"/>
          <c:order val="11"/>
          <c:tx>
            <c:strRef>
              <c:f>'条件B（正式试验循环）'!$L$1</c:f>
              <c:strCache>
                <c:ptCount val="1"/>
                <c:pt idx="0">
                  <c:v>电池电流（A）</c:v>
                </c:pt>
              </c:strCache>
            </c:strRef>
          </c:tx>
          <c:spPr>
            <a:ln w="12700" cap="rnd">
              <a:solidFill>
                <a:schemeClr val="accent2"/>
              </a:solidFill>
              <a:round/>
            </a:ln>
            <a:effectLst/>
          </c:spPr>
          <c:marker>
            <c:symbol val="none"/>
          </c:marker>
          <c:val>
            <c:numRef>
              <c:f>'条件B（正式试验循环）'!$L$2:$L$1172</c:f>
              <c:numCache>
                <c:formatCode>0.00_ </c:formatCode>
                <c:ptCount val="1171"/>
                <c:pt idx="0">
                  <c:v>0</c:v>
                </c:pt>
                <c:pt idx="1">
                  <c:v>0</c:v>
                </c:pt>
                <c:pt idx="2">
                  <c:v>0</c:v>
                </c:pt>
                <c:pt idx="3">
                  <c:v>0</c:v>
                </c:pt>
                <c:pt idx="4">
                  <c:v>0</c:v>
                </c:pt>
                <c:pt idx="5">
                  <c:v>0</c:v>
                </c:pt>
                <c:pt idx="6">
                  <c:v>0</c:v>
                </c:pt>
                <c:pt idx="7">
                  <c:v>0</c:v>
                </c:pt>
                <c:pt idx="8">
                  <c:v>0</c:v>
                </c:pt>
                <c:pt idx="9">
                  <c:v>0</c:v>
                </c:pt>
                <c:pt idx="10">
                  <c:v>0</c:v>
                </c:pt>
                <c:pt idx="11">
                  <c:v>0</c:v>
                </c:pt>
                <c:pt idx="12">
                  <c:v>24.094999999999999</c:v>
                </c:pt>
                <c:pt idx="13">
                  <c:v>36.18</c:v>
                </c:pt>
                <c:pt idx="14">
                  <c:v>-24</c:v>
                </c:pt>
                <c:pt idx="15">
                  <c:v>1.7</c:v>
                </c:pt>
                <c:pt idx="16">
                  <c:v>-24.73</c:v>
                </c:pt>
                <c:pt idx="17">
                  <c:v>-24.2</c:v>
                </c:pt>
                <c:pt idx="18">
                  <c:v>-7.4450000000000003</c:v>
                </c:pt>
                <c:pt idx="19">
                  <c:v>2.915</c:v>
                </c:pt>
                <c:pt idx="20">
                  <c:v>13.175000000000001</c:v>
                </c:pt>
                <c:pt idx="21">
                  <c:v>14.355</c:v>
                </c:pt>
                <c:pt idx="22">
                  <c:v>20.45</c:v>
                </c:pt>
                <c:pt idx="23">
                  <c:v>12.56</c:v>
                </c:pt>
                <c:pt idx="24">
                  <c:v>0.16</c:v>
                </c:pt>
                <c:pt idx="25">
                  <c:v>0.35</c:v>
                </c:pt>
                <c:pt idx="26">
                  <c:v>0.35</c:v>
                </c:pt>
                <c:pt idx="27">
                  <c:v>0.36</c:v>
                </c:pt>
                <c:pt idx="28">
                  <c:v>0.21</c:v>
                </c:pt>
                <c:pt idx="29">
                  <c:v>0.49</c:v>
                </c:pt>
                <c:pt idx="30">
                  <c:v>0</c:v>
                </c:pt>
                <c:pt idx="31">
                  <c:v>0</c:v>
                </c:pt>
                <c:pt idx="32">
                  <c:v>0</c:v>
                </c:pt>
                <c:pt idx="33">
                  <c:v>4.4999999999999998E-2</c:v>
                </c:pt>
                <c:pt idx="34">
                  <c:v>0</c:v>
                </c:pt>
                <c:pt idx="35">
                  <c:v>0</c:v>
                </c:pt>
                <c:pt idx="36">
                  <c:v>0.19500000000000001</c:v>
                </c:pt>
                <c:pt idx="37">
                  <c:v>0</c:v>
                </c:pt>
                <c:pt idx="38">
                  <c:v>0</c:v>
                </c:pt>
                <c:pt idx="39">
                  <c:v>0</c:v>
                </c:pt>
                <c:pt idx="40">
                  <c:v>0</c:v>
                </c:pt>
                <c:pt idx="41">
                  <c:v>0</c:v>
                </c:pt>
                <c:pt idx="42">
                  <c:v>0</c:v>
                </c:pt>
                <c:pt idx="43">
                  <c:v>0</c:v>
                </c:pt>
                <c:pt idx="44">
                  <c:v>0</c:v>
                </c:pt>
                <c:pt idx="45">
                  <c:v>0</c:v>
                </c:pt>
                <c:pt idx="46">
                  <c:v>0</c:v>
                </c:pt>
                <c:pt idx="47">
                  <c:v>9.5000000000000001E-2</c:v>
                </c:pt>
                <c:pt idx="48">
                  <c:v>0.04</c:v>
                </c:pt>
                <c:pt idx="49">
                  <c:v>0.13</c:v>
                </c:pt>
                <c:pt idx="50">
                  <c:v>3.4249999999999998</c:v>
                </c:pt>
                <c:pt idx="51">
                  <c:v>15.5</c:v>
                </c:pt>
                <c:pt idx="52">
                  <c:v>37.270000000000003</c:v>
                </c:pt>
                <c:pt idx="53">
                  <c:v>19.405000000000001</c:v>
                </c:pt>
                <c:pt idx="54">
                  <c:v>0.27500000000000002</c:v>
                </c:pt>
                <c:pt idx="55">
                  <c:v>-5.1100000000000003</c:v>
                </c:pt>
                <c:pt idx="56">
                  <c:v>4.5250000000000004</c:v>
                </c:pt>
                <c:pt idx="57">
                  <c:v>-11.055</c:v>
                </c:pt>
                <c:pt idx="58">
                  <c:v>-14.64</c:v>
                </c:pt>
                <c:pt idx="59">
                  <c:v>-12.404999999999999</c:v>
                </c:pt>
                <c:pt idx="60">
                  <c:v>-12.36</c:v>
                </c:pt>
                <c:pt idx="61">
                  <c:v>0.495</c:v>
                </c:pt>
                <c:pt idx="62">
                  <c:v>25.69</c:v>
                </c:pt>
                <c:pt idx="63">
                  <c:v>18.295000000000002</c:v>
                </c:pt>
                <c:pt idx="64">
                  <c:v>16.73</c:v>
                </c:pt>
                <c:pt idx="65">
                  <c:v>-36.664999999999999</c:v>
                </c:pt>
                <c:pt idx="66">
                  <c:v>-19.649999999999999</c:v>
                </c:pt>
                <c:pt idx="67">
                  <c:v>2.0750000000000002</c:v>
                </c:pt>
                <c:pt idx="68">
                  <c:v>56.51</c:v>
                </c:pt>
                <c:pt idx="69">
                  <c:v>14.244999999999999</c:v>
                </c:pt>
                <c:pt idx="70">
                  <c:v>-47.414999999999999</c:v>
                </c:pt>
                <c:pt idx="71">
                  <c:v>0.91</c:v>
                </c:pt>
                <c:pt idx="72">
                  <c:v>10.865</c:v>
                </c:pt>
                <c:pt idx="73">
                  <c:v>52.814999999999998</c:v>
                </c:pt>
                <c:pt idx="74">
                  <c:v>30.35</c:v>
                </c:pt>
                <c:pt idx="75">
                  <c:v>-25.87</c:v>
                </c:pt>
                <c:pt idx="76">
                  <c:v>-3.31</c:v>
                </c:pt>
                <c:pt idx="77">
                  <c:v>-16.079999999999998</c:v>
                </c:pt>
                <c:pt idx="78">
                  <c:v>-14.365</c:v>
                </c:pt>
                <c:pt idx="79">
                  <c:v>-17.45</c:v>
                </c:pt>
                <c:pt idx="80">
                  <c:v>-18.035</c:v>
                </c:pt>
                <c:pt idx="81">
                  <c:v>-16.59</c:v>
                </c:pt>
                <c:pt idx="82">
                  <c:v>-20.614999999999998</c:v>
                </c:pt>
                <c:pt idx="83">
                  <c:v>-18.79</c:v>
                </c:pt>
                <c:pt idx="84">
                  <c:v>-18.785</c:v>
                </c:pt>
                <c:pt idx="85">
                  <c:v>-19.62</c:v>
                </c:pt>
                <c:pt idx="86">
                  <c:v>-26.155000000000001</c:v>
                </c:pt>
                <c:pt idx="87">
                  <c:v>0</c:v>
                </c:pt>
                <c:pt idx="88">
                  <c:v>0.47</c:v>
                </c:pt>
                <c:pt idx="89">
                  <c:v>0.38</c:v>
                </c:pt>
                <c:pt idx="90">
                  <c:v>0.19</c:v>
                </c:pt>
                <c:pt idx="91">
                  <c:v>0.17</c:v>
                </c:pt>
                <c:pt idx="92">
                  <c:v>0.1</c:v>
                </c:pt>
                <c:pt idx="93">
                  <c:v>0.08</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2.5099999999999998</c:v>
                </c:pt>
                <c:pt idx="118">
                  <c:v>27.434999999999999</c:v>
                </c:pt>
                <c:pt idx="119">
                  <c:v>16.145</c:v>
                </c:pt>
                <c:pt idx="120">
                  <c:v>-51.38</c:v>
                </c:pt>
                <c:pt idx="121">
                  <c:v>3.5</c:v>
                </c:pt>
                <c:pt idx="122">
                  <c:v>58.67</c:v>
                </c:pt>
                <c:pt idx="123">
                  <c:v>25.864999999999998</c:v>
                </c:pt>
                <c:pt idx="124">
                  <c:v>11.955</c:v>
                </c:pt>
                <c:pt idx="125">
                  <c:v>-1.7749999999999999</c:v>
                </c:pt>
                <c:pt idx="126">
                  <c:v>-52.17</c:v>
                </c:pt>
                <c:pt idx="127">
                  <c:v>-56.914999999999999</c:v>
                </c:pt>
                <c:pt idx="128">
                  <c:v>-5.17</c:v>
                </c:pt>
                <c:pt idx="129">
                  <c:v>2.9950000000000001</c:v>
                </c:pt>
                <c:pt idx="130">
                  <c:v>-5.3</c:v>
                </c:pt>
                <c:pt idx="131">
                  <c:v>-9.5</c:v>
                </c:pt>
                <c:pt idx="132">
                  <c:v>-13.27</c:v>
                </c:pt>
                <c:pt idx="133">
                  <c:v>-5.32</c:v>
                </c:pt>
                <c:pt idx="134">
                  <c:v>19.795000000000002</c:v>
                </c:pt>
                <c:pt idx="135">
                  <c:v>20.77</c:v>
                </c:pt>
                <c:pt idx="136">
                  <c:v>17.079999999999998</c:v>
                </c:pt>
                <c:pt idx="137">
                  <c:v>16.63</c:v>
                </c:pt>
                <c:pt idx="138">
                  <c:v>20.78</c:v>
                </c:pt>
                <c:pt idx="139">
                  <c:v>16.72</c:v>
                </c:pt>
                <c:pt idx="140">
                  <c:v>15.664999999999999</c:v>
                </c:pt>
                <c:pt idx="141">
                  <c:v>16.46</c:v>
                </c:pt>
                <c:pt idx="142">
                  <c:v>17.105</c:v>
                </c:pt>
                <c:pt idx="143">
                  <c:v>20.305</c:v>
                </c:pt>
                <c:pt idx="144">
                  <c:v>17.114999999999998</c:v>
                </c:pt>
                <c:pt idx="145">
                  <c:v>16.535</c:v>
                </c:pt>
                <c:pt idx="146">
                  <c:v>-6.51</c:v>
                </c:pt>
                <c:pt idx="147">
                  <c:v>-41.454999999999998</c:v>
                </c:pt>
                <c:pt idx="148">
                  <c:v>-27.234999999999999</c:v>
                </c:pt>
                <c:pt idx="149">
                  <c:v>-1.155</c:v>
                </c:pt>
                <c:pt idx="150">
                  <c:v>-0.47499999999999998</c:v>
                </c:pt>
                <c:pt idx="151">
                  <c:v>2.5499999999999998</c:v>
                </c:pt>
                <c:pt idx="152">
                  <c:v>15.664999999999999</c:v>
                </c:pt>
                <c:pt idx="153">
                  <c:v>19.195</c:v>
                </c:pt>
                <c:pt idx="154">
                  <c:v>13.03</c:v>
                </c:pt>
                <c:pt idx="155">
                  <c:v>9.5350000000000001</c:v>
                </c:pt>
                <c:pt idx="156">
                  <c:v>-20.605</c:v>
                </c:pt>
                <c:pt idx="157">
                  <c:v>-42.14</c:v>
                </c:pt>
                <c:pt idx="158">
                  <c:v>0</c:v>
                </c:pt>
                <c:pt idx="159">
                  <c:v>0.185</c:v>
                </c:pt>
                <c:pt idx="160">
                  <c:v>3.5000000000000003E-2</c:v>
                </c:pt>
                <c:pt idx="161">
                  <c:v>0.16500000000000001</c:v>
                </c:pt>
                <c:pt idx="162">
                  <c:v>0</c:v>
                </c:pt>
                <c:pt idx="163">
                  <c:v>0.3</c:v>
                </c:pt>
                <c:pt idx="164">
                  <c:v>1.43</c:v>
                </c:pt>
                <c:pt idx="165">
                  <c:v>3.2949999999999999</c:v>
                </c:pt>
                <c:pt idx="166">
                  <c:v>23.385000000000002</c:v>
                </c:pt>
                <c:pt idx="167">
                  <c:v>59.59</c:v>
                </c:pt>
                <c:pt idx="168">
                  <c:v>24.79</c:v>
                </c:pt>
                <c:pt idx="169">
                  <c:v>18</c:v>
                </c:pt>
                <c:pt idx="170">
                  <c:v>-2.74</c:v>
                </c:pt>
                <c:pt idx="171">
                  <c:v>-54.76</c:v>
                </c:pt>
                <c:pt idx="172">
                  <c:v>-22.08</c:v>
                </c:pt>
                <c:pt idx="173">
                  <c:v>-10.67</c:v>
                </c:pt>
                <c:pt idx="174">
                  <c:v>-11.215</c:v>
                </c:pt>
                <c:pt idx="175">
                  <c:v>-11.385</c:v>
                </c:pt>
                <c:pt idx="176">
                  <c:v>-23.16</c:v>
                </c:pt>
                <c:pt idx="177">
                  <c:v>-10.935</c:v>
                </c:pt>
                <c:pt idx="178">
                  <c:v>0</c:v>
                </c:pt>
                <c:pt idx="179">
                  <c:v>0.35499999999999998</c:v>
                </c:pt>
                <c:pt idx="180">
                  <c:v>0.22</c:v>
                </c:pt>
                <c:pt idx="181">
                  <c:v>0.09</c:v>
                </c:pt>
                <c:pt idx="182">
                  <c:v>0.03</c:v>
                </c:pt>
                <c:pt idx="183">
                  <c:v>0</c:v>
                </c:pt>
                <c:pt idx="184">
                  <c:v>0.25</c:v>
                </c:pt>
                <c:pt idx="185">
                  <c:v>5.0000000000000001E-3</c:v>
                </c:pt>
                <c:pt idx="186">
                  <c:v>0.17</c:v>
                </c:pt>
                <c:pt idx="187">
                  <c:v>1.4999999999999999E-2</c:v>
                </c:pt>
                <c:pt idx="188">
                  <c:v>0.03</c:v>
                </c:pt>
                <c:pt idx="189">
                  <c:v>7.4999999999999997E-2</c:v>
                </c:pt>
                <c:pt idx="190">
                  <c:v>5.0000000000000001E-3</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8.3249999999999993</c:v>
                </c:pt>
                <c:pt idx="207">
                  <c:v>13.664999999999999</c:v>
                </c:pt>
                <c:pt idx="208">
                  <c:v>26.28</c:v>
                </c:pt>
                <c:pt idx="209">
                  <c:v>44.655000000000001</c:v>
                </c:pt>
                <c:pt idx="210">
                  <c:v>11.625</c:v>
                </c:pt>
                <c:pt idx="211">
                  <c:v>-59.58</c:v>
                </c:pt>
                <c:pt idx="212">
                  <c:v>-0.56999999999999995</c:v>
                </c:pt>
                <c:pt idx="213">
                  <c:v>1.31</c:v>
                </c:pt>
                <c:pt idx="214">
                  <c:v>4.1100000000000003</c:v>
                </c:pt>
                <c:pt idx="215">
                  <c:v>19.704999999999998</c:v>
                </c:pt>
                <c:pt idx="216">
                  <c:v>18.59</c:v>
                </c:pt>
                <c:pt idx="217">
                  <c:v>17.34</c:v>
                </c:pt>
                <c:pt idx="218">
                  <c:v>15.205</c:v>
                </c:pt>
                <c:pt idx="219">
                  <c:v>0.495</c:v>
                </c:pt>
                <c:pt idx="220">
                  <c:v>0.22500000000000001</c:v>
                </c:pt>
                <c:pt idx="221">
                  <c:v>0.12</c:v>
                </c:pt>
                <c:pt idx="222">
                  <c:v>0.08</c:v>
                </c:pt>
                <c:pt idx="223">
                  <c:v>0.06</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1.425</c:v>
                </c:pt>
                <c:pt idx="246">
                  <c:v>16.254999999999999</c:v>
                </c:pt>
                <c:pt idx="247">
                  <c:v>26.8</c:v>
                </c:pt>
                <c:pt idx="248">
                  <c:v>26.99</c:v>
                </c:pt>
                <c:pt idx="249">
                  <c:v>-20.72</c:v>
                </c:pt>
                <c:pt idx="250">
                  <c:v>-26.425000000000001</c:v>
                </c:pt>
                <c:pt idx="251">
                  <c:v>-3.2349999999999999</c:v>
                </c:pt>
                <c:pt idx="252">
                  <c:v>-4.2450000000000001</c:v>
                </c:pt>
                <c:pt idx="253">
                  <c:v>-9.0050000000000008</c:v>
                </c:pt>
                <c:pt idx="254">
                  <c:v>-8.52</c:v>
                </c:pt>
                <c:pt idx="255">
                  <c:v>-11.535</c:v>
                </c:pt>
                <c:pt idx="256">
                  <c:v>-3.625</c:v>
                </c:pt>
                <c:pt idx="257">
                  <c:v>4.57</c:v>
                </c:pt>
                <c:pt idx="258">
                  <c:v>2.165</c:v>
                </c:pt>
                <c:pt idx="259">
                  <c:v>-4.3849999999999998</c:v>
                </c:pt>
                <c:pt idx="260">
                  <c:v>-20.420000000000002</c:v>
                </c:pt>
                <c:pt idx="261">
                  <c:v>-20.984999999999999</c:v>
                </c:pt>
                <c:pt idx="262">
                  <c:v>-22.074999999999999</c:v>
                </c:pt>
                <c:pt idx="263">
                  <c:v>-28.38</c:v>
                </c:pt>
                <c:pt idx="264">
                  <c:v>-22.07</c:v>
                </c:pt>
                <c:pt idx="265">
                  <c:v>-24.824999999999999</c:v>
                </c:pt>
                <c:pt idx="266">
                  <c:v>-24.895</c:v>
                </c:pt>
                <c:pt idx="267">
                  <c:v>-20.524999999999999</c:v>
                </c:pt>
                <c:pt idx="268">
                  <c:v>-20.454999999999998</c:v>
                </c:pt>
                <c:pt idx="269">
                  <c:v>-20.94</c:v>
                </c:pt>
                <c:pt idx="270">
                  <c:v>-20.239999999999998</c:v>
                </c:pt>
                <c:pt idx="271">
                  <c:v>-20.555</c:v>
                </c:pt>
                <c:pt idx="272">
                  <c:v>-19.465</c:v>
                </c:pt>
                <c:pt idx="273">
                  <c:v>-17.774999999999999</c:v>
                </c:pt>
                <c:pt idx="274">
                  <c:v>-17.625</c:v>
                </c:pt>
                <c:pt idx="275">
                  <c:v>-20.295000000000002</c:v>
                </c:pt>
                <c:pt idx="276">
                  <c:v>-18.920000000000002</c:v>
                </c:pt>
                <c:pt idx="277">
                  <c:v>-18.239999999999998</c:v>
                </c:pt>
                <c:pt idx="278">
                  <c:v>-18.625</c:v>
                </c:pt>
                <c:pt idx="279">
                  <c:v>-18.395</c:v>
                </c:pt>
                <c:pt idx="280">
                  <c:v>-19.239999999999998</c:v>
                </c:pt>
                <c:pt idx="281">
                  <c:v>-24.97</c:v>
                </c:pt>
                <c:pt idx="282">
                  <c:v>-3.9950000000000001</c:v>
                </c:pt>
                <c:pt idx="283">
                  <c:v>0.95</c:v>
                </c:pt>
                <c:pt idx="284">
                  <c:v>1.2</c:v>
                </c:pt>
                <c:pt idx="285">
                  <c:v>1.2150000000000001</c:v>
                </c:pt>
                <c:pt idx="286">
                  <c:v>1.2350000000000001</c:v>
                </c:pt>
                <c:pt idx="287">
                  <c:v>1.2350000000000001</c:v>
                </c:pt>
                <c:pt idx="288">
                  <c:v>1.2150000000000001</c:v>
                </c:pt>
                <c:pt idx="289">
                  <c:v>1.1950000000000001</c:v>
                </c:pt>
                <c:pt idx="290">
                  <c:v>1.21</c:v>
                </c:pt>
                <c:pt idx="291">
                  <c:v>1.3</c:v>
                </c:pt>
                <c:pt idx="292">
                  <c:v>1.3149999999999999</c:v>
                </c:pt>
                <c:pt idx="293">
                  <c:v>1.085</c:v>
                </c:pt>
                <c:pt idx="294">
                  <c:v>1.07</c:v>
                </c:pt>
                <c:pt idx="295">
                  <c:v>0.95</c:v>
                </c:pt>
                <c:pt idx="296">
                  <c:v>0.84499999999999997</c:v>
                </c:pt>
                <c:pt idx="297">
                  <c:v>0.92500000000000004</c:v>
                </c:pt>
                <c:pt idx="298">
                  <c:v>0.86</c:v>
                </c:pt>
                <c:pt idx="299">
                  <c:v>0.89</c:v>
                </c:pt>
                <c:pt idx="300">
                  <c:v>0.91</c:v>
                </c:pt>
                <c:pt idx="301">
                  <c:v>0.86499999999999999</c:v>
                </c:pt>
                <c:pt idx="302">
                  <c:v>1.03</c:v>
                </c:pt>
                <c:pt idx="303">
                  <c:v>0.87</c:v>
                </c:pt>
                <c:pt idx="304">
                  <c:v>1.05</c:v>
                </c:pt>
                <c:pt idx="305">
                  <c:v>0.875</c:v>
                </c:pt>
                <c:pt idx="306">
                  <c:v>0.9</c:v>
                </c:pt>
                <c:pt idx="307">
                  <c:v>0.87</c:v>
                </c:pt>
                <c:pt idx="308">
                  <c:v>1.0349999999999999</c:v>
                </c:pt>
                <c:pt idx="309">
                  <c:v>0.86</c:v>
                </c:pt>
                <c:pt idx="310">
                  <c:v>1.08</c:v>
                </c:pt>
                <c:pt idx="311">
                  <c:v>0.91500000000000004</c:v>
                </c:pt>
                <c:pt idx="312">
                  <c:v>0.89</c:v>
                </c:pt>
                <c:pt idx="313">
                  <c:v>6.375</c:v>
                </c:pt>
                <c:pt idx="314">
                  <c:v>16.574999999999999</c:v>
                </c:pt>
                <c:pt idx="315">
                  <c:v>25.495000000000001</c:v>
                </c:pt>
                <c:pt idx="316">
                  <c:v>-7.6150000000000002</c:v>
                </c:pt>
                <c:pt idx="317">
                  <c:v>-49.765000000000001</c:v>
                </c:pt>
                <c:pt idx="318">
                  <c:v>-7.2750000000000004</c:v>
                </c:pt>
                <c:pt idx="319">
                  <c:v>-5.9</c:v>
                </c:pt>
                <c:pt idx="320">
                  <c:v>-5.3049999999999997</c:v>
                </c:pt>
                <c:pt idx="321">
                  <c:v>-6.4249999999999998</c:v>
                </c:pt>
                <c:pt idx="322">
                  <c:v>-12.96</c:v>
                </c:pt>
                <c:pt idx="323">
                  <c:v>-16.414999999999999</c:v>
                </c:pt>
                <c:pt idx="324">
                  <c:v>-16.344999999999999</c:v>
                </c:pt>
                <c:pt idx="325">
                  <c:v>-5.9050000000000002</c:v>
                </c:pt>
                <c:pt idx="326">
                  <c:v>6.95</c:v>
                </c:pt>
                <c:pt idx="327">
                  <c:v>7.84</c:v>
                </c:pt>
                <c:pt idx="328">
                  <c:v>18.664999999999999</c:v>
                </c:pt>
                <c:pt idx="329">
                  <c:v>16.73</c:v>
                </c:pt>
                <c:pt idx="330">
                  <c:v>21</c:v>
                </c:pt>
                <c:pt idx="331">
                  <c:v>19.63</c:v>
                </c:pt>
                <c:pt idx="332">
                  <c:v>21.734999999999999</c:v>
                </c:pt>
                <c:pt idx="333">
                  <c:v>18.055</c:v>
                </c:pt>
                <c:pt idx="334">
                  <c:v>20.28</c:v>
                </c:pt>
                <c:pt idx="335">
                  <c:v>20.75</c:v>
                </c:pt>
                <c:pt idx="336">
                  <c:v>20.274999999999999</c:v>
                </c:pt>
                <c:pt idx="337">
                  <c:v>20.754999999999999</c:v>
                </c:pt>
                <c:pt idx="338">
                  <c:v>19.940000000000001</c:v>
                </c:pt>
                <c:pt idx="339">
                  <c:v>19.885000000000002</c:v>
                </c:pt>
                <c:pt idx="340">
                  <c:v>16.440000000000001</c:v>
                </c:pt>
                <c:pt idx="341">
                  <c:v>4.4550000000000001</c:v>
                </c:pt>
                <c:pt idx="342">
                  <c:v>-0.745</c:v>
                </c:pt>
                <c:pt idx="343">
                  <c:v>-1.71</c:v>
                </c:pt>
                <c:pt idx="344">
                  <c:v>-4.7850000000000001</c:v>
                </c:pt>
                <c:pt idx="345">
                  <c:v>-8.4649999999999999</c:v>
                </c:pt>
                <c:pt idx="346">
                  <c:v>-7.41</c:v>
                </c:pt>
                <c:pt idx="347">
                  <c:v>-7.0149999999999997</c:v>
                </c:pt>
                <c:pt idx="348">
                  <c:v>-7.71</c:v>
                </c:pt>
                <c:pt idx="349">
                  <c:v>-3.6</c:v>
                </c:pt>
                <c:pt idx="350">
                  <c:v>-0.215</c:v>
                </c:pt>
                <c:pt idx="351">
                  <c:v>0.37</c:v>
                </c:pt>
                <c:pt idx="352">
                  <c:v>-20.614999999999998</c:v>
                </c:pt>
                <c:pt idx="353">
                  <c:v>-12.055</c:v>
                </c:pt>
                <c:pt idx="354">
                  <c:v>0.88</c:v>
                </c:pt>
                <c:pt idx="355">
                  <c:v>1.1950000000000001</c:v>
                </c:pt>
                <c:pt idx="356">
                  <c:v>1.1950000000000001</c:v>
                </c:pt>
                <c:pt idx="357">
                  <c:v>0.86499999999999999</c:v>
                </c:pt>
                <c:pt idx="358">
                  <c:v>0.86</c:v>
                </c:pt>
                <c:pt idx="359">
                  <c:v>1.9350000000000001</c:v>
                </c:pt>
                <c:pt idx="360">
                  <c:v>3.3050000000000002</c:v>
                </c:pt>
                <c:pt idx="361">
                  <c:v>5.92</c:v>
                </c:pt>
                <c:pt idx="362">
                  <c:v>30.254999999999999</c:v>
                </c:pt>
                <c:pt idx="363">
                  <c:v>37.795000000000002</c:v>
                </c:pt>
                <c:pt idx="364">
                  <c:v>4.9000000000000004</c:v>
                </c:pt>
                <c:pt idx="365">
                  <c:v>-0.61</c:v>
                </c:pt>
                <c:pt idx="366">
                  <c:v>-2.9750000000000001</c:v>
                </c:pt>
                <c:pt idx="367">
                  <c:v>-0.40500000000000003</c:v>
                </c:pt>
                <c:pt idx="368">
                  <c:v>-5.5549999999999997</c:v>
                </c:pt>
                <c:pt idx="369">
                  <c:v>-6.585</c:v>
                </c:pt>
                <c:pt idx="370">
                  <c:v>-39.130000000000003</c:v>
                </c:pt>
                <c:pt idx="371">
                  <c:v>0.87</c:v>
                </c:pt>
                <c:pt idx="372">
                  <c:v>1.1299999999999999</c:v>
                </c:pt>
                <c:pt idx="373">
                  <c:v>1.1499999999999999</c:v>
                </c:pt>
                <c:pt idx="374">
                  <c:v>1.2150000000000001</c:v>
                </c:pt>
                <c:pt idx="375">
                  <c:v>1.26</c:v>
                </c:pt>
                <c:pt idx="376">
                  <c:v>1.2450000000000001</c:v>
                </c:pt>
                <c:pt idx="377">
                  <c:v>1.3149999999999999</c:v>
                </c:pt>
                <c:pt idx="378">
                  <c:v>1.2150000000000001</c:v>
                </c:pt>
                <c:pt idx="379">
                  <c:v>1.22</c:v>
                </c:pt>
                <c:pt idx="380">
                  <c:v>1.2649999999999999</c:v>
                </c:pt>
                <c:pt idx="381">
                  <c:v>1.1850000000000001</c:v>
                </c:pt>
                <c:pt idx="382">
                  <c:v>1.145</c:v>
                </c:pt>
                <c:pt idx="383">
                  <c:v>1.325</c:v>
                </c:pt>
                <c:pt idx="384">
                  <c:v>0.87</c:v>
                </c:pt>
                <c:pt idx="385">
                  <c:v>0.90500000000000003</c:v>
                </c:pt>
                <c:pt idx="386">
                  <c:v>0.89</c:v>
                </c:pt>
                <c:pt idx="387">
                  <c:v>0.88</c:v>
                </c:pt>
                <c:pt idx="388">
                  <c:v>1.02</c:v>
                </c:pt>
                <c:pt idx="389">
                  <c:v>0.98</c:v>
                </c:pt>
                <c:pt idx="390">
                  <c:v>0.91500000000000004</c:v>
                </c:pt>
                <c:pt idx="391">
                  <c:v>0.92</c:v>
                </c:pt>
                <c:pt idx="392">
                  <c:v>0.90500000000000003</c:v>
                </c:pt>
                <c:pt idx="393">
                  <c:v>0.9</c:v>
                </c:pt>
                <c:pt idx="394">
                  <c:v>0.88500000000000001</c:v>
                </c:pt>
                <c:pt idx="395">
                  <c:v>0.86499999999999999</c:v>
                </c:pt>
                <c:pt idx="396">
                  <c:v>0.875</c:v>
                </c:pt>
                <c:pt idx="397">
                  <c:v>0.83</c:v>
                </c:pt>
                <c:pt idx="398">
                  <c:v>0.84</c:v>
                </c:pt>
                <c:pt idx="399">
                  <c:v>0.91</c:v>
                </c:pt>
                <c:pt idx="400">
                  <c:v>0.84499999999999997</c:v>
                </c:pt>
                <c:pt idx="401">
                  <c:v>7.1449999999999996</c:v>
                </c:pt>
                <c:pt idx="402">
                  <c:v>36.454999999999998</c:v>
                </c:pt>
                <c:pt idx="403">
                  <c:v>11.045</c:v>
                </c:pt>
                <c:pt idx="404">
                  <c:v>-17.465</c:v>
                </c:pt>
                <c:pt idx="405">
                  <c:v>-6.83</c:v>
                </c:pt>
                <c:pt idx="406">
                  <c:v>-9.8049999999999997</c:v>
                </c:pt>
                <c:pt idx="407">
                  <c:v>-30.925000000000001</c:v>
                </c:pt>
                <c:pt idx="408">
                  <c:v>-25.094999999999999</c:v>
                </c:pt>
                <c:pt idx="409">
                  <c:v>-23.454999999999998</c:v>
                </c:pt>
                <c:pt idx="410">
                  <c:v>3.5150000000000001</c:v>
                </c:pt>
                <c:pt idx="411">
                  <c:v>3.8650000000000002</c:v>
                </c:pt>
                <c:pt idx="412">
                  <c:v>6.9349999999999996</c:v>
                </c:pt>
                <c:pt idx="413">
                  <c:v>10.045</c:v>
                </c:pt>
                <c:pt idx="414">
                  <c:v>6.33</c:v>
                </c:pt>
                <c:pt idx="415">
                  <c:v>1.1499999999999999</c:v>
                </c:pt>
                <c:pt idx="416">
                  <c:v>1.24</c:v>
                </c:pt>
                <c:pt idx="417">
                  <c:v>1.25</c:v>
                </c:pt>
                <c:pt idx="418">
                  <c:v>1.385</c:v>
                </c:pt>
                <c:pt idx="419">
                  <c:v>1.1850000000000001</c:v>
                </c:pt>
                <c:pt idx="420">
                  <c:v>0.91500000000000004</c:v>
                </c:pt>
                <c:pt idx="421">
                  <c:v>0.91</c:v>
                </c:pt>
                <c:pt idx="422">
                  <c:v>0.98499999999999999</c:v>
                </c:pt>
                <c:pt idx="423">
                  <c:v>0.97</c:v>
                </c:pt>
                <c:pt idx="424">
                  <c:v>1</c:v>
                </c:pt>
                <c:pt idx="425">
                  <c:v>0.89</c:v>
                </c:pt>
                <c:pt idx="426">
                  <c:v>0.94</c:v>
                </c:pt>
                <c:pt idx="427">
                  <c:v>1.08</c:v>
                </c:pt>
                <c:pt idx="428">
                  <c:v>0.91500000000000004</c:v>
                </c:pt>
                <c:pt idx="429">
                  <c:v>0.9</c:v>
                </c:pt>
                <c:pt idx="430">
                  <c:v>0.91500000000000004</c:v>
                </c:pt>
                <c:pt idx="431">
                  <c:v>0.99</c:v>
                </c:pt>
                <c:pt idx="432">
                  <c:v>1</c:v>
                </c:pt>
                <c:pt idx="433">
                  <c:v>0.88</c:v>
                </c:pt>
                <c:pt idx="434">
                  <c:v>0.89500000000000002</c:v>
                </c:pt>
                <c:pt idx="435">
                  <c:v>0.94499999999999995</c:v>
                </c:pt>
                <c:pt idx="436">
                  <c:v>0.86499999999999999</c:v>
                </c:pt>
                <c:pt idx="437">
                  <c:v>0.98</c:v>
                </c:pt>
                <c:pt idx="438">
                  <c:v>0.95499999999999996</c:v>
                </c:pt>
                <c:pt idx="439">
                  <c:v>0.9</c:v>
                </c:pt>
                <c:pt idx="440">
                  <c:v>1.8149999999999999</c:v>
                </c:pt>
                <c:pt idx="441">
                  <c:v>18.11</c:v>
                </c:pt>
                <c:pt idx="442">
                  <c:v>17.23</c:v>
                </c:pt>
                <c:pt idx="443">
                  <c:v>35.575000000000003</c:v>
                </c:pt>
                <c:pt idx="444">
                  <c:v>0.48499999999999999</c:v>
                </c:pt>
                <c:pt idx="445">
                  <c:v>-14.835000000000001</c:v>
                </c:pt>
                <c:pt idx="446">
                  <c:v>-6.44</c:v>
                </c:pt>
                <c:pt idx="447">
                  <c:v>-8.5299999999999994</c:v>
                </c:pt>
                <c:pt idx="448">
                  <c:v>-16.309999999999999</c:v>
                </c:pt>
                <c:pt idx="449">
                  <c:v>1.175</c:v>
                </c:pt>
                <c:pt idx="450">
                  <c:v>9.76</c:v>
                </c:pt>
                <c:pt idx="451">
                  <c:v>18.824999999999999</c:v>
                </c:pt>
                <c:pt idx="452">
                  <c:v>18.16</c:v>
                </c:pt>
                <c:pt idx="453">
                  <c:v>-11.06</c:v>
                </c:pt>
                <c:pt idx="454">
                  <c:v>-38.79</c:v>
                </c:pt>
                <c:pt idx="455">
                  <c:v>-24.13</c:v>
                </c:pt>
                <c:pt idx="456">
                  <c:v>-31.45</c:v>
                </c:pt>
                <c:pt idx="457">
                  <c:v>-32.344999999999999</c:v>
                </c:pt>
                <c:pt idx="458">
                  <c:v>-21.245000000000001</c:v>
                </c:pt>
                <c:pt idx="459">
                  <c:v>-11.91</c:v>
                </c:pt>
                <c:pt idx="460">
                  <c:v>-2.5</c:v>
                </c:pt>
                <c:pt idx="461">
                  <c:v>-1.395</c:v>
                </c:pt>
                <c:pt idx="462">
                  <c:v>-2.97</c:v>
                </c:pt>
                <c:pt idx="463">
                  <c:v>-7.07</c:v>
                </c:pt>
                <c:pt idx="464">
                  <c:v>-6.835</c:v>
                </c:pt>
                <c:pt idx="465">
                  <c:v>-11.57</c:v>
                </c:pt>
                <c:pt idx="466">
                  <c:v>-22.454999999999998</c:v>
                </c:pt>
                <c:pt idx="467">
                  <c:v>-24.28</c:v>
                </c:pt>
                <c:pt idx="468">
                  <c:v>-23.12</c:v>
                </c:pt>
                <c:pt idx="469">
                  <c:v>-23.344999999999999</c:v>
                </c:pt>
                <c:pt idx="470">
                  <c:v>-21.74</c:v>
                </c:pt>
                <c:pt idx="471">
                  <c:v>-21.42</c:v>
                </c:pt>
                <c:pt idx="472">
                  <c:v>-11.785</c:v>
                </c:pt>
                <c:pt idx="473">
                  <c:v>-12.9</c:v>
                </c:pt>
                <c:pt idx="474">
                  <c:v>-11.35</c:v>
                </c:pt>
                <c:pt idx="475">
                  <c:v>-11.045</c:v>
                </c:pt>
                <c:pt idx="476">
                  <c:v>-13.14</c:v>
                </c:pt>
                <c:pt idx="477">
                  <c:v>-21.754999999999999</c:v>
                </c:pt>
                <c:pt idx="478">
                  <c:v>1.2250000000000001</c:v>
                </c:pt>
                <c:pt idx="479">
                  <c:v>1.39</c:v>
                </c:pt>
                <c:pt idx="480">
                  <c:v>1.175</c:v>
                </c:pt>
                <c:pt idx="481">
                  <c:v>1.1850000000000001</c:v>
                </c:pt>
                <c:pt idx="482">
                  <c:v>1.175</c:v>
                </c:pt>
                <c:pt idx="483">
                  <c:v>1.29</c:v>
                </c:pt>
                <c:pt idx="484">
                  <c:v>1.155</c:v>
                </c:pt>
                <c:pt idx="485">
                  <c:v>1.1599999999999999</c:v>
                </c:pt>
                <c:pt idx="486">
                  <c:v>1.145</c:v>
                </c:pt>
                <c:pt idx="487">
                  <c:v>1.105</c:v>
                </c:pt>
                <c:pt idx="488">
                  <c:v>0.86499999999999999</c:v>
                </c:pt>
                <c:pt idx="489">
                  <c:v>0.8</c:v>
                </c:pt>
                <c:pt idx="490">
                  <c:v>0.81</c:v>
                </c:pt>
                <c:pt idx="491">
                  <c:v>0.85499999999999998</c:v>
                </c:pt>
                <c:pt idx="492">
                  <c:v>0.90500000000000003</c:v>
                </c:pt>
                <c:pt idx="493">
                  <c:v>0.92</c:v>
                </c:pt>
                <c:pt idx="494">
                  <c:v>0.86</c:v>
                </c:pt>
                <c:pt idx="495">
                  <c:v>0.87</c:v>
                </c:pt>
                <c:pt idx="496">
                  <c:v>0.85</c:v>
                </c:pt>
                <c:pt idx="497">
                  <c:v>0.83</c:v>
                </c:pt>
                <c:pt idx="498">
                  <c:v>0.99</c:v>
                </c:pt>
                <c:pt idx="499">
                  <c:v>0.88500000000000001</c:v>
                </c:pt>
                <c:pt idx="500">
                  <c:v>0.97499999999999998</c:v>
                </c:pt>
                <c:pt idx="501">
                  <c:v>0.81</c:v>
                </c:pt>
                <c:pt idx="502">
                  <c:v>0.84499999999999997</c:v>
                </c:pt>
                <c:pt idx="503">
                  <c:v>0.85</c:v>
                </c:pt>
                <c:pt idx="504">
                  <c:v>0.995</c:v>
                </c:pt>
                <c:pt idx="505">
                  <c:v>0.84</c:v>
                </c:pt>
                <c:pt idx="506">
                  <c:v>0.83499999999999996</c:v>
                </c:pt>
                <c:pt idx="507">
                  <c:v>0.875</c:v>
                </c:pt>
                <c:pt idx="508">
                  <c:v>0.995</c:v>
                </c:pt>
                <c:pt idx="509">
                  <c:v>4.8949999999999996</c:v>
                </c:pt>
                <c:pt idx="510">
                  <c:v>13.36</c:v>
                </c:pt>
                <c:pt idx="511">
                  <c:v>24.864999999999998</c:v>
                </c:pt>
                <c:pt idx="512">
                  <c:v>4.18</c:v>
                </c:pt>
                <c:pt idx="513">
                  <c:v>-32.369999999999997</c:v>
                </c:pt>
                <c:pt idx="514">
                  <c:v>-8.6349999999999998</c:v>
                </c:pt>
                <c:pt idx="515">
                  <c:v>-11.055</c:v>
                </c:pt>
                <c:pt idx="516">
                  <c:v>-14.404999999999999</c:v>
                </c:pt>
                <c:pt idx="517">
                  <c:v>-5.51</c:v>
                </c:pt>
                <c:pt idx="518">
                  <c:v>-3.14</c:v>
                </c:pt>
                <c:pt idx="519">
                  <c:v>-3.75</c:v>
                </c:pt>
                <c:pt idx="520">
                  <c:v>1.04</c:v>
                </c:pt>
                <c:pt idx="521">
                  <c:v>19.11</c:v>
                </c:pt>
                <c:pt idx="522">
                  <c:v>22.434999999999999</c:v>
                </c:pt>
                <c:pt idx="523">
                  <c:v>22.434999999999999</c:v>
                </c:pt>
                <c:pt idx="524">
                  <c:v>15.095000000000001</c:v>
                </c:pt>
                <c:pt idx="525">
                  <c:v>10.465</c:v>
                </c:pt>
                <c:pt idx="526">
                  <c:v>8.2200000000000006</c:v>
                </c:pt>
                <c:pt idx="527">
                  <c:v>6.11</c:v>
                </c:pt>
                <c:pt idx="528">
                  <c:v>6.2149999999999999</c:v>
                </c:pt>
                <c:pt idx="529">
                  <c:v>15.045</c:v>
                </c:pt>
                <c:pt idx="530">
                  <c:v>18.64</c:v>
                </c:pt>
                <c:pt idx="531">
                  <c:v>14.66</c:v>
                </c:pt>
                <c:pt idx="532">
                  <c:v>19.195</c:v>
                </c:pt>
                <c:pt idx="533">
                  <c:v>19.13</c:v>
                </c:pt>
                <c:pt idx="534">
                  <c:v>18.55</c:v>
                </c:pt>
                <c:pt idx="535">
                  <c:v>16.555</c:v>
                </c:pt>
                <c:pt idx="536">
                  <c:v>20.329999999999998</c:v>
                </c:pt>
                <c:pt idx="537">
                  <c:v>21.12</c:v>
                </c:pt>
                <c:pt idx="538">
                  <c:v>20.48</c:v>
                </c:pt>
                <c:pt idx="539">
                  <c:v>20.64</c:v>
                </c:pt>
                <c:pt idx="540">
                  <c:v>21.885000000000002</c:v>
                </c:pt>
                <c:pt idx="541">
                  <c:v>17.565000000000001</c:v>
                </c:pt>
                <c:pt idx="542">
                  <c:v>-12.6</c:v>
                </c:pt>
                <c:pt idx="543">
                  <c:v>-33.44</c:v>
                </c:pt>
                <c:pt idx="544">
                  <c:v>-19.305</c:v>
                </c:pt>
                <c:pt idx="545">
                  <c:v>-23.18</c:v>
                </c:pt>
                <c:pt idx="546">
                  <c:v>-24.824999999999999</c:v>
                </c:pt>
                <c:pt idx="547">
                  <c:v>-19.785</c:v>
                </c:pt>
                <c:pt idx="548">
                  <c:v>-22.074999999999999</c:v>
                </c:pt>
                <c:pt idx="549">
                  <c:v>-19.87</c:v>
                </c:pt>
                <c:pt idx="550">
                  <c:v>-24.61</c:v>
                </c:pt>
                <c:pt idx="551">
                  <c:v>-28.795000000000002</c:v>
                </c:pt>
                <c:pt idx="552">
                  <c:v>0.94499999999999995</c:v>
                </c:pt>
                <c:pt idx="553">
                  <c:v>1.0649999999999999</c:v>
                </c:pt>
                <c:pt idx="554">
                  <c:v>0.83</c:v>
                </c:pt>
                <c:pt idx="555">
                  <c:v>1.49</c:v>
                </c:pt>
                <c:pt idx="556">
                  <c:v>5.2149999999999999</c:v>
                </c:pt>
                <c:pt idx="557">
                  <c:v>6.7</c:v>
                </c:pt>
                <c:pt idx="558">
                  <c:v>12.92</c:v>
                </c:pt>
                <c:pt idx="559">
                  <c:v>43.59</c:v>
                </c:pt>
                <c:pt idx="560">
                  <c:v>5.6950000000000003</c:v>
                </c:pt>
                <c:pt idx="561">
                  <c:v>-0.45500000000000002</c:v>
                </c:pt>
                <c:pt idx="562">
                  <c:v>11.91</c:v>
                </c:pt>
                <c:pt idx="563">
                  <c:v>-1.68</c:v>
                </c:pt>
                <c:pt idx="564">
                  <c:v>-3.7749999999999999</c:v>
                </c:pt>
                <c:pt idx="565">
                  <c:v>-5.33</c:v>
                </c:pt>
                <c:pt idx="566">
                  <c:v>-18.885000000000002</c:v>
                </c:pt>
                <c:pt idx="567">
                  <c:v>1.28</c:v>
                </c:pt>
                <c:pt idx="568">
                  <c:v>1.47</c:v>
                </c:pt>
                <c:pt idx="569">
                  <c:v>1.155</c:v>
                </c:pt>
                <c:pt idx="570">
                  <c:v>1.1599999999999999</c:v>
                </c:pt>
                <c:pt idx="571">
                  <c:v>1.25</c:v>
                </c:pt>
                <c:pt idx="572">
                  <c:v>1.155</c:v>
                </c:pt>
                <c:pt idx="573">
                  <c:v>1.2250000000000001</c:v>
                </c:pt>
                <c:pt idx="574">
                  <c:v>1.2250000000000001</c:v>
                </c:pt>
                <c:pt idx="575">
                  <c:v>1.2549999999999999</c:v>
                </c:pt>
                <c:pt idx="576">
                  <c:v>1.175</c:v>
                </c:pt>
                <c:pt idx="577">
                  <c:v>1.2849999999999999</c:v>
                </c:pt>
                <c:pt idx="578">
                  <c:v>1.375</c:v>
                </c:pt>
                <c:pt idx="579">
                  <c:v>1.155</c:v>
                </c:pt>
                <c:pt idx="580">
                  <c:v>1.32</c:v>
                </c:pt>
                <c:pt idx="581">
                  <c:v>1.1200000000000001</c:v>
                </c:pt>
                <c:pt idx="582">
                  <c:v>1.24</c:v>
                </c:pt>
                <c:pt idx="583">
                  <c:v>0.81499999999999995</c:v>
                </c:pt>
                <c:pt idx="584">
                  <c:v>1.05</c:v>
                </c:pt>
                <c:pt idx="585">
                  <c:v>0.87</c:v>
                </c:pt>
                <c:pt idx="586">
                  <c:v>1.03</c:v>
                </c:pt>
                <c:pt idx="587">
                  <c:v>0.84499999999999997</c:v>
                </c:pt>
                <c:pt idx="588">
                  <c:v>0.97499999999999998</c:v>
                </c:pt>
                <c:pt idx="589">
                  <c:v>0.875</c:v>
                </c:pt>
                <c:pt idx="590">
                  <c:v>0.97499999999999998</c:v>
                </c:pt>
                <c:pt idx="591">
                  <c:v>0.85499999999999998</c:v>
                </c:pt>
                <c:pt idx="592">
                  <c:v>0.97</c:v>
                </c:pt>
                <c:pt idx="593">
                  <c:v>0.875</c:v>
                </c:pt>
                <c:pt idx="594">
                  <c:v>0.82</c:v>
                </c:pt>
                <c:pt idx="595">
                  <c:v>1.04</c:v>
                </c:pt>
                <c:pt idx="596">
                  <c:v>1.0549999999999999</c:v>
                </c:pt>
                <c:pt idx="597">
                  <c:v>21.47</c:v>
                </c:pt>
                <c:pt idx="598">
                  <c:v>39.875</c:v>
                </c:pt>
                <c:pt idx="599">
                  <c:v>-2.0150000000000001</c:v>
                </c:pt>
                <c:pt idx="600">
                  <c:v>-13.71</c:v>
                </c:pt>
                <c:pt idx="601">
                  <c:v>-14.3</c:v>
                </c:pt>
                <c:pt idx="602">
                  <c:v>-25.434999999999999</c:v>
                </c:pt>
                <c:pt idx="603">
                  <c:v>-32.72</c:v>
                </c:pt>
                <c:pt idx="604">
                  <c:v>-21.515000000000001</c:v>
                </c:pt>
                <c:pt idx="605">
                  <c:v>3.3050000000000002</c:v>
                </c:pt>
                <c:pt idx="606">
                  <c:v>7.3449999999999998</c:v>
                </c:pt>
                <c:pt idx="607">
                  <c:v>10.62</c:v>
                </c:pt>
                <c:pt idx="608">
                  <c:v>14.835000000000001</c:v>
                </c:pt>
                <c:pt idx="609">
                  <c:v>1.7050000000000001</c:v>
                </c:pt>
                <c:pt idx="610">
                  <c:v>1.1299999999999999</c:v>
                </c:pt>
                <c:pt idx="611">
                  <c:v>1.2050000000000001</c:v>
                </c:pt>
                <c:pt idx="612">
                  <c:v>1.23</c:v>
                </c:pt>
                <c:pt idx="613">
                  <c:v>1.32</c:v>
                </c:pt>
                <c:pt idx="614">
                  <c:v>1.27</c:v>
                </c:pt>
                <c:pt idx="615">
                  <c:v>1.175</c:v>
                </c:pt>
                <c:pt idx="616">
                  <c:v>0.95499999999999996</c:v>
                </c:pt>
                <c:pt idx="617">
                  <c:v>0.87</c:v>
                </c:pt>
                <c:pt idx="618">
                  <c:v>0.86499999999999999</c:v>
                </c:pt>
                <c:pt idx="619">
                  <c:v>0.96</c:v>
                </c:pt>
                <c:pt idx="620">
                  <c:v>0.88500000000000001</c:v>
                </c:pt>
                <c:pt idx="621">
                  <c:v>0.9</c:v>
                </c:pt>
                <c:pt idx="622">
                  <c:v>0.92500000000000004</c:v>
                </c:pt>
                <c:pt idx="623">
                  <c:v>0.88</c:v>
                </c:pt>
                <c:pt idx="624">
                  <c:v>1.105</c:v>
                </c:pt>
                <c:pt idx="625">
                  <c:v>0.89500000000000002</c:v>
                </c:pt>
                <c:pt idx="626">
                  <c:v>0.89</c:v>
                </c:pt>
                <c:pt idx="627">
                  <c:v>0.91500000000000004</c:v>
                </c:pt>
                <c:pt idx="628">
                  <c:v>1.1100000000000001</c:v>
                </c:pt>
                <c:pt idx="629">
                  <c:v>0.91</c:v>
                </c:pt>
                <c:pt idx="630">
                  <c:v>0.89</c:v>
                </c:pt>
                <c:pt idx="631">
                  <c:v>1.06</c:v>
                </c:pt>
                <c:pt idx="632">
                  <c:v>1.095</c:v>
                </c:pt>
                <c:pt idx="633">
                  <c:v>1.0449999999999999</c:v>
                </c:pt>
                <c:pt idx="634">
                  <c:v>0.88500000000000001</c:v>
                </c:pt>
                <c:pt idx="635">
                  <c:v>13.6</c:v>
                </c:pt>
                <c:pt idx="636">
                  <c:v>25.44</c:v>
                </c:pt>
                <c:pt idx="637">
                  <c:v>3.95</c:v>
                </c:pt>
                <c:pt idx="638">
                  <c:v>-23.37</c:v>
                </c:pt>
                <c:pt idx="639">
                  <c:v>8.0449999999999999</c:v>
                </c:pt>
                <c:pt idx="640">
                  <c:v>-0.56499999999999995</c:v>
                </c:pt>
                <c:pt idx="641">
                  <c:v>-9.2200000000000006</c:v>
                </c:pt>
                <c:pt idx="642">
                  <c:v>11.59</c:v>
                </c:pt>
                <c:pt idx="643">
                  <c:v>6.7850000000000001</c:v>
                </c:pt>
                <c:pt idx="644">
                  <c:v>1.5049999999999999</c:v>
                </c:pt>
                <c:pt idx="645">
                  <c:v>-1.4350000000000001</c:v>
                </c:pt>
                <c:pt idx="646">
                  <c:v>-1.6</c:v>
                </c:pt>
                <c:pt idx="647">
                  <c:v>-9.8049999999999997</c:v>
                </c:pt>
                <c:pt idx="648">
                  <c:v>-32.89</c:v>
                </c:pt>
                <c:pt idx="649">
                  <c:v>-23.364999999999998</c:v>
                </c:pt>
                <c:pt idx="650">
                  <c:v>-29.745000000000001</c:v>
                </c:pt>
                <c:pt idx="651">
                  <c:v>-17.204999999999998</c:v>
                </c:pt>
                <c:pt idx="652">
                  <c:v>4.12</c:v>
                </c:pt>
                <c:pt idx="653">
                  <c:v>6.875</c:v>
                </c:pt>
                <c:pt idx="654">
                  <c:v>3.7650000000000001</c:v>
                </c:pt>
                <c:pt idx="655">
                  <c:v>-11.815</c:v>
                </c:pt>
                <c:pt idx="656">
                  <c:v>-14.6</c:v>
                </c:pt>
                <c:pt idx="657">
                  <c:v>-20.355</c:v>
                </c:pt>
                <c:pt idx="658">
                  <c:v>-23.734999999999999</c:v>
                </c:pt>
                <c:pt idx="659">
                  <c:v>-18.524999999999999</c:v>
                </c:pt>
                <c:pt idx="660">
                  <c:v>-13.815</c:v>
                </c:pt>
                <c:pt idx="661">
                  <c:v>-10.62</c:v>
                </c:pt>
                <c:pt idx="662">
                  <c:v>-12.095000000000001</c:v>
                </c:pt>
                <c:pt idx="663">
                  <c:v>-13.78</c:v>
                </c:pt>
                <c:pt idx="664">
                  <c:v>-11.615</c:v>
                </c:pt>
                <c:pt idx="665">
                  <c:v>-11.145</c:v>
                </c:pt>
                <c:pt idx="666">
                  <c:v>-12.09</c:v>
                </c:pt>
                <c:pt idx="667">
                  <c:v>-11.705</c:v>
                </c:pt>
                <c:pt idx="668">
                  <c:v>-13.62</c:v>
                </c:pt>
                <c:pt idx="669">
                  <c:v>-11.79</c:v>
                </c:pt>
                <c:pt idx="670">
                  <c:v>-13.255000000000001</c:v>
                </c:pt>
                <c:pt idx="671">
                  <c:v>-33.085000000000001</c:v>
                </c:pt>
                <c:pt idx="672">
                  <c:v>0.98499999999999999</c:v>
                </c:pt>
                <c:pt idx="673">
                  <c:v>1.44</c:v>
                </c:pt>
                <c:pt idx="674">
                  <c:v>1.25</c:v>
                </c:pt>
                <c:pt idx="675">
                  <c:v>1.2150000000000001</c:v>
                </c:pt>
                <c:pt idx="676">
                  <c:v>1.2749999999999999</c:v>
                </c:pt>
                <c:pt idx="677">
                  <c:v>0.87</c:v>
                </c:pt>
                <c:pt idx="678">
                  <c:v>0.83</c:v>
                </c:pt>
                <c:pt idx="679">
                  <c:v>1.1950000000000001</c:v>
                </c:pt>
                <c:pt idx="680">
                  <c:v>1.27</c:v>
                </c:pt>
                <c:pt idx="681">
                  <c:v>1.2549999999999999</c:v>
                </c:pt>
                <c:pt idx="682">
                  <c:v>1.2450000000000001</c:v>
                </c:pt>
                <c:pt idx="683">
                  <c:v>0.90500000000000003</c:v>
                </c:pt>
                <c:pt idx="684">
                  <c:v>0.87</c:v>
                </c:pt>
                <c:pt idx="685">
                  <c:v>0.79</c:v>
                </c:pt>
                <c:pt idx="686">
                  <c:v>0.89</c:v>
                </c:pt>
                <c:pt idx="687">
                  <c:v>0.90500000000000003</c:v>
                </c:pt>
                <c:pt idx="688">
                  <c:v>0.94499999999999995</c:v>
                </c:pt>
                <c:pt idx="689">
                  <c:v>0.84</c:v>
                </c:pt>
                <c:pt idx="690">
                  <c:v>0.78500000000000003</c:v>
                </c:pt>
                <c:pt idx="691">
                  <c:v>0.80500000000000005</c:v>
                </c:pt>
                <c:pt idx="692">
                  <c:v>0.98499999999999999</c:v>
                </c:pt>
                <c:pt idx="693">
                  <c:v>0.86</c:v>
                </c:pt>
                <c:pt idx="694">
                  <c:v>0.85499999999999998</c:v>
                </c:pt>
                <c:pt idx="695">
                  <c:v>1</c:v>
                </c:pt>
                <c:pt idx="696">
                  <c:v>0.97499999999999998</c:v>
                </c:pt>
                <c:pt idx="697">
                  <c:v>0.875</c:v>
                </c:pt>
                <c:pt idx="698">
                  <c:v>0.91</c:v>
                </c:pt>
                <c:pt idx="699">
                  <c:v>0.9</c:v>
                </c:pt>
                <c:pt idx="700">
                  <c:v>0.81499999999999995</c:v>
                </c:pt>
                <c:pt idx="701">
                  <c:v>0.84</c:v>
                </c:pt>
                <c:pt idx="702">
                  <c:v>0.88</c:v>
                </c:pt>
                <c:pt idx="703">
                  <c:v>6.31</c:v>
                </c:pt>
                <c:pt idx="704">
                  <c:v>17.739999999999998</c:v>
                </c:pt>
                <c:pt idx="705">
                  <c:v>24.95</c:v>
                </c:pt>
                <c:pt idx="706">
                  <c:v>-25.815000000000001</c:v>
                </c:pt>
                <c:pt idx="707">
                  <c:v>-28.19</c:v>
                </c:pt>
                <c:pt idx="708">
                  <c:v>-7.28</c:v>
                </c:pt>
                <c:pt idx="709">
                  <c:v>-13.75</c:v>
                </c:pt>
                <c:pt idx="710">
                  <c:v>-3.0350000000000001</c:v>
                </c:pt>
                <c:pt idx="711">
                  <c:v>-6.1849999999999996</c:v>
                </c:pt>
                <c:pt idx="712">
                  <c:v>-7.3449999999999998</c:v>
                </c:pt>
                <c:pt idx="713">
                  <c:v>-5.19</c:v>
                </c:pt>
                <c:pt idx="714">
                  <c:v>-5.78</c:v>
                </c:pt>
                <c:pt idx="715">
                  <c:v>-5.19</c:v>
                </c:pt>
                <c:pt idx="716">
                  <c:v>0.46500000000000002</c:v>
                </c:pt>
                <c:pt idx="717">
                  <c:v>13.545</c:v>
                </c:pt>
                <c:pt idx="718">
                  <c:v>22.62</c:v>
                </c:pt>
                <c:pt idx="719">
                  <c:v>19.425000000000001</c:v>
                </c:pt>
                <c:pt idx="720">
                  <c:v>19.8</c:v>
                </c:pt>
                <c:pt idx="721">
                  <c:v>17.715</c:v>
                </c:pt>
                <c:pt idx="722">
                  <c:v>12.164999999999999</c:v>
                </c:pt>
                <c:pt idx="723">
                  <c:v>10.015000000000001</c:v>
                </c:pt>
                <c:pt idx="724">
                  <c:v>11.57</c:v>
                </c:pt>
                <c:pt idx="725">
                  <c:v>15.565</c:v>
                </c:pt>
                <c:pt idx="726">
                  <c:v>25.504999999999999</c:v>
                </c:pt>
                <c:pt idx="727">
                  <c:v>21.934999999999999</c:v>
                </c:pt>
                <c:pt idx="728">
                  <c:v>18.565000000000001</c:v>
                </c:pt>
                <c:pt idx="729">
                  <c:v>19.864999999999998</c:v>
                </c:pt>
                <c:pt idx="730">
                  <c:v>17.895</c:v>
                </c:pt>
                <c:pt idx="731">
                  <c:v>19.82</c:v>
                </c:pt>
                <c:pt idx="732">
                  <c:v>20.454999999999998</c:v>
                </c:pt>
                <c:pt idx="733">
                  <c:v>18.5</c:v>
                </c:pt>
                <c:pt idx="734">
                  <c:v>18.055</c:v>
                </c:pt>
                <c:pt idx="735">
                  <c:v>21.655000000000001</c:v>
                </c:pt>
                <c:pt idx="736">
                  <c:v>18.385000000000002</c:v>
                </c:pt>
                <c:pt idx="737">
                  <c:v>2.71</c:v>
                </c:pt>
                <c:pt idx="738">
                  <c:v>-10.664999999999999</c:v>
                </c:pt>
                <c:pt idx="739">
                  <c:v>-23.6</c:v>
                </c:pt>
                <c:pt idx="740">
                  <c:v>-25.99</c:v>
                </c:pt>
                <c:pt idx="741">
                  <c:v>-28.51</c:v>
                </c:pt>
                <c:pt idx="742">
                  <c:v>-30.765000000000001</c:v>
                </c:pt>
                <c:pt idx="743">
                  <c:v>-11.435</c:v>
                </c:pt>
                <c:pt idx="744">
                  <c:v>0.98499999999999999</c:v>
                </c:pt>
                <c:pt idx="745">
                  <c:v>1.0249999999999999</c:v>
                </c:pt>
                <c:pt idx="746">
                  <c:v>0.90500000000000003</c:v>
                </c:pt>
                <c:pt idx="747">
                  <c:v>0.80500000000000005</c:v>
                </c:pt>
                <c:pt idx="748">
                  <c:v>0.8</c:v>
                </c:pt>
                <c:pt idx="749">
                  <c:v>1.96</c:v>
                </c:pt>
                <c:pt idx="750">
                  <c:v>26.324999999999999</c:v>
                </c:pt>
                <c:pt idx="751">
                  <c:v>40.115000000000002</c:v>
                </c:pt>
                <c:pt idx="752">
                  <c:v>-42.825000000000003</c:v>
                </c:pt>
                <c:pt idx="753">
                  <c:v>-20.53</c:v>
                </c:pt>
                <c:pt idx="754">
                  <c:v>-12.06</c:v>
                </c:pt>
                <c:pt idx="755">
                  <c:v>-8.4550000000000001</c:v>
                </c:pt>
                <c:pt idx="756">
                  <c:v>-9.44</c:v>
                </c:pt>
                <c:pt idx="757">
                  <c:v>-6.19</c:v>
                </c:pt>
                <c:pt idx="758">
                  <c:v>-10.355</c:v>
                </c:pt>
                <c:pt idx="759">
                  <c:v>-10.57</c:v>
                </c:pt>
                <c:pt idx="760">
                  <c:v>-11.185</c:v>
                </c:pt>
                <c:pt idx="761">
                  <c:v>-10.795</c:v>
                </c:pt>
                <c:pt idx="762">
                  <c:v>-29.545000000000002</c:v>
                </c:pt>
                <c:pt idx="763">
                  <c:v>1.52</c:v>
                </c:pt>
                <c:pt idx="764">
                  <c:v>1.43</c:v>
                </c:pt>
                <c:pt idx="765">
                  <c:v>1.1299999999999999</c:v>
                </c:pt>
                <c:pt idx="766">
                  <c:v>1.21</c:v>
                </c:pt>
                <c:pt idx="767">
                  <c:v>0.78</c:v>
                </c:pt>
                <c:pt idx="768">
                  <c:v>1.095</c:v>
                </c:pt>
                <c:pt idx="769">
                  <c:v>1.2649999999999999</c:v>
                </c:pt>
                <c:pt idx="770">
                  <c:v>1.2450000000000001</c:v>
                </c:pt>
                <c:pt idx="771">
                  <c:v>1.18</c:v>
                </c:pt>
                <c:pt idx="772">
                  <c:v>1.1599999999999999</c:v>
                </c:pt>
                <c:pt idx="773">
                  <c:v>1.135</c:v>
                </c:pt>
                <c:pt idx="774">
                  <c:v>1.23</c:v>
                </c:pt>
                <c:pt idx="775">
                  <c:v>0.9</c:v>
                </c:pt>
                <c:pt idx="776">
                  <c:v>0.82499999999999996</c:v>
                </c:pt>
                <c:pt idx="777">
                  <c:v>0.82</c:v>
                </c:pt>
                <c:pt idx="778">
                  <c:v>0.85</c:v>
                </c:pt>
                <c:pt idx="779">
                  <c:v>0.87</c:v>
                </c:pt>
                <c:pt idx="780">
                  <c:v>0.79</c:v>
                </c:pt>
                <c:pt idx="781">
                  <c:v>0.87</c:v>
                </c:pt>
                <c:pt idx="782">
                  <c:v>0.84</c:v>
                </c:pt>
                <c:pt idx="783">
                  <c:v>0.84499999999999997</c:v>
                </c:pt>
                <c:pt idx="784">
                  <c:v>0.88500000000000001</c:v>
                </c:pt>
                <c:pt idx="785">
                  <c:v>0.89500000000000002</c:v>
                </c:pt>
                <c:pt idx="786">
                  <c:v>0.83</c:v>
                </c:pt>
                <c:pt idx="787">
                  <c:v>0.9</c:v>
                </c:pt>
                <c:pt idx="788">
                  <c:v>0.83499999999999996</c:v>
                </c:pt>
                <c:pt idx="789">
                  <c:v>0.89500000000000002</c:v>
                </c:pt>
                <c:pt idx="790">
                  <c:v>0.82</c:v>
                </c:pt>
                <c:pt idx="791">
                  <c:v>0.91500000000000004</c:v>
                </c:pt>
                <c:pt idx="792">
                  <c:v>16.645</c:v>
                </c:pt>
                <c:pt idx="793">
                  <c:v>28.195</c:v>
                </c:pt>
                <c:pt idx="794">
                  <c:v>-20.72</c:v>
                </c:pt>
                <c:pt idx="795">
                  <c:v>-18.14</c:v>
                </c:pt>
                <c:pt idx="796">
                  <c:v>-9.2899999999999991</c:v>
                </c:pt>
                <c:pt idx="797">
                  <c:v>-21.155000000000001</c:v>
                </c:pt>
                <c:pt idx="798">
                  <c:v>-17.18</c:v>
                </c:pt>
                <c:pt idx="799">
                  <c:v>-18.600000000000001</c:v>
                </c:pt>
                <c:pt idx="800">
                  <c:v>-23.344999999999999</c:v>
                </c:pt>
                <c:pt idx="801">
                  <c:v>-23.265000000000001</c:v>
                </c:pt>
                <c:pt idx="802">
                  <c:v>-20.09</c:v>
                </c:pt>
                <c:pt idx="803">
                  <c:v>-20.934999999999999</c:v>
                </c:pt>
                <c:pt idx="804">
                  <c:v>-20.364999999999998</c:v>
                </c:pt>
                <c:pt idx="805">
                  <c:v>1.115</c:v>
                </c:pt>
                <c:pt idx="806">
                  <c:v>1.35</c:v>
                </c:pt>
                <c:pt idx="807">
                  <c:v>1.0900000000000001</c:v>
                </c:pt>
                <c:pt idx="808">
                  <c:v>1.0649999999999999</c:v>
                </c:pt>
                <c:pt idx="809">
                  <c:v>1.105</c:v>
                </c:pt>
                <c:pt idx="810">
                  <c:v>0.85</c:v>
                </c:pt>
                <c:pt idx="811">
                  <c:v>0.86499999999999999</c:v>
                </c:pt>
                <c:pt idx="812">
                  <c:v>0.81499999999999995</c:v>
                </c:pt>
                <c:pt idx="813">
                  <c:v>0.86499999999999999</c:v>
                </c:pt>
                <c:pt idx="814">
                  <c:v>0.81499999999999995</c:v>
                </c:pt>
                <c:pt idx="815">
                  <c:v>0.79500000000000004</c:v>
                </c:pt>
                <c:pt idx="816">
                  <c:v>0.98</c:v>
                </c:pt>
                <c:pt idx="817">
                  <c:v>0.78500000000000003</c:v>
                </c:pt>
                <c:pt idx="818">
                  <c:v>0.92</c:v>
                </c:pt>
                <c:pt idx="819">
                  <c:v>0.88</c:v>
                </c:pt>
                <c:pt idx="820">
                  <c:v>0.93</c:v>
                </c:pt>
                <c:pt idx="821">
                  <c:v>0.83499999999999996</c:v>
                </c:pt>
                <c:pt idx="822">
                  <c:v>0.81</c:v>
                </c:pt>
                <c:pt idx="823">
                  <c:v>0.86</c:v>
                </c:pt>
                <c:pt idx="824">
                  <c:v>0.84499999999999997</c:v>
                </c:pt>
                <c:pt idx="825">
                  <c:v>0.83</c:v>
                </c:pt>
                <c:pt idx="826">
                  <c:v>0.88</c:v>
                </c:pt>
                <c:pt idx="827">
                  <c:v>0.91</c:v>
                </c:pt>
                <c:pt idx="828">
                  <c:v>0.85</c:v>
                </c:pt>
                <c:pt idx="829">
                  <c:v>0.81</c:v>
                </c:pt>
                <c:pt idx="830">
                  <c:v>0.9</c:v>
                </c:pt>
                <c:pt idx="831">
                  <c:v>16.565000000000001</c:v>
                </c:pt>
                <c:pt idx="832">
                  <c:v>31.64</c:v>
                </c:pt>
                <c:pt idx="833">
                  <c:v>5.0999999999999996</c:v>
                </c:pt>
                <c:pt idx="834">
                  <c:v>-15.06</c:v>
                </c:pt>
                <c:pt idx="835">
                  <c:v>4.3949999999999996</c:v>
                </c:pt>
                <c:pt idx="836">
                  <c:v>-6.4950000000000001</c:v>
                </c:pt>
                <c:pt idx="837">
                  <c:v>-2.44</c:v>
                </c:pt>
                <c:pt idx="838">
                  <c:v>9.8149999999999995</c:v>
                </c:pt>
                <c:pt idx="839">
                  <c:v>-2.1749999999999998</c:v>
                </c:pt>
                <c:pt idx="840">
                  <c:v>9.6</c:v>
                </c:pt>
                <c:pt idx="841">
                  <c:v>15.315</c:v>
                </c:pt>
                <c:pt idx="842">
                  <c:v>11.585000000000001</c:v>
                </c:pt>
                <c:pt idx="843">
                  <c:v>-26.35</c:v>
                </c:pt>
                <c:pt idx="844">
                  <c:v>-27.65</c:v>
                </c:pt>
                <c:pt idx="845">
                  <c:v>-24.395</c:v>
                </c:pt>
                <c:pt idx="846">
                  <c:v>-32.020000000000003</c:v>
                </c:pt>
                <c:pt idx="847">
                  <c:v>-22.68</c:v>
                </c:pt>
                <c:pt idx="848">
                  <c:v>-10.59</c:v>
                </c:pt>
                <c:pt idx="849">
                  <c:v>-1.94</c:v>
                </c:pt>
                <c:pt idx="850">
                  <c:v>0.59</c:v>
                </c:pt>
                <c:pt idx="851">
                  <c:v>-2.3250000000000002</c:v>
                </c:pt>
                <c:pt idx="852">
                  <c:v>-12.44</c:v>
                </c:pt>
                <c:pt idx="853">
                  <c:v>-17.305</c:v>
                </c:pt>
                <c:pt idx="854">
                  <c:v>-17.010000000000002</c:v>
                </c:pt>
                <c:pt idx="855">
                  <c:v>-20.785</c:v>
                </c:pt>
                <c:pt idx="856">
                  <c:v>-17.579999999999998</c:v>
                </c:pt>
                <c:pt idx="857">
                  <c:v>-9.6750000000000007</c:v>
                </c:pt>
                <c:pt idx="858">
                  <c:v>-11.904999999999999</c:v>
                </c:pt>
                <c:pt idx="859">
                  <c:v>-11.295</c:v>
                </c:pt>
                <c:pt idx="860">
                  <c:v>-11.9</c:v>
                </c:pt>
                <c:pt idx="861">
                  <c:v>-10.305</c:v>
                </c:pt>
                <c:pt idx="862">
                  <c:v>-11.065</c:v>
                </c:pt>
                <c:pt idx="863">
                  <c:v>-11.81</c:v>
                </c:pt>
                <c:pt idx="864">
                  <c:v>-8.3949999999999996</c:v>
                </c:pt>
                <c:pt idx="865">
                  <c:v>-13.22</c:v>
                </c:pt>
                <c:pt idx="866">
                  <c:v>-13.24</c:v>
                </c:pt>
                <c:pt idx="867">
                  <c:v>-22.74</c:v>
                </c:pt>
                <c:pt idx="868">
                  <c:v>0.85499999999999998</c:v>
                </c:pt>
                <c:pt idx="869">
                  <c:v>1.5049999999999999</c:v>
                </c:pt>
                <c:pt idx="870">
                  <c:v>1.2150000000000001</c:v>
                </c:pt>
                <c:pt idx="871">
                  <c:v>1.155</c:v>
                </c:pt>
                <c:pt idx="872">
                  <c:v>1.1850000000000001</c:v>
                </c:pt>
                <c:pt idx="873">
                  <c:v>1.33</c:v>
                </c:pt>
                <c:pt idx="874">
                  <c:v>1.1399999999999999</c:v>
                </c:pt>
                <c:pt idx="875">
                  <c:v>1.345</c:v>
                </c:pt>
                <c:pt idx="876">
                  <c:v>1.1599999999999999</c:v>
                </c:pt>
                <c:pt idx="877">
                  <c:v>1.1000000000000001</c:v>
                </c:pt>
                <c:pt idx="878">
                  <c:v>1.155</c:v>
                </c:pt>
                <c:pt idx="879">
                  <c:v>1.155</c:v>
                </c:pt>
                <c:pt idx="880">
                  <c:v>1.145</c:v>
                </c:pt>
                <c:pt idx="881">
                  <c:v>1.2250000000000001</c:v>
                </c:pt>
                <c:pt idx="882">
                  <c:v>1.1850000000000001</c:v>
                </c:pt>
                <c:pt idx="883">
                  <c:v>1.1000000000000001</c:v>
                </c:pt>
                <c:pt idx="884">
                  <c:v>1.1399999999999999</c:v>
                </c:pt>
                <c:pt idx="885">
                  <c:v>1.105</c:v>
                </c:pt>
                <c:pt idx="886">
                  <c:v>1.21</c:v>
                </c:pt>
                <c:pt idx="887">
                  <c:v>1.145</c:v>
                </c:pt>
                <c:pt idx="888">
                  <c:v>1.23</c:v>
                </c:pt>
                <c:pt idx="889">
                  <c:v>0.86499999999999999</c:v>
                </c:pt>
                <c:pt idx="890">
                  <c:v>0.79</c:v>
                </c:pt>
                <c:pt idx="891">
                  <c:v>0.81499999999999995</c:v>
                </c:pt>
                <c:pt idx="892">
                  <c:v>0.81499999999999995</c:v>
                </c:pt>
                <c:pt idx="893">
                  <c:v>0.84499999999999997</c:v>
                </c:pt>
                <c:pt idx="894">
                  <c:v>0.85499999999999998</c:v>
                </c:pt>
                <c:pt idx="895">
                  <c:v>0.86</c:v>
                </c:pt>
                <c:pt idx="896">
                  <c:v>0.86</c:v>
                </c:pt>
                <c:pt idx="897">
                  <c:v>0.84</c:v>
                </c:pt>
                <c:pt idx="898">
                  <c:v>9.0950000000000006</c:v>
                </c:pt>
                <c:pt idx="899">
                  <c:v>15.83</c:v>
                </c:pt>
                <c:pt idx="900">
                  <c:v>20.175000000000001</c:v>
                </c:pt>
                <c:pt idx="901">
                  <c:v>-22.03</c:v>
                </c:pt>
                <c:pt idx="902">
                  <c:v>-32.365000000000002</c:v>
                </c:pt>
                <c:pt idx="903">
                  <c:v>0.215</c:v>
                </c:pt>
                <c:pt idx="904">
                  <c:v>-16.510000000000002</c:v>
                </c:pt>
                <c:pt idx="905">
                  <c:v>-0.92500000000000004</c:v>
                </c:pt>
                <c:pt idx="906">
                  <c:v>-4.1900000000000004</c:v>
                </c:pt>
                <c:pt idx="907">
                  <c:v>-3.05</c:v>
                </c:pt>
                <c:pt idx="908">
                  <c:v>4.4400000000000004</c:v>
                </c:pt>
                <c:pt idx="909">
                  <c:v>2.5750000000000002</c:v>
                </c:pt>
                <c:pt idx="910">
                  <c:v>5.12</c:v>
                </c:pt>
                <c:pt idx="911">
                  <c:v>6.3449999999999998</c:v>
                </c:pt>
                <c:pt idx="912">
                  <c:v>11.645</c:v>
                </c:pt>
                <c:pt idx="913">
                  <c:v>15.265000000000001</c:v>
                </c:pt>
                <c:pt idx="914">
                  <c:v>21.715</c:v>
                </c:pt>
                <c:pt idx="915">
                  <c:v>19.48</c:v>
                </c:pt>
                <c:pt idx="916">
                  <c:v>21.024999999999999</c:v>
                </c:pt>
                <c:pt idx="917">
                  <c:v>23.09</c:v>
                </c:pt>
                <c:pt idx="918">
                  <c:v>24.19</c:v>
                </c:pt>
                <c:pt idx="919">
                  <c:v>24</c:v>
                </c:pt>
                <c:pt idx="920">
                  <c:v>25.035</c:v>
                </c:pt>
                <c:pt idx="921">
                  <c:v>22.145</c:v>
                </c:pt>
                <c:pt idx="922">
                  <c:v>20.170000000000002</c:v>
                </c:pt>
                <c:pt idx="923">
                  <c:v>21.6</c:v>
                </c:pt>
                <c:pt idx="924">
                  <c:v>19</c:v>
                </c:pt>
                <c:pt idx="925">
                  <c:v>17.065000000000001</c:v>
                </c:pt>
                <c:pt idx="926">
                  <c:v>14.095000000000001</c:v>
                </c:pt>
                <c:pt idx="927">
                  <c:v>11.675000000000001</c:v>
                </c:pt>
                <c:pt idx="928">
                  <c:v>7.4850000000000003</c:v>
                </c:pt>
                <c:pt idx="929">
                  <c:v>8.8149999999999995</c:v>
                </c:pt>
                <c:pt idx="930">
                  <c:v>7.47</c:v>
                </c:pt>
                <c:pt idx="931">
                  <c:v>7.2949999999999999</c:v>
                </c:pt>
                <c:pt idx="932">
                  <c:v>5.2350000000000003</c:v>
                </c:pt>
                <c:pt idx="933">
                  <c:v>4.625</c:v>
                </c:pt>
                <c:pt idx="934">
                  <c:v>4.0199999999999996</c:v>
                </c:pt>
                <c:pt idx="935">
                  <c:v>3.395</c:v>
                </c:pt>
                <c:pt idx="936">
                  <c:v>-20.79</c:v>
                </c:pt>
                <c:pt idx="937">
                  <c:v>-14.33</c:v>
                </c:pt>
                <c:pt idx="938">
                  <c:v>0.86</c:v>
                </c:pt>
                <c:pt idx="939">
                  <c:v>1.17</c:v>
                </c:pt>
                <c:pt idx="940">
                  <c:v>1.1000000000000001</c:v>
                </c:pt>
                <c:pt idx="941">
                  <c:v>1.24</c:v>
                </c:pt>
                <c:pt idx="942">
                  <c:v>0.875</c:v>
                </c:pt>
                <c:pt idx="943">
                  <c:v>3.1949999999999998</c:v>
                </c:pt>
                <c:pt idx="944">
                  <c:v>7.57</c:v>
                </c:pt>
                <c:pt idx="945">
                  <c:v>25.734999999999999</c:v>
                </c:pt>
                <c:pt idx="946">
                  <c:v>22.15</c:v>
                </c:pt>
                <c:pt idx="947">
                  <c:v>-0.61499999999999999</c:v>
                </c:pt>
                <c:pt idx="948">
                  <c:v>0.43</c:v>
                </c:pt>
                <c:pt idx="949">
                  <c:v>5.12</c:v>
                </c:pt>
                <c:pt idx="950">
                  <c:v>1.325</c:v>
                </c:pt>
                <c:pt idx="951">
                  <c:v>-4.1900000000000004</c:v>
                </c:pt>
                <c:pt idx="952">
                  <c:v>-11.295</c:v>
                </c:pt>
                <c:pt idx="953">
                  <c:v>-20.545000000000002</c:v>
                </c:pt>
                <c:pt idx="954">
                  <c:v>-18.89</c:v>
                </c:pt>
                <c:pt idx="955">
                  <c:v>-18.805</c:v>
                </c:pt>
                <c:pt idx="956">
                  <c:v>-31.58</c:v>
                </c:pt>
                <c:pt idx="957">
                  <c:v>0.77500000000000002</c:v>
                </c:pt>
                <c:pt idx="958">
                  <c:v>1.08</c:v>
                </c:pt>
                <c:pt idx="959">
                  <c:v>1.1499999999999999</c:v>
                </c:pt>
                <c:pt idx="960">
                  <c:v>1.165</c:v>
                </c:pt>
                <c:pt idx="961">
                  <c:v>1.105</c:v>
                </c:pt>
                <c:pt idx="962">
                  <c:v>1.095</c:v>
                </c:pt>
                <c:pt idx="963">
                  <c:v>0.84499999999999997</c:v>
                </c:pt>
                <c:pt idx="964">
                  <c:v>0.94499999999999995</c:v>
                </c:pt>
                <c:pt idx="965">
                  <c:v>1.2050000000000001</c:v>
                </c:pt>
                <c:pt idx="966">
                  <c:v>1.135</c:v>
                </c:pt>
                <c:pt idx="967">
                  <c:v>1.1599999999999999</c:v>
                </c:pt>
                <c:pt idx="968">
                  <c:v>1.28</c:v>
                </c:pt>
                <c:pt idx="969">
                  <c:v>0.88</c:v>
                </c:pt>
                <c:pt idx="970">
                  <c:v>0.86</c:v>
                </c:pt>
                <c:pt idx="971">
                  <c:v>0.80500000000000005</c:v>
                </c:pt>
                <c:pt idx="972">
                  <c:v>0.83</c:v>
                </c:pt>
                <c:pt idx="973">
                  <c:v>0.9</c:v>
                </c:pt>
                <c:pt idx="974">
                  <c:v>0.89</c:v>
                </c:pt>
                <c:pt idx="975">
                  <c:v>0.80500000000000005</c:v>
                </c:pt>
                <c:pt idx="976">
                  <c:v>0.8</c:v>
                </c:pt>
                <c:pt idx="977">
                  <c:v>0.83499999999999996</c:v>
                </c:pt>
                <c:pt idx="978">
                  <c:v>0.81</c:v>
                </c:pt>
                <c:pt idx="979">
                  <c:v>0.89</c:v>
                </c:pt>
                <c:pt idx="980">
                  <c:v>0.875</c:v>
                </c:pt>
                <c:pt idx="981">
                  <c:v>0.84</c:v>
                </c:pt>
                <c:pt idx="982">
                  <c:v>0.96</c:v>
                </c:pt>
                <c:pt idx="983">
                  <c:v>0.94499999999999995</c:v>
                </c:pt>
                <c:pt idx="984">
                  <c:v>0.82499999999999996</c:v>
                </c:pt>
                <c:pt idx="985">
                  <c:v>0.85499999999999998</c:v>
                </c:pt>
                <c:pt idx="986">
                  <c:v>4.0949999999999998</c:v>
                </c:pt>
                <c:pt idx="987">
                  <c:v>25.175000000000001</c:v>
                </c:pt>
                <c:pt idx="988">
                  <c:v>15.234999999999999</c:v>
                </c:pt>
                <c:pt idx="989">
                  <c:v>-22.195</c:v>
                </c:pt>
                <c:pt idx="990">
                  <c:v>-0.72</c:v>
                </c:pt>
                <c:pt idx="991">
                  <c:v>-11.77</c:v>
                </c:pt>
                <c:pt idx="992">
                  <c:v>-26.08</c:v>
                </c:pt>
                <c:pt idx="993">
                  <c:v>-23.414999999999999</c:v>
                </c:pt>
                <c:pt idx="994">
                  <c:v>-29.36</c:v>
                </c:pt>
                <c:pt idx="995">
                  <c:v>-29.42</c:v>
                </c:pt>
                <c:pt idx="996">
                  <c:v>-25.905000000000001</c:v>
                </c:pt>
                <c:pt idx="997">
                  <c:v>-25.475000000000001</c:v>
                </c:pt>
                <c:pt idx="998">
                  <c:v>-23.06</c:v>
                </c:pt>
                <c:pt idx="999">
                  <c:v>-22.13</c:v>
                </c:pt>
                <c:pt idx="1000">
                  <c:v>-27.15</c:v>
                </c:pt>
                <c:pt idx="1001">
                  <c:v>1.1599999999999999</c:v>
                </c:pt>
                <c:pt idx="1002">
                  <c:v>1.44</c:v>
                </c:pt>
                <c:pt idx="1003">
                  <c:v>1.39</c:v>
                </c:pt>
                <c:pt idx="1004">
                  <c:v>1.115</c:v>
                </c:pt>
                <c:pt idx="1005">
                  <c:v>0.81499999999999995</c:v>
                </c:pt>
                <c:pt idx="1006">
                  <c:v>0.81499999999999995</c:v>
                </c:pt>
                <c:pt idx="1007">
                  <c:v>0.81499999999999995</c:v>
                </c:pt>
                <c:pt idx="1008">
                  <c:v>0.81499999999999995</c:v>
                </c:pt>
                <c:pt idx="1009">
                  <c:v>0.86499999999999999</c:v>
                </c:pt>
                <c:pt idx="1010">
                  <c:v>0.95499999999999996</c:v>
                </c:pt>
                <c:pt idx="1011">
                  <c:v>0.84499999999999997</c:v>
                </c:pt>
                <c:pt idx="1012">
                  <c:v>0.83</c:v>
                </c:pt>
                <c:pt idx="1013">
                  <c:v>0.88500000000000001</c:v>
                </c:pt>
                <c:pt idx="1014">
                  <c:v>0.88</c:v>
                </c:pt>
                <c:pt idx="1015">
                  <c:v>0.86499999999999999</c:v>
                </c:pt>
                <c:pt idx="1016">
                  <c:v>0.83499999999999996</c:v>
                </c:pt>
                <c:pt idx="1017">
                  <c:v>0.875</c:v>
                </c:pt>
                <c:pt idx="1018">
                  <c:v>0.96499999999999997</c:v>
                </c:pt>
                <c:pt idx="1019">
                  <c:v>0.77500000000000002</c:v>
                </c:pt>
                <c:pt idx="1020">
                  <c:v>0.91500000000000004</c:v>
                </c:pt>
                <c:pt idx="1021">
                  <c:v>0.79500000000000004</c:v>
                </c:pt>
                <c:pt idx="1022">
                  <c:v>0.81499999999999995</c:v>
                </c:pt>
                <c:pt idx="1023">
                  <c:v>0.99</c:v>
                </c:pt>
                <c:pt idx="1024">
                  <c:v>0.92</c:v>
                </c:pt>
                <c:pt idx="1025">
                  <c:v>25.765000000000001</c:v>
                </c:pt>
                <c:pt idx="1026">
                  <c:v>27.3</c:v>
                </c:pt>
                <c:pt idx="1027">
                  <c:v>-11.91</c:v>
                </c:pt>
                <c:pt idx="1028">
                  <c:v>-1.7749999999999999</c:v>
                </c:pt>
                <c:pt idx="1029">
                  <c:v>-0.60499999999999998</c:v>
                </c:pt>
                <c:pt idx="1030">
                  <c:v>5.6</c:v>
                </c:pt>
                <c:pt idx="1031">
                  <c:v>8.66</c:v>
                </c:pt>
                <c:pt idx="1032">
                  <c:v>3.7250000000000001</c:v>
                </c:pt>
                <c:pt idx="1033">
                  <c:v>1.2</c:v>
                </c:pt>
                <c:pt idx="1034">
                  <c:v>-5.49</c:v>
                </c:pt>
                <c:pt idx="1035">
                  <c:v>-6.7649999999999997</c:v>
                </c:pt>
                <c:pt idx="1036">
                  <c:v>-6.98</c:v>
                </c:pt>
                <c:pt idx="1037">
                  <c:v>-7.4050000000000002</c:v>
                </c:pt>
                <c:pt idx="1038">
                  <c:v>-11.24</c:v>
                </c:pt>
                <c:pt idx="1039">
                  <c:v>-12.215</c:v>
                </c:pt>
                <c:pt idx="1040">
                  <c:v>-10.45</c:v>
                </c:pt>
                <c:pt idx="1041">
                  <c:v>-10.945</c:v>
                </c:pt>
                <c:pt idx="1042">
                  <c:v>-12.11</c:v>
                </c:pt>
                <c:pt idx="1043">
                  <c:v>-14.025</c:v>
                </c:pt>
                <c:pt idx="1044">
                  <c:v>-12.14</c:v>
                </c:pt>
                <c:pt idx="1045">
                  <c:v>-11.925000000000001</c:v>
                </c:pt>
                <c:pt idx="1046">
                  <c:v>-14.03</c:v>
                </c:pt>
                <c:pt idx="1047">
                  <c:v>-13.255000000000001</c:v>
                </c:pt>
                <c:pt idx="1048">
                  <c:v>-13.635</c:v>
                </c:pt>
                <c:pt idx="1049">
                  <c:v>-11.414999999999999</c:v>
                </c:pt>
                <c:pt idx="1050">
                  <c:v>-11.935</c:v>
                </c:pt>
                <c:pt idx="1051">
                  <c:v>-11.555</c:v>
                </c:pt>
                <c:pt idx="1052">
                  <c:v>-13.11</c:v>
                </c:pt>
                <c:pt idx="1053">
                  <c:v>-12.505000000000001</c:v>
                </c:pt>
                <c:pt idx="1054">
                  <c:v>-12.08</c:v>
                </c:pt>
                <c:pt idx="1055">
                  <c:v>-13.22</c:v>
                </c:pt>
                <c:pt idx="1056">
                  <c:v>-12.08</c:v>
                </c:pt>
                <c:pt idx="1057">
                  <c:v>-12.65</c:v>
                </c:pt>
                <c:pt idx="1058">
                  <c:v>-13.2</c:v>
                </c:pt>
                <c:pt idx="1059">
                  <c:v>-12.515000000000001</c:v>
                </c:pt>
                <c:pt idx="1060">
                  <c:v>-12.234999999999999</c:v>
                </c:pt>
                <c:pt idx="1061">
                  <c:v>-8.8699999999999992</c:v>
                </c:pt>
                <c:pt idx="1062">
                  <c:v>-15.82</c:v>
                </c:pt>
                <c:pt idx="1063">
                  <c:v>-25.01</c:v>
                </c:pt>
                <c:pt idx="1064">
                  <c:v>1.095</c:v>
                </c:pt>
                <c:pt idx="1065">
                  <c:v>1.375</c:v>
                </c:pt>
                <c:pt idx="1066">
                  <c:v>1.155</c:v>
                </c:pt>
                <c:pt idx="1067">
                  <c:v>1.0900000000000001</c:v>
                </c:pt>
                <c:pt idx="1068">
                  <c:v>1.1399999999999999</c:v>
                </c:pt>
                <c:pt idx="1069">
                  <c:v>1.1599999999999999</c:v>
                </c:pt>
                <c:pt idx="1070">
                  <c:v>0.96</c:v>
                </c:pt>
                <c:pt idx="1071">
                  <c:v>0.83499999999999996</c:v>
                </c:pt>
                <c:pt idx="1072">
                  <c:v>0.995</c:v>
                </c:pt>
                <c:pt idx="1073">
                  <c:v>0.89</c:v>
                </c:pt>
                <c:pt idx="1074">
                  <c:v>0.87</c:v>
                </c:pt>
                <c:pt idx="1075">
                  <c:v>0.83</c:v>
                </c:pt>
                <c:pt idx="1076">
                  <c:v>0.84499999999999997</c:v>
                </c:pt>
                <c:pt idx="1077">
                  <c:v>0.86</c:v>
                </c:pt>
                <c:pt idx="1078">
                  <c:v>0.83</c:v>
                </c:pt>
                <c:pt idx="1079">
                  <c:v>0.83499999999999996</c:v>
                </c:pt>
                <c:pt idx="1080">
                  <c:v>0.81499999999999995</c:v>
                </c:pt>
                <c:pt idx="1081">
                  <c:v>0.90500000000000003</c:v>
                </c:pt>
                <c:pt idx="1082">
                  <c:v>0.81499999999999995</c:v>
                </c:pt>
                <c:pt idx="1083">
                  <c:v>0.8</c:v>
                </c:pt>
                <c:pt idx="1084">
                  <c:v>0.96499999999999997</c:v>
                </c:pt>
                <c:pt idx="1085">
                  <c:v>0.94499999999999995</c:v>
                </c:pt>
                <c:pt idx="1086">
                  <c:v>0.87</c:v>
                </c:pt>
                <c:pt idx="1087">
                  <c:v>0.96499999999999997</c:v>
                </c:pt>
                <c:pt idx="1088">
                  <c:v>0.88</c:v>
                </c:pt>
                <c:pt idx="1089">
                  <c:v>0.94</c:v>
                </c:pt>
                <c:pt idx="1090">
                  <c:v>0.84499999999999997</c:v>
                </c:pt>
                <c:pt idx="1091">
                  <c:v>0.80500000000000005</c:v>
                </c:pt>
                <c:pt idx="1092">
                  <c:v>0.82</c:v>
                </c:pt>
                <c:pt idx="1093">
                  <c:v>15.265000000000001</c:v>
                </c:pt>
                <c:pt idx="1094">
                  <c:v>31.58</c:v>
                </c:pt>
                <c:pt idx="1095">
                  <c:v>-23.84</c:v>
                </c:pt>
                <c:pt idx="1096">
                  <c:v>-32.869999999999997</c:v>
                </c:pt>
                <c:pt idx="1097">
                  <c:v>-2.3250000000000002</c:v>
                </c:pt>
                <c:pt idx="1098">
                  <c:v>-6.9950000000000001</c:v>
                </c:pt>
                <c:pt idx="1099">
                  <c:v>0.77500000000000002</c:v>
                </c:pt>
                <c:pt idx="1100">
                  <c:v>-7.875</c:v>
                </c:pt>
                <c:pt idx="1101">
                  <c:v>-8.8149999999999995</c:v>
                </c:pt>
                <c:pt idx="1102">
                  <c:v>-9.41</c:v>
                </c:pt>
                <c:pt idx="1103">
                  <c:v>7.0149999999999997</c:v>
                </c:pt>
                <c:pt idx="1104">
                  <c:v>9.01</c:v>
                </c:pt>
                <c:pt idx="1105">
                  <c:v>6.95</c:v>
                </c:pt>
                <c:pt idx="1106">
                  <c:v>8.92</c:v>
                </c:pt>
                <c:pt idx="1107">
                  <c:v>12.414999999999999</c:v>
                </c:pt>
                <c:pt idx="1108">
                  <c:v>8.6549999999999994</c:v>
                </c:pt>
                <c:pt idx="1109">
                  <c:v>16.649999999999999</c:v>
                </c:pt>
                <c:pt idx="1110">
                  <c:v>28.004999999999999</c:v>
                </c:pt>
                <c:pt idx="1111">
                  <c:v>25.414999999999999</c:v>
                </c:pt>
                <c:pt idx="1112">
                  <c:v>23.645</c:v>
                </c:pt>
                <c:pt idx="1113">
                  <c:v>22.094999999999999</c:v>
                </c:pt>
                <c:pt idx="1114">
                  <c:v>22.055</c:v>
                </c:pt>
                <c:pt idx="1115">
                  <c:v>24.63</c:v>
                </c:pt>
                <c:pt idx="1116">
                  <c:v>23.934999999999999</c:v>
                </c:pt>
                <c:pt idx="1117">
                  <c:v>24.39</c:v>
                </c:pt>
                <c:pt idx="1118">
                  <c:v>24.39</c:v>
                </c:pt>
                <c:pt idx="1119">
                  <c:v>21.105</c:v>
                </c:pt>
                <c:pt idx="1120">
                  <c:v>23.245000000000001</c:v>
                </c:pt>
                <c:pt idx="1121">
                  <c:v>23.475000000000001</c:v>
                </c:pt>
                <c:pt idx="1122">
                  <c:v>23.13</c:v>
                </c:pt>
                <c:pt idx="1123">
                  <c:v>22.524999999999999</c:v>
                </c:pt>
                <c:pt idx="1124">
                  <c:v>21.95</c:v>
                </c:pt>
                <c:pt idx="1125">
                  <c:v>20.015000000000001</c:v>
                </c:pt>
                <c:pt idx="1126">
                  <c:v>-0.28499999999999998</c:v>
                </c:pt>
                <c:pt idx="1127">
                  <c:v>-10.445</c:v>
                </c:pt>
                <c:pt idx="1128">
                  <c:v>-6.09</c:v>
                </c:pt>
                <c:pt idx="1129">
                  <c:v>-15.595000000000001</c:v>
                </c:pt>
                <c:pt idx="1130">
                  <c:v>-9.6850000000000005</c:v>
                </c:pt>
                <c:pt idx="1131">
                  <c:v>-15.545</c:v>
                </c:pt>
                <c:pt idx="1132">
                  <c:v>-34.924999999999997</c:v>
                </c:pt>
                <c:pt idx="1133">
                  <c:v>-4.2949999999999999</c:v>
                </c:pt>
                <c:pt idx="1134">
                  <c:v>0.93500000000000005</c:v>
                </c:pt>
                <c:pt idx="1135">
                  <c:v>1.2450000000000001</c:v>
                </c:pt>
                <c:pt idx="1136">
                  <c:v>1.115</c:v>
                </c:pt>
                <c:pt idx="1137">
                  <c:v>1.165</c:v>
                </c:pt>
                <c:pt idx="1138">
                  <c:v>0.98</c:v>
                </c:pt>
                <c:pt idx="1139">
                  <c:v>3.87</c:v>
                </c:pt>
                <c:pt idx="1140">
                  <c:v>8.8149999999999995</c:v>
                </c:pt>
                <c:pt idx="1141">
                  <c:v>37.674999999999997</c:v>
                </c:pt>
                <c:pt idx="1142">
                  <c:v>24.45</c:v>
                </c:pt>
                <c:pt idx="1143">
                  <c:v>-30.715</c:v>
                </c:pt>
                <c:pt idx="1144">
                  <c:v>-6.02</c:v>
                </c:pt>
                <c:pt idx="1145">
                  <c:v>-6.07</c:v>
                </c:pt>
                <c:pt idx="1146">
                  <c:v>-7.18</c:v>
                </c:pt>
                <c:pt idx="1147">
                  <c:v>-4.6150000000000002</c:v>
                </c:pt>
                <c:pt idx="1148">
                  <c:v>-12.03</c:v>
                </c:pt>
                <c:pt idx="1149">
                  <c:v>-7.9850000000000003</c:v>
                </c:pt>
                <c:pt idx="1150">
                  <c:v>-6.83</c:v>
                </c:pt>
                <c:pt idx="1151">
                  <c:v>-12.695</c:v>
                </c:pt>
                <c:pt idx="1152">
                  <c:v>-9.89</c:v>
                </c:pt>
                <c:pt idx="1153">
                  <c:v>-25.594999999999999</c:v>
                </c:pt>
                <c:pt idx="1154">
                  <c:v>-0.04</c:v>
                </c:pt>
                <c:pt idx="1155">
                  <c:v>1.4</c:v>
                </c:pt>
                <c:pt idx="1156">
                  <c:v>1.2150000000000001</c:v>
                </c:pt>
                <c:pt idx="1157">
                  <c:v>1.145</c:v>
                </c:pt>
                <c:pt idx="1158">
                  <c:v>1.1499999999999999</c:v>
                </c:pt>
                <c:pt idx="1159">
                  <c:v>1.1499999999999999</c:v>
                </c:pt>
                <c:pt idx="1160">
                  <c:v>1.155</c:v>
                </c:pt>
                <c:pt idx="1161">
                  <c:v>1.1599999999999999</c:v>
                </c:pt>
                <c:pt idx="1162">
                  <c:v>1.2549999999999999</c:v>
                </c:pt>
                <c:pt idx="1163">
                  <c:v>1.1599999999999999</c:v>
                </c:pt>
                <c:pt idx="1164">
                  <c:v>1.1399999999999999</c:v>
                </c:pt>
                <c:pt idx="1165">
                  <c:v>1.165</c:v>
                </c:pt>
                <c:pt idx="1166">
                  <c:v>1.1200000000000001</c:v>
                </c:pt>
                <c:pt idx="1167">
                  <c:v>1.1499999999999999</c:v>
                </c:pt>
                <c:pt idx="1168">
                  <c:v>0.82</c:v>
                </c:pt>
                <c:pt idx="1169">
                  <c:v>0.8</c:v>
                </c:pt>
                <c:pt idx="1170">
                  <c:v>0.93500000000000005</c:v>
                </c:pt>
              </c:numCache>
            </c:numRef>
          </c:val>
          <c:smooth val="0"/>
          <c:extLst>
            <c:ext xmlns:c16="http://schemas.microsoft.com/office/drawing/2014/chart" uri="{C3380CC4-5D6E-409C-BE32-E72D297353CC}">
              <c16:uniqueId val="{00000001-1507-43D9-AF56-04066624B3E0}"/>
            </c:ext>
          </c:extLst>
        </c:ser>
        <c:dLbls>
          <c:showLegendKey val="0"/>
          <c:showVal val="0"/>
          <c:showCatName val="0"/>
          <c:showSerName val="0"/>
          <c:showPercent val="0"/>
          <c:showBubbleSize val="0"/>
        </c:dLbls>
        <c:marker val="1"/>
        <c:smooth val="0"/>
        <c:axId val="1501584624"/>
        <c:axId val="1501576720"/>
      </c:lineChart>
      <c:catAx>
        <c:axId val="376908848"/>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502152432"/>
        <c:crosses val="autoZero"/>
        <c:auto val="1"/>
        <c:lblAlgn val="ctr"/>
        <c:lblOffset val="100"/>
        <c:tickMarkSkip val="100"/>
        <c:noMultiLvlLbl val="0"/>
      </c:catAx>
      <c:valAx>
        <c:axId val="1502152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zh-CN" sz="1050" b="0" i="0" baseline="0">
                    <a:effectLst/>
                  </a:rPr>
                  <a:t>车速</a:t>
                </a:r>
                <a:r>
                  <a:rPr lang="en-US" altLang="zh-CN" sz="1050" b="0" i="0" baseline="0">
                    <a:effectLst/>
                  </a:rPr>
                  <a:t>km/h</a:t>
                </a:r>
                <a:endParaRPr lang="zh-CN" altLang="zh-CN" sz="500">
                  <a:effectLst/>
                </a:endParaRPr>
              </a:p>
            </c:rich>
          </c:tx>
          <c:layout>
            <c:manualLayout>
              <c:xMode val="edge"/>
              <c:yMode val="edge"/>
              <c:x val="2.4078979051288224E-2"/>
              <c:y val="0.2759036801374626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76908848"/>
        <c:crosses val="autoZero"/>
        <c:crossBetween val="between"/>
      </c:valAx>
      <c:valAx>
        <c:axId val="150157672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zh-CN" sz="1000" b="0" i="0" baseline="0">
                    <a:effectLst/>
                  </a:rPr>
                  <a:t>电流</a:t>
                </a:r>
                <a:r>
                  <a:rPr lang="en-US" altLang="zh-CN" sz="1000" b="0" i="0" baseline="0">
                    <a:effectLst/>
                  </a:rPr>
                  <a:t>A</a:t>
                </a:r>
                <a:endParaRPr lang="zh-CN" altLang="zh-CN" sz="100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_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501584624"/>
        <c:crosses val="max"/>
        <c:crossBetween val="between"/>
      </c:valAx>
      <c:catAx>
        <c:axId val="1501584624"/>
        <c:scaling>
          <c:orientation val="minMax"/>
        </c:scaling>
        <c:delete val="1"/>
        <c:axPos val="b"/>
        <c:majorTickMark val="out"/>
        <c:minorTickMark val="none"/>
        <c:tickLblPos val="nextTo"/>
        <c:crossAx val="1501576720"/>
        <c:crosses val="autoZero"/>
        <c:auto val="1"/>
        <c:lblAlgn val="ctr"/>
        <c:lblOffset val="100"/>
        <c:noMultiLvlLbl val="0"/>
      </c:catAx>
      <c:spPr>
        <a:noFill/>
        <a:ln>
          <a:solidFill>
            <a:schemeClr val="accent1"/>
          </a:solidFill>
          <a:prstDash val="sysDot"/>
        </a:ln>
        <a:effectLst/>
      </c:spPr>
    </c:plotArea>
    <c:legend>
      <c:legendPos val="b"/>
      <c:layout>
        <c:manualLayout>
          <c:xMode val="edge"/>
          <c:yMode val="edge"/>
          <c:x val="0.65557597514194399"/>
          <c:y val="0.1229769071881929"/>
          <c:w val="0.24419514164856973"/>
          <c:h val="4.854403458157119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2"/>
          <c:tx>
            <c:strRef>
              <c:f>'条件A(第一次循环)'!$C$1</c:f>
              <c:strCache>
                <c:ptCount val="1"/>
                <c:pt idx="0">
                  <c:v>实际车速km/h</c:v>
                </c:pt>
              </c:strCache>
            </c:strRef>
          </c:tx>
          <c:spPr>
            <a:ln w="12700" cap="rnd">
              <a:solidFill>
                <a:schemeClr val="accent1">
                  <a:lumMod val="75000"/>
                </a:schemeClr>
              </a:solidFill>
              <a:round/>
            </a:ln>
            <a:effectLst/>
          </c:spPr>
          <c:marker>
            <c:symbol val="none"/>
          </c:marker>
          <c:val>
            <c:numRef>
              <c:f>'条件A(第一次循环)'!$C$2:$C$1172</c:f>
              <c:numCache>
                <c:formatCode>General</c:formatCode>
                <c:ptCount val="1171"/>
                <c:pt idx="0">
                  <c:v>0</c:v>
                </c:pt>
                <c:pt idx="1">
                  <c:v>0</c:v>
                </c:pt>
                <c:pt idx="2">
                  <c:v>0</c:v>
                </c:pt>
                <c:pt idx="3">
                  <c:v>0</c:v>
                </c:pt>
                <c:pt idx="4">
                  <c:v>0</c:v>
                </c:pt>
                <c:pt idx="5">
                  <c:v>0</c:v>
                </c:pt>
                <c:pt idx="6">
                  <c:v>0</c:v>
                </c:pt>
                <c:pt idx="7">
                  <c:v>0</c:v>
                </c:pt>
                <c:pt idx="8">
                  <c:v>0</c:v>
                </c:pt>
                <c:pt idx="9">
                  <c:v>0</c:v>
                </c:pt>
                <c:pt idx="10">
                  <c:v>0</c:v>
                </c:pt>
                <c:pt idx="11">
                  <c:v>0</c:v>
                </c:pt>
                <c:pt idx="12">
                  <c:v>0.998</c:v>
                </c:pt>
                <c:pt idx="13">
                  <c:v>6.7190000000000003</c:v>
                </c:pt>
                <c:pt idx="14">
                  <c:v>11.82</c:v>
                </c:pt>
                <c:pt idx="15">
                  <c:v>14.531000000000001</c:v>
                </c:pt>
                <c:pt idx="16">
                  <c:v>14.946</c:v>
                </c:pt>
                <c:pt idx="17">
                  <c:v>14.788</c:v>
                </c:pt>
                <c:pt idx="18">
                  <c:v>14.744</c:v>
                </c:pt>
                <c:pt idx="19">
                  <c:v>14.893000000000001</c:v>
                </c:pt>
                <c:pt idx="20">
                  <c:v>15.157</c:v>
                </c:pt>
                <c:pt idx="21">
                  <c:v>15.427</c:v>
                </c:pt>
                <c:pt idx="22">
                  <c:v>15.644</c:v>
                </c:pt>
                <c:pt idx="23">
                  <c:v>15.662000000000001</c:v>
                </c:pt>
                <c:pt idx="24">
                  <c:v>13.773999999999999</c:v>
                </c:pt>
                <c:pt idx="25">
                  <c:v>10.256</c:v>
                </c:pt>
                <c:pt idx="26">
                  <c:v>6.6130000000000004</c:v>
                </c:pt>
                <c:pt idx="27">
                  <c:v>2.7519999999999998</c:v>
                </c:pt>
                <c:pt idx="28">
                  <c:v>0.125</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1.6819999999999999</c:v>
                </c:pt>
                <c:pt idx="49">
                  <c:v>6.0609999999999999</c:v>
                </c:pt>
                <c:pt idx="50">
                  <c:v>9.609</c:v>
                </c:pt>
                <c:pt idx="51">
                  <c:v>11.34</c:v>
                </c:pt>
                <c:pt idx="52">
                  <c:v>12.462</c:v>
                </c:pt>
                <c:pt idx="53">
                  <c:v>14.585000000000001</c:v>
                </c:pt>
                <c:pt idx="54">
                  <c:v>18.088999999999999</c:v>
                </c:pt>
                <c:pt idx="55">
                  <c:v>21.87</c:v>
                </c:pt>
                <c:pt idx="56">
                  <c:v>25.068000000000001</c:v>
                </c:pt>
                <c:pt idx="57">
                  <c:v>27.809000000000001</c:v>
                </c:pt>
                <c:pt idx="58">
                  <c:v>30.184999999999999</c:v>
                </c:pt>
                <c:pt idx="59">
                  <c:v>31.72</c:v>
                </c:pt>
                <c:pt idx="60">
                  <c:v>32.188000000000002</c:v>
                </c:pt>
                <c:pt idx="61">
                  <c:v>31.978999999999999</c:v>
                </c:pt>
                <c:pt idx="62">
                  <c:v>31.501000000000001</c:v>
                </c:pt>
                <c:pt idx="63">
                  <c:v>31.314</c:v>
                </c:pt>
                <c:pt idx="64">
                  <c:v>31.673999999999999</c:v>
                </c:pt>
                <c:pt idx="65">
                  <c:v>32.179000000000002</c:v>
                </c:pt>
                <c:pt idx="66">
                  <c:v>32.533000000000001</c:v>
                </c:pt>
                <c:pt idx="67">
                  <c:v>32.679000000000002</c:v>
                </c:pt>
                <c:pt idx="68">
                  <c:v>32.524999999999999</c:v>
                </c:pt>
                <c:pt idx="69">
                  <c:v>32.183</c:v>
                </c:pt>
                <c:pt idx="70">
                  <c:v>31.838000000000001</c:v>
                </c:pt>
                <c:pt idx="71">
                  <c:v>31.584</c:v>
                </c:pt>
                <c:pt idx="72">
                  <c:v>31.492000000000001</c:v>
                </c:pt>
                <c:pt idx="73">
                  <c:v>31.475000000000001</c:v>
                </c:pt>
                <c:pt idx="74">
                  <c:v>31.486000000000001</c:v>
                </c:pt>
                <c:pt idx="75">
                  <c:v>31.498000000000001</c:v>
                </c:pt>
                <c:pt idx="76">
                  <c:v>31.503</c:v>
                </c:pt>
                <c:pt idx="77">
                  <c:v>31.512</c:v>
                </c:pt>
                <c:pt idx="78">
                  <c:v>31.518999999999998</c:v>
                </c:pt>
                <c:pt idx="79">
                  <c:v>31.524000000000001</c:v>
                </c:pt>
                <c:pt idx="80">
                  <c:v>31.538</c:v>
                </c:pt>
                <c:pt idx="81">
                  <c:v>31.545000000000002</c:v>
                </c:pt>
                <c:pt idx="82">
                  <c:v>31.545000000000002</c:v>
                </c:pt>
                <c:pt idx="83">
                  <c:v>31.547999999999998</c:v>
                </c:pt>
                <c:pt idx="84">
                  <c:v>31.547999999999998</c:v>
                </c:pt>
                <c:pt idx="85">
                  <c:v>30.472999999999999</c:v>
                </c:pt>
                <c:pt idx="86">
                  <c:v>27.260999999999999</c:v>
                </c:pt>
                <c:pt idx="87">
                  <c:v>23.613</c:v>
                </c:pt>
                <c:pt idx="88">
                  <c:v>18.895</c:v>
                </c:pt>
                <c:pt idx="89">
                  <c:v>15.21</c:v>
                </c:pt>
                <c:pt idx="90">
                  <c:v>11.536</c:v>
                </c:pt>
                <c:pt idx="91">
                  <c:v>7.5949999999999998</c:v>
                </c:pt>
                <c:pt idx="92">
                  <c:v>5.4989999999999997</c:v>
                </c:pt>
                <c:pt idx="93">
                  <c:v>2.9470000000000001</c:v>
                </c:pt>
                <c:pt idx="94">
                  <c:v>0.86</c:v>
                </c:pt>
                <c:pt idx="95">
                  <c:v>1.4E-2</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1.468</c:v>
                </c:pt>
                <c:pt idx="117">
                  <c:v>4.9029999999999996</c:v>
                </c:pt>
                <c:pt idx="118">
                  <c:v>7.4409999999999998</c:v>
                </c:pt>
                <c:pt idx="119">
                  <c:v>9.0329999999999995</c:v>
                </c:pt>
                <c:pt idx="120">
                  <c:v>10.502000000000001</c:v>
                </c:pt>
                <c:pt idx="121">
                  <c:v>13.321</c:v>
                </c:pt>
                <c:pt idx="122">
                  <c:v>17.062999999999999</c:v>
                </c:pt>
                <c:pt idx="123">
                  <c:v>19.309999999999999</c:v>
                </c:pt>
                <c:pt idx="124">
                  <c:v>19.762</c:v>
                </c:pt>
                <c:pt idx="125">
                  <c:v>19.806000000000001</c:v>
                </c:pt>
                <c:pt idx="126">
                  <c:v>20.553000000000001</c:v>
                </c:pt>
                <c:pt idx="127">
                  <c:v>23.399000000000001</c:v>
                </c:pt>
                <c:pt idx="128">
                  <c:v>26.4</c:v>
                </c:pt>
                <c:pt idx="129">
                  <c:v>28.936</c:v>
                </c:pt>
                <c:pt idx="130">
                  <c:v>30.805</c:v>
                </c:pt>
                <c:pt idx="131">
                  <c:v>32.299999999999997</c:v>
                </c:pt>
                <c:pt idx="132">
                  <c:v>34.124000000000002</c:v>
                </c:pt>
                <c:pt idx="133">
                  <c:v>35.892000000000003</c:v>
                </c:pt>
                <c:pt idx="134">
                  <c:v>37.488999999999997</c:v>
                </c:pt>
                <c:pt idx="135">
                  <c:v>38.939</c:v>
                </c:pt>
                <c:pt idx="136">
                  <c:v>40.265000000000001</c:v>
                </c:pt>
                <c:pt idx="137">
                  <c:v>41.484999999999999</c:v>
                </c:pt>
                <c:pt idx="138">
                  <c:v>42.604999999999997</c:v>
                </c:pt>
                <c:pt idx="139">
                  <c:v>43.637999999999998</c:v>
                </c:pt>
                <c:pt idx="140">
                  <c:v>44.595999999999997</c:v>
                </c:pt>
                <c:pt idx="141">
                  <c:v>45.481999999999999</c:v>
                </c:pt>
                <c:pt idx="142">
                  <c:v>46.302999999999997</c:v>
                </c:pt>
                <c:pt idx="143">
                  <c:v>47.067999999999998</c:v>
                </c:pt>
                <c:pt idx="144">
                  <c:v>47.776000000000003</c:v>
                </c:pt>
                <c:pt idx="145">
                  <c:v>48.433999999999997</c:v>
                </c:pt>
                <c:pt idx="146">
                  <c:v>49.051000000000002</c:v>
                </c:pt>
                <c:pt idx="147">
                  <c:v>49.619</c:v>
                </c:pt>
                <c:pt idx="148">
                  <c:v>50.15</c:v>
                </c:pt>
                <c:pt idx="149">
                  <c:v>50.636000000000003</c:v>
                </c:pt>
                <c:pt idx="150">
                  <c:v>51.067999999999998</c:v>
                </c:pt>
                <c:pt idx="151">
                  <c:v>51.29</c:v>
                </c:pt>
                <c:pt idx="152">
                  <c:v>50.996000000000002</c:v>
                </c:pt>
                <c:pt idx="153">
                  <c:v>50.356000000000002</c:v>
                </c:pt>
                <c:pt idx="154">
                  <c:v>49.883000000000003</c:v>
                </c:pt>
                <c:pt idx="155">
                  <c:v>49.399000000000001</c:v>
                </c:pt>
                <c:pt idx="156">
                  <c:v>47.228000000000002</c:v>
                </c:pt>
                <c:pt idx="157">
                  <c:v>44.424999999999997</c:v>
                </c:pt>
                <c:pt idx="158">
                  <c:v>41.835999999999999</c:v>
                </c:pt>
                <c:pt idx="159">
                  <c:v>39.311999999999998</c:v>
                </c:pt>
                <c:pt idx="160">
                  <c:v>36.808</c:v>
                </c:pt>
                <c:pt idx="161">
                  <c:v>34.488999999999997</c:v>
                </c:pt>
                <c:pt idx="162">
                  <c:v>33.481999999999999</c:v>
                </c:pt>
                <c:pt idx="163">
                  <c:v>35.125999999999998</c:v>
                </c:pt>
                <c:pt idx="164">
                  <c:v>36.841000000000001</c:v>
                </c:pt>
                <c:pt idx="165">
                  <c:v>37.606999999999999</c:v>
                </c:pt>
                <c:pt idx="166">
                  <c:v>36.479999999999997</c:v>
                </c:pt>
                <c:pt idx="167">
                  <c:v>35.5</c:v>
                </c:pt>
                <c:pt idx="168">
                  <c:v>34.835000000000001</c:v>
                </c:pt>
                <c:pt idx="169">
                  <c:v>34.402999999999999</c:v>
                </c:pt>
                <c:pt idx="170">
                  <c:v>34.637</c:v>
                </c:pt>
                <c:pt idx="171">
                  <c:v>34.915999999999997</c:v>
                </c:pt>
                <c:pt idx="172">
                  <c:v>34.966000000000001</c:v>
                </c:pt>
                <c:pt idx="173">
                  <c:v>34.896000000000001</c:v>
                </c:pt>
                <c:pt idx="174">
                  <c:v>34.427999999999997</c:v>
                </c:pt>
                <c:pt idx="175">
                  <c:v>33.023000000000003</c:v>
                </c:pt>
                <c:pt idx="176">
                  <c:v>31.562999999999999</c:v>
                </c:pt>
                <c:pt idx="177">
                  <c:v>29.968</c:v>
                </c:pt>
                <c:pt idx="178">
                  <c:v>28.478000000000002</c:v>
                </c:pt>
                <c:pt idx="179">
                  <c:v>26.565000000000001</c:v>
                </c:pt>
                <c:pt idx="180">
                  <c:v>24.177</c:v>
                </c:pt>
                <c:pt idx="181">
                  <c:v>21.97</c:v>
                </c:pt>
                <c:pt idx="182">
                  <c:v>18.873999999999999</c:v>
                </c:pt>
                <c:pt idx="183">
                  <c:v>15.365</c:v>
                </c:pt>
                <c:pt idx="184">
                  <c:v>11.798</c:v>
                </c:pt>
                <c:pt idx="185">
                  <c:v>7.82</c:v>
                </c:pt>
                <c:pt idx="186">
                  <c:v>3.919</c:v>
                </c:pt>
                <c:pt idx="187">
                  <c:v>0.441</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0.81699999999999995</c:v>
                </c:pt>
                <c:pt idx="206">
                  <c:v>5.976</c:v>
                </c:pt>
                <c:pt idx="207">
                  <c:v>10.737</c:v>
                </c:pt>
                <c:pt idx="208">
                  <c:v>13.326000000000001</c:v>
                </c:pt>
                <c:pt idx="209">
                  <c:v>14.266999999999999</c:v>
                </c:pt>
                <c:pt idx="210">
                  <c:v>14.702999999999999</c:v>
                </c:pt>
                <c:pt idx="211">
                  <c:v>14.874000000000001</c:v>
                </c:pt>
                <c:pt idx="212">
                  <c:v>14.917</c:v>
                </c:pt>
                <c:pt idx="213">
                  <c:v>14.936999999999999</c:v>
                </c:pt>
                <c:pt idx="214">
                  <c:v>14.949</c:v>
                </c:pt>
                <c:pt idx="215">
                  <c:v>14.965</c:v>
                </c:pt>
                <c:pt idx="216">
                  <c:v>14.973000000000001</c:v>
                </c:pt>
                <c:pt idx="217">
                  <c:v>14.073</c:v>
                </c:pt>
                <c:pt idx="218">
                  <c:v>10.468999999999999</c:v>
                </c:pt>
                <c:pt idx="219">
                  <c:v>6.9480000000000004</c:v>
                </c:pt>
                <c:pt idx="220">
                  <c:v>4.2560000000000002</c:v>
                </c:pt>
                <c:pt idx="221">
                  <c:v>1.292</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1.357</c:v>
                </c:pt>
                <c:pt idx="244">
                  <c:v>4.915</c:v>
                </c:pt>
                <c:pt idx="245">
                  <c:v>8.0180000000000007</c:v>
                </c:pt>
                <c:pt idx="246">
                  <c:v>10.101000000000001</c:v>
                </c:pt>
                <c:pt idx="247">
                  <c:v>11.574</c:v>
                </c:pt>
                <c:pt idx="248">
                  <c:v>13.603999999999999</c:v>
                </c:pt>
                <c:pt idx="249">
                  <c:v>16.484000000000002</c:v>
                </c:pt>
                <c:pt idx="250">
                  <c:v>19.832000000000001</c:v>
                </c:pt>
                <c:pt idx="251">
                  <c:v>22.838999999999999</c:v>
                </c:pt>
                <c:pt idx="252">
                  <c:v>25.24</c:v>
                </c:pt>
                <c:pt idx="253">
                  <c:v>27.097000000000001</c:v>
                </c:pt>
                <c:pt idx="254">
                  <c:v>28.616</c:v>
                </c:pt>
                <c:pt idx="255">
                  <c:v>30.295000000000002</c:v>
                </c:pt>
                <c:pt idx="256">
                  <c:v>31.954999999999998</c:v>
                </c:pt>
                <c:pt idx="257">
                  <c:v>32.645000000000003</c:v>
                </c:pt>
                <c:pt idx="258">
                  <c:v>32.523000000000003</c:v>
                </c:pt>
                <c:pt idx="259">
                  <c:v>32.076000000000001</c:v>
                </c:pt>
                <c:pt idx="260">
                  <c:v>31.783000000000001</c:v>
                </c:pt>
                <c:pt idx="261">
                  <c:v>31.774999999999999</c:v>
                </c:pt>
                <c:pt idx="262">
                  <c:v>31.844999999999999</c:v>
                </c:pt>
                <c:pt idx="263">
                  <c:v>31.91</c:v>
                </c:pt>
                <c:pt idx="264">
                  <c:v>31.969000000000001</c:v>
                </c:pt>
                <c:pt idx="265">
                  <c:v>32.024000000000001</c:v>
                </c:pt>
                <c:pt idx="266">
                  <c:v>32.064</c:v>
                </c:pt>
                <c:pt idx="267">
                  <c:v>32.076999999999998</c:v>
                </c:pt>
                <c:pt idx="268">
                  <c:v>32.052999999999997</c:v>
                </c:pt>
                <c:pt idx="269">
                  <c:v>32</c:v>
                </c:pt>
                <c:pt idx="270">
                  <c:v>31.992000000000001</c:v>
                </c:pt>
                <c:pt idx="271">
                  <c:v>31.978999999999999</c:v>
                </c:pt>
                <c:pt idx="272">
                  <c:v>31.949000000000002</c:v>
                </c:pt>
                <c:pt idx="273">
                  <c:v>31.882999999999999</c:v>
                </c:pt>
                <c:pt idx="274">
                  <c:v>31.684000000000001</c:v>
                </c:pt>
                <c:pt idx="275">
                  <c:v>31.454999999999998</c:v>
                </c:pt>
                <c:pt idx="276">
                  <c:v>31.297999999999998</c:v>
                </c:pt>
                <c:pt idx="277">
                  <c:v>31.206</c:v>
                </c:pt>
                <c:pt idx="278">
                  <c:v>31.106999999999999</c:v>
                </c:pt>
                <c:pt idx="279">
                  <c:v>30.556000000000001</c:v>
                </c:pt>
                <c:pt idx="280">
                  <c:v>28.751999999999999</c:v>
                </c:pt>
                <c:pt idx="281">
                  <c:v>26.463999999999999</c:v>
                </c:pt>
                <c:pt idx="282">
                  <c:v>24.638000000000002</c:v>
                </c:pt>
                <c:pt idx="283">
                  <c:v>23.238</c:v>
                </c:pt>
                <c:pt idx="284">
                  <c:v>21.853999999999999</c:v>
                </c:pt>
                <c:pt idx="285">
                  <c:v>20.140999999999998</c:v>
                </c:pt>
                <c:pt idx="286">
                  <c:v>18.015000000000001</c:v>
                </c:pt>
                <c:pt idx="287">
                  <c:v>15.705</c:v>
                </c:pt>
                <c:pt idx="288">
                  <c:v>13.12</c:v>
                </c:pt>
                <c:pt idx="289">
                  <c:v>10.673999999999999</c:v>
                </c:pt>
                <c:pt idx="290">
                  <c:v>7.4470000000000001</c:v>
                </c:pt>
                <c:pt idx="291">
                  <c:v>4.3739999999999997</c:v>
                </c:pt>
                <c:pt idx="292">
                  <c:v>1.0169999999999999</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1.21</c:v>
                </c:pt>
                <c:pt idx="313">
                  <c:v>6.4749999999999996</c:v>
                </c:pt>
                <c:pt idx="314">
                  <c:v>10.324999999999999</c:v>
                </c:pt>
                <c:pt idx="315">
                  <c:v>11.875</c:v>
                </c:pt>
                <c:pt idx="316">
                  <c:v>13.474</c:v>
                </c:pt>
                <c:pt idx="317">
                  <c:v>15.894</c:v>
                </c:pt>
                <c:pt idx="318">
                  <c:v>17.928000000000001</c:v>
                </c:pt>
                <c:pt idx="319">
                  <c:v>18.954999999999998</c:v>
                </c:pt>
                <c:pt idx="320">
                  <c:v>20.172999999999998</c:v>
                </c:pt>
                <c:pt idx="321">
                  <c:v>23.163</c:v>
                </c:pt>
                <c:pt idx="322">
                  <c:v>26.245000000000001</c:v>
                </c:pt>
                <c:pt idx="323">
                  <c:v>28.914000000000001</c:v>
                </c:pt>
                <c:pt idx="324">
                  <c:v>31.260999999999999</c:v>
                </c:pt>
                <c:pt idx="325">
                  <c:v>33.353999999999999</c:v>
                </c:pt>
                <c:pt idx="326">
                  <c:v>35.237000000000002</c:v>
                </c:pt>
                <c:pt idx="327">
                  <c:v>36.942</c:v>
                </c:pt>
                <c:pt idx="328">
                  <c:v>38.491999999999997</c:v>
                </c:pt>
                <c:pt idx="329">
                  <c:v>39.908000000000001</c:v>
                </c:pt>
                <c:pt idx="330">
                  <c:v>41.209000000000003</c:v>
                </c:pt>
                <c:pt idx="331">
                  <c:v>42.402999999999999</c:v>
                </c:pt>
                <c:pt idx="332">
                  <c:v>43.503999999999998</c:v>
                </c:pt>
                <c:pt idx="333">
                  <c:v>44.521999999999998</c:v>
                </c:pt>
                <c:pt idx="334">
                  <c:v>45.462000000000003</c:v>
                </c:pt>
                <c:pt idx="335">
                  <c:v>46.335999999999999</c:v>
                </c:pt>
                <c:pt idx="336">
                  <c:v>47.145000000000003</c:v>
                </c:pt>
                <c:pt idx="337">
                  <c:v>47.899000000000001</c:v>
                </c:pt>
                <c:pt idx="338">
                  <c:v>48.597999999999999</c:v>
                </c:pt>
                <c:pt idx="339">
                  <c:v>49.253</c:v>
                </c:pt>
                <c:pt idx="340">
                  <c:v>49.862000000000002</c:v>
                </c:pt>
                <c:pt idx="341">
                  <c:v>50.420999999999999</c:v>
                </c:pt>
                <c:pt idx="342">
                  <c:v>50.932000000000002</c:v>
                </c:pt>
                <c:pt idx="343">
                  <c:v>51.402000000000001</c:v>
                </c:pt>
                <c:pt idx="344">
                  <c:v>51.814</c:v>
                </c:pt>
                <c:pt idx="345">
                  <c:v>51.892000000000003</c:v>
                </c:pt>
                <c:pt idx="346">
                  <c:v>51.472999999999999</c:v>
                </c:pt>
                <c:pt idx="347">
                  <c:v>50.677999999999997</c:v>
                </c:pt>
                <c:pt idx="348">
                  <c:v>49.692</c:v>
                </c:pt>
                <c:pt idx="349">
                  <c:v>48.683</c:v>
                </c:pt>
                <c:pt idx="350">
                  <c:v>47.189</c:v>
                </c:pt>
                <c:pt idx="351">
                  <c:v>45.243000000000002</c:v>
                </c:pt>
                <c:pt idx="352">
                  <c:v>42.378</c:v>
                </c:pt>
                <c:pt idx="353">
                  <c:v>39.225999999999999</c:v>
                </c:pt>
                <c:pt idx="354">
                  <c:v>36.048000000000002</c:v>
                </c:pt>
                <c:pt idx="355">
                  <c:v>34.274000000000001</c:v>
                </c:pt>
                <c:pt idx="356">
                  <c:v>32.963000000000001</c:v>
                </c:pt>
                <c:pt idx="357">
                  <c:v>33.612000000000002</c:v>
                </c:pt>
                <c:pt idx="358">
                  <c:v>35.451999999999998</c:v>
                </c:pt>
                <c:pt idx="359">
                  <c:v>36.426000000000002</c:v>
                </c:pt>
                <c:pt idx="360">
                  <c:v>35.484999999999999</c:v>
                </c:pt>
                <c:pt idx="361">
                  <c:v>34.728000000000002</c:v>
                </c:pt>
                <c:pt idx="362">
                  <c:v>34.33</c:v>
                </c:pt>
                <c:pt idx="363">
                  <c:v>34.680999999999997</c:v>
                </c:pt>
                <c:pt idx="364">
                  <c:v>35.088999999999999</c:v>
                </c:pt>
                <c:pt idx="365">
                  <c:v>35.398000000000003</c:v>
                </c:pt>
                <c:pt idx="366">
                  <c:v>35.604999999999997</c:v>
                </c:pt>
                <c:pt idx="367">
                  <c:v>35.682000000000002</c:v>
                </c:pt>
                <c:pt idx="368">
                  <c:v>35.679000000000002</c:v>
                </c:pt>
                <c:pt idx="369">
                  <c:v>35.633000000000003</c:v>
                </c:pt>
                <c:pt idx="370">
                  <c:v>35.134999999999998</c:v>
                </c:pt>
                <c:pt idx="371">
                  <c:v>32.826999999999998</c:v>
                </c:pt>
                <c:pt idx="372">
                  <c:v>30.05</c:v>
                </c:pt>
                <c:pt idx="373">
                  <c:v>26.667000000000002</c:v>
                </c:pt>
                <c:pt idx="374">
                  <c:v>22.992999999999999</c:v>
                </c:pt>
                <c:pt idx="375">
                  <c:v>19.375</c:v>
                </c:pt>
                <c:pt idx="376">
                  <c:v>15.723000000000001</c:v>
                </c:pt>
                <c:pt idx="377">
                  <c:v>12.055999999999999</c:v>
                </c:pt>
                <c:pt idx="378">
                  <c:v>8.4290000000000003</c:v>
                </c:pt>
                <c:pt idx="379">
                  <c:v>4.8010000000000002</c:v>
                </c:pt>
                <c:pt idx="380">
                  <c:v>1.593</c:v>
                </c:pt>
                <c:pt idx="381">
                  <c:v>0.20899999999999999</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1.9039999999999999</c:v>
                </c:pt>
                <c:pt idx="401">
                  <c:v>7.3120000000000003</c:v>
                </c:pt>
                <c:pt idx="402">
                  <c:v>11.680999999999999</c:v>
                </c:pt>
                <c:pt idx="403">
                  <c:v>14.576000000000001</c:v>
                </c:pt>
                <c:pt idx="404">
                  <c:v>16.334</c:v>
                </c:pt>
                <c:pt idx="405">
                  <c:v>16.701000000000001</c:v>
                </c:pt>
                <c:pt idx="406">
                  <c:v>16.815000000000001</c:v>
                </c:pt>
                <c:pt idx="407">
                  <c:v>16.928000000000001</c:v>
                </c:pt>
                <c:pt idx="408">
                  <c:v>17.001000000000001</c:v>
                </c:pt>
                <c:pt idx="409">
                  <c:v>17.033000000000001</c:v>
                </c:pt>
                <c:pt idx="410">
                  <c:v>16.91</c:v>
                </c:pt>
                <c:pt idx="411">
                  <c:v>16.581</c:v>
                </c:pt>
                <c:pt idx="412">
                  <c:v>15.829000000000001</c:v>
                </c:pt>
                <c:pt idx="413">
                  <c:v>14.257</c:v>
                </c:pt>
                <c:pt idx="414">
                  <c:v>12.462</c:v>
                </c:pt>
                <c:pt idx="415">
                  <c:v>10.08</c:v>
                </c:pt>
                <c:pt idx="416">
                  <c:v>7.3339999999999996</c:v>
                </c:pt>
                <c:pt idx="417">
                  <c:v>3.9470000000000001</c:v>
                </c:pt>
                <c:pt idx="418">
                  <c:v>0.77100000000000002</c:v>
                </c:pt>
                <c:pt idx="419">
                  <c:v>0</c:v>
                </c:pt>
                <c:pt idx="420">
                  <c:v>0</c:v>
                </c:pt>
                <c:pt idx="421">
                  <c:v>0</c:v>
                </c:pt>
                <c:pt idx="422">
                  <c:v>0</c:v>
                </c:pt>
                <c:pt idx="423">
                  <c:v>0</c:v>
                </c:pt>
                <c:pt idx="424">
                  <c:v>0</c:v>
                </c:pt>
                <c:pt idx="425">
                  <c:v>0</c:v>
                </c:pt>
                <c:pt idx="426">
                  <c:v>0</c:v>
                </c:pt>
                <c:pt idx="427">
                  <c:v>0</c:v>
                </c:pt>
                <c:pt idx="428">
                  <c:v>0</c:v>
                </c:pt>
                <c:pt idx="429">
                  <c:v>0</c:v>
                </c:pt>
                <c:pt idx="430">
                  <c:v>0</c:v>
                </c:pt>
                <c:pt idx="431">
                  <c:v>0</c:v>
                </c:pt>
                <c:pt idx="432">
                  <c:v>0</c:v>
                </c:pt>
                <c:pt idx="433">
                  <c:v>0</c:v>
                </c:pt>
                <c:pt idx="434">
                  <c:v>0</c:v>
                </c:pt>
                <c:pt idx="435">
                  <c:v>0</c:v>
                </c:pt>
                <c:pt idx="436">
                  <c:v>0</c:v>
                </c:pt>
                <c:pt idx="437">
                  <c:v>0</c:v>
                </c:pt>
                <c:pt idx="438">
                  <c:v>0.28999999999999998</c:v>
                </c:pt>
                <c:pt idx="439">
                  <c:v>3.7149999999999999</c:v>
                </c:pt>
                <c:pt idx="440">
                  <c:v>7.7329999999999997</c:v>
                </c:pt>
                <c:pt idx="441">
                  <c:v>10.561999999999999</c:v>
                </c:pt>
                <c:pt idx="442">
                  <c:v>12.119</c:v>
                </c:pt>
                <c:pt idx="443">
                  <c:v>14.099</c:v>
                </c:pt>
                <c:pt idx="444">
                  <c:v>17.515999999999998</c:v>
                </c:pt>
                <c:pt idx="445">
                  <c:v>21.053000000000001</c:v>
                </c:pt>
                <c:pt idx="446">
                  <c:v>23.966999999999999</c:v>
                </c:pt>
                <c:pt idx="447">
                  <c:v>26.2</c:v>
                </c:pt>
                <c:pt idx="448">
                  <c:v>27.776</c:v>
                </c:pt>
                <c:pt idx="449">
                  <c:v>28.902999999999999</c:v>
                </c:pt>
                <c:pt idx="450">
                  <c:v>30.244</c:v>
                </c:pt>
                <c:pt idx="451">
                  <c:v>31.911000000000001</c:v>
                </c:pt>
                <c:pt idx="452">
                  <c:v>33.215000000000003</c:v>
                </c:pt>
                <c:pt idx="453">
                  <c:v>33.643999999999998</c:v>
                </c:pt>
                <c:pt idx="454">
                  <c:v>33.518999999999998</c:v>
                </c:pt>
                <c:pt idx="455">
                  <c:v>33.167999999999999</c:v>
                </c:pt>
                <c:pt idx="456">
                  <c:v>32.825000000000003</c:v>
                </c:pt>
                <c:pt idx="457">
                  <c:v>32.581000000000003</c:v>
                </c:pt>
                <c:pt idx="458">
                  <c:v>32.393999999999998</c:v>
                </c:pt>
                <c:pt idx="459">
                  <c:v>32.241</c:v>
                </c:pt>
                <c:pt idx="460">
                  <c:v>32.106000000000002</c:v>
                </c:pt>
                <c:pt idx="461">
                  <c:v>32.087000000000003</c:v>
                </c:pt>
                <c:pt idx="462">
                  <c:v>32.180999999999997</c:v>
                </c:pt>
                <c:pt idx="463">
                  <c:v>32.305</c:v>
                </c:pt>
                <c:pt idx="464">
                  <c:v>32.405999999999999</c:v>
                </c:pt>
                <c:pt idx="465">
                  <c:v>32.487000000000002</c:v>
                </c:pt>
                <c:pt idx="466">
                  <c:v>32.554000000000002</c:v>
                </c:pt>
                <c:pt idx="467">
                  <c:v>32.607999999999997</c:v>
                </c:pt>
                <c:pt idx="468">
                  <c:v>32.646000000000001</c:v>
                </c:pt>
                <c:pt idx="469">
                  <c:v>32.676000000000002</c:v>
                </c:pt>
                <c:pt idx="470">
                  <c:v>32.704000000000001</c:v>
                </c:pt>
                <c:pt idx="471">
                  <c:v>32.72</c:v>
                </c:pt>
                <c:pt idx="472">
                  <c:v>32.728000000000002</c:v>
                </c:pt>
                <c:pt idx="473">
                  <c:v>32.731999999999999</c:v>
                </c:pt>
                <c:pt idx="474">
                  <c:v>32.631999999999998</c:v>
                </c:pt>
                <c:pt idx="475">
                  <c:v>30.542999999999999</c:v>
                </c:pt>
                <c:pt idx="476">
                  <c:v>26.629000000000001</c:v>
                </c:pt>
                <c:pt idx="477">
                  <c:v>22.38</c:v>
                </c:pt>
                <c:pt idx="478">
                  <c:v>18.035</c:v>
                </c:pt>
                <c:pt idx="479">
                  <c:v>13.611000000000001</c:v>
                </c:pt>
                <c:pt idx="480">
                  <c:v>9.1750000000000007</c:v>
                </c:pt>
                <c:pt idx="481">
                  <c:v>7.17</c:v>
                </c:pt>
                <c:pt idx="482">
                  <c:v>5.7720000000000002</c:v>
                </c:pt>
                <c:pt idx="483">
                  <c:v>4.1539999999999999</c:v>
                </c:pt>
                <c:pt idx="484">
                  <c:v>2.5299999999999998</c:v>
                </c:pt>
                <c:pt idx="485">
                  <c:v>0.98399999999999999</c:v>
                </c:pt>
                <c:pt idx="486">
                  <c:v>2.7E-2</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0.76800000000000002</c:v>
                </c:pt>
                <c:pt idx="506">
                  <c:v>3.6230000000000002</c:v>
                </c:pt>
                <c:pt idx="507">
                  <c:v>5.391</c:v>
                </c:pt>
                <c:pt idx="508">
                  <c:v>6.4790000000000001</c:v>
                </c:pt>
                <c:pt idx="509">
                  <c:v>6.9649999999999999</c:v>
                </c:pt>
                <c:pt idx="510">
                  <c:v>8.0129999999999999</c:v>
                </c:pt>
                <c:pt idx="511">
                  <c:v>9.9480000000000004</c:v>
                </c:pt>
                <c:pt idx="512">
                  <c:v>12.832000000000001</c:v>
                </c:pt>
                <c:pt idx="513">
                  <c:v>15.266</c:v>
                </c:pt>
                <c:pt idx="514">
                  <c:v>17.468</c:v>
                </c:pt>
                <c:pt idx="515">
                  <c:v>19.605</c:v>
                </c:pt>
                <c:pt idx="516">
                  <c:v>22.22</c:v>
                </c:pt>
                <c:pt idx="517">
                  <c:v>25.248999999999999</c:v>
                </c:pt>
                <c:pt idx="518">
                  <c:v>27.7</c:v>
                </c:pt>
                <c:pt idx="519">
                  <c:v>29.515000000000001</c:v>
                </c:pt>
                <c:pt idx="520">
                  <c:v>30.975000000000001</c:v>
                </c:pt>
                <c:pt idx="521">
                  <c:v>32.942999999999998</c:v>
                </c:pt>
                <c:pt idx="522">
                  <c:v>34.89</c:v>
                </c:pt>
                <c:pt idx="523">
                  <c:v>36.643999999999998</c:v>
                </c:pt>
                <c:pt idx="524">
                  <c:v>38.235999999999997</c:v>
                </c:pt>
                <c:pt idx="525">
                  <c:v>39.692</c:v>
                </c:pt>
                <c:pt idx="526">
                  <c:v>41.026000000000003</c:v>
                </c:pt>
                <c:pt idx="527">
                  <c:v>42.253999999999998</c:v>
                </c:pt>
                <c:pt idx="528">
                  <c:v>43.387</c:v>
                </c:pt>
                <c:pt idx="529">
                  <c:v>44.432000000000002</c:v>
                </c:pt>
                <c:pt idx="530">
                  <c:v>45.396000000000001</c:v>
                </c:pt>
                <c:pt idx="531">
                  <c:v>46.286000000000001</c:v>
                </c:pt>
                <c:pt idx="532">
                  <c:v>47.118000000000002</c:v>
                </c:pt>
                <c:pt idx="533">
                  <c:v>47.892000000000003</c:v>
                </c:pt>
                <c:pt idx="534">
                  <c:v>48.607999999999997</c:v>
                </c:pt>
                <c:pt idx="535">
                  <c:v>49.271000000000001</c:v>
                </c:pt>
                <c:pt idx="536">
                  <c:v>49.896000000000001</c:v>
                </c:pt>
                <c:pt idx="537">
                  <c:v>50.469000000000001</c:v>
                </c:pt>
                <c:pt idx="538">
                  <c:v>50.932000000000002</c:v>
                </c:pt>
                <c:pt idx="539">
                  <c:v>51.084000000000003</c:v>
                </c:pt>
                <c:pt idx="540">
                  <c:v>50.817999999999998</c:v>
                </c:pt>
                <c:pt idx="541">
                  <c:v>50.338000000000001</c:v>
                </c:pt>
                <c:pt idx="542">
                  <c:v>49.945999999999998</c:v>
                </c:pt>
                <c:pt idx="543">
                  <c:v>49.82</c:v>
                </c:pt>
                <c:pt idx="544">
                  <c:v>49.783000000000001</c:v>
                </c:pt>
                <c:pt idx="545">
                  <c:v>48.405000000000001</c:v>
                </c:pt>
                <c:pt idx="546">
                  <c:v>46.692</c:v>
                </c:pt>
                <c:pt idx="547">
                  <c:v>44.654000000000003</c:v>
                </c:pt>
                <c:pt idx="548">
                  <c:v>42.451000000000001</c:v>
                </c:pt>
                <c:pt idx="549">
                  <c:v>40.24</c:v>
                </c:pt>
                <c:pt idx="550">
                  <c:v>38.246000000000002</c:v>
                </c:pt>
                <c:pt idx="551">
                  <c:v>36.741999999999997</c:v>
                </c:pt>
                <c:pt idx="552">
                  <c:v>35.329000000000001</c:v>
                </c:pt>
                <c:pt idx="553">
                  <c:v>34.866999999999997</c:v>
                </c:pt>
                <c:pt idx="554">
                  <c:v>36.406999999999996</c:v>
                </c:pt>
                <c:pt idx="555">
                  <c:v>37.350999999999999</c:v>
                </c:pt>
                <c:pt idx="556">
                  <c:v>36.506</c:v>
                </c:pt>
                <c:pt idx="557">
                  <c:v>35.664000000000001</c:v>
                </c:pt>
                <c:pt idx="558">
                  <c:v>35.115000000000002</c:v>
                </c:pt>
                <c:pt idx="559">
                  <c:v>34.845999999999997</c:v>
                </c:pt>
                <c:pt idx="560">
                  <c:v>34.981999999999999</c:v>
                </c:pt>
                <c:pt idx="561">
                  <c:v>35.003999999999998</c:v>
                </c:pt>
                <c:pt idx="562">
                  <c:v>34.942</c:v>
                </c:pt>
                <c:pt idx="563">
                  <c:v>34.856000000000002</c:v>
                </c:pt>
                <c:pt idx="564">
                  <c:v>34.787999999999997</c:v>
                </c:pt>
                <c:pt idx="565">
                  <c:v>34.731999999999999</c:v>
                </c:pt>
                <c:pt idx="566">
                  <c:v>33.389000000000003</c:v>
                </c:pt>
                <c:pt idx="567">
                  <c:v>30.806000000000001</c:v>
                </c:pt>
                <c:pt idx="568">
                  <c:v>28.012</c:v>
                </c:pt>
                <c:pt idx="569">
                  <c:v>24.911000000000001</c:v>
                </c:pt>
                <c:pt idx="570">
                  <c:v>21.667999999999999</c:v>
                </c:pt>
                <c:pt idx="571">
                  <c:v>18.253</c:v>
                </c:pt>
                <c:pt idx="572">
                  <c:v>14.598000000000001</c:v>
                </c:pt>
                <c:pt idx="573">
                  <c:v>10.941000000000001</c:v>
                </c:pt>
                <c:pt idx="574">
                  <c:v>7.1980000000000004</c:v>
                </c:pt>
                <c:pt idx="575">
                  <c:v>3.5649999999999999</c:v>
                </c:pt>
                <c:pt idx="576">
                  <c:v>0.214</c:v>
                </c:pt>
                <c:pt idx="577">
                  <c:v>0</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0.246</c:v>
                </c:pt>
                <c:pt idx="597">
                  <c:v>5.5049999999999999</c:v>
                </c:pt>
                <c:pt idx="598">
                  <c:v>11.56</c:v>
                </c:pt>
                <c:pt idx="599">
                  <c:v>16.065999999999999</c:v>
                </c:pt>
                <c:pt idx="600">
                  <c:v>17.681999999999999</c:v>
                </c:pt>
                <c:pt idx="601">
                  <c:v>17.369</c:v>
                </c:pt>
                <c:pt idx="602">
                  <c:v>17.048999999999999</c:v>
                </c:pt>
                <c:pt idx="603">
                  <c:v>17.251999999999999</c:v>
                </c:pt>
                <c:pt idx="604">
                  <c:v>17.492999999999999</c:v>
                </c:pt>
                <c:pt idx="605">
                  <c:v>17.609000000000002</c:v>
                </c:pt>
                <c:pt idx="606">
                  <c:v>17.405000000000001</c:v>
                </c:pt>
                <c:pt idx="607">
                  <c:v>17.225999999999999</c:v>
                </c:pt>
                <c:pt idx="608">
                  <c:v>16.553000000000001</c:v>
                </c:pt>
                <c:pt idx="609">
                  <c:v>14.335000000000001</c:v>
                </c:pt>
                <c:pt idx="610">
                  <c:v>11.766999999999999</c:v>
                </c:pt>
                <c:pt idx="611">
                  <c:v>8.859</c:v>
                </c:pt>
                <c:pt idx="612">
                  <c:v>5.5670000000000002</c:v>
                </c:pt>
                <c:pt idx="613">
                  <c:v>1.8109999999999999</c:v>
                </c:pt>
                <c:pt idx="614">
                  <c:v>8.9999999999999993E-3</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0.75600000000000001</c:v>
                </c:pt>
                <c:pt idx="633">
                  <c:v>5.74</c:v>
                </c:pt>
                <c:pt idx="634">
                  <c:v>10.074999999999999</c:v>
                </c:pt>
                <c:pt idx="635">
                  <c:v>12.403</c:v>
                </c:pt>
                <c:pt idx="636">
                  <c:v>13.579000000000001</c:v>
                </c:pt>
                <c:pt idx="637">
                  <c:v>14.481999999999999</c:v>
                </c:pt>
                <c:pt idx="638">
                  <c:v>15.677</c:v>
                </c:pt>
                <c:pt idx="639">
                  <c:v>18.021999999999998</c:v>
                </c:pt>
                <c:pt idx="640">
                  <c:v>21.349</c:v>
                </c:pt>
                <c:pt idx="641">
                  <c:v>24.42</c:v>
                </c:pt>
                <c:pt idx="642">
                  <c:v>26.991</c:v>
                </c:pt>
                <c:pt idx="643">
                  <c:v>29.038</c:v>
                </c:pt>
                <c:pt idx="644">
                  <c:v>30.628</c:v>
                </c:pt>
                <c:pt idx="645">
                  <c:v>31.856000000000002</c:v>
                </c:pt>
                <c:pt idx="646">
                  <c:v>32.658999999999999</c:v>
                </c:pt>
                <c:pt idx="647">
                  <c:v>32.746000000000002</c:v>
                </c:pt>
                <c:pt idx="648">
                  <c:v>32.24</c:v>
                </c:pt>
                <c:pt idx="649">
                  <c:v>31.63</c:v>
                </c:pt>
                <c:pt idx="650">
                  <c:v>31.257999999999999</c:v>
                </c:pt>
                <c:pt idx="651">
                  <c:v>31.099</c:v>
                </c:pt>
                <c:pt idx="652">
                  <c:v>31.039000000000001</c:v>
                </c:pt>
                <c:pt idx="653">
                  <c:v>31.103999999999999</c:v>
                </c:pt>
                <c:pt idx="654">
                  <c:v>31.228000000000002</c:v>
                </c:pt>
                <c:pt idx="655">
                  <c:v>31.349</c:v>
                </c:pt>
                <c:pt idx="656">
                  <c:v>31.440999999999999</c:v>
                </c:pt>
                <c:pt idx="657">
                  <c:v>31.516999999999999</c:v>
                </c:pt>
                <c:pt idx="658">
                  <c:v>31.579000000000001</c:v>
                </c:pt>
                <c:pt idx="659">
                  <c:v>31.669</c:v>
                </c:pt>
                <c:pt idx="660">
                  <c:v>31.791</c:v>
                </c:pt>
                <c:pt idx="661">
                  <c:v>31.908000000000001</c:v>
                </c:pt>
                <c:pt idx="662">
                  <c:v>32</c:v>
                </c:pt>
                <c:pt idx="663">
                  <c:v>32.073999999999998</c:v>
                </c:pt>
                <c:pt idx="664">
                  <c:v>32.128999999999998</c:v>
                </c:pt>
                <c:pt idx="665">
                  <c:v>32.170999999999999</c:v>
                </c:pt>
                <c:pt idx="666">
                  <c:v>32.209000000000003</c:v>
                </c:pt>
                <c:pt idx="667">
                  <c:v>32.238999999999997</c:v>
                </c:pt>
                <c:pt idx="668">
                  <c:v>32.256</c:v>
                </c:pt>
                <c:pt idx="669">
                  <c:v>31.489000000000001</c:v>
                </c:pt>
                <c:pt idx="670">
                  <c:v>29.84</c:v>
                </c:pt>
                <c:pt idx="671">
                  <c:v>27.917000000000002</c:v>
                </c:pt>
                <c:pt idx="672">
                  <c:v>25.352</c:v>
                </c:pt>
                <c:pt idx="673">
                  <c:v>22.042999999999999</c:v>
                </c:pt>
                <c:pt idx="674">
                  <c:v>17.908000000000001</c:v>
                </c:pt>
                <c:pt idx="675">
                  <c:v>13.465999999999999</c:v>
                </c:pt>
                <c:pt idx="676">
                  <c:v>11.065</c:v>
                </c:pt>
                <c:pt idx="677">
                  <c:v>9.2490000000000006</c:v>
                </c:pt>
                <c:pt idx="678">
                  <c:v>6.8140000000000001</c:v>
                </c:pt>
                <c:pt idx="679">
                  <c:v>3.0219999999999998</c:v>
                </c:pt>
                <c:pt idx="680">
                  <c:v>0.10199999999999999</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0.60599999999999998</c:v>
                </c:pt>
                <c:pt idx="702">
                  <c:v>3.242</c:v>
                </c:pt>
                <c:pt idx="703">
                  <c:v>5.9139999999999997</c:v>
                </c:pt>
                <c:pt idx="704">
                  <c:v>9.0030000000000001</c:v>
                </c:pt>
                <c:pt idx="705">
                  <c:v>11.398999999999999</c:v>
                </c:pt>
                <c:pt idx="706">
                  <c:v>12.973000000000001</c:v>
                </c:pt>
                <c:pt idx="707">
                  <c:v>13.608000000000001</c:v>
                </c:pt>
                <c:pt idx="708">
                  <c:v>14.491</c:v>
                </c:pt>
                <c:pt idx="709">
                  <c:v>16.54</c:v>
                </c:pt>
                <c:pt idx="710">
                  <c:v>19.263999999999999</c:v>
                </c:pt>
                <c:pt idx="711">
                  <c:v>21.71</c:v>
                </c:pt>
                <c:pt idx="712">
                  <c:v>23.626999999999999</c:v>
                </c:pt>
                <c:pt idx="713">
                  <c:v>24.934000000000001</c:v>
                </c:pt>
                <c:pt idx="714">
                  <c:v>25.951000000000001</c:v>
                </c:pt>
                <c:pt idx="715">
                  <c:v>27.37</c:v>
                </c:pt>
                <c:pt idx="716">
                  <c:v>29.716000000000001</c:v>
                </c:pt>
                <c:pt idx="717">
                  <c:v>31.997</c:v>
                </c:pt>
                <c:pt idx="718">
                  <c:v>34.033999999999999</c:v>
                </c:pt>
                <c:pt idx="719">
                  <c:v>35.872</c:v>
                </c:pt>
                <c:pt idx="720">
                  <c:v>37.540999999999997</c:v>
                </c:pt>
                <c:pt idx="721">
                  <c:v>39.063000000000002</c:v>
                </c:pt>
                <c:pt idx="722">
                  <c:v>40.453000000000003</c:v>
                </c:pt>
                <c:pt idx="723">
                  <c:v>41.734000000000002</c:v>
                </c:pt>
                <c:pt idx="724">
                  <c:v>42.912999999999997</c:v>
                </c:pt>
                <c:pt idx="725">
                  <c:v>44</c:v>
                </c:pt>
                <c:pt idx="726">
                  <c:v>45.006999999999998</c:v>
                </c:pt>
                <c:pt idx="727">
                  <c:v>45.935000000000002</c:v>
                </c:pt>
                <c:pt idx="728">
                  <c:v>46.795999999999999</c:v>
                </c:pt>
                <c:pt idx="729">
                  <c:v>47.598999999999997</c:v>
                </c:pt>
                <c:pt idx="730">
                  <c:v>48.35</c:v>
                </c:pt>
                <c:pt idx="731">
                  <c:v>49.048000000000002</c:v>
                </c:pt>
                <c:pt idx="732">
                  <c:v>49.695</c:v>
                </c:pt>
                <c:pt idx="733">
                  <c:v>50.295999999999999</c:v>
                </c:pt>
                <c:pt idx="734">
                  <c:v>50.835000000000001</c:v>
                </c:pt>
                <c:pt idx="735">
                  <c:v>51.005000000000003</c:v>
                </c:pt>
                <c:pt idx="736">
                  <c:v>50.692</c:v>
                </c:pt>
                <c:pt idx="737">
                  <c:v>50.191000000000003</c:v>
                </c:pt>
                <c:pt idx="738">
                  <c:v>50.021000000000001</c:v>
                </c:pt>
                <c:pt idx="739">
                  <c:v>50.085999999999999</c:v>
                </c:pt>
                <c:pt idx="740">
                  <c:v>49.420999999999999</c:v>
                </c:pt>
                <c:pt idx="741">
                  <c:v>44.107999999999997</c:v>
                </c:pt>
                <c:pt idx="742">
                  <c:v>37.302</c:v>
                </c:pt>
                <c:pt idx="743">
                  <c:v>33.197000000000003</c:v>
                </c:pt>
                <c:pt idx="744">
                  <c:v>32.128</c:v>
                </c:pt>
                <c:pt idx="745">
                  <c:v>33.722999999999999</c:v>
                </c:pt>
                <c:pt idx="746">
                  <c:v>35.595999999999997</c:v>
                </c:pt>
                <c:pt idx="747">
                  <c:v>36.725999999999999</c:v>
                </c:pt>
                <c:pt idx="748">
                  <c:v>35.709000000000003</c:v>
                </c:pt>
                <c:pt idx="749">
                  <c:v>34.566000000000003</c:v>
                </c:pt>
                <c:pt idx="750">
                  <c:v>33.494</c:v>
                </c:pt>
                <c:pt idx="751">
                  <c:v>32.472999999999999</c:v>
                </c:pt>
                <c:pt idx="752">
                  <c:v>31.516999999999999</c:v>
                </c:pt>
                <c:pt idx="753">
                  <c:v>32.005000000000003</c:v>
                </c:pt>
                <c:pt idx="754">
                  <c:v>33.36</c:v>
                </c:pt>
                <c:pt idx="755">
                  <c:v>34.261000000000003</c:v>
                </c:pt>
                <c:pt idx="756">
                  <c:v>35.01</c:v>
                </c:pt>
                <c:pt idx="757">
                  <c:v>35.826999999999998</c:v>
                </c:pt>
                <c:pt idx="758">
                  <c:v>35.594999999999999</c:v>
                </c:pt>
                <c:pt idx="759">
                  <c:v>34.473999999999997</c:v>
                </c:pt>
                <c:pt idx="760">
                  <c:v>33.128</c:v>
                </c:pt>
                <c:pt idx="761">
                  <c:v>30.86</c:v>
                </c:pt>
                <c:pt idx="762">
                  <c:v>28.152000000000001</c:v>
                </c:pt>
                <c:pt idx="763">
                  <c:v>25.283999999999999</c:v>
                </c:pt>
                <c:pt idx="764">
                  <c:v>22.416</c:v>
                </c:pt>
                <c:pt idx="765">
                  <c:v>19.544</c:v>
                </c:pt>
                <c:pt idx="766">
                  <c:v>16.672000000000001</c:v>
                </c:pt>
                <c:pt idx="767">
                  <c:v>13.808999999999999</c:v>
                </c:pt>
                <c:pt idx="768">
                  <c:v>10.968</c:v>
                </c:pt>
                <c:pt idx="769">
                  <c:v>8.1509999999999998</c:v>
                </c:pt>
                <c:pt idx="770">
                  <c:v>5.3710000000000004</c:v>
                </c:pt>
                <c:pt idx="771">
                  <c:v>2.8220000000000001</c:v>
                </c:pt>
                <c:pt idx="772">
                  <c:v>0.17499999999999999</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0.04</c:v>
                </c:pt>
                <c:pt idx="796">
                  <c:v>4.9690000000000003</c:v>
                </c:pt>
                <c:pt idx="797">
                  <c:v>11.581</c:v>
                </c:pt>
                <c:pt idx="798">
                  <c:v>16.349</c:v>
                </c:pt>
                <c:pt idx="799">
                  <c:v>17.411000000000001</c:v>
                </c:pt>
                <c:pt idx="800">
                  <c:v>17.108000000000001</c:v>
                </c:pt>
                <c:pt idx="801">
                  <c:v>17.404</c:v>
                </c:pt>
                <c:pt idx="802">
                  <c:v>17.945</c:v>
                </c:pt>
                <c:pt idx="803">
                  <c:v>18.207000000000001</c:v>
                </c:pt>
                <c:pt idx="804">
                  <c:v>17.829999999999998</c:v>
                </c:pt>
                <c:pt idx="805">
                  <c:v>17.091000000000001</c:v>
                </c:pt>
                <c:pt idx="806">
                  <c:v>16.309000000000001</c:v>
                </c:pt>
                <c:pt idx="807">
                  <c:v>15.207000000000001</c:v>
                </c:pt>
                <c:pt idx="808">
                  <c:v>13.632999999999999</c:v>
                </c:pt>
                <c:pt idx="809">
                  <c:v>11.635</c:v>
                </c:pt>
                <c:pt idx="810">
                  <c:v>9.5210000000000008</c:v>
                </c:pt>
                <c:pt idx="811">
                  <c:v>7.0910000000000002</c:v>
                </c:pt>
                <c:pt idx="812">
                  <c:v>3.9</c:v>
                </c:pt>
                <c:pt idx="813">
                  <c:v>0.215</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1.198</c:v>
                </c:pt>
                <c:pt idx="830">
                  <c:v>4.9749999999999996</c:v>
                </c:pt>
                <c:pt idx="831">
                  <c:v>9.2289999999999992</c:v>
                </c:pt>
                <c:pt idx="832">
                  <c:v>12.45</c:v>
                </c:pt>
                <c:pt idx="833">
                  <c:v>14.701000000000001</c:v>
                </c:pt>
                <c:pt idx="834">
                  <c:v>16.28</c:v>
                </c:pt>
                <c:pt idx="835">
                  <c:v>18.512</c:v>
                </c:pt>
                <c:pt idx="836">
                  <c:v>21.956</c:v>
                </c:pt>
                <c:pt idx="837">
                  <c:v>25.172000000000001</c:v>
                </c:pt>
                <c:pt idx="838">
                  <c:v>27.943999999999999</c:v>
                </c:pt>
                <c:pt idx="839">
                  <c:v>30.085999999999999</c:v>
                </c:pt>
                <c:pt idx="840">
                  <c:v>31.262</c:v>
                </c:pt>
                <c:pt idx="841">
                  <c:v>31.154</c:v>
                </c:pt>
                <c:pt idx="842">
                  <c:v>30.454000000000001</c:v>
                </c:pt>
                <c:pt idx="843">
                  <c:v>30.411000000000001</c:v>
                </c:pt>
                <c:pt idx="844">
                  <c:v>30.896999999999998</c:v>
                </c:pt>
                <c:pt idx="845">
                  <c:v>31.512</c:v>
                </c:pt>
                <c:pt idx="846">
                  <c:v>32.08</c:v>
                </c:pt>
                <c:pt idx="847">
                  <c:v>32.537999999999997</c:v>
                </c:pt>
                <c:pt idx="848">
                  <c:v>32.786999999999999</c:v>
                </c:pt>
                <c:pt idx="849">
                  <c:v>32.667000000000002</c:v>
                </c:pt>
                <c:pt idx="850">
                  <c:v>32.368000000000002</c:v>
                </c:pt>
                <c:pt idx="851">
                  <c:v>32.072000000000003</c:v>
                </c:pt>
                <c:pt idx="852">
                  <c:v>31.841000000000001</c:v>
                </c:pt>
                <c:pt idx="853">
                  <c:v>31.696999999999999</c:v>
                </c:pt>
                <c:pt idx="854">
                  <c:v>31.600999999999999</c:v>
                </c:pt>
                <c:pt idx="855">
                  <c:v>31.513999999999999</c:v>
                </c:pt>
                <c:pt idx="856">
                  <c:v>31.446000000000002</c:v>
                </c:pt>
                <c:pt idx="857">
                  <c:v>31.387</c:v>
                </c:pt>
                <c:pt idx="858">
                  <c:v>31.344999999999999</c:v>
                </c:pt>
                <c:pt idx="859">
                  <c:v>31.323</c:v>
                </c:pt>
                <c:pt idx="860">
                  <c:v>31.3</c:v>
                </c:pt>
                <c:pt idx="861">
                  <c:v>31.277000000000001</c:v>
                </c:pt>
                <c:pt idx="862">
                  <c:v>31.26</c:v>
                </c:pt>
                <c:pt idx="863">
                  <c:v>31.26</c:v>
                </c:pt>
                <c:pt idx="864">
                  <c:v>31.158999999999999</c:v>
                </c:pt>
                <c:pt idx="865">
                  <c:v>29.405999999999999</c:v>
                </c:pt>
                <c:pt idx="866">
                  <c:v>25.934999999999999</c:v>
                </c:pt>
                <c:pt idx="867">
                  <c:v>22.213999999999999</c:v>
                </c:pt>
                <c:pt idx="868">
                  <c:v>18.567</c:v>
                </c:pt>
                <c:pt idx="869">
                  <c:v>15.731999999999999</c:v>
                </c:pt>
                <c:pt idx="870">
                  <c:v>14.43</c:v>
                </c:pt>
                <c:pt idx="871">
                  <c:v>11.978</c:v>
                </c:pt>
                <c:pt idx="872">
                  <c:v>9.1219999999999999</c:v>
                </c:pt>
                <c:pt idx="873">
                  <c:v>6.2370000000000001</c:v>
                </c:pt>
                <c:pt idx="874">
                  <c:v>3.3250000000000002</c:v>
                </c:pt>
                <c:pt idx="875">
                  <c:v>0.49299999999999999</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9.8000000000000004E-2</c:v>
                </c:pt>
                <c:pt idx="896">
                  <c:v>3.1</c:v>
                </c:pt>
                <c:pt idx="897">
                  <c:v>6.3170000000000002</c:v>
                </c:pt>
                <c:pt idx="898">
                  <c:v>7.91</c:v>
                </c:pt>
                <c:pt idx="899">
                  <c:v>9.2639999999999993</c:v>
                </c:pt>
                <c:pt idx="900">
                  <c:v>11.013</c:v>
                </c:pt>
                <c:pt idx="901">
                  <c:v>12.776</c:v>
                </c:pt>
                <c:pt idx="902">
                  <c:v>14.666</c:v>
                </c:pt>
                <c:pt idx="903">
                  <c:v>16.864000000000001</c:v>
                </c:pt>
                <c:pt idx="904">
                  <c:v>19.329000000000001</c:v>
                </c:pt>
                <c:pt idx="905">
                  <c:v>21.553999999999998</c:v>
                </c:pt>
                <c:pt idx="906">
                  <c:v>23.346</c:v>
                </c:pt>
                <c:pt idx="907">
                  <c:v>24.975999999999999</c:v>
                </c:pt>
                <c:pt idx="908">
                  <c:v>27.631</c:v>
                </c:pt>
                <c:pt idx="909">
                  <c:v>30.137</c:v>
                </c:pt>
                <c:pt idx="910">
                  <c:v>32.362000000000002</c:v>
                </c:pt>
                <c:pt idx="911">
                  <c:v>34.35</c:v>
                </c:pt>
                <c:pt idx="912">
                  <c:v>36.146999999999998</c:v>
                </c:pt>
                <c:pt idx="913">
                  <c:v>37.783999999999999</c:v>
                </c:pt>
                <c:pt idx="914">
                  <c:v>39.276000000000003</c:v>
                </c:pt>
                <c:pt idx="915">
                  <c:v>40.643000000000001</c:v>
                </c:pt>
                <c:pt idx="916">
                  <c:v>41.902999999999999</c:v>
                </c:pt>
                <c:pt idx="917">
                  <c:v>43.066000000000003</c:v>
                </c:pt>
                <c:pt idx="918">
                  <c:v>44.139000000000003</c:v>
                </c:pt>
                <c:pt idx="919">
                  <c:v>45.131</c:v>
                </c:pt>
                <c:pt idx="920">
                  <c:v>46.042999999999999</c:v>
                </c:pt>
                <c:pt idx="921">
                  <c:v>46.896000000000001</c:v>
                </c:pt>
                <c:pt idx="922">
                  <c:v>47.689</c:v>
                </c:pt>
                <c:pt idx="923">
                  <c:v>48.432000000000002</c:v>
                </c:pt>
                <c:pt idx="924">
                  <c:v>49.121000000000002</c:v>
                </c:pt>
                <c:pt idx="925">
                  <c:v>49.758000000000003</c:v>
                </c:pt>
                <c:pt idx="926">
                  <c:v>50.347000000000001</c:v>
                </c:pt>
                <c:pt idx="927">
                  <c:v>50.887999999999998</c:v>
                </c:pt>
                <c:pt idx="928">
                  <c:v>51.381</c:v>
                </c:pt>
                <c:pt idx="929">
                  <c:v>51.825000000000003</c:v>
                </c:pt>
                <c:pt idx="930">
                  <c:v>52.198999999999998</c:v>
                </c:pt>
                <c:pt idx="931">
                  <c:v>52.345999999999997</c:v>
                </c:pt>
                <c:pt idx="932">
                  <c:v>52.1</c:v>
                </c:pt>
                <c:pt idx="933">
                  <c:v>51.37</c:v>
                </c:pt>
                <c:pt idx="934">
                  <c:v>50.335000000000001</c:v>
                </c:pt>
                <c:pt idx="935">
                  <c:v>48.718000000000004</c:v>
                </c:pt>
                <c:pt idx="936">
                  <c:v>47.036999999999999</c:v>
                </c:pt>
                <c:pt idx="937">
                  <c:v>45.204999999999998</c:v>
                </c:pt>
                <c:pt idx="938">
                  <c:v>43.168999999999997</c:v>
                </c:pt>
                <c:pt idx="939">
                  <c:v>41.249000000000002</c:v>
                </c:pt>
                <c:pt idx="940">
                  <c:v>39.734000000000002</c:v>
                </c:pt>
                <c:pt idx="941">
                  <c:v>38.270000000000003</c:v>
                </c:pt>
                <c:pt idx="942">
                  <c:v>36.835999999999999</c:v>
                </c:pt>
                <c:pt idx="943">
                  <c:v>35.442</c:v>
                </c:pt>
                <c:pt idx="944">
                  <c:v>34.21</c:v>
                </c:pt>
                <c:pt idx="945">
                  <c:v>33.750999999999998</c:v>
                </c:pt>
                <c:pt idx="946">
                  <c:v>33.909999999999997</c:v>
                </c:pt>
                <c:pt idx="947">
                  <c:v>34.072000000000003</c:v>
                </c:pt>
                <c:pt idx="948">
                  <c:v>34.194000000000003</c:v>
                </c:pt>
                <c:pt idx="949">
                  <c:v>34.320999999999998</c:v>
                </c:pt>
                <c:pt idx="950">
                  <c:v>34.438000000000002</c:v>
                </c:pt>
                <c:pt idx="951">
                  <c:v>34.494</c:v>
                </c:pt>
                <c:pt idx="952">
                  <c:v>34.514000000000003</c:v>
                </c:pt>
                <c:pt idx="953">
                  <c:v>34.531999999999996</c:v>
                </c:pt>
                <c:pt idx="954">
                  <c:v>34.546999999999997</c:v>
                </c:pt>
                <c:pt idx="955">
                  <c:v>34.081000000000003</c:v>
                </c:pt>
                <c:pt idx="956">
                  <c:v>32.633000000000003</c:v>
                </c:pt>
                <c:pt idx="957">
                  <c:v>29.736000000000001</c:v>
                </c:pt>
                <c:pt idx="958">
                  <c:v>25.594999999999999</c:v>
                </c:pt>
                <c:pt idx="959">
                  <c:v>21.526</c:v>
                </c:pt>
                <c:pt idx="960">
                  <c:v>17.628</c:v>
                </c:pt>
                <c:pt idx="961">
                  <c:v>14.521000000000001</c:v>
                </c:pt>
                <c:pt idx="962">
                  <c:v>13.182</c:v>
                </c:pt>
                <c:pt idx="963">
                  <c:v>11.577999999999999</c:v>
                </c:pt>
                <c:pt idx="964">
                  <c:v>9.8109999999999999</c:v>
                </c:pt>
                <c:pt idx="965">
                  <c:v>6.67</c:v>
                </c:pt>
                <c:pt idx="966">
                  <c:v>3.2829999999999999</c:v>
                </c:pt>
                <c:pt idx="967">
                  <c:v>0.441</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0.504</c:v>
                </c:pt>
                <c:pt idx="986">
                  <c:v>5.407</c:v>
                </c:pt>
                <c:pt idx="987">
                  <c:v>10.827</c:v>
                </c:pt>
                <c:pt idx="988">
                  <c:v>13.984</c:v>
                </c:pt>
                <c:pt idx="989">
                  <c:v>14.398999999999999</c:v>
                </c:pt>
                <c:pt idx="990">
                  <c:v>14.443</c:v>
                </c:pt>
                <c:pt idx="991">
                  <c:v>15.048</c:v>
                </c:pt>
                <c:pt idx="992">
                  <c:v>15.683999999999999</c:v>
                </c:pt>
                <c:pt idx="993">
                  <c:v>15.759</c:v>
                </c:pt>
                <c:pt idx="994">
                  <c:v>15.659000000000001</c:v>
                </c:pt>
                <c:pt idx="995">
                  <c:v>15.48</c:v>
                </c:pt>
                <c:pt idx="996">
                  <c:v>15.278</c:v>
                </c:pt>
                <c:pt idx="997">
                  <c:v>15.063000000000001</c:v>
                </c:pt>
                <c:pt idx="998">
                  <c:v>14.33</c:v>
                </c:pt>
                <c:pt idx="999">
                  <c:v>11.869</c:v>
                </c:pt>
                <c:pt idx="1000">
                  <c:v>7.0650000000000004</c:v>
                </c:pt>
                <c:pt idx="1001">
                  <c:v>1.6479999999999999</c:v>
                </c:pt>
                <c:pt idx="1002">
                  <c:v>0</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9.1999999999999998E-2</c:v>
                </c:pt>
                <c:pt idx="1024">
                  <c:v>3.0419999999999998</c:v>
                </c:pt>
                <c:pt idx="1025">
                  <c:v>7.726</c:v>
                </c:pt>
                <c:pt idx="1026">
                  <c:v>12.202</c:v>
                </c:pt>
                <c:pt idx="1027">
                  <c:v>14.824999999999999</c:v>
                </c:pt>
                <c:pt idx="1028">
                  <c:v>16.405999999999999</c:v>
                </c:pt>
                <c:pt idx="1029">
                  <c:v>18.568000000000001</c:v>
                </c:pt>
                <c:pt idx="1030">
                  <c:v>21.565999999999999</c:v>
                </c:pt>
                <c:pt idx="1031">
                  <c:v>24.532</c:v>
                </c:pt>
                <c:pt idx="1032">
                  <c:v>27.065999999999999</c:v>
                </c:pt>
                <c:pt idx="1033">
                  <c:v>29.119</c:v>
                </c:pt>
                <c:pt idx="1034">
                  <c:v>30.472999999999999</c:v>
                </c:pt>
                <c:pt idx="1035">
                  <c:v>31.312000000000001</c:v>
                </c:pt>
                <c:pt idx="1036">
                  <c:v>31.934999999999999</c:v>
                </c:pt>
                <c:pt idx="1037">
                  <c:v>32.417999999999999</c:v>
                </c:pt>
                <c:pt idx="1038">
                  <c:v>32.768999999999998</c:v>
                </c:pt>
                <c:pt idx="1039">
                  <c:v>33.005000000000003</c:v>
                </c:pt>
                <c:pt idx="1040">
                  <c:v>33.140999999999998</c:v>
                </c:pt>
                <c:pt idx="1041">
                  <c:v>33.152999999999999</c:v>
                </c:pt>
                <c:pt idx="1042">
                  <c:v>33.085999999999999</c:v>
                </c:pt>
                <c:pt idx="1043">
                  <c:v>32.988</c:v>
                </c:pt>
                <c:pt idx="1044">
                  <c:v>32.853999999999999</c:v>
                </c:pt>
                <c:pt idx="1045">
                  <c:v>32.753999999999998</c:v>
                </c:pt>
                <c:pt idx="1046">
                  <c:v>32.692999999999998</c:v>
                </c:pt>
                <c:pt idx="1047">
                  <c:v>32.661999999999999</c:v>
                </c:pt>
                <c:pt idx="1048">
                  <c:v>32.668999999999997</c:v>
                </c:pt>
                <c:pt idx="1049">
                  <c:v>32.741</c:v>
                </c:pt>
                <c:pt idx="1050">
                  <c:v>32.802</c:v>
                </c:pt>
                <c:pt idx="1051">
                  <c:v>32.838000000000001</c:v>
                </c:pt>
                <c:pt idx="1052">
                  <c:v>32.866999999999997</c:v>
                </c:pt>
                <c:pt idx="1053">
                  <c:v>32.884999999999998</c:v>
                </c:pt>
                <c:pt idx="1054">
                  <c:v>32.912999999999997</c:v>
                </c:pt>
                <c:pt idx="1055">
                  <c:v>32.936999999999998</c:v>
                </c:pt>
                <c:pt idx="1056">
                  <c:v>32.951000000000001</c:v>
                </c:pt>
                <c:pt idx="1057">
                  <c:v>32.950000000000003</c:v>
                </c:pt>
                <c:pt idx="1058">
                  <c:v>32.600999999999999</c:v>
                </c:pt>
                <c:pt idx="1059">
                  <c:v>31.334</c:v>
                </c:pt>
                <c:pt idx="1060">
                  <c:v>29.172000000000001</c:v>
                </c:pt>
                <c:pt idx="1061">
                  <c:v>26.513999999999999</c:v>
                </c:pt>
                <c:pt idx="1062">
                  <c:v>23.597000000000001</c:v>
                </c:pt>
                <c:pt idx="1063">
                  <c:v>20.132999999999999</c:v>
                </c:pt>
                <c:pt idx="1064">
                  <c:v>16.486000000000001</c:v>
                </c:pt>
                <c:pt idx="1065">
                  <c:v>12.875999999999999</c:v>
                </c:pt>
                <c:pt idx="1066">
                  <c:v>9.4090000000000007</c:v>
                </c:pt>
                <c:pt idx="1067">
                  <c:v>5.9109999999999996</c:v>
                </c:pt>
                <c:pt idx="1068">
                  <c:v>2.6749999999999998</c:v>
                </c:pt>
                <c:pt idx="1069">
                  <c:v>6.9000000000000006E-2</c:v>
                </c:pt>
                <c:pt idx="1070">
                  <c:v>0</c:v>
                </c:pt>
                <c:pt idx="1071">
                  <c:v>0</c:v>
                </c:pt>
                <c:pt idx="1072">
                  <c:v>0</c:v>
                </c:pt>
                <c:pt idx="1073">
                  <c:v>0</c:v>
                </c:pt>
                <c:pt idx="1074">
                  <c:v>0</c:v>
                </c:pt>
                <c:pt idx="1075">
                  <c:v>0</c:v>
                </c:pt>
                <c:pt idx="1076">
                  <c:v>0</c:v>
                </c:pt>
                <c:pt idx="1077">
                  <c:v>0</c:v>
                </c:pt>
                <c:pt idx="1078">
                  <c:v>0</c:v>
                </c:pt>
                <c:pt idx="1079">
                  <c:v>0</c:v>
                </c:pt>
                <c:pt idx="1080">
                  <c:v>0</c:v>
                </c:pt>
                <c:pt idx="1081">
                  <c:v>0</c:v>
                </c:pt>
                <c:pt idx="1082">
                  <c:v>0</c:v>
                </c:pt>
                <c:pt idx="1083">
                  <c:v>0</c:v>
                </c:pt>
                <c:pt idx="1084">
                  <c:v>0</c:v>
                </c:pt>
                <c:pt idx="1085">
                  <c:v>0</c:v>
                </c:pt>
                <c:pt idx="1086">
                  <c:v>0</c:v>
                </c:pt>
                <c:pt idx="1087">
                  <c:v>0</c:v>
                </c:pt>
                <c:pt idx="1088">
                  <c:v>0</c:v>
                </c:pt>
                <c:pt idx="1089">
                  <c:v>0</c:v>
                </c:pt>
                <c:pt idx="1090">
                  <c:v>0</c:v>
                </c:pt>
                <c:pt idx="1091">
                  <c:v>1.1160000000000001</c:v>
                </c:pt>
                <c:pt idx="1092">
                  <c:v>4.68</c:v>
                </c:pt>
                <c:pt idx="1093">
                  <c:v>7.4029999999999996</c:v>
                </c:pt>
                <c:pt idx="1094">
                  <c:v>8.9760000000000009</c:v>
                </c:pt>
                <c:pt idx="1095">
                  <c:v>10.804</c:v>
                </c:pt>
                <c:pt idx="1096">
                  <c:v>13.731</c:v>
                </c:pt>
                <c:pt idx="1097">
                  <c:v>16.559000000000001</c:v>
                </c:pt>
                <c:pt idx="1098">
                  <c:v>18.163</c:v>
                </c:pt>
                <c:pt idx="1099">
                  <c:v>19.260999999999999</c:v>
                </c:pt>
                <c:pt idx="1100">
                  <c:v>20.675999999999998</c:v>
                </c:pt>
                <c:pt idx="1101">
                  <c:v>22.536999999999999</c:v>
                </c:pt>
                <c:pt idx="1102">
                  <c:v>24.931999999999999</c:v>
                </c:pt>
                <c:pt idx="1103">
                  <c:v>27.716000000000001</c:v>
                </c:pt>
                <c:pt idx="1104">
                  <c:v>30.195</c:v>
                </c:pt>
                <c:pt idx="1105">
                  <c:v>32.402999999999999</c:v>
                </c:pt>
                <c:pt idx="1106">
                  <c:v>34.381999999999998</c:v>
                </c:pt>
                <c:pt idx="1107">
                  <c:v>36.167999999999999</c:v>
                </c:pt>
                <c:pt idx="1108">
                  <c:v>37.795999999999999</c:v>
                </c:pt>
                <c:pt idx="1109">
                  <c:v>39.283000000000001</c:v>
                </c:pt>
                <c:pt idx="1110">
                  <c:v>40.649000000000001</c:v>
                </c:pt>
                <c:pt idx="1111">
                  <c:v>41.904000000000003</c:v>
                </c:pt>
                <c:pt idx="1112">
                  <c:v>43.064</c:v>
                </c:pt>
                <c:pt idx="1113">
                  <c:v>44.134</c:v>
                </c:pt>
                <c:pt idx="1114">
                  <c:v>45.127000000000002</c:v>
                </c:pt>
                <c:pt idx="1115">
                  <c:v>46.046999999999997</c:v>
                </c:pt>
                <c:pt idx="1116">
                  <c:v>46.896999999999998</c:v>
                </c:pt>
                <c:pt idx="1117">
                  <c:v>47.692999999999998</c:v>
                </c:pt>
                <c:pt idx="1118">
                  <c:v>48.430999999999997</c:v>
                </c:pt>
                <c:pt idx="1119">
                  <c:v>49.11</c:v>
                </c:pt>
                <c:pt idx="1120">
                  <c:v>49.747</c:v>
                </c:pt>
                <c:pt idx="1121">
                  <c:v>50.341000000000001</c:v>
                </c:pt>
                <c:pt idx="1122">
                  <c:v>50.88</c:v>
                </c:pt>
                <c:pt idx="1123">
                  <c:v>51.347999999999999</c:v>
                </c:pt>
                <c:pt idx="1124">
                  <c:v>51.411999999999999</c:v>
                </c:pt>
                <c:pt idx="1125">
                  <c:v>50.854999999999997</c:v>
                </c:pt>
                <c:pt idx="1126">
                  <c:v>50.231000000000002</c:v>
                </c:pt>
                <c:pt idx="1127">
                  <c:v>50.142000000000003</c:v>
                </c:pt>
                <c:pt idx="1128">
                  <c:v>50.371000000000002</c:v>
                </c:pt>
                <c:pt idx="1129">
                  <c:v>50.661000000000001</c:v>
                </c:pt>
                <c:pt idx="1130">
                  <c:v>49.665999999999997</c:v>
                </c:pt>
                <c:pt idx="1131">
                  <c:v>46.466999999999999</c:v>
                </c:pt>
                <c:pt idx="1132">
                  <c:v>43.366</c:v>
                </c:pt>
                <c:pt idx="1133">
                  <c:v>41.747999999999998</c:v>
                </c:pt>
                <c:pt idx="1134">
                  <c:v>40.164999999999999</c:v>
                </c:pt>
                <c:pt idx="1135">
                  <c:v>38.584000000000003</c:v>
                </c:pt>
                <c:pt idx="1136">
                  <c:v>37.161000000000001</c:v>
                </c:pt>
                <c:pt idx="1137">
                  <c:v>35.777000000000001</c:v>
                </c:pt>
                <c:pt idx="1138">
                  <c:v>34.527000000000001</c:v>
                </c:pt>
                <c:pt idx="1139">
                  <c:v>33.962000000000003</c:v>
                </c:pt>
                <c:pt idx="1140">
                  <c:v>34.65</c:v>
                </c:pt>
                <c:pt idx="1141">
                  <c:v>35.253999999999998</c:v>
                </c:pt>
                <c:pt idx="1142">
                  <c:v>34.831000000000003</c:v>
                </c:pt>
                <c:pt idx="1143">
                  <c:v>34.268000000000001</c:v>
                </c:pt>
                <c:pt idx="1144">
                  <c:v>34.152000000000001</c:v>
                </c:pt>
                <c:pt idx="1145">
                  <c:v>34.494999999999997</c:v>
                </c:pt>
                <c:pt idx="1146">
                  <c:v>34.762999999999998</c:v>
                </c:pt>
                <c:pt idx="1147">
                  <c:v>35.005000000000003</c:v>
                </c:pt>
                <c:pt idx="1148">
                  <c:v>35.311999999999998</c:v>
                </c:pt>
                <c:pt idx="1149">
                  <c:v>35.508000000000003</c:v>
                </c:pt>
                <c:pt idx="1150">
                  <c:v>35.552</c:v>
                </c:pt>
                <c:pt idx="1151">
                  <c:v>33.889000000000003</c:v>
                </c:pt>
                <c:pt idx="1152">
                  <c:v>30.622</c:v>
                </c:pt>
                <c:pt idx="1153">
                  <c:v>26.541</c:v>
                </c:pt>
                <c:pt idx="1154">
                  <c:v>22.143999999999998</c:v>
                </c:pt>
                <c:pt idx="1155">
                  <c:v>19.158999999999999</c:v>
                </c:pt>
                <c:pt idx="1156">
                  <c:v>16.381</c:v>
                </c:pt>
                <c:pt idx="1157">
                  <c:v>13.388999999999999</c:v>
                </c:pt>
                <c:pt idx="1158">
                  <c:v>10.249000000000001</c:v>
                </c:pt>
                <c:pt idx="1159">
                  <c:v>6.9649999999999999</c:v>
                </c:pt>
                <c:pt idx="1160">
                  <c:v>3.5150000000000001</c:v>
                </c:pt>
                <c:pt idx="1161">
                  <c:v>0.38900000000000001</c:v>
                </c:pt>
                <c:pt idx="1162">
                  <c:v>0</c:v>
                </c:pt>
                <c:pt idx="1163">
                  <c:v>0</c:v>
                </c:pt>
                <c:pt idx="1164">
                  <c:v>0</c:v>
                </c:pt>
                <c:pt idx="1165">
                  <c:v>0</c:v>
                </c:pt>
                <c:pt idx="1166">
                  <c:v>0</c:v>
                </c:pt>
                <c:pt idx="1167">
                  <c:v>0</c:v>
                </c:pt>
                <c:pt idx="1168">
                  <c:v>0</c:v>
                </c:pt>
                <c:pt idx="1169">
                  <c:v>0</c:v>
                </c:pt>
                <c:pt idx="1170">
                  <c:v>0</c:v>
                </c:pt>
              </c:numCache>
            </c:numRef>
          </c:val>
          <c:smooth val="0"/>
          <c:extLst>
            <c:ext xmlns:c16="http://schemas.microsoft.com/office/drawing/2014/chart" uri="{C3380CC4-5D6E-409C-BE32-E72D297353CC}">
              <c16:uniqueId val="{00000000-B1BC-4927-BC83-DEB708D2F779}"/>
            </c:ext>
          </c:extLst>
        </c:ser>
        <c:dLbls>
          <c:showLegendKey val="0"/>
          <c:showVal val="0"/>
          <c:showCatName val="0"/>
          <c:showSerName val="0"/>
          <c:showPercent val="0"/>
          <c:showBubbleSize val="0"/>
        </c:dLbls>
        <c:marker val="1"/>
        <c:smooth val="0"/>
        <c:axId val="355111039"/>
        <c:axId val="1157220271"/>
        <c:extLst>
          <c:ext xmlns:c15="http://schemas.microsoft.com/office/drawing/2012/chart" uri="{02D57815-91ED-43cb-92C2-25804820EDAC}">
            <c15:filteredLineSeries>
              <c15:ser>
                <c:idx val="0"/>
                <c:order val="0"/>
                <c:tx>
                  <c:strRef>
                    <c:extLst>
                      <c:ext uri="{02D57815-91ED-43cb-92C2-25804820EDAC}">
                        <c15:formulaRef>
                          <c15:sqref>'条件A(第一次循环)'!$A$1</c15:sqref>
                        </c15:formulaRef>
                      </c:ext>
                    </c:extLst>
                    <c:strCache>
                      <c:ptCount val="1"/>
                      <c:pt idx="0">
                        <c:v>时间sec</c:v>
                      </c:pt>
                    </c:strCache>
                  </c:strRef>
                </c:tx>
                <c:spPr>
                  <a:ln w="28575" cap="rnd">
                    <a:solidFill>
                      <a:schemeClr val="accent1"/>
                    </a:solidFill>
                    <a:round/>
                  </a:ln>
                  <a:effectLst/>
                </c:spPr>
                <c:marker>
                  <c:symbol val="none"/>
                </c:marker>
                <c:val>
                  <c:numRef>
                    <c:extLst>
                      <c:ext uri="{02D57815-91ED-43cb-92C2-25804820EDAC}">
                        <c15:formulaRef>
                          <c15:sqref>'条件A(第一次循环)'!$A$2:$A$1172</c15:sqref>
                        </c15:formulaRef>
                      </c:ext>
                    </c:extLst>
                    <c:numCache>
                      <c:formatCode>General</c:formatCode>
                      <c:ptCount val="117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pt idx="401">
                        <c:v>401</c:v>
                      </c:pt>
                      <c:pt idx="402">
                        <c:v>402</c:v>
                      </c:pt>
                      <c:pt idx="403">
                        <c:v>403</c:v>
                      </c:pt>
                      <c:pt idx="404">
                        <c:v>404</c:v>
                      </c:pt>
                      <c:pt idx="405">
                        <c:v>405</c:v>
                      </c:pt>
                      <c:pt idx="406">
                        <c:v>406</c:v>
                      </c:pt>
                      <c:pt idx="407">
                        <c:v>407</c:v>
                      </c:pt>
                      <c:pt idx="408">
                        <c:v>408</c:v>
                      </c:pt>
                      <c:pt idx="409">
                        <c:v>409</c:v>
                      </c:pt>
                      <c:pt idx="410">
                        <c:v>410</c:v>
                      </c:pt>
                      <c:pt idx="411">
                        <c:v>411</c:v>
                      </c:pt>
                      <c:pt idx="412">
                        <c:v>412</c:v>
                      </c:pt>
                      <c:pt idx="413">
                        <c:v>413</c:v>
                      </c:pt>
                      <c:pt idx="414">
                        <c:v>414</c:v>
                      </c:pt>
                      <c:pt idx="415">
                        <c:v>415</c:v>
                      </c:pt>
                      <c:pt idx="416">
                        <c:v>416</c:v>
                      </c:pt>
                      <c:pt idx="417">
                        <c:v>417</c:v>
                      </c:pt>
                      <c:pt idx="418">
                        <c:v>418</c:v>
                      </c:pt>
                      <c:pt idx="419">
                        <c:v>419</c:v>
                      </c:pt>
                      <c:pt idx="420">
                        <c:v>420</c:v>
                      </c:pt>
                      <c:pt idx="421">
                        <c:v>421</c:v>
                      </c:pt>
                      <c:pt idx="422">
                        <c:v>422</c:v>
                      </c:pt>
                      <c:pt idx="423">
                        <c:v>423</c:v>
                      </c:pt>
                      <c:pt idx="424">
                        <c:v>424</c:v>
                      </c:pt>
                      <c:pt idx="425">
                        <c:v>425</c:v>
                      </c:pt>
                      <c:pt idx="426">
                        <c:v>426</c:v>
                      </c:pt>
                      <c:pt idx="427">
                        <c:v>427</c:v>
                      </c:pt>
                      <c:pt idx="428">
                        <c:v>428</c:v>
                      </c:pt>
                      <c:pt idx="429">
                        <c:v>429</c:v>
                      </c:pt>
                      <c:pt idx="430">
                        <c:v>430</c:v>
                      </c:pt>
                      <c:pt idx="431">
                        <c:v>431</c:v>
                      </c:pt>
                      <c:pt idx="432">
                        <c:v>432</c:v>
                      </c:pt>
                      <c:pt idx="433">
                        <c:v>433</c:v>
                      </c:pt>
                      <c:pt idx="434">
                        <c:v>434</c:v>
                      </c:pt>
                      <c:pt idx="435">
                        <c:v>435</c:v>
                      </c:pt>
                      <c:pt idx="436">
                        <c:v>436</c:v>
                      </c:pt>
                      <c:pt idx="437">
                        <c:v>437</c:v>
                      </c:pt>
                      <c:pt idx="438">
                        <c:v>438</c:v>
                      </c:pt>
                      <c:pt idx="439">
                        <c:v>439</c:v>
                      </c:pt>
                      <c:pt idx="440">
                        <c:v>440</c:v>
                      </c:pt>
                      <c:pt idx="441">
                        <c:v>441</c:v>
                      </c:pt>
                      <c:pt idx="442">
                        <c:v>442</c:v>
                      </c:pt>
                      <c:pt idx="443">
                        <c:v>443</c:v>
                      </c:pt>
                      <c:pt idx="444">
                        <c:v>444</c:v>
                      </c:pt>
                      <c:pt idx="445">
                        <c:v>445</c:v>
                      </c:pt>
                      <c:pt idx="446">
                        <c:v>446</c:v>
                      </c:pt>
                      <c:pt idx="447">
                        <c:v>447</c:v>
                      </c:pt>
                      <c:pt idx="448">
                        <c:v>448</c:v>
                      </c:pt>
                      <c:pt idx="449">
                        <c:v>449</c:v>
                      </c:pt>
                      <c:pt idx="450">
                        <c:v>450</c:v>
                      </c:pt>
                      <c:pt idx="451">
                        <c:v>451</c:v>
                      </c:pt>
                      <c:pt idx="452">
                        <c:v>452</c:v>
                      </c:pt>
                      <c:pt idx="453">
                        <c:v>453</c:v>
                      </c:pt>
                      <c:pt idx="454">
                        <c:v>454</c:v>
                      </c:pt>
                      <c:pt idx="455">
                        <c:v>455</c:v>
                      </c:pt>
                      <c:pt idx="456">
                        <c:v>456</c:v>
                      </c:pt>
                      <c:pt idx="457">
                        <c:v>457</c:v>
                      </c:pt>
                      <c:pt idx="458">
                        <c:v>458</c:v>
                      </c:pt>
                      <c:pt idx="459">
                        <c:v>459</c:v>
                      </c:pt>
                      <c:pt idx="460">
                        <c:v>460</c:v>
                      </c:pt>
                      <c:pt idx="461">
                        <c:v>461</c:v>
                      </c:pt>
                      <c:pt idx="462">
                        <c:v>462</c:v>
                      </c:pt>
                      <c:pt idx="463">
                        <c:v>463</c:v>
                      </c:pt>
                      <c:pt idx="464">
                        <c:v>464</c:v>
                      </c:pt>
                      <c:pt idx="465">
                        <c:v>465</c:v>
                      </c:pt>
                      <c:pt idx="466">
                        <c:v>466</c:v>
                      </c:pt>
                      <c:pt idx="467">
                        <c:v>467</c:v>
                      </c:pt>
                      <c:pt idx="468">
                        <c:v>468</c:v>
                      </c:pt>
                      <c:pt idx="469">
                        <c:v>469</c:v>
                      </c:pt>
                      <c:pt idx="470">
                        <c:v>470</c:v>
                      </c:pt>
                      <c:pt idx="471">
                        <c:v>471</c:v>
                      </c:pt>
                      <c:pt idx="472">
                        <c:v>472</c:v>
                      </c:pt>
                      <c:pt idx="473">
                        <c:v>473</c:v>
                      </c:pt>
                      <c:pt idx="474">
                        <c:v>474</c:v>
                      </c:pt>
                      <c:pt idx="475">
                        <c:v>475</c:v>
                      </c:pt>
                      <c:pt idx="476">
                        <c:v>476</c:v>
                      </c:pt>
                      <c:pt idx="477">
                        <c:v>477</c:v>
                      </c:pt>
                      <c:pt idx="478">
                        <c:v>478</c:v>
                      </c:pt>
                      <c:pt idx="479">
                        <c:v>479</c:v>
                      </c:pt>
                      <c:pt idx="480">
                        <c:v>480</c:v>
                      </c:pt>
                      <c:pt idx="481">
                        <c:v>481</c:v>
                      </c:pt>
                      <c:pt idx="482">
                        <c:v>482</c:v>
                      </c:pt>
                      <c:pt idx="483">
                        <c:v>483</c:v>
                      </c:pt>
                      <c:pt idx="484">
                        <c:v>484</c:v>
                      </c:pt>
                      <c:pt idx="485">
                        <c:v>485</c:v>
                      </c:pt>
                      <c:pt idx="486">
                        <c:v>486</c:v>
                      </c:pt>
                      <c:pt idx="487">
                        <c:v>487</c:v>
                      </c:pt>
                      <c:pt idx="488">
                        <c:v>488</c:v>
                      </c:pt>
                      <c:pt idx="489">
                        <c:v>489</c:v>
                      </c:pt>
                      <c:pt idx="490">
                        <c:v>490</c:v>
                      </c:pt>
                      <c:pt idx="491">
                        <c:v>491</c:v>
                      </c:pt>
                      <c:pt idx="492">
                        <c:v>492</c:v>
                      </c:pt>
                      <c:pt idx="493">
                        <c:v>493</c:v>
                      </c:pt>
                      <c:pt idx="494">
                        <c:v>494</c:v>
                      </c:pt>
                      <c:pt idx="495">
                        <c:v>495</c:v>
                      </c:pt>
                      <c:pt idx="496">
                        <c:v>496</c:v>
                      </c:pt>
                      <c:pt idx="497">
                        <c:v>497</c:v>
                      </c:pt>
                      <c:pt idx="498">
                        <c:v>498</c:v>
                      </c:pt>
                      <c:pt idx="499">
                        <c:v>499</c:v>
                      </c:pt>
                      <c:pt idx="500">
                        <c:v>500</c:v>
                      </c:pt>
                      <c:pt idx="501">
                        <c:v>501</c:v>
                      </c:pt>
                      <c:pt idx="502">
                        <c:v>502</c:v>
                      </c:pt>
                      <c:pt idx="503">
                        <c:v>503</c:v>
                      </c:pt>
                      <c:pt idx="504">
                        <c:v>504</c:v>
                      </c:pt>
                      <c:pt idx="505">
                        <c:v>505</c:v>
                      </c:pt>
                      <c:pt idx="506">
                        <c:v>506</c:v>
                      </c:pt>
                      <c:pt idx="507">
                        <c:v>507</c:v>
                      </c:pt>
                      <c:pt idx="508">
                        <c:v>508</c:v>
                      </c:pt>
                      <c:pt idx="509">
                        <c:v>509</c:v>
                      </c:pt>
                      <c:pt idx="510">
                        <c:v>510</c:v>
                      </c:pt>
                      <c:pt idx="511">
                        <c:v>511</c:v>
                      </c:pt>
                      <c:pt idx="512">
                        <c:v>512</c:v>
                      </c:pt>
                      <c:pt idx="513">
                        <c:v>513</c:v>
                      </c:pt>
                      <c:pt idx="514">
                        <c:v>514</c:v>
                      </c:pt>
                      <c:pt idx="515">
                        <c:v>515</c:v>
                      </c:pt>
                      <c:pt idx="516">
                        <c:v>516</c:v>
                      </c:pt>
                      <c:pt idx="517">
                        <c:v>517</c:v>
                      </c:pt>
                      <c:pt idx="518">
                        <c:v>518</c:v>
                      </c:pt>
                      <c:pt idx="519">
                        <c:v>519</c:v>
                      </c:pt>
                      <c:pt idx="520">
                        <c:v>520</c:v>
                      </c:pt>
                      <c:pt idx="521">
                        <c:v>521</c:v>
                      </c:pt>
                      <c:pt idx="522">
                        <c:v>522</c:v>
                      </c:pt>
                      <c:pt idx="523">
                        <c:v>523</c:v>
                      </c:pt>
                      <c:pt idx="524">
                        <c:v>524</c:v>
                      </c:pt>
                      <c:pt idx="525">
                        <c:v>525</c:v>
                      </c:pt>
                      <c:pt idx="526">
                        <c:v>526</c:v>
                      </c:pt>
                      <c:pt idx="527">
                        <c:v>527</c:v>
                      </c:pt>
                      <c:pt idx="528">
                        <c:v>528</c:v>
                      </c:pt>
                      <c:pt idx="529">
                        <c:v>529</c:v>
                      </c:pt>
                      <c:pt idx="530">
                        <c:v>530</c:v>
                      </c:pt>
                      <c:pt idx="531">
                        <c:v>531</c:v>
                      </c:pt>
                      <c:pt idx="532">
                        <c:v>532</c:v>
                      </c:pt>
                      <c:pt idx="533">
                        <c:v>533</c:v>
                      </c:pt>
                      <c:pt idx="534">
                        <c:v>534</c:v>
                      </c:pt>
                      <c:pt idx="535">
                        <c:v>535</c:v>
                      </c:pt>
                      <c:pt idx="536">
                        <c:v>536</c:v>
                      </c:pt>
                      <c:pt idx="537">
                        <c:v>537</c:v>
                      </c:pt>
                      <c:pt idx="538">
                        <c:v>538</c:v>
                      </c:pt>
                      <c:pt idx="539">
                        <c:v>539</c:v>
                      </c:pt>
                      <c:pt idx="540">
                        <c:v>540</c:v>
                      </c:pt>
                      <c:pt idx="541">
                        <c:v>541</c:v>
                      </c:pt>
                      <c:pt idx="542">
                        <c:v>542</c:v>
                      </c:pt>
                      <c:pt idx="543">
                        <c:v>543</c:v>
                      </c:pt>
                      <c:pt idx="544">
                        <c:v>544</c:v>
                      </c:pt>
                      <c:pt idx="545">
                        <c:v>545</c:v>
                      </c:pt>
                      <c:pt idx="546">
                        <c:v>546</c:v>
                      </c:pt>
                      <c:pt idx="547">
                        <c:v>547</c:v>
                      </c:pt>
                      <c:pt idx="548">
                        <c:v>548</c:v>
                      </c:pt>
                      <c:pt idx="549">
                        <c:v>549</c:v>
                      </c:pt>
                      <c:pt idx="550">
                        <c:v>550</c:v>
                      </c:pt>
                      <c:pt idx="551">
                        <c:v>551</c:v>
                      </c:pt>
                      <c:pt idx="552">
                        <c:v>552</c:v>
                      </c:pt>
                      <c:pt idx="553">
                        <c:v>553</c:v>
                      </c:pt>
                      <c:pt idx="554">
                        <c:v>554</c:v>
                      </c:pt>
                      <c:pt idx="555">
                        <c:v>555</c:v>
                      </c:pt>
                      <c:pt idx="556">
                        <c:v>556</c:v>
                      </c:pt>
                      <c:pt idx="557">
                        <c:v>557</c:v>
                      </c:pt>
                      <c:pt idx="558">
                        <c:v>558</c:v>
                      </c:pt>
                      <c:pt idx="559">
                        <c:v>559</c:v>
                      </c:pt>
                      <c:pt idx="560">
                        <c:v>560</c:v>
                      </c:pt>
                      <c:pt idx="561">
                        <c:v>561</c:v>
                      </c:pt>
                      <c:pt idx="562">
                        <c:v>562</c:v>
                      </c:pt>
                      <c:pt idx="563">
                        <c:v>563</c:v>
                      </c:pt>
                      <c:pt idx="564">
                        <c:v>564</c:v>
                      </c:pt>
                      <c:pt idx="565">
                        <c:v>565</c:v>
                      </c:pt>
                      <c:pt idx="566">
                        <c:v>566</c:v>
                      </c:pt>
                      <c:pt idx="567">
                        <c:v>567</c:v>
                      </c:pt>
                      <c:pt idx="568">
                        <c:v>568</c:v>
                      </c:pt>
                      <c:pt idx="569">
                        <c:v>569</c:v>
                      </c:pt>
                      <c:pt idx="570">
                        <c:v>570</c:v>
                      </c:pt>
                      <c:pt idx="571">
                        <c:v>571</c:v>
                      </c:pt>
                      <c:pt idx="572">
                        <c:v>572</c:v>
                      </c:pt>
                      <c:pt idx="573">
                        <c:v>573</c:v>
                      </c:pt>
                      <c:pt idx="574">
                        <c:v>574</c:v>
                      </c:pt>
                      <c:pt idx="575">
                        <c:v>575</c:v>
                      </c:pt>
                      <c:pt idx="576">
                        <c:v>576</c:v>
                      </c:pt>
                      <c:pt idx="577">
                        <c:v>577</c:v>
                      </c:pt>
                      <c:pt idx="578">
                        <c:v>578</c:v>
                      </c:pt>
                      <c:pt idx="579">
                        <c:v>579</c:v>
                      </c:pt>
                      <c:pt idx="580">
                        <c:v>580</c:v>
                      </c:pt>
                      <c:pt idx="581">
                        <c:v>581</c:v>
                      </c:pt>
                      <c:pt idx="582">
                        <c:v>582</c:v>
                      </c:pt>
                      <c:pt idx="583">
                        <c:v>583</c:v>
                      </c:pt>
                      <c:pt idx="584">
                        <c:v>584</c:v>
                      </c:pt>
                      <c:pt idx="585">
                        <c:v>585</c:v>
                      </c:pt>
                      <c:pt idx="586">
                        <c:v>586</c:v>
                      </c:pt>
                      <c:pt idx="587">
                        <c:v>587</c:v>
                      </c:pt>
                      <c:pt idx="588">
                        <c:v>588</c:v>
                      </c:pt>
                      <c:pt idx="589">
                        <c:v>589</c:v>
                      </c:pt>
                      <c:pt idx="590">
                        <c:v>590</c:v>
                      </c:pt>
                      <c:pt idx="591">
                        <c:v>591</c:v>
                      </c:pt>
                      <c:pt idx="592">
                        <c:v>592</c:v>
                      </c:pt>
                      <c:pt idx="593">
                        <c:v>593</c:v>
                      </c:pt>
                      <c:pt idx="594">
                        <c:v>594</c:v>
                      </c:pt>
                      <c:pt idx="595">
                        <c:v>595</c:v>
                      </c:pt>
                      <c:pt idx="596">
                        <c:v>596</c:v>
                      </c:pt>
                      <c:pt idx="597">
                        <c:v>597</c:v>
                      </c:pt>
                      <c:pt idx="598">
                        <c:v>598</c:v>
                      </c:pt>
                      <c:pt idx="599">
                        <c:v>599</c:v>
                      </c:pt>
                      <c:pt idx="600">
                        <c:v>600</c:v>
                      </c:pt>
                      <c:pt idx="601">
                        <c:v>601</c:v>
                      </c:pt>
                      <c:pt idx="602">
                        <c:v>602</c:v>
                      </c:pt>
                      <c:pt idx="603">
                        <c:v>603</c:v>
                      </c:pt>
                      <c:pt idx="604">
                        <c:v>604</c:v>
                      </c:pt>
                      <c:pt idx="605">
                        <c:v>605</c:v>
                      </c:pt>
                      <c:pt idx="606">
                        <c:v>606</c:v>
                      </c:pt>
                      <c:pt idx="607">
                        <c:v>607</c:v>
                      </c:pt>
                      <c:pt idx="608">
                        <c:v>608</c:v>
                      </c:pt>
                      <c:pt idx="609">
                        <c:v>609</c:v>
                      </c:pt>
                      <c:pt idx="610">
                        <c:v>610</c:v>
                      </c:pt>
                      <c:pt idx="611">
                        <c:v>611</c:v>
                      </c:pt>
                      <c:pt idx="612">
                        <c:v>612</c:v>
                      </c:pt>
                      <c:pt idx="613">
                        <c:v>613</c:v>
                      </c:pt>
                      <c:pt idx="614">
                        <c:v>614</c:v>
                      </c:pt>
                      <c:pt idx="615">
                        <c:v>615</c:v>
                      </c:pt>
                      <c:pt idx="616">
                        <c:v>616</c:v>
                      </c:pt>
                      <c:pt idx="617">
                        <c:v>617</c:v>
                      </c:pt>
                      <c:pt idx="618">
                        <c:v>618</c:v>
                      </c:pt>
                      <c:pt idx="619">
                        <c:v>619</c:v>
                      </c:pt>
                      <c:pt idx="620">
                        <c:v>620</c:v>
                      </c:pt>
                      <c:pt idx="621">
                        <c:v>621</c:v>
                      </c:pt>
                      <c:pt idx="622">
                        <c:v>622</c:v>
                      </c:pt>
                      <c:pt idx="623">
                        <c:v>623</c:v>
                      </c:pt>
                      <c:pt idx="624">
                        <c:v>624</c:v>
                      </c:pt>
                      <c:pt idx="625">
                        <c:v>625</c:v>
                      </c:pt>
                      <c:pt idx="626">
                        <c:v>626</c:v>
                      </c:pt>
                      <c:pt idx="627">
                        <c:v>627</c:v>
                      </c:pt>
                      <c:pt idx="628">
                        <c:v>628</c:v>
                      </c:pt>
                      <c:pt idx="629">
                        <c:v>629</c:v>
                      </c:pt>
                      <c:pt idx="630">
                        <c:v>630</c:v>
                      </c:pt>
                      <c:pt idx="631">
                        <c:v>631</c:v>
                      </c:pt>
                      <c:pt idx="632">
                        <c:v>632</c:v>
                      </c:pt>
                      <c:pt idx="633">
                        <c:v>633</c:v>
                      </c:pt>
                      <c:pt idx="634">
                        <c:v>634</c:v>
                      </c:pt>
                      <c:pt idx="635">
                        <c:v>635</c:v>
                      </c:pt>
                      <c:pt idx="636">
                        <c:v>636</c:v>
                      </c:pt>
                      <c:pt idx="637">
                        <c:v>637</c:v>
                      </c:pt>
                      <c:pt idx="638">
                        <c:v>638</c:v>
                      </c:pt>
                      <c:pt idx="639">
                        <c:v>639</c:v>
                      </c:pt>
                      <c:pt idx="640">
                        <c:v>640</c:v>
                      </c:pt>
                      <c:pt idx="641">
                        <c:v>641</c:v>
                      </c:pt>
                      <c:pt idx="642">
                        <c:v>642</c:v>
                      </c:pt>
                      <c:pt idx="643">
                        <c:v>643</c:v>
                      </c:pt>
                      <c:pt idx="644">
                        <c:v>644</c:v>
                      </c:pt>
                      <c:pt idx="645">
                        <c:v>645</c:v>
                      </c:pt>
                      <c:pt idx="646">
                        <c:v>646</c:v>
                      </c:pt>
                      <c:pt idx="647">
                        <c:v>647</c:v>
                      </c:pt>
                      <c:pt idx="648">
                        <c:v>648</c:v>
                      </c:pt>
                      <c:pt idx="649">
                        <c:v>649</c:v>
                      </c:pt>
                      <c:pt idx="650">
                        <c:v>650</c:v>
                      </c:pt>
                      <c:pt idx="651">
                        <c:v>651</c:v>
                      </c:pt>
                      <c:pt idx="652">
                        <c:v>652</c:v>
                      </c:pt>
                      <c:pt idx="653">
                        <c:v>653</c:v>
                      </c:pt>
                      <c:pt idx="654">
                        <c:v>654</c:v>
                      </c:pt>
                      <c:pt idx="655">
                        <c:v>655</c:v>
                      </c:pt>
                      <c:pt idx="656">
                        <c:v>656</c:v>
                      </c:pt>
                      <c:pt idx="657">
                        <c:v>657</c:v>
                      </c:pt>
                      <c:pt idx="658">
                        <c:v>658</c:v>
                      </c:pt>
                      <c:pt idx="659">
                        <c:v>659</c:v>
                      </c:pt>
                      <c:pt idx="660">
                        <c:v>660</c:v>
                      </c:pt>
                      <c:pt idx="661">
                        <c:v>661</c:v>
                      </c:pt>
                      <c:pt idx="662">
                        <c:v>662</c:v>
                      </c:pt>
                      <c:pt idx="663">
                        <c:v>663</c:v>
                      </c:pt>
                      <c:pt idx="664">
                        <c:v>664</c:v>
                      </c:pt>
                      <c:pt idx="665">
                        <c:v>665</c:v>
                      </c:pt>
                      <c:pt idx="666">
                        <c:v>666</c:v>
                      </c:pt>
                      <c:pt idx="667">
                        <c:v>667</c:v>
                      </c:pt>
                      <c:pt idx="668">
                        <c:v>668</c:v>
                      </c:pt>
                      <c:pt idx="669">
                        <c:v>669</c:v>
                      </c:pt>
                      <c:pt idx="670">
                        <c:v>670</c:v>
                      </c:pt>
                      <c:pt idx="671">
                        <c:v>671</c:v>
                      </c:pt>
                      <c:pt idx="672">
                        <c:v>672</c:v>
                      </c:pt>
                      <c:pt idx="673">
                        <c:v>673</c:v>
                      </c:pt>
                      <c:pt idx="674">
                        <c:v>674</c:v>
                      </c:pt>
                      <c:pt idx="675">
                        <c:v>675</c:v>
                      </c:pt>
                      <c:pt idx="676">
                        <c:v>676</c:v>
                      </c:pt>
                      <c:pt idx="677">
                        <c:v>677</c:v>
                      </c:pt>
                      <c:pt idx="678">
                        <c:v>678</c:v>
                      </c:pt>
                      <c:pt idx="679">
                        <c:v>679</c:v>
                      </c:pt>
                      <c:pt idx="680">
                        <c:v>680</c:v>
                      </c:pt>
                      <c:pt idx="681">
                        <c:v>681</c:v>
                      </c:pt>
                      <c:pt idx="682">
                        <c:v>682</c:v>
                      </c:pt>
                      <c:pt idx="683">
                        <c:v>683</c:v>
                      </c:pt>
                      <c:pt idx="684">
                        <c:v>684</c:v>
                      </c:pt>
                      <c:pt idx="685">
                        <c:v>685</c:v>
                      </c:pt>
                      <c:pt idx="686">
                        <c:v>686</c:v>
                      </c:pt>
                      <c:pt idx="687">
                        <c:v>687</c:v>
                      </c:pt>
                      <c:pt idx="688">
                        <c:v>688</c:v>
                      </c:pt>
                      <c:pt idx="689">
                        <c:v>689</c:v>
                      </c:pt>
                      <c:pt idx="690">
                        <c:v>690</c:v>
                      </c:pt>
                      <c:pt idx="691">
                        <c:v>691</c:v>
                      </c:pt>
                      <c:pt idx="692">
                        <c:v>692</c:v>
                      </c:pt>
                      <c:pt idx="693">
                        <c:v>693</c:v>
                      </c:pt>
                      <c:pt idx="694">
                        <c:v>694</c:v>
                      </c:pt>
                      <c:pt idx="695">
                        <c:v>695</c:v>
                      </c:pt>
                      <c:pt idx="696">
                        <c:v>696</c:v>
                      </c:pt>
                      <c:pt idx="697">
                        <c:v>697</c:v>
                      </c:pt>
                      <c:pt idx="698">
                        <c:v>698</c:v>
                      </c:pt>
                      <c:pt idx="699">
                        <c:v>699</c:v>
                      </c:pt>
                      <c:pt idx="700">
                        <c:v>700</c:v>
                      </c:pt>
                      <c:pt idx="701">
                        <c:v>701</c:v>
                      </c:pt>
                      <c:pt idx="702">
                        <c:v>702</c:v>
                      </c:pt>
                      <c:pt idx="703">
                        <c:v>703</c:v>
                      </c:pt>
                      <c:pt idx="704">
                        <c:v>704</c:v>
                      </c:pt>
                      <c:pt idx="705">
                        <c:v>705</c:v>
                      </c:pt>
                      <c:pt idx="706">
                        <c:v>706</c:v>
                      </c:pt>
                      <c:pt idx="707">
                        <c:v>707</c:v>
                      </c:pt>
                      <c:pt idx="708">
                        <c:v>708</c:v>
                      </c:pt>
                      <c:pt idx="709">
                        <c:v>709</c:v>
                      </c:pt>
                      <c:pt idx="710">
                        <c:v>710</c:v>
                      </c:pt>
                      <c:pt idx="711">
                        <c:v>711</c:v>
                      </c:pt>
                      <c:pt idx="712">
                        <c:v>712</c:v>
                      </c:pt>
                      <c:pt idx="713">
                        <c:v>713</c:v>
                      </c:pt>
                      <c:pt idx="714">
                        <c:v>714</c:v>
                      </c:pt>
                      <c:pt idx="715">
                        <c:v>715</c:v>
                      </c:pt>
                      <c:pt idx="716">
                        <c:v>716</c:v>
                      </c:pt>
                      <c:pt idx="717">
                        <c:v>717</c:v>
                      </c:pt>
                      <c:pt idx="718">
                        <c:v>718</c:v>
                      </c:pt>
                      <c:pt idx="719">
                        <c:v>719</c:v>
                      </c:pt>
                      <c:pt idx="720">
                        <c:v>720</c:v>
                      </c:pt>
                      <c:pt idx="721">
                        <c:v>721</c:v>
                      </c:pt>
                      <c:pt idx="722">
                        <c:v>722</c:v>
                      </c:pt>
                      <c:pt idx="723">
                        <c:v>723</c:v>
                      </c:pt>
                      <c:pt idx="724">
                        <c:v>724</c:v>
                      </c:pt>
                      <c:pt idx="725">
                        <c:v>725</c:v>
                      </c:pt>
                      <c:pt idx="726">
                        <c:v>726</c:v>
                      </c:pt>
                      <c:pt idx="727">
                        <c:v>727</c:v>
                      </c:pt>
                      <c:pt idx="728">
                        <c:v>728</c:v>
                      </c:pt>
                      <c:pt idx="729">
                        <c:v>729</c:v>
                      </c:pt>
                      <c:pt idx="730">
                        <c:v>730</c:v>
                      </c:pt>
                      <c:pt idx="731">
                        <c:v>731</c:v>
                      </c:pt>
                      <c:pt idx="732">
                        <c:v>732</c:v>
                      </c:pt>
                      <c:pt idx="733">
                        <c:v>733</c:v>
                      </c:pt>
                      <c:pt idx="734">
                        <c:v>734</c:v>
                      </c:pt>
                      <c:pt idx="735">
                        <c:v>735</c:v>
                      </c:pt>
                      <c:pt idx="736">
                        <c:v>736</c:v>
                      </c:pt>
                      <c:pt idx="737">
                        <c:v>737</c:v>
                      </c:pt>
                      <c:pt idx="738">
                        <c:v>738</c:v>
                      </c:pt>
                      <c:pt idx="739">
                        <c:v>739</c:v>
                      </c:pt>
                      <c:pt idx="740">
                        <c:v>740</c:v>
                      </c:pt>
                      <c:pt idx="741">
                        <c:v>741</c:v>
                      </c:pt>
                      <c:pt idx="742">
                        <c:v>742</c:v>
                      </c:pt>
                      <c:pt idx="743">
                        <c:v>743</c:v>
                      </c:pt>
                      <c:pt idx="744">
                        <c:v>744</c:v>
                      </c:pt>
                      <c:pt idx="745">
                        <c:v>745</c:v>
                      </c:pt>
                      <c:pt idx="746">
                        <c:v>746</c:v>
                      </c:pt>
                      <c:pt idx="747">
                        <c:v>747</c:v>
                      </c:pt>
                      <c:pt idx="748">
                        <c:v>748</c:v>
                      </c:pt>
                      <c:pt idx="749">
                        <c:v>749</c:v>
                      </c:pt>
                      <c:pt idx="750">
                        <c:v>750</c:v>
                      </c:pt>
                      <c:pt idx="751">
                        <c:v>751</c:v>
                      </c:pt>
                      <c:pt idx="752">
                        <c:v>752</c:v>
                      </c:pt>
                      <c:pt idx="753">
                        <c:v>753</c:v>
                      </c:pt>
                      <c:pt idx="754">
                        <c:v>754</c:v>
                      </c:pt>
                      <c:pt idx="755">
                        <c:v>755</c:v>
                      </c:pt>
                      <c:pt idx="756">
                        <c:v>756</c:v>
                      </c:pt>
                      <c:pt idx="757">
                        <c:v>757</c:v>
                      </c:pt>
                      <c:pt idx="758">
                        <c:v>758</c:v>
                      </c:pt>
                      <c:pt idx="759">
                        <c:v>759</c:v>
                      </c:pt>
                      <c:pt idx="760">
                        <c:v>760</c:v>
                      </c:pt>
                      <c:pt idx="761">
                        <c:v>761</c:v>
                      </c:pt>
                      <c:pt idx="762">
                        <c:v>762</c:v>
                      </c:pt>
                      <c:pt idx="763">
                        <c:v>763</c:v>
                      </c:pt>
                      <c:pt idx="764">
                        <c:v>764</c:v>
                      </c:pt>
                      <c:pt idx="765">
                        <c:v>765</c:v>
                      </c:pt>
                      <c:pt idx="766">
                        <c:v>766</c:v>
                      </c:pt>
                      <c:pt idx="767">
                        <c:v>767</c:v>
                      </c:pt>
                      <c:pt idx="768">
                        <c:v>768</c:v>
                      </c:pt>
                      <c:pt idx="769">
                        <c:v>769</c:v>
                      </c:pt>
                      <c:pt idx="770">
                        <c:v>770</c:v>
                      </c:pt>
                      <c:pt idx="771">
                        <c:v>771</c:v>
                      </c:pt>
                      <c:pt idx="772">
                        <c:v>772</c:v>
                      </c:pt>
                      <c:pt idx="773">
                        <c:v>773</c:v>
                      </c:pt>
                      <c:pt idx="774">
                        <c:v>774</c:v>
                      </c:pt>
                      <c:pt idx="775">
                        <c:v>775</c:v>
                      </c:pt>
                      <c:pt idx="776">
                        <c:v>776</c:v>
                      </c:pt>
                      <c:pt idx="777">
                        <c:v>777</c:v>
                      </c:pt>
                      <c:pt idx="778">
                        <c:v>778</c:v>
                      </c:pt>
                      <c:pt idx="779">
                        <c:v>779</c:v>
                      </c:pt>
                      <c:pt idx="780">
                        <c:v>780</c:v>
                      </c:pt>
                      <c:pt idx="781">
                        <c:v>781</c:v>
                      </c:pt>
                      <c:pt idx="782">
                        <c:v>782</c:v>
                      </c:pt>
                      <c:pt idx="783">
                        <c:v>783</c:v>
                      </c:pt>
                      <c:pt idx="784">
                        <c:v>784</c:v>
                      </c:pt>
                      <c:pt idx="785">
                        <c:v>785</c:v>
                      </c:pt>
                      <c:pt idx="786">
                        <c:v>786</c:v>
                      </c:pt>
                      <c:pt idx="787">
                        <c:v>787</c:v>
                      </c:pt>
                      <c:pt idx="788">
                        <c:v>788</c:v>
                      </c:pt>
                      <c:pt idx="789">
                        <c:v>789</c:v>
                      </c:pt>
                      <c:pt idx="790">
                        <c:v>790</c:v>
                      </c:pt>
                      <c:pt idx="791">
                        <c:v>791</c:v>
                      </c:pt>
                      <c:pt idx="792">
                        <c:v>792</c:v>
                      </c:pt>
                      <c:pt idx="793">
                        <c:v>793</c:v>
                      </c:pt>
                      <c:pt idx="794">
                        <c:v>794</c:v>
                      </c:pt>
                      <c:pt idx="795">
                        <c:v>795</c:v>
                      </c:pt>
                      <c:pt idx="796">
                        <c:v>796</c:v>
                      </c:pt>
                      <c:pt idx="797">
                        <c:v>797</c:v>
                      </c:pt>
                      <c:pt idx="798">
                        <c:v>798</c:v>
                      </c:pt>
                      <c:pt idx="799">
                        <c:v>799</c:v>
                      </c:pt>
                      <c:pt idx="800">
                        <c:v>800</c:v>
                      </c:pt>
                      <c:pt idx="801">
                        <c:v>801</c:v>
                      </c:pt>
                      <c:pt idx="802">
                        <c:v>802</c:v>
                      </c:pt>
                      <c:pt idx="803">
                        <c:v>803</c:v>
                      </c:pt>
                      <c:pt idx="804">
                        <c:v>804</c:v>
                      </c:pt>
                      <c:pt idx="805">
                        <c:v>805</c:v>
                      </c:pt>
                      <c:pt idx="806">
                        <c:v>806</c:v>
                      </c:pt>
                      <c:pt idx="807">
                        <c:v>807</c:v>
                      </c:pt>
                      <c:pt idx="808">
                        <c:v>808</c:v>
                      </c:pt>
                      <c:pt idx="809">
                        <c:v>809</c:v>
                      </c:pt>
                      <c:pt idx="810">
                        <c:v>810</c:v>
                      </c:pt>
                      <c:pt idx="811">
                        <c:v>811</c:v>
                      </c:pt>
                      <c:pt idx="812">
                        <c:v>812</c:v>
                      </c:pt>
                      <c:pt idx="813">
                        <c:v>813</c:v>
                      </c:pt>
                      <c:pt idx="814">
                        <c:v>814</c:v>
                      </c:pt>
                      <c:pt idx="815">
                        <c:v>815</c:v>
                      </c:pt>
                      <c:pt idx="816">
                        <c:v>816</c:v>
                      </c:pt>
                      <c:pt idx="817">
                        <c:v>817</c:v>
                      </c:pt>
                      <c:pt idx="818">
                        <c:v>818</c:v>
                      </c:pt>
                      <c:pt idx="819">
                        <c:v>819</c:v>
                      </c:pt>
                      <c:pt idx="820">
                        <c:v>820</c:v>
                      </c:pt>
                      <c:pt idx="821">
                        <c:v>821</c:v>
                      </c:pt>
                      <c:pt idx="822">
                        <c:v>822</c:v>
                      </c:pt>
                      <c:pt idx="823">
                        <c:v>823</c:v>
                      </c:pt>
                      <c:pt idx="824">
                        <c:v>824</c:v>
                      </c:pt>
                      <c:pt idx="825">
                        <c:v>825</c:v>
                      </c:pt>
                      <c:pt idx="826">
                        <c:v>826</c:v>
                      </c:pt>
                      <c:pt idx="827">
                        <c:v>827</c:v>
                      </c:pt>
                      <c:pt idx="828">
                        <c:v>828</c:v>
                      </c:pt>
                      <c:pt idx="829">
                        <c:v>829</c:v>
                      </c:pt>
                      <c:pt idx="830">
                        <c:v>830</c:v>
                      </c:pt>
                      <c:pt idx="831">
                        <c:v>831</c:v>
                      </c:pt>
                      <c:pt idx="832">
                        <c:v>832</c:v>
                      </c:pt>
                      <c:pt idx="833">
                        <c:v>833</c:v>
                      </c:pt>
                      <c:pt idx="834">
                        <c:v>834</c:v>
                      </c:pt>
                      <c:pt idx="835">
                        <c:v>835</c:v>
                      </c:pt>
                      <c:pt idx="836">
                        <c:v>836</c:v>
                      </c:pt>
                      <c:pt idx="837">
                        <c:v>837</c:v>
                      </c:pt>
                      <c:pt idx="838">
                        <c:v>838</c:v>
                      </c:pt>
                      <c:pt idx="839">
                        <c:v>839</c:v>
                      </c:pt>
                      <c:pt idx="840">
                        <c:v>840</c:v>
                      </c:pt>
                      <c:pt idx="841">
                        <c:v>841</c:v>
                      </c:pt>
                      <c:pt idx="842">
                        <c:v>842</c:v>
                      </c:pt>
                      <c:pt idx="843">
                        <c:v>843</c:v>
                      </c:pt>
                      <c:pt idx="844">
                        <c:v>844</c:v>
                      </c:pt>
                      <c:pt idx="845">
                        <c:v>845</c:v>
                      </c:pt>
                      <c:pt idx="846">
                        <c:v>846</c:v>
                      </c:pt>
                      <c:pt idx="847">
                        <c:v>847</c:v>
                      </c:pt>
                      <c:pt idx="848">
                        <c:v>848</c:v>
                      </c:pt>
                      <c:pt idx="849">
                        <c:v>849</c:v>
                      </c:pt>
                      <c:pt idx="850">
                        <c:v>850</c:v>
                      </c:pt>
                      <c:pt idx="851">
                        <c:v>851</c:v>
                      </c:pt>
                      <c:pt idx="852">
                        <c:v>852</c:v>
                      </c:pt>
                      <c:pt idx="853">
                        <c:v>853</c:v>
                      </c:pt>
                      <c:pt idx="854">
                        <c:v>854</c:v>
                      </c:pt>
                      <c:pt idx="855">
                        <c:v>855</c:v>
                      </c:pt>
                      <c:pt idx="856">
                        <c:v>856</c:v>
                      </c:pt>
                      <c:pt idx="857">
                        <c:v>857</c:v>
                      </c:pt>
                      <c:pt idx="858">
                        <c:v>858</c:v>
                      </c:pt>
                      <c:pt idx="859">
                        <c:v>859</c:v>
                      </c:pt>
                      <c:pt idx="860">
                        <c:v>860</c:v>
                      </c:pt>
                      <c:pt idx="861">
                        <c:v>861</c:v>
                      </c:pt>
                      <c:pt idx="862">
                        <c:v>862</c:v>
                      </c:pt>
                      <c:pt idx="863">
                        <c:v>863</c:v>
                      </c:pt>
                      <c:pt idx="864">
                        <c:v>864</c:v>
                      </c:pt>
                      <c:pt idx="865">
                        <c:v>865</c:v>
                      </c:pt>
                      <c:pt idx="866">
                        <c:v>866</c:v>
                      </c:pt>
                      <c:pt idx="867">
                        <c:v>867</c:v>
                      </c:pt>
                      <c:pt idx="868">
                        <c:v>868</c:v>
                      </c:pt>
                      <c:pt idx="869">
                        <c:v>869</c:v>
                      </c:pt>
                      <c:pt idx="870">
                        <c:v>870</c:v>
                      </c:pt>
                      <c:pt idx="871">
                        <c:v>871</c:v>
                      </c:pt>
                      <c:pt idx="872">
                        <c:v>872</c:v>
                      </c:pt>
                      <c:pt idx="873">
                        <c:v>873</c:v>
                      </c:pt>
                      <c:pt idx="874">
                        <c:v>874</c:v>
                      </c:pt>
                      <c:pt idx="875">
                        <c:v>875</c:v>
                      </c:pt>
                      <c:pt idx="876">
                        <c:v>876</c:v>
                      </c:pt>
                      <c:pt idx="877">
                        <c:v>877</c:v>
                      </c:pt>
                      <c:pt idx="878">
                        <c:v>878</c:v>
                      </c:pt>
                      <c:pt idx="879">
                        <c:v>879</c:v>
                      </c:pt>
                      <c:pt idx="880">
                        <c:v>880</c:v>
                      </c:pt>
                      <c:pt idx="881">
                        <c:v>881</c:v>
                      </c:pt>
                      <c:pt idx="882">
                        <c:v>882</c:v>
                      </c:pt>
                      <c:pt idx="883">
                        <c:v>883</c:v>
                      </c:pt>
                      <c:pt idx="884">
                        <c:v>884</c:v>
                      </c:pt>
                      <c:pt idx="885">
                        <c:v>885</c:v>
                      </c:pt>
                      <c:pt idx="886">
                        <c:v>886</c:v>
                      </c:pt>
                      <c:pt idx="887">
                        <c:v>887</c:v>
                      </c:pt>
                      <c:pt idx="888">
                        <c:v>888</c:v>
                      </c:pt>
                      <c:pt idx="889">
                        <c:v>889</c:v>
                      </c:pt>
                      <c:pt idx="890">
                        <c:v>890</c:v>
                      </c:pt>
                      <c:pt idx="891">
                        <c:v>891</c:v>
                      </c:pt>
                      <c:pt idx="892">
                        <c:v>892</c:v>
                      </c:pt>
                      <c:pt idx="893">
                        <c:v>893</c:v>
                      </c:pt>
                      <c:pt idx="894">
                        <c:v>894</c:v>
                      </c:pt>
                      <c:pt idx="895">
                        <c:v>895</c:v>
                      </c:pt>
                      <c:pt idx="896">
                        <c:v>896</c:v>
                      </c:pt>
                      <c:pt idx="897">
                        <c:v>897</c:v>
                      </c:pt>
                      <c:pt idx="898">
                        <c:v>898</c:v>
                      </c:pt>
                      <c:pt idx="899">
                        <c:v>899</c:v>
                      </c:pt>
                      <c:pt idx="900">
                        <c:v>900</c:v>
                      </c:pt>
                      <c:pt idx="901">
                        <c:v>901</c:v>
                      </c:pt>
                      <c:pt idx="902">
                        <c:v>902</c:v>
                      </c:pt>
                      <c:pt idx="903">
                        <c:v>903</c:v>
                      </c:pt>
                      <c:pt idx="904">
                        <c:v>904</c:v>
                      </c:pt>
                      <c:pt idx="905">
                        <c:v>905</c:v>
                      </c:pt>
                      <c:pt idx="906">
                        <c:v>906</c:v>
                      </c:pt>
                      <c:pt idx="907">
                        <c:v>907</c:v>
                      </c:pt>
                      <c:pt idx="908">
                        <c:v>908</c:v>
                      </c:pt>
                      <c:pt idx="909">
                        <c:v>909</c:v>
                      </c:pt>
                      <c:pt idx="910">
                        <c:v>910</c:v>
                      </c:pt>
                      <c:pt idx="911">
                        <c:v>911</c:v>
                      </c:pt>
                      <c:pt idx="912">
                        <c:v>912</c:v>
                      </c:pt>
                      <c:pt idx="913">
                        <c:v>913</c:v>
                      </c:pt>
                      <c:pt idx="914">
                        <c:v>914</c:v>
                      </c:pt>
                      <c:pt idx="915">
                        <c:v>915</c:v>
                      </c:pt>
                      <c:pt idx="916">
                        <c:v>916</c:v>
                      </c:pt>
                      <c:pt idx="917">
                        <c:v>917</c:v>
                      </c:pt>
                      <c:pt idx="918">
                        <c:v>918</c:v>
                      </c:pt>
                      <c:pt idx="919">
                        <c:v>919</c:v>
                      </c:pt>
                      <c:pt idx="920">
                        <c:v>920</c:v>
                      </c:pt>
                      <c:pt idx="921">
                        <c:v>921</c:v>
                      </c:pt>
                      <c:pt idx="922">
                        <c:v>922</c:v>
                      </c:pt>
                      <c:pt idx="923">
                        <c:v>923</c:v>
                      </c:pt>
                      <c:pt idx="924">
                        <c:v>924</c:v>
                      </c:pt>
                      <c:pt idx="925">
                        <c:v>925</c:v>
                      </c:pt>
                      <c:pt idx="926">
                        <c:v>926</c:v>
                      </c:pt>
                      <c:pt idx="927">
                        <c:v>927</c:v>
                      </c:pt>
                      <c:pt idx="928">
                        <c:v>928</c:v>
                      </c:pt>
                      <c:pt idx="929">
                        <c:v>929</c:v>
                      </c:pt>
                      <c:pt idx="930">
                        <c:v>930</c:v>
                      </c:pt>
                      <c:pt idx="931">
                        <c:v>931</c:v>
                      </c:pt>
                      <c:pt idx="932">
                        <c:v>932</c:v>
                      </c:pt>
                      <c:pt idx="933">
                        <c:v>933</c:v>
                      </c:pt>
                      <c:pt idx="934">
                        <c:v>934</c:v>
                      </c:pt>
                      <c:pt idx="935">
                        <c:v>935</c:v>
                      </c:pt>
                      <c:pt idx="936">
                        <c:v>936</c:v>
                      </c:pt>
                      <c:pt idx="937">
                        <c:v>937</c:v>
                      </c:pt>
                      <c:pt idx="938">
                        <c:v>938</c:v>
                      </c:pt>
                      <c:pt idx="939">
                        <c:v>939</c:v>
                      </c:pt>
                      <c:pt idx="940">
                        <c:v>940</c:v>
                      </c:pt>
                      <c:pt idx="941">
                        <c:v>941</c:v>
                      </c:pt>
                      <c:pt idx="942">
                        <c:v>942</c:v>
                      </c:pt>
                      <c:pt idx="943">
                        <c:v>943</c:v>
                      </c:pt>
                      <c:pt idx="944">
                        <c:v>944</c:v>
                      </c:pt>
                      <c:pt idx="945">
                        <c:v>945</c:v>
                      </c:pt>
                      <c:pt idx="946">
                        <c:v>946</c:v>
                      </c:pt>
                      <c:pt idx="947">
                        <c:v>947</c:v>
                      </c:pt>
                      <c:pt idx="948">
                        <c:v>948</c:v>
                      </c:pt>
                      <c:pt idx="949">
                        <c:v>949</c:v>
                      </c:pt>
                      <c:pt idx="950">
                        <c:v>950</c:v>
                      </c:pt>
                      <c:pt idx="951">
                        <c:v>951</c:v>
                      </c:pt>
                      <c:pt idx="952">
                        <c:v>952</c:v>
                      </c:pt>
                      <c:pt idx="953">
                        <c:v>953</c:v>
                      </c:pt>
                      <c:pt idx="954">
                        <c:v>954</c:v>
                      </c:pt>
                      <c:pt idx="955">
                        <c:v>955</c:v>
                      </c:pt>
                      <c:pt idx="956">
                        <c:v>956</c:v>
                      </c:pt>
                      <c:pt idx="957">
                        <c:v>957</c:v>
                      </c:pt>
                      <c:pt idx="958">
                        <c:v>958</c:v>
                      </c:pt>
                      <c:pt idx="959">
                        <c:v>959</c:v>
                      </c:pt>
                      <c:pt idx="960">
                        <c:v>960</c:v>
                      </c:pt>
                      <c:pt idx="961">
                        <c:v>961</c:v>
                      </c:pt>
                      <c:pt idx="962">
                        <c:v>962</c:v>
                      </c:pt>
                      <c:pt idx="963">
                        <c:v>963</c:v>
                      </c:pt>
                      <c:pt idx="964">
                        <c:v>964</c:v>
                      </c:pt>
                      <c:pt idx="965">
                        <c:v>965</c:v>
                      </c:pt>
                      <c:pt idx="966">
                        <c:v>966</c:v>
                      </c:pt>
                      <c:pt idx="967">
                        <c:v>967</c:v>
                      </c:pt>
                      <c:pt idx="968">
                        <c:v>968</c:v>
                      </c:pt>
                      <c:pt idx="969">
                        <c:v>969</c:v>
                      </c:pt>
                      <c:pt idx="970">
                        <c:v>970</c:v>
                      </c:pt>
                      <c:pt idx="971">
                        <c:v>971</c:v>
                      </c:pt>
                      <c:pt idx="972">
                        <c:v>972</c:v>
                      </c:pt>
                      <c:pt idx="973">
                        <c:v>973</c:v>
                      </c:pt>
                      <c:pt idx="974">
                        <c:v>974</c:v>
                      </c:pt>
                      <c:pt idx="975">
                        <c:v>975</c:v>
                      </c:pt>
                      <c:pt idx="976">
                        <c:v>976</c:v>
                      </c:pt>
                      <c:pt idx="977">
                        <c:v>977</c:v>
                      </c:pt>
                      <c:pt idx="978">
                        <c:v>978</c:v>
                      </c:pt>
                      <c:pt idx="979">
                        <c:v>979</c:v>
                      </c:pt>
                      <c:pt idx="980">
                        <c:v>980</c:v>
                      </c:pt>
                      <c:pt idx="981">
                        <c:v>981</c:v>
                      </c:pt>
                      <c:pt idx="982">
                        <c:v>982</c:v>
                      </c:pt>
                      <c:pt idx="983">
                        <c:v>983</c:v>
                      </c:pt>
                      <c:pt idx="984">
                        <c:v>984</c:v>
                      </c:pt>
                      <c:pt idx="985">
                        <c:v>985</c:v>
                      </c:pt>
                      <c:pt idx="986">
                        <c:v>986</c:v>
                      </c:pt>
                      <c:pt idx="987">
                        <c:v>987</c:v>
                      </c:pt>
                      <c:pt idx="988">
                        <c:v>988</c:v>
                      </c:pt>
                      <c:pt idx="989">
                        <c:v>989</c:v>
                      </c:pt>
                      <c:pt idx="990">
                        <c:v>990</c:v>
                      </c:pt>
                      <c:pt idx="991">
                        <c:v>991</c:v>
                      </c:pt>
                      <c:pt idx="992">
                        <c:v>992</c:v>
                      </c:pt>
                      <c:pt idx="993">
                        <c:v>993</c:v>
                      </c:pt>
                      <c:pt idx="994">
                        <c:v>994</c:v>
                      </c:pt>
                      <c:pt idx="995">
                        <c:v>995</c:v>
                      </c:pt>
                      <c:pt idx="996">
                        <c:v>996</c:v>
                      </c:pt>
                      <c:pt idx="997">
                        <c:v>997</c:v>
                      </c:pt>
                      <c:pt idx="998">
                        <c:v>998</c:v>
                      </c:pt>
                      <c:pt idx="999">
                        <c:v>999</c:v>
                      </c:pt>
                      <c:pt idx="1000">
                        <c:v>1000</c:v>
                      </c:pt>
                      <c:pt idx="1001">
                        <c:v>1001</c:v>
                      </c:pt>
                      <c:pt idx="1002">
                        <c:v>1002</c:v>
                      </c:pt>
                      <c:pt idx="1003">
                        <c:v>1003</c:v>
                      </c:pt>
                      <c:pt idx="1004">
                        <c:v>1004</c:v>
                      </c:pt>
                      <c:pt idx="1005">
                        <c:v>1005</c:v>
                      </c:pt>
                      <c:pt idx="1006">
                        <c:v>1006</c:v>
                      </c:pt>
                      <c:pt idx="1007">
                        <c:v>1007</c:v>
                      </c:pt>
                      <c:pt idx="1008">
                        <c:v>1008</c:v>
                      </c:pt>
                      <c:pt idx="1009">
                        <c:v>1009</c:v>
                      </c:pt>
                      <c:pt idx="1010">
                        <c:v>1010</c:v>
                      </c:pt>
                      <c:pt idx="1011">
                        <c:v>1011</c:v>
                      </c:pt>
                      <c:pt idx="1012">
                        <c:v>1012</c:v>
                      </c:pt>
                      <c:pt idx="1013">
                        <c:v>1013</c:v>
                      </c:pt>
                      <c:pt idx="1014">
                        <c:v>1014</c:v>
                      </c:pt>
                      <c:pt idx="1015">
                        <c:v>1015</c:v>
                      </c:pt>
                      <c:pt idx="1016">
                        <c:v>1016</c:v>
                      </c:pt>
                      <c:pt idx="1017">
                        <c:v>1017</c:v>
                      </c:pt>
                      <c:pt idx="1018">
                        <c:v>1018</c:v>
                      </c:pt>
                      <c:pt idx="1019">
                        <c:v>1019</c:v>
                      </c:pt>
                      <c:pt idx="1020">
                        <c:v>1020</c:v>
                      </c:pt>
                      <c:pt idx="1021">
                        <c:v>1021</c:v>
                      </c:pt>
                      <c:pt idx="1022">
                        <c:v>1022</c:v>
                      </c:pt>
                      <c:pt idx="1023">
                        <c:v>1023</c:v>
                      </c:pt>
                      <c:pt idx="1024">
                        <c:v>1024</c:v>
                      </c:pt>
                      <c:pt idx="1025">
                        <c:v>1025</c:v>
                      </c:pt>
                      <c:pt idx="1026">
                        <c:v>1026</c:v>
                      </c:pt>
                      <c:pt idx="1027">
                        <c:v>1027</c:v>
                      </c:pt>
                      <c:pt idx="1028">
                        <c:v>1028</c:v>
                      </c:pt>
                      <c:pt idx="1029">
                        <c:v>1029</c:v>
                      </c:pt>
                      <c:pt idx="1030">
                        <c:v>1030</c:v>
                      </c:pt>
                      <c:pt idx="1031">
                        <c:v>1031</c:v>
                      </c:pt>
                      <c:pt idx="1032">
                        <c:v>1032</c:v>
                      </c:pt>
                      <c:pt idx="1033">
                        <c:v>1033</c:v>
                      </c:pt>
                      <c:pt idx="1034">
                        <c:v>1034</c:v>
                      </c:pt>
                      <c:pt idx="1035">
                        <c:v>1035</c:v>
                      </c:pt>
                      <c:pt idx="1036">
                        <c:v>1036</c:v>
                      </c:pt>
                      <c:pt idx="1037">
                        <c:v>1037</c:v>
                      </c:pt>
                      <c:pt idx="1038">
                        <c:v>1038</c:v>
                      </c:pt>
                      <c:pt idx="1039">
                        <c:v>1039</c:v>
                      </c:pt>
                      <c:pt idx="1040">
                        <c:v>1040</c:v>
                      </c:pt>
                      <c:pt idx="1041">
                        <c:v>1041</c:v>
                      </c:pt>
                      <c:pt idx="1042">
                        <c:v>1042</c:v>
                      </c:pt>
                      <c:pt idx="1043">
                        <c:v>1043</c:v>
                      </c:pt>
                      <c:pt idx="1044">
                        <c:v>1044</c:v>
                      </c:pt>
                      <c:pt idx="1045">
                        <c:v>1045</c:v>
                      </c:pt>
                      <c:pt idx="1046">
                        <c:v>1046</c:v>
                      </c:pt>
                      <c:pt idx="1047">
                        <c:v>1047</c:v>
                      </c:pt>
                      <c:pt idx="1048">
                        <c:v>1048</c:v>
                      </c:pt>
                      <c:pt idx="1049">
                        <c:v>1049</c:v>
                      </c:pt>
                      <c:pt idx="1050">
                        <c:v>1050</c:v>
                      </c:pt>
                      <c:pt idx="1051">
                        <c:v>1051</c:v>
                      </c:pt>
                      <c:pt idx="1052">
                        <c:v>1052</c:v>
                      </c:pt>
                      <c:pt idx="1053">
                        <c:v>1053</c:v>
                      </c:pt>
                      <c:pt idx="1054">
                        <c:v>1054</c:v>
                      </c:pt>
                      <c:pt idx="1055">
                        <c:v>1055</c:v>
                      </c:pt>
                      <c:pt idx="1056">
                        <c:v>1056</c:v>
                      </c:pt>
                      <c:pt idx="1057">
                        <c:v>1057</c:v>
                      </c:pt>
                      <c:pt idx="1058">
                        <c:v>1058</c:v>
                      </c:pt>
                      <c:pt idx="1059">
                        <c:v>1059</c:v>
                      </c:pt>
                      <c:pt idx="1060">
                        <c:v>1060</c:v>
                      </c:pt>
                      <c:pt idx="1061">
                        <c:v>1061</c:v>
                      </c:pt>
                      <c:pt idx="1062">
                        <c:v>1062</c:v>
                      </c:pt>
                      <c:pt idx="1063">
                        <c:v>1063</c:v>
                      </c:pt>
                      <c:pt idx="1064">
                        <c:v>1064</c:v>
                      </c:pt>
                      <c:pt idx="1065">
                        <c:v>1065</c:v>
                      </c:pt>
                      <c:pt idx="1066">
                        <c:v>1066</c:v>
                      </c:pt>
                      <c:pt idx="1067">
                        <c:v>1067</c:v>
                      </c:pt>
                      <c:pt idx="1068">
                        <c:v>1068</c:v>
                      </c:pt>
                      <c:pt idx="1069">
                        <c:v>1069</c:v>
                      </c:pt>
                      <c:pt idx="1070">
                        <c:v>1070</c:v>
                      </c:pt>
                      <c:pt idx="1071">
                        <c:v>1071</c:v>
                      </c:pt>
                      <c:pt idx="1072">
                        <c:v>1072</c:v>
                      </c:pt>
                      <c:pt idx="1073">
                        <c:v>1073</c:v>
                      </c:pt>
                      <c:pt idx="1074">
                        <c:v>1074</c:v>
                      </c:pt>
                      <c:pt idx="1075">
                        <c:v>1075</c:v>
                      </c:pt>
                      <c:pt idx="1076">
                        <c:v>1076</c:v>
                      </c:pt>
                      <c:pt idx="1077">
                        <c:v>1077</c:v>
                      </c:pt>
                      <c:pt idx="1078">
                        <c:v>1078</c:v>
                      </c:pt>
                      <c:pt idx="1079">
                        <c:v>1079</c:v>
                      </c:pt>
                      <c:pt idx="1080">
                        <c:v>1080</c:v>
                      </c:pt>
                      <c:pt idx="1081">
                        <c:v>1081</c:v>
                      </c:pt>
                      <c:pt idx="1082">
                        <c:v>1082</c:v>
                      </c:pt>
                      <c:pt idx="1083">
                        <c:v>1083</c:v>
                      </c:pt>
                      <c:pt idx="1084">
                        <c:v>1084</c:v>
                      </c:pt>
                      <c:pt idx="1085">
                        <c:v>1085</c:v>
                      </c:pt>
                      <c:pt idx="1086">
                        <c:v>1086</c:v>
                      </c:pt>
                      <c:pt idx="1087">
                        <c:v>1087</c:v>
                      </c:pt>
                      <c:pt idx="1088">
                        <c:v>1088</c:v>
                      </c:pt>
                      <c:pt idx="1089">
                        <c:v>1089</c:v>
                      </c:pt>
                      <c:pt idx="1090">
                        <c:v>1090</c:v>
                      </c:pt>
                      <c:pt idx="1091">
                        <c:v>1091</c:v>
                      </c:pt>
                      <c:pt idx="1092">
                        <c:v>1092</c:v>
                      </c:pt>
                      <c:pt idx="1093">
                        <c:v>1093</c:v>
                      </c:pt>
                      <c:pt idx="1094">
                        <c:v>1094</c:v>
                      </c:pt>
                      <c:pt idx="1095">
                        <c:v>1095</c:v>
                      </c:pt>
                      <c:pt idx="1096">
                        <c:v>1096</c:v>
                      </c:pt>
                      <c:pt idx="1097">
                        <c:v>1097</c:v>
                      </c:pt>
                      <c:pt idx="1098">
                        <c:v>1098</c:v>
                      </c:pt>
                      <c:pt idx="1099">
                        <c:v>1099</c:v>
                      </c:pt>
                      <c:pt idx="1100">
                        <c:v>1100</c:v>
                      </c:pt>
                      <c:pt idx="1101">
                        <c:v>1101</c:v>
                      </c:pt>
                      <c:pt idx="1102">
                        <c:v>1102</c:v>
                      </c:pt>
                      <c:pt idx="1103">
                        <c:v>1103</c:v>
                      </c:pt>
                      <c:pt idx="1104">
                        <c:v>1104</c:v>
                      </c:pt>
                      <c:pt idx="1105">
                        <c:v>1105</c:v>
                      </c:pt>
                      <c:pt idx="1106">
                        <c:v>1106</c:v>
                      </c:pt>
                      <c:pt idx="1107">
                        <c:v>1107</c:v>
                      </c:pt>
                      <c:pt idx="1108">
                        <c:v>1108</c:v>
                      </c:pt>
                      <c:pt idx="1109">
                        <c:v>1109</c:v>
                      </c:pt>
                      <c:pt idx="1110">
                        <c:v>1110</c:v>
                      </c:pt>
                      <c:pt idx="1111">
                        <c:v>1111</c:v>
                      </c:pt>
                      <c:pt idx="1112">
                        <c:v>1112</c:v>
                      </c:pt>
                      <c:pt idx="1113">
                        <c:v>1113</c:v>
                      </c:pt>
                      <c:pt idx="1114">
                        <c:v>1114</c:v>
                      </c:pt>
                      <c:pt idx="1115">
                        <c:v>1115</c:v>
                      </c:pt>
                      <c:pt idx="1116">
                        <c:v>1116</c:v>
                      </c:pt>
                      <c:pt idx="1117">
                        <c:v>1117</c:v>
                      </c:pt>
                      <c:pt idx="1118">
                        <c:v>1118</c:v>
                      </c:pt>
                      <c:pt idx="1119">
                        <c:v>1119</c:v>
                      </c:pt>
                      <c:pt idx="1120">
                        <c:v>1120</c:v>
                      </c:pt>
                      <c:pt idx="1121">
                        <c:v>1121</c:v>
                      </c:pt>
                      <c:pt idx="1122">
                        <c:v>1122</c:v>
                      </c:pt>
                      <c:pt idx="1123">
                        <c:v>1123</c:v>
                      </c:pt>
                      <c:pt idx="1124">
                        <c:v>1124</c:v>
                      </c:pt>
                      <c:pt idx="1125">
                        <c:v>1125</c:v>
                      </c:pt>
                      <c:pt idx="1126">
                        <c:v>1126</c:v>
                      </c:pt>
                      <c:pt idx="1127">
                        <c:v>1127</c:v>
                      </c:pt>
                      <c:pt idx="1128">
                        <c:v>1128</c:v>
                      </c:pt>
                      <c:pt idx="1129">
                        <c:v>1129</c:v>
                      </c:pt>
                      <c:pt idx="1130">
                        <c:v>1130</c:v>
                      </c:pt>
                      <c:pt idx="1131">
                        <c:v>1131</c:v>
                      </c:pt>
                      <c:pt idx="1132">
                        <c:v>1132</c:v>
                      </c:pt>
                      <c:pt idx="1133">
                        <c:v>1133</c:v>
                      </c:pt>
                      <c:pt idx="1134">
                        <c:v>1134</c:v>
                      </c:pt>
                      <c:pt idx="1135">
                        <c:v>1135</c:v>
                      </c:pt>
                      <c:pt idx="1136">
                        <c:v>1136</c:v>
                      </c:pt>
                      <c:pt idx="1137">
                        <c:v>1137</c:v>
                      </c:pt>
                      <c:pt idx="1138">
                        <c:v>1138</c:v>
                      </c:pt>
                      <c:pt idx="1139">
                        <c:v>1139</c:v>
                      </c:pt>
                      <c:pt idx="1140">
                        <c:v>1140</c:v>
                      </c:pt>
                      <c:pt idx="1141">
                        <c:v>1141</c:v>
                      </c:pt>
                      <c:pt idx="1142">
                        <c:v>1142</c:v>
                      </c:pt>
                      <c:pt idx="1143">
                        <c:v>1143</c:v>
                      </c:pt>
                      <c:pt idx="1144">
                        <c:v>1144</c:v>
                      </c:pt>
                      <c:pt idx="1145">
                        <c:v>1145</c:v>
                      </c:pt>
                      <c:pt idx="1146">
                        <c:v>1146</c:v>
                      </c:pt>
                      <c:pt idx="1147">
                        <c:v>1147</c:v>
                      </c:pt>
                      <c:pt idx="1148">
                        <c:v>1148</c:v>
                      </c:pt>
                      <c:pt idx="1149">
                        <c:v>1149</c:v>
                      </c:pt>
                      <c:pt idx="1150">
                        <c:v>1150</c:v>
                      </c:pt>
                      <c:pt idx="1151">
                        <c:v>1151</c:v>
                      </c:pt>
                      <c:pt idx="1152">
                        <c:v>1152</c:v>
                      </c:pt>
                      <c:pt idx="1153">
                        <c:v>1153</c:v>
                      </c:pt>
                      <c:pt idx="1154">
                        <c:v>1154</c:v>
                      </c:pt>
                      <c:pt idx="1155">
                        <c:v>1155</c:v>
                      </c:pt>
                      <c:pt idx="1156">
                        <c:v>1156</c:v>
                      </c:pt>
                      <c:pt idx="1157">
                        <c:v>1157</c:v>
                      </c:pt>
                      <c:pt idx="1158">
                        <c:v>1158</c:v>
                      </c:pt>
                      <c:pt idx="1159">
                        <c:v>1159</c:v>
                      </c:pt>
                      <c:pt idx="1160">
                        <c:v>1160</c:v>
                      </c:pt>
                      <c:pt idx="1161">
                        <c:v>1161</c:v>
                      </c:pt>
                      <c:pt idx="1162">
                        <c:v>1162</c:v>
                      </c:pt>
                      <c:pt idx="1163">
                        <c:v>1163</c:v>
                      </c:pt>
                      <c:pt idx="1164">
                        <c:v>1164</c:v>
                      </c:pt>
                      <c:pt idx="1165">
                        <c:v>1165</c:v>
                      </c:pt>
                      <c:pt idx="1166">
                        <c:v>1166</c:v>
                      </c:pt>
                      <c:pt idx="1167">
                        <c:v>1167</c:v>
                      </c:pt>
                      <c:pt idx="1168">
                        <c:v>1168</c:v>
                      </c:pt>
                      <c:pt idx="1169">
                        <c:v>1169</c:v>
                      </c:pt>
                      <c:pt idx="1170">
                        <c:v>1170</c:v>
                      </c:pt>
                    </c:numCache>
                  </c:numRef>
                </c:val>
                <c:smooth val="0"/>
                <c:extLst>
                  <c:ext xmlns:c16="http://schemas.microsoft.com/office/drawing/2014/chart" uri="{C3380CC4-5D6E-409C-BE32-E72D297353CC}">
                    <c16:uniqueId val="{00000002-B1BC-4927-BC83-DEB708D2F779}"/>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'条件A(第一次循环)'!$B$1</c15:sqref>
                        </c15:formulaRef>
                      </c:ext>
                    </c:extLst>
                    <c:strCache>
                      <c:ptCount val="1"/>
                      <c:pt idx="0">
                        <c:v>UDC循环理论车速</c:v>
                      </c:pt>
                    </c:strCache>
                  </c:strRef>
                </c:tx>
                <c:spPr>
                  <a:ln w="28575" cap="rnd">
                    <a:solidFill>
                      <a:schemeClr val="accent2"/>
                    </a:solidFill>
                    <a:round/>
                  </a:ln>
                  <a:effectLst/>
                </c:spPr>
                <c:marker>
                  <c:symbol val="none"/>
                </c:marker>
                <c:val>
                  <c:numRef>
                    <c:extLst xmlns:c15="http://schemas.microsoft.com/office/drawing/2012/chart">
                      <c:ext xmlns:c15="http://schemas.microsoft.com/office/drawing/2012/chart" uri="{02D57815-91ED-43cb-92C2-25804820EDAC}">
                        <c15:formulaRef>
                          <c15:sqref>'条件A(第一次循环)'!$B$2:$B$1172</c15:sqref>
                        </c15:formulaRef>
                      </c:ext>
                    </c:extLst>
                    <c:numCache>
                      <c:formatCode>General</c:formatCode>
                      <c:ptCount val="1171"/>
                      <c:pt idx="0">
                        <c:v>0</c:v>
                      </c:pt>
                      <c:pt idx="1">
                        <c:v>0</c:v>
                      </c:pt>
                      <c:pt idx="2">
                        <c:v>0</c:v>
                      </c:pt>
                      <c:pt idx="3">
                        <c:v>0</c:v>
                      </c:pt>
                      <c:pt idx="4">
                        <c:v>0</c:v>
                      </c:pt>
                      <c:pt idx="5">
                        <c:v>0</c:v>
                      </c:pt>
                      <c:pt idx="6">
                        <c:v>0</c:v>
                      </c:pt>
                      <c:pt idx="7">
                        <c:v>0</c:v>
                      </c:pt>
                      <c:pt idx="8">
                        <c:v>0</c:v>
                      </c:pt>
                      <c:pt idx="9">
                        <c:v>0</c:v>
                      </c:pt>
                      <c:pt idx="10">
                        <c:v>0</c:v>
                      </c:pt>
                      <c:pt idx="11">
                        <c:v>0</c:v>
                      </c:pt>
                      <c:pt idx="12">
                        <c:v>3.8</c:v>
                      </c:pt>
                      <c:pt idx="13">
                        <c:v>7.5</c:v>
                      </c:pt>
                      <c:pt idx="14">
                        <c:v>11.2</c:v>
                      </c:pt>
                      <c:pt idx="15">
                        <c:v>15</c:v>
                      </c:pt>
                      <c:pt idx="16">
                        <c:v>15</c:v>
                      </c:pt>
                      <c:pt idx="17">
                        <c:v>15</c:v>
                      </c:pt>
                      <c:pt idx="18">
                        <c:v>15</c:v>
                      </c:pt>
                      <c:pt idx="19">
                        <c:v>15</c:v>
                      </c:pt>
                      <c:pt idx="20">
                        <c:v>15</c:v>
                      </c:pt>
                      <c:pt idx="21">
                        <c:v>15</c:v>
                      </c:pt>
                      <c:pt idx="22">
                        <c:v>15</c:v>
                      </c:pt>
                      <c:pt idx="23">
                        <c:v>15</c:v>
                      </c:pt>
                      <c:pt idx="24">
                        <c:v>12.5</c:v>
                      </c:pt>
                      <c:pt idx="25">
                        <c:v>10</c:v>
                      </c:pt>
                      <c:pt idx="26">
                        <c:v>6.7</c:v>
                      </c:pt>
                      <c:pt idx="27">
                        <c:v>3.3</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2.7</c:v>
                      </c:pt>
                      <c:pt idx="51">
                        <c:v>5.5</c:v>
                      </c:pt>
                      <c:pt idx="52">
                        <c:v>8.1999999999999993</c:v>
                      </c:pt>
                      <c:pt idx="53">
                        <c:v>10.9</c:v>
                      </c:pt>
                      <c:pt idx="54">
                        <c:v>13.6</c:v>
                      </c:pt>
                      <c:pt idx="55">
                        <c:v>16.3</c:v>
                      </c:pt>
                      <c:pt idx="56">
                        <c:v>18.899999999999999</c:v>
                      </c:pt>
                      <c:pt idx="57">
                        <c:v>21.5</c:v>
                      </c:pt>
                      <c:pt idx="58">
                        <c:v>24.2</c:v>
                      </c:pt>
                      <c:pt idx="59">
                        <c:v>26.8</c:v>
                      </c:pt>
                      <c:pt idx="60">
                        <c:v>29.4</c:v>
                      </c:pt>
                      <c:pt idx="61">
                        <c:v>32</c:v>
                      </c:pt>
                      <c:pt idx="62">
                        <c:v>32</c:v>
                      </c:pt>
                      <c:pt idx="63">
                        <c:v>32</c:v>
                      </c:pt>
                      <c:pt idx="64">
                        <c:v>32</c:v>
                      </c:pt>
                      <c:pt idx="65">
                        <c:v>32</c:v>
                      </c:pt>
                      <c:pt idx="66">
                        <c:v>32</c:v>
                      </c:pt>
                      <c:pt idx="67">
                        <c:v>32</c:v>
                      </c:pt>
                      <c:pt idx="68">
                        <c:v>32</c:v>
                      </c:pt>
                      <c:pt idx="69">
                        <c:v>32</c:v>
                      </c:pt>
                      <c:pt idx="70">
                        <c:v>32</c:v>
                      </c:pt>
                      <c:pt idx="71">
                        <c:v>32</c:v>
                      </c:pt>
                      <c:pt idx="72">
                        <c:v>32</c:v>
                      </c:pt>
                      <c:pt idx="73">
                        <c:v>32</c:v>
                      </c:pt>
                      <c:pt idx="74">
                        <c:v>32</c:v>
                      </c:pt>
                      <c:pt idx="75">
                        <c:v>32</c:v>
                      </c:pt>
                      <c:pt idx="76">
                        <c:v>32</c:v>
                      </c:pt>
                      <c:pt idx="77">
                        <c:v>32</c:v>
                      </c:pt>
                      <c:pt idx="78">
                        <c:v>32</c:v>
                      </c:pt>
                      <c:pt idx="79">
                        <c:v>32</c:v>
                      </c:pt>
                      <c:pt idx="80">
                        <c:v>32</c:v>
                      </c:pt>
                      <c:pt idx="81">
                        <c:v>32</c:v>
                      </c:pt>
                      <c:pt idx="82">
                        <c:v>32</c:v>
                      </c:pt>
                      <c:pt idx="83">
                        <c:v>32</c:v>
                      </c:pt>
                      <c:pt idx="84">
                        <c:v>32</c:v>
                      </c:pt>
                      <c:pt idx="85">
                        <c:v>32</c:v>
                      </c:pt>
                      <c:pt idx="86">
                        <c:v>29.2</c:v>
                      </c:pt>
                      <c:pt idx="87">
                        <c:v>26.5</c:v>
                      </c:pt>
                      <c:pt idx="88">
                        <c:v>23.8</c:v>
                      </c:pt>
                      <c:pt idx="89">
                        <c:v>21</c:v>
                      </c:pt>
                      <c:pt idx="90">
                        <c:v>18.2</c:v>
                      </c:pt>
                      <c:pt idx="91">
                        <c:v>15.5</c:v>
                      </c:pt>
                      <c:pt idx="92">
                        <c:v>12.8</c:v>
                      </c:pt>
                      <c:pt idx="93">
                        <c:v>10</c:v>
                      </c:pt>
                      <c:pt idx="94">
                        <c:v>6.7</c:v>
                      </c:pt>
                      <c:pt idx="95">
                        <c:v>3.3</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1.9</c:v>
                      </c:pt>
                      <c:pt idx="119">
                        <c:v>3.8</c:v>
                      </c:pt>
                      <c:pt idx="120">
                        <c:v>5.6</c:v>
                      </c:pt>
                      <c:pt idx="121">
                        <c:v>7.5</c:v>
                      </c:pt>
                      <c:pt idx="122">
                        <c:v>9.4</c:v>
                      </c:pt>
                      <c:pt idx="123">
                        <c:v>11.2</c:v>
                      </c:pt>
                      <c:pt idx="124">
                        <c:v>13.1</c:v>
                      </c:pt>
                      <c:pt idx="125">
                        <c:v>15</c:v>
                      </c:pt>
                      <c:pt idx="126">
                        <c:v>17</c:v>
                      </c:pt>
                      <c:pt idx="127">
                        <c:v>19</c:v>
                      </c:pt>
                      <c:pt idx="128">
                        <c:v>21</c:v>
                      </c:pt>
                      <c:pt idx="129">
                        <c:v>23</c:v>
                      </c:pt>
                      <c:pt idx="130">
                        <c:v>25</c:v>
                      </c:pt>
                      <c:pt idx="131">
                        <c:v>27</c:v>
                      </c:pt>
                      <c:pt idx="132">
                        <c:v>29</c:v>
                      </c:pt>
                      <c:pt idx="133">
                        <c:v>31</c:v>
                      </c:pt>
                      <c:pt idx="134">
                        <c:v>33</c:v>
                      </c:pt>
                      <c:pt idx="135">
                        <c:v>35</c:v>
                      </c:pt>
                      <c:pt idx="136">
                        <c:v>36.9</c:v>
                      </c:pt>
                      <c:pt idx="137">
                        <c:v>38.799999999999997</c:v>
                      </c:pt>
                      <c:pt idx="138">
                        <c:v>40.6</c:v>
                      </c:pt>
                      <c:pt idx="139">
                        <c:v>42.5</c:v>
                      </c:pt>
                      <c:pt idx="140">
                        <c:v>44.4</c:v>
                      </c:pt>
                      <c:pt idx="141">
                        <c:v>46.2</c:v>
                      </c:pt>
                      <c:pt idx="142">
                        <c:v>48.1</c:v>
                      </c:pt>
                      <c:pt idx="143">
                        <c:v>50</c:v>
                      </c:pt>
                      <c:pt idx="144">
                        <c:v>50</c:v>
                      </c:pt>
                      <c:pt idx="145">
                        <c:v>50</c:v>
                      </c:pt>
                      <c:pt idx="146">
                        <c:v>50</c:v>
                      </c:pt>
                      <c:pt idx="147">
                        <c:v>50</c:v>
                      </c:pt>
                      <c:pt idx="148">
                        <c:v>50</c:v>
                      </c:pt>
                      <c:pt idx="149">
                        <c:v>50</c:v>
                      </c:pt>
                      <c:pt idx="150">
                        <c:v>50</c:v>
                      </c:pt>
                      <c:pt idx="151">
                        <c:v>50</c:v>
                      </c:pt>
                      <c:pt idx="152">
                        <c:v>50</c:v>
                      </c:pt>
                      <c:pt idx="153">
                        <c:v>50</c:v>
                      </c:pt>
                      <c:pt idx="154">
                        <c:v>50</c:v>
                      </c:pt>
                      <c:pt idx="155">
                        <c:v>50</c:v>
                      </c:pt>
                      <c:pt idx="156">
                        <c:v>48.1</c:v>
                      </c:pt>
                      <c:pt idx="157">
                        <c:v>46.2</c:v>
                      </c:pt>
                      <c:pt idx="158">
                        <c:v>44.4</c:v>
                      </c:pt>
                      <c:pt idx="159">
                        <c:v>42.5</c:v>
                      </c:pt>
                      <c:pt idx="160">
                        <c:v>40.6</c:v>
                      </c:pt>
                      <c:pt idx="161">
                        <c:v>38.799999999999997</c:v>
                      </c:pt>
                      <c:pt idx="162">
                        <c:v>36.9</c:v>
                      </c:pt>
                      <c:pt idx="163">
                        <c:v>35</c:v>
                      </c:pt>
                      <c:pt idx="164">
                        <c:v>35</c:v>
                      </c:pt>
                      <c:pt idx="165">
                        <c:v>35</c:v>
                      </c:pt>
                      <c:pt idx="166">
                        <c:v>35</c:v>
                      </c:pt>
                      <c:pt idx="167">
                        <c:v>35</c:v>
                      </c:pt>
                      <c:pt idx="168">
                        <c:v>35</c:v>
                      </c:pt>
                      <c:pt idx="169">
                        <c:v>35</c:v>
                      </c:pt>
                      <c:pt idx="170">
                        <c:v>35</c:v>
                      </c:pt>
                      <c:pt idx="171">
                        <c:v>35</c:v>
                      </c:pt>
                      <c:pt idx="172">
                        <c:v>35</c:v>
                      </c:pt>
                      <c:pt idx="173">
                        <c:v>35</c:v>
                      </c:pt>
                      <c:pt idx="174">
                        <c:v>35</c:v>
                      </c:pt>
                      <c:pt idx="175">
                        <c:v>35</c:v>
                      </c:pt>
                      <c:pt idx="176">
                        <c:v>35</c:v>
                      </c:pt>
                      <c:pt idx="177">
                        <c:v>32.200000000000003</c:v>
                      </c:pt>
                      <c:pt idx="178">
                        <c:v>29.4</c:v>
                      </c:pt>
                      <c:pt idx="179">
                        <c:v>26.7</c:v>
                      </c:pt>
                      <c:pt idx="180">
                        <c:v>23.9</c:v>
                      </c:pt>
                      <c:pt idx="181">
                        <c:v>21.1</c:v>
                      </c:pt>
                      <c:pt idx="182">
                        <c:v>18.3</c:v>
                      </c:pt>
                      <c:pt idx="183">
                        <c:v>15.6</c:v>
                      </c:pt>
                      <c:pt idx="184">
                        <c:v>12.8</c:v>
                      </c:pt>
                      <c:pt idx="185">
                        <c:v>10</c:v>
                      </c:pt>
                      <c:pt idx="186">
                        <c:v>6.7</c:v>
                      </c:pt>
                      <c:pt idx="187">
                        <c:v>3.3</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3.8</c:v>
                      </c:pt>
                      <c:pt idx="208">
                        <c:v>7.5</c:v>
                      </c:pt>
                      <c:pt idx="209">
                        <c:v>11.2</c:v>
                      </c:pt>
                      <c:pt idx="210">
                        <c:v>15</c:v>
                      </c:pt>
                      <c:pt idx="211">
                        <c:v>15</c:v>
                      </c:pt>
                      <c:pt idx="212">
                        <c:v>15</c:v>
                      </c:pt>
                      <c:pt idx="213">
                        <c:v>15</c:v>
                      </c:pt>
                      <c:pt idx="214">
                        <c:v>15</c:v>
                      </c:pt>
                      <c:pt idx="215">
                        <c:v>15</c:v>
                      </c:pt>
                      <c:pt idx="216">
                        <c:v>15</c:v>
                      </c:pt>
                      <c:pt idx="217">
                        <c:v>15</c:v>
                      </c:pt>
                      <c:pt idx="218">
                        <c:v>15</c:v>
                      </c:pt>
                      <c:pt idx="219">
                        <c:v>12.5</c:v>
                      </c:pt>
                      <c:pt idx="220">
                        <c:v>10</c:v>
                      </c:pt>
                      <c:pt idx="221">
                        <c:v>6.7</c:v>
                      </c:pt>
                      <c:pt idx="222">
                        <c:v>3.3</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2.7</c:v>
                      </c:pt>
                      <c:pt idx="246">
                        <c:v>5.5</c:v>
                      </c:pt>
                      <c:pt idx="247">
                        <c:v>8.1999999999999993</c:v>
                      </c:pt>
                      <c:pt idx="248">
                        <c:v>10.9</c:v>
                      </c:pt>
                      <c:pt idx="249">
                        <c:v>13.6</c:v>
                      </c:pt>
                      <c:pt idx="250">
                        <c:v>16.3</c:v>
                      </c:pt>
                      <c:pt idx="251">
                        <c:v>18.899999999999999</c:v>
                      </c:pt>
                      <c:pt idx="252">
                        <c:v>21.5</c:v>
                      </c:pt>
                      <c:pt idx="253">
                        <c:v>24.2</c:v>
                      </c:pt>
                      <c:pt idx="254">
                        <c:v>26.8</c:v>
                      </c:pt>
                      <c:pt idx="255">
                        <c:v>29.4</c:v>
                      </c:pt>
                      <c:pt idx="256">
                        <c:v>32</c:v>
                      </c:pt>
                      <c:pt idx="257">
                        <c:v>32</c:v>
                      </c:pt>
                      <c:pt idx="258">
                        <c:v>32</c:v>
                      </c:pt>
                      <c:pt idx="259">
                        <c:v>32</c:v>
                      </c:pt>
                      <c:pt idx="260">
                        <c:v>32</c:v>
                      </c:pt>
                      <c:pt idx="261">
                        <c:v>32</c:v>
                      </c:pt>
                      <c:pt idx="262">
                        <c:v>32</c:v>
                      </c:pt>
                      <c:pt idx="263">
                        <c:v>32</c:v>
                      </c:pt>
                      <c:pt idx="264">
                        <c:v>32</c:v>
                      </c:pt>
                      <c:pt idx="265">
                        <c:v>32</c:v>
                      </c:pt>
                      <c:pt idx="266">
                        <c:v>32</c:v>
                      </c:pt>
                      <c:pt idx="267">
                        <c:v>32</c:v>
                      </c:pt>
                      <c:pt idx="268">
                        <c:v>32</c:v>
                      </c:pt>
                      <c:pt idx="269">
                        <c:v>32</c:v>
                      </c:pt>
                      <c:pt idx="270">
                        <c:v>32</c:v>
                      </c:pt>
                      <c:pt idx="271">
                        <c:v>32</c:v>
                      </c:pt>
                      <c:pt idx="272">
                        <c:v>32</c:v>
                      </c:pt>
                      <c:pt idx="273">
                        <c:v>32</c:v>
                      </c:pt>
                      <c:pt idx="274">
                        <c:v>32</c:v>
                      </c:pt>
                      <c:pt idx="275">
                        <c:v>32</c:v>
                      </c:pt>
                      <c:pt idx="276">
                        <c:v>32</c:v>
                      </c:pt>
                      <c:pt idx="277">
                        <c:v>32</c:v>
                      </c:pt>
                      <c:pt idx="278">
                        <c:v>32</c:v>
                      </c:pt>
                      <c:pt idx="279">
                        <c:v>32</c:v>
                      </c:pt>
                      <c:pt idx="280">
                        <c:v>32</c:v>
                      </c:pt>
                      <c:pt idx="281">
                        <c:v>29.2</c:v>
                      </c:pt>
                      <c:pt idx="282">
                        <c:v>26.5</c:v>
                      </c:pt>
                      <c:pt idx="283">
                        <c:v>23.8</c:v>
                      </c:pt>
                      <c:pt idx="284">
                        <c:v>21</c:v>
                      </c:pt>
                      <c:pt idx="285">
                        <c:v>18.2</c:v>
                      </c:pt>
                      <c:pt idx="286">
                        <c:v>15.5</c:v>
                      </c:pt>
                      <c:pt idx="287">
                        <c:v>12.8</c:v>
                      </c:pt>
                      <c:pt idx="288">
                        <c:v>10</c:v>
                      </c:pt>
                      <c:pt idx="289">
                        <c:v>6.7</c:v>
                      </c:pt>
                      <c:pt idx="290">
                        <c:v>3.3</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1.9</c:v>
                      </c:pt>
                      <c:pt idx="314">
                        <c:v>3.8</c:v>
                      </c:pt>
                      <c:pt idx="315">
                        <c:v>5.6</c:v>
                      </c:pt>
                      <c:pt idx="316">
                        <c:v>7.5</c:v>
                      </c:pt>
                      <c:pt idx="317">
                        <c:v>9.4</c:v>
                      </c:pt>
                      <c:pt idx="318">
                        <c:v>11.2</c:v>
                      </c:pt>
                      <c:pt idx="319">
                        <c:v>13.1</c:v>
                      </c:pt>
                      <c:pt idx="320">
                        <c:v>15</c:v>
                      </c:pt>
                      <c:pt idx="321">
                        <c:v>17</c:v>
                      </c:pt>
                      <c:pt idx="322">
                        <c:v>19</c:v>
                      </c:pt>
                      <c:pt idx="323">
                        <c:v>21</c:v>
                      </c:pt>
                      <c:pt idx="324">
                        <c:v>23</c:v>
                      </c:pt>
                      <c:pt idx="325">
                        <c:v>25</c:v>
                      </c:pt>
                      <c:pt idx="326">
                        <c:v>27</c:v>
                      </c:pt>
                      <c:pt idx="327">
                        <c:v>29</c:v>
                      </c:pt>
                      <c:pt idx="328">
                        <c:v>31</c:v>
                      </c:pt>
                      <c:pt idx="329">
                        <c:v>33</c:v>
                      </c:pt>
                      <c:pt idx="330">
                        <c:v>35</c:v>
                      </c:pt>
                      <c:pt idx="331">
                        <c:v>36.9</c:v>
                      </c:pt>
                      <c:pt idx="332">
                        <c:v>38.799999999999997</c:v>
                      </c:pt>
                      <c:pt idx="333">
                        <c:v>40.6</c:v>
                      </c:pt>
                      <c:pt idx="334">
                        <c:v>42.5</c:v>
                      </c:pt>
                      <c:pt idx="335">
                        <c:v>44.4</c:v>
                      </c:pt>
                      <c:pt idx="336">
                        <c:v>46.2</c:v>
                      </c:pt>
                      <c:pt idx="337">
                        <c:v>48.1</c:v>
                      </c:pt>
                      <c:pt idx="338">
                        <c:v>50</c:v>
                      </c:pt>
                      <c:pt idx="339">
                        <c:v>50</c:v>
                      </c:pt>
                      <c:pt idx="340">
                        <c:v>50</c:v>
                      </c:pt>
                      <c:pt idx="341">
                        <c:v>50</c:v>
                      </c:pt>
                      <c:pt idx="342">
                        <c:v>50</c:v>
                      </c:pt>
                      <c:pt idx="343">
                        <c:v>50</c:v>
                      </c:pt>
                      <c:pt idx="344">
                        <c:v>50</c:v>
                      </c:pt>
                      <c:pt idx="345">
                        <c:v>50</c:v>
                      </c:pt>
                      <c:pt idx="346">
                        <c:v>50</c:v>
                      </c:pt>
                      <c:pt idx="347">
                        <c:v>50</c:v>
                      </c:pt>
                      <c:pt idx="348">
                        <c:v>50</c:v>
                      </c:pt>
                      <c:pt idx="349">
                        <c:v>50</c:v>
                      </c:pt>
                      <c:pt idx="350">
                        <c:v>50</c:v>
                      </c:pt>
                      <c:pt idx="351">
                        <c:v>48.1</c:v>
                      </c:pt>
                      <c:pt idx="352">
                        <c:v>46.2</c:v>
                      </c:pt>
                      <c:pt idx="353">
                        <c:v>44.4</c:v>
                      </c:pt>
                      <c:pt idx="354">
                        <c:v>42.5</c:v>
                      </c:pt>
                      <c:pt idx="355">
                        <c:v>40.6</c:v>
                      </c:pt>
                      <c:pt idx="356">
                        <c:v>38.799999999999997</c:v>
                      </c:pt>
                      <c:pt idx="357">
                        <c:v>36.9</c:v>
                      </c:pt>
                      <c:pt idx="358">
                        <c:v>35</c:v>
                      </c:pt>
                      <c:pt idx="359">
                        <c:v>35</c:v>
                      </c:pt>
                      <c:pt idx="360">
                        <c:v>35</c:v>
                      </c:pt>
                      <c:pt idx="361">
                        <c:v>35</c:v>
                      </c:pt>
                      <c:pt idx="362">
                        <c:v>35</c:v>
                      </c:pt>
                      <c:pt idx="363">
                        <c:v>35</c:v>
                      </c:pt>
                      <c:pt idx="364">
                        <c:v>35</c:v>
                      </c:pt>
                      <c:pt idx="365">
                        <c:v>35</c:v>
                      </c:pt>
                      <c:pt idx="366">
                        <c:v>35</c:v>
                      </c:pt>
                      <c:pt idx="367">
                        <c:v>35</c:v>
                      </c:pt>
                      <c:pt idx="368">
                        <c:v>35</c:v>
                      </c:pt>
                      <c:pt idx="369">
                        <c:v>35</c:v>
                      </c:pt>
                      <c:pt idx="370">
                        <c:v>35</c:v>
                      </c:pt>
                      <c:pt idx="371">
                        <c:v>35</c:v>
                      </c:pt>
                      <c:pt idx="372">
                        <c:v>32.200000000000003</c:v>
                      </c:pt>
                      <c:pt idx="373">
                        <c:v>29.4</c:v>
                      </c:pt>
                      <c:pt idx="374">
                        <c:v>26.7</c:v>
                      </c:pt>
                      <c:pt idx="375">
                        <c:v>23.9</c:v>
                      </c:pt>
                      <c:pt idx="376">
                        <c:v>21.1</c:v>
                      </c:pt>
                      <c:pt idx="377">
                        <c:v>18.3</c:v>
                      </c:pt>
                      <c:pt idx="378">
                        <c:v>15.6</c:v>
                      </c:pt>
                      <c:pt idx="379">
                        <c:v>12.8</c:v>
                      </c:pt>
                      <c:pt idx="380">
                        <c:v>10</c:v>
                      </c:pt>
                      <c:pt idx="381">
                        <c:v>6.7</c:v>
                      </c:pt>
                      <c:pt idx="382">
                        <c:v>3.3</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0</c:v>
                      </c:pt>
                      <c:pt idx="402">
                        <c:v>3.8</c:v>
                      </c:pt>
                      <c:pt idx="403">
                        <c:v>7.5</c:v>
                      </c:pt>
                      <c:pt idx="404">
                        <c:v>11.2</c:v>
                      </c:pt>
                      <c:pt idx="405">
                        <c:v>15</c:v>
                      </c:pt>
                      <c:pt idx="406">
                        <c:v>15</c:v>
                      </c:pt>
                      <c:pt idx="407">
                        <c:v>15</c:v>
                      </c:pt>
                      <c:pt idx="408">
                        <c:v>15</c:v>
                      </c:pt>
                      <c:pt idx="409">
                        <c:v>15</c:v>
                      </c:pt>
                      <c:pt idx="410">
                        <c:v>15</c:v>
                      </c:pt>
                      <c:pt idx="411">
                        <c:v>15</c:v>
                      </c:pt>
                      <c:pt idx="412">
                        <c:v>15</c:v>
                      </c:pt>
                      <c:pt idx="413">
                        <c:v>15</c:v>
                      </c:pt>
                      <c:pt idx="414">
                        <c:v>12.5</c:v>
                      </c:pt>
                      <c:pt idx="415">
                        <c:v>10</c:v>
                      </c:pt>
                      <c:pt idx="416">
                        <c:v>6.7</c:v>
                      </c:pt>
                      <c:pt idx="417">
                        <c:v>3.3</c:v>
                      </c:pt>
                      <c:pt idx="418">
                        <c:v>0</c:v>
                      </c:pt>
                      <c:pt idx="419">
                        <c:v>0</c:v>
                      </c:pt>
                      <c:pt idx="420">
                        <c:v>0</c:v>
                      </c:pt>
                      <c:pt idx="421">
                        <c:v>0</c:v>
                      </c:pt>
                      <c:pt idx="422">
                        <c:v>0</c:v>
                      </c:pt>
                      <c:pt idx="423">
                        <c:v>0</c:v>
                      </c:pt>
                      <c:pt idx="424">
                        <c:v>0</c:v>
                      </c:pt>
                      <c:pt idx="425">
                        <c:v>0</c:v>
                      </c:pt>
                      <c:pt idx="426">
                        <c:v>0</c:v>
                      </c:pt>
                      <c:pt idx="427">
                        <c:v>0</c:v>
                      </c:pt>
                      <c:pt idx="428">
                        <c:v>0</c:v>
                      </c:pt>
                      <c:pt idx="429">
                        <c:v>0</c:v>
                      </c:pt>
                      <c:pt idx="430">
                        <c:v>0</c:v>
                      </c:pt>
                      <c:pt idx="431">
                        <c:v>0</c:v>
                      </c:pt>
                      <c:pt idx="432">
                        <c:v>0</c:v>
                      </c:pt>
                      <c:pt idx="433">
                        <c:v>0</c:v>
                      </c:pt>
                      <c:pt idx="434">
                        <c:v>0</c:v>
                      </c:pt>
                      <c:pt idx="435">
                        <c:v>0</c:v>
                      </c:pt>
                      <c:pt idx="436">
                        <c:v>0</c:v>
                      </c:pt>
                      <c:pt idx="437">
                        <c:v>0</c:v>
                      </c:pt>
                      <c:pt idx="438">
                        <c:v>0</c:v>
                      </c:pt>
                      <c:pt idx="439">
                        <c:v>0</c:v>
                      </c:pt>
                      <c:pt idx="440">
                        <c:v>2.7</c:v>
                      </c:pt>
                      <c:pt idx="441">
                        <c:v>5.5</c:v>
                      </c:pt>
                      <c:pt idx="442">
                        <c:v>8.1999999999999993</c:v>
                      </c:pt>
                      <c:pt idx="443">
                        <c:v>10.9</c:v>
                      </c:pt>
                      <c:pt idx="444">
                        <c:v>13.6</c:v>
                      </c:pt>
                      <c:pt idx="445">
                        <c:v>16.3</c:v>
                      </c:pt>
                      <c:pt idx="446">
                        <c:v>18.899999999999999</c:v>
                      </c:pt>
                      <c:pt idx="447">
                        <c:v>21.5</c:v>
                      </c:pt>
                      <c:pt idx="448">
                        <c:v>24.2</c:v>
                      </c:pt>
                      <c:pt idx="449">
                        <c:v>26.8</c:v>
                      </c:pt>
                      <c:pt idx="450">
                        <c:v>29.4</c:v>
                      </c:pt>
                      <c:pt idx="451">
                        <c:v>32</c:v>
                      </c:pt>
                      <c:pt idx="452">
                        <c:v>32</c:v>
                      </c:pt>
                      <c:pt idx="453">
                        <c:v>32</c:v>
                      </c:pt>
                      <c:pt idx="454">
                        <c:v>32</c:v>
                      </c:pt>
                      <c:pt idx="455">
                        <c:v>32</c:v>
                      </c:pt>
                      <c:pt idx="456">
                        <c:v>32</c:v>
                      </c:pt>
                      <c:pt idx="457">
                        <c:v>32</c:v>
                      </c:pt>
                      <c:pt idx="458">
                        <c:v>32</c:v>
                      </c:pt>
                      <c:pt idx="459">
                        <c:v>32</c:v>
                      </c:pt>
                      <c:pt idx="460">
                        <c:v>32</c:v>
                      </c:pt>
                      <c:pt idx="461">
                        <c:v>32</c:v>
                      </c:pt>
                      <c:pt idx="462">
                        <c:v>32</c:v>
                      </c:pt>
                      <c:pt idx="463">
                        <c:v>32</c:v>
                      </c:pt>
                      <c:pt idx="464">
                        <c:v>32</c:v>
                      </c:pt>
                      <c:pt idx="465">
                        <c:v>32</c:v>
                      </c:pt>
                      <c:pt idx="466">
                        <c:v>32</c:v>
                      </c:pt>
                      <c:pt idx="467">
                        <c:v>32</c:v>
                      </c:pt>
                      <c:pt idx="468">
                        <c:v>32</c:v>
                      </c:pt>
                      <c:pt idx="469">
                        <c:v>32</c:v>
                      </c:pt>
                      <c:pt idx="470">
                        <c:v>32</c:v>
                      </c:pt>
                      <c:pt idx="471">
                        <c:v>32</c:v>
                      </c:pt>
                      <c:pt idx="472">
                        <c:v>32</c:v>
                      </c:pt>
                      <c:pt idx="473">
                        <c:v>32</c:v>
                      </c:pt>
                      <c:pt idx="474">
                        <c:v>32</c:v>
                      </c:pt>
                      <c:pt idx="475">
                        <c:v>32</c:v>
                      </c:pt>
                      <c:pt idx="476">
                        <c:v>29.2</c:v>
                      </c:pt>
                      <c:pt idx="477">
                        <c:v>26.5</c:v>
                      </c:pt>
                      <c:pt idx="478">
                        <c:v>23.8</c:v>
                      </c:pt>
                      <c:pt idx="479">
                        <c:v>21</c:v>
                      </c:pt>
                      <c:pt idx="480">
                        <c:v>18.2</c:v>
                      </c:pt>
                      <c:pt idx="481">
                        <c:v>15.5</c:v>
                      </c:pt>
                      <c:pt idx="482">
                        <c:v>12.8</c:v>
                      </c:pt>
                      <c:pt idx="483">
                        <c:v>10</c:v>
                      </c:pt>
                      <c:pt idx="484">
                        <c:v>6.7</c:v>
                      </c:pt>
                      <c:pt idx="485">
                        <c:v>3.3</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0</c:v>
                      </c:pt>
                      <c:pt idx="507">
                        <c:v>0</c:v>
                      </c:pt>
                      <c:pt idx="508">
                        <c:v>1.9</c:v>
                      </c:pt>
                      <c:pt idx="509">
                        <c:v>3.8</c:v>
                      </c:pt>
                      <c:pt idx="510">
                        <c:v>5.6</c:v>
                      </c:pt>
                      <c:pt idx="511">
                        <c:v>7.5</c:v>
                      </c:pt>
                      <c:pt idx="512">
                        <c:v>9.4</c:v>
                      </c:pt>
                      <c:pt idx="513">
                        <c:v>11.2</c:v>
                      </c:pt>
                      <c:pt idx="514">
                        <c:v>13.1</c:v>
                      </c:pt>
                      <c:pt idx="515">
                        <c:v>15</c:v>
                      </c:pt>
                      <c:pt idx="516">
                        <c:v>17</c:v>
                      </c:pt>
                      <c:pt idx="517">
                        <c:v>19</c:v>
                      </c:pt>
                      <c:pt idx="518">
                        <c:v>21</c:v>
                      </c:pt>
                      <c:pt idx="519">
                        <c:v>23</c:v>
                      </c:pt>
                      <c:pt idx="520">
                        <c:v>25</c:v>
                      </c:pt>
                      <c:pt idx="521">
                        <c:v>27</c:v>
                      </c:pt>
                      <c:pt idx="522">
                        <c:v>29</c:v>
                      </c:pt>
                      <c:pt idx="523">
                        <c:v>31</c:v>
                      </c:pt>
                      <c:pt idx="524">
                        <c:v>33</c:v>
                      </c:pt>
                      <c:pt idx="525">
                        <c:v>35</c:v>
                      </c:pt>
                      <c:pt idx="526">
                        <c:v>36.9</c:v>
                      </c:pt>
                      <c:pt idx="527">
                        <c:v>38.799999999999997</c:v>
                      </c:pt>
                      <c:pt idx="528">
                        <c:v>40.6</c:v>
                      </c:pt>
                      <c:pt idx="529">
                        <c:v>42.5</c:v>
                      </c:pt>
                      <c:pt idx="530">
                        <c:v>44.4</c:v>
                      </c:pt>
                      <c:pt idx="531">
                        <c:v>46.2</c:v>
                      </c:pt>
                      <c:pt idx="532">
                        <c:v>48.1</c:v>
                      </c:pt>
                      <c:pt idx="533">
                        <c:v>50</c:v>
                      </c:pt>
                      <c:pt idx="534">
                        <c:v>50</c:v>
                      </c:pt>
                      <c:pt idx="535">
                        <c:v>50</c:v>
                      </c:pt>
                      <c:pt idx="536">
                        <c:v>50</c:v>
                      </c:pt>
                      <c:pt idx="537">
                        <c:v>50</c:v>
                      </c:pt>
                      <c:pt idx="538">
                        <c:v>50</c:v>
                      </c:pt>
                      <c:pt idx="539">
                        <c:v>50</c:v>
                      </c:pt>
                      <c:pt idx="540">
                        <c:v>50</c:v>
                      </c:pt>
                      <c:pt idx="541">
                        <c:v>50</c:v>
                      </c:pt>
                      <c:pt idx="542">
                        <c:v>50</c:v>
                      </c:pt>
                      <c:pt idx="543">
                        <c:v>50</c:v>
                      </c:pt>
                      <c:pt idx="544">
                        <c:v>50</c:v>
                      </c:pt>
                      <c:pt idx="545">
                        <c:v>50</c:v>
                      </c:pt>
                      <c:pt idx="546">
                        <c:v>48.1</c:v>
                      </c:pt>
                      <c:pt idx="547">
                        <c:v>46.2</c:v>
                      </c:pt>
                      <c:pt idx="548">
                        <c:v>44.4</c:v>
                      </c:pt>
                      <c:pt idx="549">
                        <c:v>42.5</c:v>
                      </c:pt>
                      <c:pt idx="550">
                        <c:v>40.6</c:v>
                      </c:pt>
                      <c:pt idx="551">
                        <c:v>38.799999999999997</c:v>
                      </c:pt>
                      <c:pt idx="552">
                        <c:v>36.9</c:v>
                      </c:pt>
                      <c:pt idx="553">
                        <c:v>35</c:v>
                      </c:pt>
                      <c:pt idx="554">
                        <c:v>35</c:v>
                      </c:pt>
                      <c:pt idx="555">
                        <c:v>35</c:v>
                      </c:pt>
                      <c:pt idx="556">
                        <c:v>35</c:v>
                      </c:pt>
                      <c:pt idx="557">
                        <c:v>35</c:v>
                      </c:pt>
                      <c:pt idx="558">
                        <c:v>35</c:v>
                      </c:pt>
                      <c:pt idx="559">
                        <c:v>35</c:v>
                      </c:pt>
                      <c:pt idx="560">
                        <c:v>35</c:v>
                      </c:pt>
                      <c:pt idx="561">
                        <c:v>35</c:v>
                      </c:pt>
                      <c:pt idx="562">
                        <c:v>35</c:v>
                      </c:pt>
                      <c:pt idx="563">
                        <c:v>35</c:v>
                      </c:pt>
                      <c:pt idx="564">
                        <c:v>35</c:v>
                      </c:pt>
                      <c:pt idx="565">
                        <c:v>35</c:v>
                      </c:pt>
                      <c:pt idx="566">
                        <c:v>35</c:v>
                      </c:pt>
                      <c:pt idx="567">
                        <c:v>32.200000000000003</c:v>
                      </c:pt>
                      <c:pt idx="568">
                        <c:v>29.4</c:v>
                      </c:pt>
                      <c:pt idx="569">
                        <c:v>26.7</c:v>
                      </c:pt>
                      <c:pt idx="570">
                        <c:v>23.9</c:v>
                      </c:pt>
                      <c:pt idx="571">
                        <c:v>21.1</c:v>
                      </c:pt>
                      <c:pt idx="572">
                        <c:v>18.3</c:v>
                      </c:pt>
                      <c:pt idx="573">
                        <c:v>15.6</c:v>
                      </c:pt>
                      <c:pt idx="574">
                        <c:v>12.8</c:v>
                      </c:pt>
                      <c:pt idx="575">
                        <c:v>10</c:v>
                      </c:pt>
                      <c:pt idx="576">
                        <c:v>6.7</c:v>
                      </c:pt>
                      <c:pt idx="577">
                        <c:v>3.3</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0</c:v>
                      </c:pt>
                      <c:pt idx="597">
                        <c:v>3.8</c:v>
                      </c:pt>
                      <c:pt idx="598">
                        <c:v>7.5</c:v>
                      </c:pt>
                      <c:pt idx="599">
                        <c:v>11.2</c:v>
                      </c:pt>
                      <c:pt idx="600">
                        <c:v>15</c:v>
                      </c:pt>
                      <c:pt idx="601">
                        <c:v>15</c:v>
                      </c:pt>
                      <c:pt idx="602">
                        <c:v>15</c:v>
                      </c:pt>
                      <c:pt idx="603">
                        <c:v>15</c:v>
                      </c:pt>
                      <c:pt idx="604">
                        <c:v>15</c:v>
                      </c:pt>
                      <c:pt idx="605">
                        <c:v>15</c:v>
                      </c:pt>
                      <c:pt idx="606">
                        <c:v>15</c:v>
                      </c:pt>
                      <c:pt idx="607">
                        <c:v>15</c:v>
                      </c:pt>
                      <c:pt idx="608">
                        <c:v>15</c:v>
                      </c:pt>
                      <c:pt idx="609">
                        <c:v>12.5</c:v>
                      </c:pt>
                      <c:pt idx="610">
                        <c:v>10</c:v>
                      </c:pt>
                      <c:pt idx="611">
                        <c:v>6.7</c:v>
                      </c:pt>
                      <c:pt idx="612">
                        <c:v>3.3</c:v>
                      </c:pt>
                      <c:pt idx="613">
                        <c:v>0</c:v>
                      </c:pt>
                      <c:pt idx="614">
                        <c:v>0</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0</c:v>
                      </c:pt>
                      <c:pt idx="633">
                        <c:v>0</c:v>
                      </c:pt>
                      <c:pt idx="634">
                        <c:v>0</c:v>
                      </c:pt>
                      <c:pt idx="635">
                        <c:v>2.7</c:v>
                      </c:pt>
                      <c:pt idx="636">
                        <c:v>5.5</c:v>
                      </c:pt>
                      <c:pt idx="637">
                        <c:v>8.1999999999999993</c:v>
                      </c:pt>
                      <c:pt idx="638">
                        <c:v>10.9</c:v>
                      </c:pt>
                      <c:pt idx="639">
                        <c:v>13.6</c:v>
                      </c:pt>
                      <c:pt idx="640">
                        <c:v>16.3</c:v>
                      </c:pt>
                      <c:pt idx="641">
                        <c:v>18.899999999999999</c:v>
                      </c:pt>
                      <c:pt idx="642">
                        <c:v>21.5</c:v>
                      </c:pt>
                      <c:pt idx="643">
                        <c:v>24.2</c:v>
                      </c:pt>
                      <c:pt idx="644">
                        <c:v>26.8</c:v>
                      </c:pt>
                      <c:pt idx="645">
                        <c:v>29.4</c:v>
                      </c:pt>
                      <c:pt idx="646">
                        <c:v>32</c:v>
                      </c:pt>
                      <c:pt idx="647">
                        <c:v>32</c:v>
                      </c:pt>
                      <c:pt idx="648">
                        <c:v>32</c:v>
                      </c:pt>
                      <c:pt idx="649">
                        <c:v>32</c:v>
                      </c:pt>
                      <c:pt idx="650">
                        <c:v>32</c:v>
                      </c:pt>
                      <c:pt idx="651">
                        <c:v>32</c:v>
                      </c:pt>
                      <c:pt idx="652">
                        <c:v>32</c:v>
                      </c:pt>
                      <c:pt idx="653">
                        <c:v>32</c:v>
                      </c:pt>
                      <c:pt idx="654">
                        <c:v>32</c:v>
                      </c:pt>
                      <c:pt idx="655">
                        <c:v>32</c:v>
                      </c:pt>
                      <c:pt idx="656">
                        <c:v>32</c:v>
                      </c:pt>
                      <c:pt idx="657">
                        <c:v>32</c:v>
                      </c:pt>
                      <c:pt idx="658">
                        <c:v>32</c:v>
                      </c:pt>
                      <c:pt idx="659">
                        <c:v>32</c:v>
                      </c:pt>
                      <c:pt idx="660">
                        <c:v>32</c:v>
                      </c:pt>
                      <c:pt idx="661">
                        <c:v>32</c:v>
                      </c:pt>
                      <c:pt idx="662">
                        <c:v>32</c:v>
                      </c:pt>
                      <c:pt idx="663">
                        <c:v>32</c:v>
                      </c:pt>
                      <c:pt idx="664">
                        <c:v>32</c:v>
                      </c:pt>
                      <c:pt idx="665">
                        <c:v>32</c:v>
                      </c:pt>
                      <c:pt idx="666">
                        <c:v>32</c:v>
                      </c:pt>
                      <c:pt idx="667">
                        <c:v>32</c:v>
                      </c:pt>
                      <c:pt idx="668">
                        <c:v>32</c:v>
                      </c:pt>
                      <c:pt idx="669">
                        <c:v>32</c:v>
                      </c:pt>
                      <c:pt idx="670">
                        <c:v>32</c:v>
                      </c:pt>
                      <c:pt idx="671">
                        <c:v>29.2</c:v>
                      </c:pt>
                      <c:pt idx="672">
                        <c:v>26.5</c:v>
                      </c:pt>
                      <c:pt idx="673">
                        <c:v>23.8</c:v>
                      </c:pt>
                      <c:pt idx="674">
                        <c:v>21</c:v>
                      </c:pt>
                      <c:pt idx="675">
                        <c:v>18.2</c:v>
                      </c:pt>
                      <c:pt idx="676">
                        <c:v>15.5</c:v>
                      </c:pt>
                      <c:pt idx="677">
                        <c:v>12.8</c:v>
                      </c:pt>
                      <c:pt idx="678">
                        <c:v>10</c:v>
                      </c:pt>
                      <c:pt idx="679">
                        <c:v>6.7</c:v>
                      </c:pt>
                      <c:pt idx="680">
                        <c:v>3.3</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0</c:v>
                      </c:pt>
                      <c:pt idx="702">
                        <c:v>0</c:v>
                      </c:pt>
                      <c:pt idx="703">
                        <c:v>1.9</c:v>
                      </c:pt>
                      <c:pt idx="704">
                        <c:v>3.8</c:v>
                      </c:pt>
                      <c:pt idx="705">
                        <c:v>5.6</c:v>
                      </c:pt>
                      <c:pt idx="706">
                        <c:v>7.5</c:v>
                      </c:pt>
                      <c:pt idx="707">
                        <c:v>9.4</c:v>
                      </c:pt>
                      <c:pt idx="708">
                        <c:v>11.2</c:v>
                      </c:pt>
                      <c:pt idx="709">
                        <c:v>13.1</c:v>
                      </c:pt>
                      <c:pt idx="710">
                        <c:v>15</c:v>
                      </c:pt>
                      <c:pt idx="711">
                        <c:v>17</c:v>
                      </c:pt>
                      <c:pt idx="712">
                        <c:v>19</c:v>
                      </c:pt>
                      <c:pt idx="713">
                        <c:v>21</c:v>
                      </c:pt>
                      <c:pt idx="714">
                        <c:v>23</c:v>
                      </c:pt>
                      <c:pt idx="715">
                        <c:v>25</c:v>
                      </c:pt>
                      <c:pt idx="716">
                        <c:v>27</c:v>
                      </c:pt>
                      <c:pt idx="717">
                        <c:v>29</c:v>
                      </c:pt>
                      <c:pt idx="718">
                        <c:v>31</c:v>
                      </c:pt>
                      <c:pt idx="719">
                        <c:v>33</c:v>
                      </c:pt>
                      <c:pt idx="720">
                        <c:v>35</c:v>
                      </c:pt>
                      <c:pt idx="721">
                        <c:v>36.9</c:v>
                      </c:pt>
                      <c:pt idx="722">
                        <c:v>38.799999999999997</c:v>
                      </c:pt>
                      <c:pt idx="723">
                        <c:v>40.6</c:v>
                      </c:pt>
                      <c:pt idx="724">
                        <c:v>42.5</c:v>
                      </c:pt>
                      <c:pt idx="725">
                        <c:v>44.4</c:v>
                      </c:pt>
                      <c:pt idx="726">
                        <c:v>46.2</c:v>
                      </c:pt>
                      <c:pt idx="727">
                        <c:v>48.1</c:v>
                      </c:pt>
                      <c:pt idx="728">
                        <c:v>50</c:v>
                      </c:pt>
                      <c:pt idx="729">
                        <c:v>50</c:v>
                      </c:pt>
                      <c:pt idx="730">
                        <c:v>50</c:v>
                      </c:pt>
                      <c:pt idx="731">
                        <c:v>50</c:v>
                      </c:pt>
                      <c:pt idx="732">
                        <c:v>50</c:v>
                      </c:pt>
                      <c:pt idx="733">
                        <c:v>50</c:v>
                      </c:pt>
                      <c:pt idx="734">
                        <c:v>50</c:v>
                      </c:pt>
                      <c:pt idx="735">
                        <c:v>50</c:v>
                      </c:pt>
                      <c:pt idx="736">
                        <c:v>50</c:v>
                      </c:pt>
                      <c:pt idx="737">
                        <c:v>50</c:v>
                      </c:pt>
                      <c:pt idx="738">
                        <c:v>50</c:v>
                      </c:pt>
                      <c:pt idx="739">
                        <c:v>50</c:v>
                      </c:pt>
                      <c:pt idx="740">
                        <c:v>50</c:v>
                      </c:pt>
                      <c:pt idx="741">
                        <c:v>48.1</c:v>
                      </c:pt>
                      <c:pt idx="742">
                        <c:v>46.2</c:v>
                      </c:pt>
                      <c:pt idx="743">
                        <c:v>44.4</c:v>
                      </c:pt>
                      <c:pt idx="744">
                        <c:v>42.5</c:v>
                      </c:pt>
                      <c:pt idx="745">
                        <c:v>40.6</c:v>
                      </c:pt>
                      <c:pt idx="746">
                        <c:v>38.799999999999997</c:v>
                      </c:pt>
                      <c:pt idx="747">
                        <c:v>36.9</c:v>
                      </c:pt>
                      <c:pt idx="748">
                        <c:v>35</c:v>
                      </c:pt>
                      <c:pt idx="749">
                        <c:v>35</c:v>
                      </c:pt>
                      <c:pt idx="750">
                        <c:v>35</c:v>
                      </c:pt>
                      <c:pt idx="751">
                        <c:v>35</c:v>
                      </c:pt>
                      <c:pt idx="752">
                        <c:v>35</c:v>
                      </c:pt>
                      <c:pt idx="753">
                        <c:v>35</c:v>
                      </c:pt>
                      <c:pt idx="754">
                        <c:v>35</c:v>
                      </c:pt>
                      <c:pt idx="755">
                        <c:v>35</c:v>
                      </c:pt>
                      <c:pt idx="756">
                        <c:v>35</c:v>
                      </c:pt>
                      <c:pt idx="757">
                        <c:v>35</c:v>
                      </c:pt>
                      <c:pt idx="758">
                        <c:v>35</c:v>
                      </c:pt>
                      <c:pt idx="759">
                        <c:v>35</c:v>
                      </c:pt>
                      <c:pt idx="760">
                        <c:v>35</c:v>
                      </c:pt>
                      <c:pt idx="761">
                        <c:v>35</c:v>
                      </c:pt>
                      <c:pt idx="762">
                        <c:v>32.200000000000003</c:v>
                      </c:pt>
                      <c:pt idx="763">
                        <c:v>29.4</c:v>
                      </c:pt>
                      <c:pt idx="764">
                        <c:v>26.7</c:v>
                      </c:pt>
                      <c:pt idx="765">
                        <c:v>23.9</c:v>
                      </c:pt>
                      <c:pt idx="766">
                        <c:v>21.1</c:v>
                      </c:pt>
                      <c:pt idx="767">
                        <c:v>18.3</c:v>
                      </c:pt>
                      <c:pt idx="768">
                        <c:v>15.6</c:v>
                      </c:pt>
                      <c:pt idx="769">
                        <c:v>12.8</c:v>
                      </c:pt>
                      <c:pt idx="770">
                        <c:v>10</c:v>
                      </c:pt>
                      <c:pt idx="771">
                        <c:v>6.7</c:v>
                      </c:pt>
                      <c:pt idx="772">
                        <c:v>3.3</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3.8</c:v>
                      </c:pt>
                      <c:pt idx="793">
                        <c:v>7.5</c:v>
                      </c:pt>
                      <c:pt idx="794">
                        <c:v>11.2</c:v>
                      </c:pt>
                      <c:pt idx="795">
                        <c:v>15</c:v>
                      </c:pt>
                      <c:pt idx="796">
                        <c:v>15</c:v>
                      </c:pt>
                      <c:pt idx="797">
                        <c:v>15</c:v>
                      </c:pt>
                      <c:pt idx="798">
                        <c:v>15</c:v>
                      </c:pt>
                      <c:pt idx="799">
                        <c:v>15</c:v>
                      </c:pt>
                      <c:pt idx="800">
                        <c:v>15</c:v>
                      </c:pt>
                      <c:pt idx="801">
                        <c:v>15</c:v>
                      </c:pt>
                      <c:pt idx="802">
                        <c:v>15</c:v>
                      </c:pt>
                      <c:pt idx="803">
                        <c:v>15</c:v>
                      </c:pt>
                      <c:pt idx="804">
                        <c:v>12.5</c:v>
                      </c:pt>
                      <c:pt idx="805">
                        <c:v>10</c:v>
                      </c:pt>
                      <c:pt idx="806">
                        <c:v>6.7</c:v>
                      </c:pt>
                      <c:pt idx="807">
                        <c:v>3.3</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2.7</c:v>
                      </c:pt>
                      <c:pt idx="831">
                        <c:v>5.5</c:v>
                      </c:pt>
                      <c:pt idx="832">
                        <c:v>8.1999999999999993</c:v>
                      </c:pt>
                      <c:pt idx="833">
                        <c:v>10.9</c:v>
                      </c:pt>
                      <c:pt idx="834">
                        <c:v>13.6</c:v>
                      </c:pt>
                      <c:pt idx="835">
                        <c:v>16.3</c:v>
                      </c:pt>
                      <c:pt idx="836">
                        <c:v>18.899999999999999</c:v>
                      </c:pt>
                      <c:pt idx="837">
                        <c:v>21.5</c:v>
                      </c:pt>
                      <c:pt idx="838">
                        <c:v>24.2</c:v>
                      </c:pt>
                      <c:pt idx="839">
                        <c:v>26.8</c:v>
                      </c:pt>
                      <c:pt idx="840">
                        <c:v>29.4</c:v>
                      </c:pt>
                      <c:pt idx="841">
                        <c:v>32</c:v>
                      </c:pt>
                      <c:pt idx="842">
                        <c:v>32</c:v>
                      </c:pt>
                      <c:pt idx="843">
                        <c:v>32</c:v>
                      </c:pt>
                      <c:pt idx="844">
                        <c:v>32</c:v>
                      </c:pt>
                      <c:pt idx="845">
                        <c:v>32</c:v>
                      </c:pt>
                      <c:pt idx="846">
                        <c:v>32</c:v>
                      </c:pt>
                      <c:pt idx="847">
                        <c:v>32</c:v>
                      </c:pt>
                      <c:pt idx="848">
                        <c:v>32</c:v>
                      </c:pt>
                      <c:pt idx="849">
                        <c:v>32</c:v>
                      </c:pt>
                      <c:pt idx="850">
                        <c:v>32</c:v>
                      </c:pt>
                      <c:pt idx="851">
                        <c:v>32</c:v>
                      </c:pt>
                      <c:pt idx="852">
                        <c:v>32</c:v>
                      </c:pt>
                      <c:pt idx="853">
                        <c:v>32</c:v>
                      </c:pt>
                      <c:pt idx="854">
                        <c:v>32</c:v>
                      </c:pt>
                      <c:pt idx="855">
                        <c:v>32</c:v>
                      </c:pt>
                      <c:pt idx="856">
                        <c:v>32</c:v>
                      </c:pt>
                      <c:pt idx="857">
                        <c:v>32</c:v>
                      </c:pt>
                      <c:pt idx="858">
                        <c:v>32</c:v>
                      </c:pt>
                      <c:pt idx="859">
                        <c:v>32</c:v>
                      </c:pt>
                      <c:pt idx="860">
                        <c:v>32</c:v>
                      </c:pt>
                      <c:pt idx="861">
                        <c:v>32</c:v>
                      </c:pt>
                      <c:pt idx="862">
                        <c:v>32</c:v>
                      </c:pt>
                      <c:pt idx="863">
                        <c:v>32</c:v>
                      </c:pt>
                      <c:pt idx="864">
                        <c:v>32</c:v>
                      </c:pt>
                      <c:pt idx="865">
                        <c:v>32</c:v>
                      </c:pt>
                      <c:pt idx="866">
                        <c:v>29.2</c:v>
                      </c:pt>
                      <c:pt idx="867">
                        <c:v>26.5</c:v>
                      </c:pt>
                      <c:pt idx="868">
                        <c:v>23.8</c:v>
                      </c:pt>
                      <c:pt idx="869">
                        <c:v>21</c:v>
                      </c:pt>
                      <c:pt idx="870">
                        <c:v>18.2</c:v>
                      </c:pt>
                      <c:pt idx="871">
                        <c:v>15.5</c:v>
                      </c:pt>
                      <c:pt idx="872">
                        <c:v>12.8</c:v>
                      </c:pt>
                      <c:pt idx="873">
                        <c:v>10</c:v>
                      </c:pt>
                      <c:pt idx="874">
                        <c:v>6.7</c:v>
                      </c:pt>
                      <c:pt idx="875">
                        <c:v>3.3</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1.9</c:v>
                      </c:pt>
                      <c:pt idx="899">
                        <c:v>3.8</c:v>
                      </c:pt>
                      <c:pt idx="900">
                        <c:v>5.6</c:v>
                      </c:pt>
                      <c:pt idx="901">
                        <c:v>7.5</c:v>
                      </c:pt>
                      <c:pt idx="902">
                        <c:v>9.4</c:v>
                      </c:pt>
                      <c:pt idx="903">
                        <c:v>11.2</c:v>
                      </c:pt>
                      <c:pt idx="904">
                        <c:v>13.1</c:v>
                      </c:pt>
                      <c:pt idx="905">
                        <c:v>15</c:v>
                      </c:pt>
                      <c:pt idx="906">
                        <c:v>17</c:v>
                      </c:pt>
                      <c:pt idx="907">
                        <c:v>19</c:v>
                      </c:pt>
                      <c:pt idx="908">
                        <c:v>21</c:v>
                      </c:pt>
                      <c:pt idx="909">
                        <c:v>23</c:v>
                      </c:pt>
                      <c:pt idx="910">
                        <c:v>25</c:v>
                      </c:pt>
                      <c:pt idx="911">
                        <c:v>27</c:v>
                      </c:pt>
                      <c:pt idx="912">
                        <c:v>29</c:v>
                      </c:pt>
                      <c:pt idx="913">
                        <c:v>31</c:v>
                      </c:pt>
                      <c:pt idx="914">
                        <c:v>33</c:v>
                      </c:pt>
                      <c:pt idx="915">
                        <c:v>35</c:v>
                      </c:pt>
                      <c:pt idx="916">
                        <c:v>36.9</c:v>
                      </c:pt>
                      <c:pt idx="917">
                        <c:v>38.799999999999997</c:v>
                      </c:pt>
                      <c:pt idx="918">
                        <c:v>40.6</c:v>
                      </c:pt>
                      <c:pt idx="919">
                        <c:v>42.5</c:v>
                      </c:pt>
                      <c:pt idx="920">
                        <c:v>44.4</c:v>
                      </c:pt>
                      <c:pt idx="921">
                        <c:v>46.2</c:v>
                      </c:pt>
                      <c:pt idx="922">
                        <c:v>48.1</c:v>
                      </c:pt>
                      <c:pt idx="923">
                        <c:v>50</c:v>
                      </c:pt>
                      <c:pt idx="924">
                        <c:v>50</c:v>
                      </c:pt>
                      <c:pt idx="925">
                        <c:v>50</c:v>
                      </c:pt>
                      <c:pt idx="926">
                        <c:v>50</c:v>
                      </c:pt>
                      <c:pt idx="927">
                        <c:v>50</c:v>
                      </c:pt>
                      <c:pt idx="928">
                        <c:v>50</c:v>
                      </c:pt>
                      <c:pt idx="929">
                        <c:v>50</c:v>
                      </c:pt>
                      <c:pt idx="930">
                        <c:v>50</c:v>
                      </c:pt>
                      <c:pt idx="931">
                        <c:v>50</c:v>
                      </c:pt>
                      <c:pt idx="932">
                        <c:v>50</c:v>
                      </c:pt>
                      <c:pt idx="933">
                        <c:v>50</c:v>
                      </c:pt>
                      <c:pt idx="934">
                        <c:v>50</c:v>
                      </c:pt>
                      <c:pt idx="935">
                        <c:v>50</c:v>
                      </c:pt>
                      <c:pt idx="936">
                        <c:v>48.1</c:v>
                      </c:pt>
                      <c:pt idx="937">
                        <c:v>46.2</c:v>
                      </c:pt>
                      <c:pt idx="938">
                        <c:v>44.4</c:v>
                      </c:pt>
                      <c:pt idx="939">
                        <c:v>42.5</c:v>
                      </c:pt>
                      <c:pt idx="940">
                        <c:v>40.6</c:v>
                      </c:pt>
                      <c:pt idx="941">
                        <c:v>38.799999999999997</c:v>
                      </c:pt>
                      <c:pt idx="942">
                        <c:v>36.9</c:v>
                      </c:pt>
                      <c:pt idx="943">
                        <c:v>35</c:v>
                      </c:pt>
                      <c:pt idx="944">
                        <c:v>35</c:v>
                      </c:pt>
                      <c:pt idx="945">
                        <c:v>35</c:v>
                      </c:pt>
                      <c:pt idx="946">
                        <c:v>35</c:v>
                      </c:pt>
                      <c:pt idx="947">
                        <c:v>35</c:v>
                      </c:pt>
                      <c:pt idx="948">
                        <c:v>35</c:v>
                      </c:pt>
                      <c:pt idx="949">
                        <c:v>35</c:v>
                      </c:pt>
                      <c:pt idx="950">
                        <c:v>35</c:v>
                      </c:pt>
                      <c:pt idx="951">
                        <c:v>35</c:v>
                      </c:pt>
                      <c:pt idx="952">
                        <c:v>35</c:v>
                      </c:pt>
                      <c:pt idx="953">
                        <c:v>35</c:v>
                      </c:pt>
                      <c:pt idx="954">
                        <c:v>35</c:v>
                      </c:pt>
                      <c:pt idx="955">
                        <c:v>35</c:v>
                      </c:pt>
                      <c:pt idx="956">
                        <c:v>35</c:v>
                      </c:pt>
                      <c:pt idx="957">
                        <c:v>32.200000000000003</c:v>
                      </c:pt>
                      <c:pt idx="958">
                        <c:v>29.4</c:v>
                      </c:pt>
                      <c:pt idx="959">
                        <c:v>26.7</c:v>
                      </c:pt>
                      <c:pt idx="960">
                        <c:v>23.9</c:v>
                      </c:pt>
                      <c:pt idx="961">
                        <c:v>21.1</c:v>
                      </c:pt>
                      <c:pt idx="962">
                        <c:v>18.3</c:v>
                      </c:pt>
                      <c:pt idx="963">
                        <c:v>15.6</c:v>
                      </c:pt>
                      <c:pt idx="964">
                        <c:v>12.8</c:v>
                      </c:pt>
                      <c:pt idx="965">
                        <c:v>10</c:v>
                      </c:pt>
                      <c:pt idx="966">
                        <c:v>6.7</c:v>
                      </c:pt>
                      <c:pt idx="967">
                        <c:v>3.3</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3.8</c:v>
                      </c:pt>
                      <c:pt idx="988">
                        <c:v>7.5</c:v>
                      </c:pt>
                      <c:pt idx="989">
                        <c:v>11.2</c:v>
                      </c:pt>
                      <c:pt idx="990">
                        <c:v>15</c:v>
                      </c:pt>
                      <c:pt idx="991">
                        <c:v>15</c:v>
                      </c:pt>
                      <c:pt idx="992">
                        <c:v>15</c:v>
                      </c:pt>
                      <c:pt idx="993">
                        <c:v>15</c:v>
                      </c:pt>
                      <c:pt idx="994">
                        <c:v>15</c:v>
                      </c:pt>
                      <c:pt idx="995">
                        <c:v>15</c:v>
                      </c:pt>
                      <c:pt idx="996">
                        <c:v>15</c:v>
                      </c:pt>
                      <c:pt idx="997">
                        <c:v>15</c:v>
                      </c:pt>
                      <c:pt idx="998">
                        <c:v>15</c:v>
                      </c:pt>
                      <c:pt idx="999">
                        <c:v>12.5</c:v>
                      </c:pt>
                      <c:pt idx="1000">
                        <c:v>10</c:v>
                      </c:pt>
                      <c:pt idx="1001">
                        <c:v>6.7</c:v>
                      </c:pt>
                      <c:pt idx="1002">
                        <c:v>3.3</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0</c:v>
                      </c:pt>
                      <c:pt idx="1024">
                        <c:v>0</c:v>
                      </c:pt>
                      <c:pt idx="1025">
                        <c:v>2.7</c:v>
                      </c:pt>
                      <c:pt idx="1026">
                        <c:v>5.5</c:v>
                      </c:pt>
                      <c:pt idx="1027">
                        <c:v>8.1999999999999993</c:v>
                      </c:pt>
                      <c:pt idx="1028">
                        <c:v>10.9</c:v>
                      </c:pt>
                      <c:pt idx="1029">
                        <c:v>13.6</c:v>
                      </c:pt>
                      <c:pt idx="1030">
                        <c:v>16.3</c:v>
                      </c:pt>
                      <c:pt idx="1031">
                        <c:v>18.899999999999999</c:v>
                      </c:pt>
                      <c:pt idx="1032">
                        <c:v>21.5</c:v>
                      </c:pt>
                      <c:pt idx="1033">
                        <c:v>24.2</c:v>
                      </c:pt>
                      <c:pt idx="1034">
                        <c:v>26.8</c:v>
                      </c:pt>
                      <c:pt idx="1035">
                        <c:v>29.4</c:v>
                      </c:pt>
                      <c:pt idx="1036">
                        <c:v>32</c:v>
                      </c:pt>
                      <c:pt idx="1037">
                        <c:v>32</c:v>
                      </c:pt>
                      <c:pt idx="1038">
                        <c:v>32</c:v>
                      </c:pt>
                      <c:pt idx="1039">
                        <c:v>32</c:v>
                      </c:pt>
                      <c:pt idx="1040">
                        <c:v>32</c:v>
                      </c:pt>
                      <c:pt idx="1041">
                        <c:v>32</c:v>
                      </c:pt>
                      <c:pt idx="1042">
                        <c:v>32</c:v>
                      </c:pt>
                      <c:pt idx="1043">
                        <c:v>32</c:v>
                      </c:pt>
                      <c:pt idx="1044">
                        <c:v>32</c:v>
                      </c:pt>
                      <c:pt idx="1045">
                        <c:v>32</c:v>
                      </c:pt>
                      <c:pt idx="1046">
                        <c:v>32</c:v>
                      </c:pt>
                      <c:pt idx="1047">
                        <c:v>32</c:v>
                      </c:pt>
                      <c:pt idx="1048">
                        <c:v>32</c:v>
                      </c:pt>
                      <c:pt idx="1049">
                        <c:v>32</c:v>
                      </c:pt>
                      <c:pt idx="1050">
                        <c:v>32</c:v>
                      </c:pt>
                      <c:pt idx="1051">
                        <c:v>32</c:v>
                      </c:pt>
                      <c:pt idx="1052">
                        <c:v>32</c:v>
                      </c:pt>
                      <c:pt idx="1053">
                        <c:v>32</c:v>
                      </c:pt>
                      <c:pt idx="1054">
                        <c:v>32</c:v>
                      </c:pt>
                      <c:pt idx="1055">
                        <c:v>32</c:v>
                      </c:pt>
                      <c:pt idx="1056">
                        <c:v>32</c:v>
                      </c:pt>
                      <c:pt idx="1057">
                        <c:v>32</c:v>
                      </c:pt>
                      <c:pt idx="1058">
                        <c:v>32</c:v>
                      </c:pt>
                      <c:pt idx="1059">
                        <c:v>32</c:v>
                      </c:pt>
                      <c:pt idx="1060">
                        <c:v>32</c:v>
                      </c:pt>
                      <c:pt idx="1061">
                        <c:v>29.2</c:v>
                      </c:pt>
                      <c:pt idx="1062">
                        <c:v>26.5</c:v>
                      </c:pt>
                      <c:pt idx="1063">
                        <c:v>23.8</c:v>
                      </c:pt>
                      <c:pt idx="1064">
                        <c:v>21</c:v>
                      </c:pt>
                      <c:pt idx="1065">
                        <c:v>18.2</c:v>
                      </c:pt>
                      <c:pt idx="1066">
                        <c:v>15.5</c:v>
                      </c:pt>
                      <c:pt idx="1067">
                        <c:v>12.8</c:v>
                      </c:pt>
                      <c:pt idx="1068">
                        <c:v>10</c:v>
                      </c:pt>
                      <c:pt idx="1069">
                        <c:v>6.7</c:v>
                      </c:pt>
                      <c:pt idx="1070">
                        <c:v>3.3</c:v>
                      </c:pt>
                      <c:pt idx="1071">
                        <c:v>0</c:v>
                      </c:pt>
                      <c:pt idx="1072">
                        <c:v>0</c:v>
                      </c:pt>
                      <c:pt idx="1073">
                        <c:v>0</c:v>
                      </c:pt>
                      <c:pt idx="1074">
                        <c:v>0</c:v>
                      </c:pt>
                      <c:pt idx="1075">
                        <c:v>0</c:v>
                      </c:pt>
                      <c:pt idx="1076">
                        <c:v>0</c:v>
                      </c:pt>
                      <c:pt idx="1077">
                        <c:v>0</c:v>
                      </c:pt>
                      <c:pt idx="1078">
                        <c:v>0</c:v>
                      </c:pt>
                      <c:pt idx="1079">
                        <c:v>0</c:v>
                      </c:pt>
                      <c:pt idx="1080">
                        <c:v>0</c:v>
                      </c:pt>
                      <c:pt idx="1081">
                        <c:v>0</c:v>
                      </c:pt>
                      <c:pt idx="1082">
                        <c:v>0</c:v>
                      </c:pt>
                      <c:pt idx="1083">
                        <c:v>0</c:v>
                      </c:pt>
                      <c:pt idx="1084">
                        <c:v>0</c:v>
                      </c:pt>
                      <c:pt idx="1085">
                        <c:v>0</c:v>
                      </c:pt>
                      <c:pt idx="1086">
                        <c:v>0</c:v>
                      </c:pt>
                      <c:pt idx="1087">
                        <c:v>0</c:v>
                      </c:pt>
                      <c:pt idx="1088">
                        <c:v>0</c:v>
                      </c:pt>
                      <c:pt idx="1089">
                        <c:v>0</c:v>
                      </c:pt>
                      <c:pt idx="1090">
                        <c:v>0</c:v>
                      </c:pt>
                      <c:pt idx="1091">
                        <c:v>0</c:v>
                      </c:pt>
                      <c:pt idx="1092">
                        <c:v>0</c:v>
                      </c:pt>
                      <c:pt idx="1093">
                        <c:v>1.9</c:v>
                      </c:pt>
                      <c:pt idx="1094">
                        <c:v>3.8</c:v>
                      </c:pt>
                      <c:pt idx="1095">
                        <c:v>5.6</c:v>
                      </c:pt>
                      <c:pt idx="1096">
                        <c:v>7.5</c:v>
                      </c:pt>
                      <c:pt idx="1097">
                        <c:v>9.4</c:v>
                      </c:pt>
                      <c:pt idx="1098">
                        <c:v>11.2</c:v>
                      </c:pt>
                      <c:pt idx="1099">
                        <c:v>13.1</c:v>
                      </c:pt>
                      <c:pt idx="1100">
                        <c:v>15</c:v>
                      </c:pt>
                      <c:pt idx="1101">
                        <c:v>17</c:v>
                      </c:pt>
                      <c:pt idx="1102">
                        <c:v>19</c:v>
                      </c:pt>
                      <c:pt idx="1103">
                        <c:v>21</c:v>
                      </c:pt>
                      <c:pt idx="1104">
                        <c:v>23</c:v>
                      </c:pt>
                      <c:pt idx="1105">
                        <c:v>25</c:v>
                      </c:pt>
                      <c:pt idx="1106">
                        <c:v>27</c:v>
                      </c:pt>
                      <c:pt idx="1107">
                        <c:v>29</c:v>
                      </c:pt>
                      <c:pt idx="1108">
                        <c:v>31</c:v>
                      </c:pt>
                      <c:pt idx="1109">
                        <c:v>33</c:v>
                      </c:pt>
                      <c:pt idx="1110">
                        <c:v>35</c:v>
                      </c:pt>
                      <c:pt idx="1111">
                        <c:v>36.9</c:v>
                      </c:pt>
                      <c:pt idx="1112">
                        <c:v>38.799999999999997</c:v>
                      </c:pt>
                      <c:pt idx="1113">
                        <c:v>40.6</c:v>
                      </c:pt>
                      <c:pt idx="1114">
                        <c:v>42.5</c:v>
                      </c:pt>
                      <c:pt idx="1115">
                        <c:v>44.4</c:v>
                      </c:pt>
                      <c:pt idx="1116">
                        <c:v>46.2</c:v>
                      </c:pt>
                      <c:pt idx="1117">
                        <c:v>48.1</c:v>
                      </c:pt>
                      <c:pt idx="1118">
                        <c:v>50</c:v>
                      </c:pt>
                      <c:pt idx="1119">
                        <c:v>50</c:v>
                      </c:pt>
                      <c:pt idx="1120">
                        <c:v>50</c:v>
                      </c:pt>
                      <c:pt idx="1121">
                        <c:v>50</c:v>
                      </c:pt>
                      <c:pt idx="1122">
                        <c:v>50</c:v>
                      </c:pt>
                      <c:pt idx="1123">
                        <c:v>50</c:v>
                      </c:pt>
                      <c:pt idx="1124">
                        <c:v>50</c:v>
                      </c:pt>
                      <c:pt idx="1125">
                        <c:v>50</c:v>
                      </c:pt>
                      <c:pt idx="1126">
                        <c:v>50</c:v>
                      </c:pt>
                      <c:pt idx="1127">
                        <c:v>50</c:v>
                      </c:pt>
                      <c:pt idx="1128">
                        <c:v>50</c:v>
                      </c:pt>
                      <c:pt idx="1129">
                        <c:v>50</c:v>
                      </c:pt>
                      <c:pt idx="1130">
                        <c:v>50</c:v>
                      </c:pt>
                      <c:pt idx="1131">
                        <c:v>48.1</c:v>
                      </c:pt>
                      <c:pt idx="1132">
                        <c:v>46.2</c:v>
                      </c:pt>
                      <c:pt idx="1133">
                        <c:v>44.4</c:v>
                      </c:pt>
                      <c:pt idx="1134">
                        <c:v>42.5</c:v>
                      </c:pt>
                      <c:pt idx="1135">
                        <c:v>40.6</c:v>
                      </c:pt>
                      <c:pt idx="1136">
                        <c:v>38.799999999999997</c:v>
                      </c:pt>
                      <c:pt idx="1137">
                        <c:v>36.9</c:v>
                      </c:pt>
                      <c:pt idx="1138">
                        <c:v>35</c:v>
                      </c:pt>
                      <c:pt idx="1139">
                        <c:v>35</c:v>
                      </c:pt>
                      <c:pt idx="1140">
                        <c:v>35</c:v>
                      </c:pt>
                      <c:pt idx="1141">
                        <c:v>35</c:v>
                      </c:pt>
                      <c:pt idx="1142">
                        <c:v>35</c:v>
                      </c:pt>
                      <c:pt idx="1143">
                        <c:v>35</c:v>
                      </c:pt>
                      <c:pt idx="1144">
                        <c:v>35</c:v>
                      </c:pt>
                      <c:pt idx="1145">
                        <c:v>35</c:v>
                      </c:pt>
                      <c:pt idx="1146">
                        <c:v>35</c:v>
                      </c:pt>
                      <c:pt idx="1147">
                        <c:v>35</c:v>
                      </c:pt>
                      <c:pt idx="1148">
                        <c:v>35</c:v>
                      </c:pt>
                      <c:pt idx="1149">
                        <c:v>35</c:v>
                      </c:pt>
                      <c:pt idx="1150">
                        <c:v>35</c:v>
                      </c:pt>
                      <c:pt idx="1151">
                        <c:v>35</c:v>
                      </c:pt>
                      <c:pt idx="1152">
                        <c:v>32.200000000000003</c:v>
                      </c:pt>
                      <c:pt idx="1153">
                        <c:v>29.4</c:v>
                      </c:pt>
                      <c:pt idx="1154">
                        <c:v>26.7</c:v>
                      </c:pt>
                      <c:pt idx="1155">
                        <c:v>23.9</c:v>
                      </c:pt>
                      <c:pt idx="1156">
                        <c:v>21.1</c:v>
                      </c:pt>
                      <c:pt idx="1157">
                        <c:v>18.3</c:v>
                      </c:pt>
                      <c:pt idx="1158">
                        <c:v>15.6</c:v>
                      </c:pt>
                      <c:pt idx="1159">
                        <c:v>12.8</c:v>
                      </c:pt>
                      <c:pt idx="1160">
                        <c:v>10</c:v>
                      </c:pt>
                      <c:pt idx="1161">
                        <c:v>6.7</c:v>
                      </c:pt>
                      <c:pt idx="1162">
                        <c:v>3.3</c:v>
                      </c:pt>
                      <c:pt idx="1163">
                        <c:v>0</c:v>
                      </c:pt>
                      <c:pt idx="1164">
                        <c:v>0</c:v>
                      </c:pt>
                      <c:pt idx="1165">
                        <c:v>0</c:v>
                      </c:pt>
                      <c:pt idx="1166">
                        <c:v>0</c:v>
                      </c:pt>
                      <c:pt idx="1167">
                        <c:v>0</c:v>
                      </c:pt>
                      <c:pt idx="1168">
                        <c:v>0</c:v>
                      </c:pt>
                      <c:pt idx="1169">
                        <c:v>0</c:v>
                      </c:pt>
                      <c:pt idx="1170">
                        <c:v>0</c:v>
                      </c:pt>
                    </c:numCache>
                  </c:numRef>
                </c:val>
                <c:smooth val="0"/>
                <c:extLst xmlns:c15="http://schemas.microsoft.com/office/drawing/2012/chart">
                  <c:ext xmlns:c16="http://schemas.microsoft.com/office/drawing/2014/chart" uri="{C3380CC4-5D6E-409C-BE32-E72D297353CC}">
                    <c16:uniqueId val="{00000003-B1BC-4927-BC83-DEB708D2F779}"/>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'条件A(第一次循环)'!$D$1</c15:sqref>
                        </c15:formulaRef>
                      </c:ext>
                    </c:extLst>
                    <c:strCache>
                      <c:ptCount val="1"/>
                      <c:pt idx="0">
                        <c:v>增程器油耗kg/h</c:v>
                      </c:pt>
                    </c:strCache>
                  </c:strRef>
                </c:tx>
                <c:spPr>
                  <a:ln w="28575" cap="rnd">
                    <a:solidFill>
                      <a:schemeClr val="accent4"/>
                    </a:solidFill>
                    <a:round/>
                  </a:ln>
                  <a:effectLst/>
                </c:spPr>
                <c:marker>
                  <c:symbol val="none"/>
                </c:marker>
                <c:val>
                  <c:numRef>
                    <c:extLst xmlns:c15="http://schemas.microsoft.com/office/drawing/2012/chart">
                      <c:ext xmlns:c15="http://schemas.microsoft.com/office/drawing/2012/chart" uri="{02D57815-91ED-43cb-92C2-25804820EDAC}">
                        <c15:formulaRef>
                          <c15:sqref>'条件A(第一次循环)'!$D$2:$D$1172</c15:sqref>
                        </c15:formulaRef>
                      </c:ext>
                    </c:extLst>
                    <c:numCache>
                      <c:formatCode>General</c:formatCode>
                      <c:ptCount val="117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0</c:v>
                      </c:pt>
                      <c:pt idx="402">
                        <c:v>0</c:v>
                      </c:pt>
                      <c:pt idx="403">
                        <c:v>0</c:v>
                      </c:pt>
                      <c:pt idx="404">
                        <c:v>0</c:v>
                      </c:pt>
                      <c:pt idx="405">
                        <c:v>0</c:v>
                      </c:pt>
                      <c:pt idx="406">
                        <c:v>0</c:v>
                      </c:pt>
                      <c:pt idx="407">
                        <c:v>0</c:v>
                      </c:pt>
                      <c:pt idx="408">
                        <c:v>0</c:v>
                      </c:pt>
                      <c:pt idx="409">
                        <c:v>0</c:v>
                      </c:pt>
                      <c:pt idx="410">
                        <c:v>0</c:v>
                      </c:pt>
                      <c:pt idx="411">
                        <c:v>0</c:v>
                      </c:pt>
                      <c:pt idx="412">
                        <c:v>0</c:v>
                      </c:pt>
                      <c:pt idx="413">
                        <c:v>0</c:v>
                      </c:pt>
                      <c:pt idx="414">
                        <c:v>0</c:v>
                      </c:pt>
                      <c:pt idx="415">
                        <c:v>0</c:v>
                      </c:pt>
                      <c:pt idx="416">
                        <c:v>0</c:v>
                      </c:pt>
                      <c:pt idx="417">
                        <c:v>0</c:v>
                      </c:pt>
                      <c:pt idx="418">
                        <c:v>0</c:v>
                      </c:pt>
                      <c:pt idx="419">
                        <c:v>0</c:v>
                      </c:pt>
                      <c:pt idx="420">
                        <c:v>0</c:v>
                      </c:pt>
                      <c:pt idx="421">
                        <c:v>0</c:v>
                      </c:pt>
                      <c:pt idx="422">
                        <c:v>0</c:v>
                      </c:pt>
                      <c:pt idx="423">
                        <c:v>0</c:v>
                      </c:pt>
                      <c:pt idx="424">
                        <c:v>0</c:v>
                      </c:pt>
                      <c:pt idx="425">
                        <c:v>0</c:v>
                      </c:pt>
                      <c:pt idx="426">
                        <c:v>0</c:v>
                      </c:pt>
                      <c:pt idx="427">
                        <c:v>0</c:v>
                      </c:pt>
                      <c:pt idx="428">
                        <c:v>0</c:v>
                      </c:pt>
                      <c:pt idx="429">
                        <c:v>0</c:v>
                      </c:pt>
                      <c:pt idx="430">
                        <c:v>0</c:v>
                      </c:pt>
                      <c:pt idx="431">
                        <c:v>0</c:v>
                      </c:pt>
                      <c:pt idx="432">
                        <c:v>0</c:v>
                      </c:pt>
                      <c:pt idx="433">
                        <c:v>0</c:v>
                      </c:pt>
                      <c:pt idx="434">
                        <c:v>0</c:v>
                      </c:pt>
                      <c:pt idx="435">
                        <c:v>0</c:v>
                      </c:pt>
                      <c:pt idx="436">
                        <c:v>0</c:v>
                      </c:pt>
                      <c:pt idx="437">
                        <c:v>0</c:v>
                      </c:pt>
                      <c:pt idx="438">
                        <c:v>0</c:v>
                      </c:pt>
                      <c:pt idx="439">
                        <c:v>0</c:v>
                      </c:pt>
                      <c:pt idx="440">
                        <c:v>0</c:v>
                      </c:pt>
                      <c:pt idx="441">
                        <c:v>0</c:v>
                      </c:pt>
                      <c:pt idx="442">
                        <c:v>0</c:v>
                      </c:pt>
                      <c:pt idx="443">
                        <c:v>0</c:v>
                      </c:pt>
                      <c:pt idx="444">
                        <c:v>0</c:v>
                      </c:pt>
                      <c:pt idx="445">
                        <c:v>0</c:v>
                      </c:pt>
                      <c:pt idx="446">
                        <c:v>0</c:v>
                      </c:pt>
                      <c:pt idx="447">
                        <c:v>0</c:v>
                      </c:pt>
                      <c:pt idx="448">
                        <c:v>0</c:v>
                      </c:pt>
                      <c:pt idx="449">
                        <c:v>0</c:v>
                      </c:pt>
                      <c:pt idx="450">
                        <c:v>0</c:v>
                      </c:pt>
                      <c:pt idx="451">
                        <c:v>0</c:v>
                      </c:pt>
                      <c:pt idx="452">
                        <c:v>0</c:v>
                      </c:pt>
                      <c:pt idx="453">
                        <c:v>0</c:v>
                      </c:pt>
                      <c:pt idx="454">
                        <c:v>0</c:v>
                      </c:pt>
                      <c:pt idx="455">
                        <c:v>0</c:v>
                      </c:pt>
                      <c:pt idx="456">
                        <c:v>0</c:v>
                      </c:pt>
                      <c:pt idx="457">
                        <c:v>0</c:v>
                      </c:pt>
                      <c:pt idx="458">
                        <c:v>0</c:v>
                      </c:pt>
                      <c:pt idx="459">
                        <c:v>0</c:v>
                      </c:pt>
                      <c:pt idx="460">
                        <c:v>0</c:v>
                      </c:pt>
                      <c:pt idx="461">
                        <c:v>0</c:v>
                      </c:pt>
                      <c:pt idx="462">
                        <c:v>0</c:v>
                      </c:pt>
                      <c:pt idx="463">
                        <c:v>0</c:v>
                      </c:pt>
                      <c:pt idx="464">
                        <c:v>0</c:v>
                      </c:pt>
                      <c:pt idx="465">
                        <c:v>0</c:v>
                      </c:pt>
                      <c:pt idx="466">
                        <c:v>0</c:v>
                      </c:pt>
                      <c:pt idx="467">
                        <c:v>0</c:v>
                      </c:pt>
                      <c:pt idx="468">
                        <c:v>0</c:v>
                      </c:pt>
                      <c:pt idx="469">
                        <c:v>0</c:v>
                      </c:pt>
                      <c:pt idx="470">
                        <c:v>0</c:v>
                      </c:pt>
                      <c:pt idx="471">
                        <c:v>0</c:v>
                      </c:pt>
                      <c:pt idx="472">
                        <c:v>0</c:v>
                      </c:pt>
                      <c:pt idx="473">
                        <c:v>0</c:v>
                      </c:pt>
                      <c:pt idx="474">
                        <c:v>0</c:v>
                      </c:pt>
                      <c:pt idx="475">
                        <c:v>0</c:v>
                      </c:pt>
                      <c:pt idx="476">
                        <c:v>0</c:v>
                      </c:pt>
                      <c:pt idx="477">
                        <c:v>0</c:v>
                      </c:pt>
                      <c:pt idx="478">
                        <c:v>0</c:v>
                      </c:pt>
                      <c:pt idx="479">
                        <c:v>0</c:v>
                      </c:pt>
                      <c:pt idx="480">
                        <c:v>0</c:v>
                      </c:pt>
                      <c:pt idx="481">
                        <c:v>0</c:v>
                      </c:pt>
                      <c:pt idx="482">
                        <c:v>0</c:v>
                      </c:pt>
                      <c:pt idx="483">
                        <c:v>0</c:v>
                      </c:pt>
                      <c:pt idx="484">
                        <c:v>0</c:v>
                      </c:pt>
                      <c:pt idx="485">
                        <c:v>0</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0</c:v>
                      </c:pt>
                      <c:pt idx="507">
                        <c:v>0</c:v>
                      </c:pt>
                      <c:pt idx="508">
                        <c:v>0</c:v>
                      </c:pt>
                      <c:pt idx="509">
                        <c:v>0</c:v>
                      </c:pt>
                      <c:pt idx="510">
                        <c:v>0</c:v>
                      </c:pt>
                      <c:pt idx="511">
                        <c:v>0</c:v>
                      </c:pt>
                      <c:pt idx="512">
                        <c:v>0</c:v>
                      </c:pt>
                      <c:pt idx="513">
                        <c:v>0</c:v>
                      </c:pt>
                      <c:pt idx="514">
                        <c:v>0</c:v>
                      </c:pt>
                      <c:pt idx="515">
                        <c:v>0</c:v>
                      </c:pt>
                      <c:pt idx="516">
                        <c:v>0</c:v>
                      </c:pt>
                      <c:pt idx="517">
                        <c:v>0</c:v>
                      </c:pt>
                      <c:pt idx="518">
                        <c:v>0</c:v>
                      </c:pt>
                      <c:pt idx="519">
                        <c:v>0</c:v>
                      </c:pt>
                      <c:pt idx="520">
                        <c:v>0</c:v>
                      </c:pt>
                      <c:pt idx="521">
                        <c:v>0</c:v>
                      </c:pt>
                      <c:pt idx="522">
                        <c:v>0</c:v>
                      </c:pt>
                      <c:pt idx="523">
                        <c:v>0</c:v>
                      </c:pt>
                      <c:pt idx="524">
                        <c:v>0</c:v>
                      </c:pt>
                      <c:pt idx="525">
                        <c:v>0</c:v>
                      </c:pt>
                      <c:pt idx="526">
                        <c:v>0</c:v>
                      </c:pt>
                      <c:pt idx="527">
                        <c:v>0</c:v>
                      </c:pt>
                      <c:pt idx="528">
                        <c:v>0</c:v>
                      </c:pt>
                      <c:pt idx="529">
                        <c:v>0</c:v>
                      </c:pt>
                      <c:pt idx="530">
                        <c:v>0</c:v>
                      </c:pt>
                      <c:pt idx="531">
                        <c:v>0</c:v>
                      </c:pt>
                      <c:pt idx="532">
                        <c:v>0</c:v>
                      </c:pt>
                      <c:pt idx="533">
                        <c:v>0</c:v>
                      </c:pt>
                      <c:pt idx="534">
                        <c:v>0</c:v>
                      </c:pt>
                      <c:pt idx="535">
                        <c:v>0</c:v>
                      </c:pt>
                      <c:pt idx="536">
                        <c:v>0</c:v>
                      </c:pt>
                      <c:pt idx="537">
                        <c:v>0</c:v>
                      </c:pt>
                      <c:pt idx="538">
                        <c:v>0</c:v>
                      </c:pt>
                      <c:pt idx="539">
                        <c:v>0</c:v>
                      </c:pt>
                      <c:pt idx="540">
                        <c:v>0</c:v>
                      </c:pt>
                      <c:pt idx="541">
                        <c:v>0</c:v>
                      </c:pt>
                      <c:pt idx="542">
                        <c:v>0</c:v>
                      </c:pt>
                      <c:pt idx="543">
                        <c:v>0</c:v>
                      </c:pt>
                      <c:pt idx="544">
                        <c:v>0</c:v>
                      </c:pt>
                      <c:pt idx="545">
                        <c:v>0</c:v>
                      </c:pt>
                      <c:pt idx="546">
                        <c:v>0</c:v>
                      </c:pt>
                      <c:pt idx="547">
                        <c:v>0</c:v>
                      </c:pt>
                      <c:pt idx="548">
                        <c:v>0</c:v>
                      </c:pt>
                      <c:pt idx="549">
                        <c:v>0</c:v>
                      </c:pt>
                      <c:pt idx="550">
                        <c:v>0</c:v>
                      </c:pt>
                      <c:pt idx="551">
                        <c:v>0</c:v>
                      </c:pt>
                      <c:pt idx="552">
                        <c:v>0</c:v>
                      </c:pt>
                      <c:pt idx="553">
                        <c:v>0</c:v>
                      </c:pt>
                      <c:pt idx="554">
                        <c:v>0</c:v>
                      </c:pt>
                      <c:pt idx="555">
                        <c:v>0</c:v>
                      </c:pt>
                      <c:pt idx="556">
                        <c:v>0</c:v>
                      </c:pt>
                      <c:pt idx="557">
                        <c:v>0</c:v>
                      </c:pt>
                      <c:pt idx="558">
                        <c:v>0</c:v>
                      </c:pt>
                      <c:pt idx="559">
                        <c:v>0</c:v>
                      </c:pt>
                      <c:pt idx="560">
                        <c:v>0</c:v>
                      </c:pt>
                      <c:pt idx="561">
                        <c:v>0</c:v>
                      </c:pt>
                      <c:pt idx="562">
                        <c:v>0</c:v>
                      </c:pt>
                      <c:pt idx="563">
                        <c:v>0</c:v>
                      </c:pt>
                      <c:pt idx="564">
                        <c:v>0</c:v>
                      </c:pt>
                      <c:pt idx="565">
                        <c:v>0</c:v>
                      </c:pt>
                      <c:pt idx="566">
                        <c:v>0</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0</c:v>
                      </c:pt>
                      <c:pt idx="597">
                        <c:v>0</c:v>
                      </c:pt>
                      <c:pt idx="598">
                        <c:v>0</c:v>
                      </c:pt>
                      <c:pt idx="599">
                        <c:v>0</c:v>
                      </c:pt>
                      <c:pt idx="600">
                        <c:v>0</c:v>
                      </c:pt>
                      <c:pt idx="601">
                        <c:v>0</c:v>
                      </c:pt>
                      <c:pt idx="602">
                        <c:v>0</c:v>
                      </c:pt>
                      <c:pt idx="603">
                        <c:v>0</c:v>
                      </c:pt>
                      <c:pt idx="604">
                        <c:v>0</c:v>
                      </c:pt>
                      <c:pt idx="605">
                        <c:v>0</c:v>
                      </c:pt>
                      <c:pt idx="606">
                        <c:v>0</c:v>
                      </c:pt>
                      <c:pt idx="607">
                        <c:v>0</c:v>
                      </c:pt>
                      <c:pt idx="608">
                        <c:v>0</c:v>
                      </c:pt>
                      <c:pt idx="609">
                        <c:v>0</c:v>
                      </c:pt>
                      <c:pt idx="610">
                        <c:v>0</c:v>
                      </c:pt>
                      <c:pt idx="611">
                        <c:v>0</c:v>
                      </c:pt>
                      <c:pt idx="612">
                        <c:v>0</c:v>
                      </c:pt>
                      <c:pt idx="613">
                        <c:v>0</c:v>
                      </c:pt>
                      <c:pt idx="614">
                        <c:v>0</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0</c:v>
                      </c:pt>
                      <c:pt idx="633">
                        <c:v>0</c:v>
                      </c:pt>
                      <c:pt idx="634">
                        <c:v>0</c:v>
                      </c:pt>
                      <c:pt idx="635">
                        <c:v>0</c:v>
                      </c:pt>
                      <c:pt idx="636">
                        <c:v>0</c:v>
                      </c:pt>
                      <c:pt idx="637">
                        <c:v>0</c:v>
                      </c:pt>
                      <c:pt idx="638">
                        <c:v>0</c:v>
                      </c:pt>
                      <c:pt idx="639">
                        <c:v>0</c:v>
                      </c:pt>
                      <c:pt idx="640">
                        <c:v>0</c:v>
                      </c:pt>
                      <c:pt idx="641">
                        <c:v>0</c:v>
                      </c:pt>
                      <c:pt idx="642">
                        <c:v>0</c:v>
                      </c:pt>
                      <c:pt idx="643">
                        <c:v>0</c:v>
                      </c:pt>
                      <c:pt idx="644">
                        <c:v>0</c:v>
                      </c:pt>
                      <c:pt idx="645">
                        <c:v>0</c:v>
                      </c:pt>
                      <c:pt idx="646">
                        <c:v>0</c:v>
                      </c:pt>
                      <c:pt idx="647">
                        <c:v>0</c:v>
                      </c:pt>
                      <c:pt idx="648">
                        <c:v>0</c:v>
                      </c:pt>
                      <c:pt idx="649">
                        <c:v>0</c:v>
                      </c:pt>
                      <c:pt idx="650">
                        <c:v>0</c:v>
                      </c:pt>
                      <c:pt idx="651">
                        <c:v>0</c:v>
                      </c:pt>
                      <c:pt idx="652">
                        <c:v>0</c:v>
                      </c:pt>
                      <c:pt idx="653">
                        <c:v>0</c:v>
                      </c:pt>
                      <c:pt idx="654">
                        <c:v>0</c:v>
                      </c:pt>
                      <c:pt idx="655">
                        <c:v>0</c:v>
                      </c:pt>
                      <c:pt idx="656">
                        <c:v>0</c:v>
                      </c:pt>
                      <c:pt idx="657">
                        <c:v>0</c:v>
                      </c:pt>
                      <c:pt idx="658">
                        <c:v>0</c:v>
                      </c:pt>
                      <c:pt idx="659">
                        <c:v>0</c:v>
                      </c:pt>
                      <c:pt idx="660">
                        <c:v>0</c:v>
                      </c:pt>
                      <c:pt idx="661">
                        <c:v>0</c:v>
                      </c:pt>
                      <c:pt idx="662">
                        <c:v>0</c:v>
                      </c:pt>
                      <c:pt idx="663">
                        <c:v>0</c:v>
                      </c:pt>
                      <c:pt idx="664">
                        <c:v>0</c:v>
                      </c:pt>
                      <c:pt idx="665">
                        <c:v>0</c:v>
                      </c:pt>
                      <c:pt idx="666">
                        <c:v>0</c:v>
                      </c:pt>
                      <c:pt idx="667">
                        <c:v>0</c:v>
                      </c:pt>
                      <c:pt idx="668">
                        <c:v>0</c:v>
                      </c:pt>
                      <c:pt idx="669">
                        <c:v>0</c:v>
                      </c:pt>
                      <c:pt idx="670">
                        <c:v>0</c:v>
                      </c:pt>
                      <c:pt idx="671">
                        <c:v>0</c:v>
                      </c:pt>
                      <c:pt idx="672">
                        <c:v>0</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0</c:v>
                      </c:pt>
                      <c:pt idx="702">
                        <c:v>0</c:v>
                      </c:pt>
                      <c:pt idx="703">
                        <c:v>0</c:v>
                      </c:pt>
                      <c:pt idx="704">
                        <c:v>0</c:v>
                      </c:pt>
                      <c:pt idx="705">
                        <c:v>0</c:v>
                      </c:pt>
                      <c:pt idx="706">
                        <c:v>0</c:v>
                      </c:pt>
                      <c:pt idx="707">
                        <c:v>0</c:v>
                      </c:pt>
                      <c:pt idx="708">
                        <c:v>0</c:v>
                      </c:pt>
                      <c:pt idx="709">
                        <c:v>0</c:v>
                      </c:pt>
                      <c:pt idx="710">
                        <c:v>0</c:v>
                      </c:pt>
                      <c:pt idx="711">
                        <c:v>0</c:v>
                      </c:pt>
                      <c:pt idx="712">
                        <c:v>0</c:v>
                      </c:pt>
                      <c:pt idx="713">
                        <c:v>0</c:v>
                      </c:pt>
                      <c:pt idx="714">
                        <c:v>0</c:v>
                      </c:pt>
                      <c:pt idx="715">
                        <c:v>0</c:v>
                      </c:pt>
                      <c:pt idx="716">
                        <c:v>0</c:v>
                      </c:pt>
                      <c:pt idx="717">
                        <c:v>0</c:v>
                      </c:pt>
                      <c:pt idx="718">
                        <c:v>0</c:v>
                      </c:pt>
                      <c:pt idx="719">
                        <c:v>0</c:v>
                      </c:pt>
                      <c:pt idx="720">
                        <c:v>0</c:v>
                      </c:pt>
                      <c:pt idx="721">
                        <c:v>0</c:v>
                      </c:pt>
                      <c:pt idx="722">
                        <c:v>0</c:v>
                      </c:pt>
                      <c:pt idx="723">
                        <c:v>0</c:v>
                      </c:pt>
                      <c:pt idx="724">
                        <c:v>0</c:v>
                      </c:pt>
                      <c:pt idx="725">
                        <c:v>0</c:v>
                      </c:pt>
                      <c:pt idx="726">
                        <c:v>0</c:v>
                      </c:pt>
                      <c:pt idx="727">
                        <c:v>0</c:v>
                      </c:pt>
                      <c:pt idx="728">
                        <c:v>0</c:v>
                      </c:pt>
                      <c:pt idx="729">
                        <c:v>0</c:v>
                      </c:pt>
                      <c:pt idx="730">
                        <c:v>0</c:v>
                      </c:pt>
                      <c:pt idx="731">
                        <c:v>0</c:v>
                      </c:pt>
                      <c:pt idx="732">
                        <c:v>0</c:v>
                      </c:pt>
                      <c:pt idx="733">
                        <c:v>0</c:v>
                      </c:pt>
                      <c:pt idx="734">
                        <c:v>0</c:v>
                      </c:pt>
                      <c:pt idx="735">
                        <c:v>0</c:v>
                      </c:pt>
                      <c:pt idx="736">
                        <c:v>0</c:v>
                      </c:pt>
                      <c:pt idx="737">
                        <c:v>0</c:v>
                      </c:pt>
                      <c:pt idx="738">
                        <c:v>0</c:v>
                      </c:pt>
                      <c:pt idx="739">
                        <c:v>0</c:v>
                      </c:pt>
                      <c:pt idx="740">
                        <c:v>0</c:v>
                      </c:pt>
                      <c:pt idx="741">
                        <c:v>0</c:v>
                      </c:pt>
                      <c:pt idx="742">
                        <c:v>0</c:v>
                      </c:pt>
                      <c:pt idx="743">
                        <c:v>0</c:v>
                      </c:pt>
                      <c:pt idx="744">
                        <c:v>0</c:v>
                      </c:pt>
                      <c:pt idx="745">
                        <c:v>0</c:v>
                      </c:pt>
                      <c:pt idx="746">
                        <c:v>0</c:v>
                      </c:pt>
                      <c:pt idx="747">
                        <c:v>0</c:v>
                      </c:pt>
                      <c:pt idx="748">
                        <c:v>0</c:v>
                      </c:pt>
                      <c:pt idx="749">
                        <c:v>0</c:v>
                      </c:pt>
                      <c:pt idx="750">
                        <c:v>0</c:v>
                      </c:pt>
                      <c:pt idx="751">
                        <c:v>0</c:v>
                      </c:pt>
                      <c:pt idx="752">
                        <c:v>0</c:v>
                      </c:pt>
                      <c:pt idx="753">
                        <c:v>0</c:v>
                      </c:pt>
                      <c:pt idx="754">
                        <c:v>0</c:v>
                      </c:pt>
                      <c:pt idx="755">
                        <c:v>0</c:v>
                      </c:pt>
                      <c:pt idx="756">
                        <c:v>0</c:v>
                      </c:pt>
                      <c:pt idx="757">
                        <c:v>0</c:v>
                      </c:pt>
                      <c:pt idx="758">
                        <c:v>0</c:v>
                      </c:pt>
                      <c:pt idx="759">
                        <c:v>0</c:v>
                      </c:pt>
                      <c:pt idx="760">
                        <c:v>0</c:v>
                      </c:pt>
                      <c:pt idx="761">
                        <c:v>0</c:v>
                      </c:pt>
                      <c:pt idx="762">
                        <c:v>0</c:v>
                      </c:pt>
                      <c:pt idx="763">
                        <c:v>0</c:v>
                      </c:pt>
                      <c:pt idx="764">
                        <c:v>0</c:v>
                      </c:pt>
                      <c:pt idx="765">
                        <c:v>0</c:v>
                      </c:pt>
                      <c:pt idx="766">
                        <c:v>0</c:v>
                      </c:pt>
                      <c:pt idx="767">
                        <c:v>0</c:v>
                      </c:pt>
                      <c:pt idx="768">
                        <c:v>0</c:v>
                      </c:pt>
                      <c:pt idx="769">
                        <c:v>0</c:v>
                      </c:pt>
                      <c:pt idx="770">
                        <c:v>0</c:v>
                      </c:pt>
                      <c:pt idx="771">
                        <c:v>0</c:v>
                      </c:pt>
                      <c:pt idx="772">
                        <c:v>0</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pt idx="854">
                        <c:v>0</c:v>
                      </c:pt>
                      <c:pt idx="855">
                        <c:v>0</c:v>
                      </c:pt>
                      <c:pt idx="856">
                        <c:v>0</c:v>
                      </c:pt>
                      <c:pt idx="857">
                        <c:v>0</c:v>
                      </c:pt>
                      <c:pt idx="858">
                        <c:v>0</c:v>
                      </c:pt>
                      <c:pt idx="859">
                        <c:v>0</c:v>
                      </c:pt>
                      <c:pt idx="860">
                        <c:v>0</c:v>
                      </c:pt>
                      <c:pt idx="861">
                        <c:v>0</c:v>
                      </c:pt>
                      <c:pt idx="862">
                        <c:v>0</c:v>
                      </c:pt>
                      <c:pt idx="863">
                        <c:v>0</c:v>
                      </c:pt>
                      <c:pt idx="864">
                        <c:v>0</c:v>
                      </c:pt>
                      <c:pt idx="865">
                        <c:v>0</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c:v>
                      </c:pt>
                      <c:pt idx="940">
                        <c:v>0</c:v>
                      </c:pt>
                      <c:pt idx="941">
                        <c:v>0</c:v>
                      </c:pt>
                      <c:pt idx="942">
                        <c:v>0</c:v>
                      </c:pt>
                      <c:pt idx="943">
                        <c:v>0</c:v>
                      </c:pt>
                      <c:pt idx="944">
                        <c:v>0</c:v>
                      </c:pt>
                      <c:pt idx="945">
                        <c:v>0</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0</c:v>
                      </c:pt>
                      <c:pt idx="988">
                        <c:v>0</c:v>
                      </c:pt>
                      <c:pt idx="989">
                        <c:v>0</c:v>
                      </c:pt>
                      <c:pt idx="990">
                        <c:v>0</c:v>
                      </c:pt>
                      <c:pt idx="991">
                        <c:v>0</c:v>
                      </c:pt>
                      <c:pt idx="992">
                        <c:v>0</c:v>
                      </c:pt>
                      <c:pt idx="993">
                        <c:v>0</c:v>
                      </c:pt>
                      <c:pt idx="994">
                        <c:v>0</c:v>
                      </c:pt>
                      <c:pt idx="995">
                        <c:v>0</c:v>
                      </c:pt>
                      <c:pt idx="996">
                        <c:v>0</c:v>
                      </c:pt>
                      <c:pt idx="997">
                        <c:v>0</c:v>
                      </c:pt>
                      <c:pt idx="998">
                        <c:v>0</c:v>
                      </c:pt>
                      <c:pt idx="999">
                        <c:v>0</c:v>
                      </c:pt>
                      <c:pt idx="1000">
                        <c:v>0</c:v>
                      </c:pt>
                      <c:pt idx="1001">
                        <c:v>0</c:v>
                      </c:pt>
                      <c:pt idx="1002">
                        <c:v>0</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0</c:v>
                      </c:pt>
                      <c:pt idx="1024">
                        <c:v>0</c:v>
                      </c:pt>
                      <c:pt idx="1025">
                        <c:v>0</c:v>
                      </c:pt>
                      <c:pt idx="1026">
                        <c:v>0</c:v>
                      </c:pt>
                      <c:pt idx="1027">
                        <c:v>0</c:v>
                      </c:pt>
                      <c:pt idx="1028">
                        <c:v>0</c:v>
                      </c:pt>
                      <c:pt idx="1029">
                        <c:v>0</c:v>
                      </c:pt>
                      <c:pt idx="1030">
                        <c:v>0</c:v>
                      </c:pt>
                      <c:pt idx="1031">
                        <c:v>0</c:v>
                      </c:pt>
                      <c:pt idx="1032">
                        <c:v>0</c:v>
                      </c:pt>
                      <c:pt idx="1033">
                        <c:v>0</c:v>
                      </c:pt>
                      <c:pt idx="1034">
                        <c:v>0</c:v>
                      </c:pt>
                      <c:pt idx="1035">
                        <c:v>0</c:v>
                      </c:pt>
                      <c:pt idx="1036">
                        <c:v>0</c:v>
                      </c:pt>
                      <c:pt idx="1037">
                        <c:v>0</c:v>
                      </c:pt>
                      <c:pt idx="1038">
                        <c:v>0</c:v>
                      </c:pt>
                      <c:pt idx="1039">
                        <c:v>0</c:v>
                      </c:pt>
                      <c:pt idx="1040">
                        <c:v>0</c:v>
                      </c:pt>
                      <c:pt idx="1041">
                        <c:v>0</c:v>
                      </c:pt>
                      <c:pt idx="1042">
                        <c:v>0</c:v>
                      </c:pt>
                      <c:pt idx="1043">
                        <c:v>0</c:v>
                      </c:pt>
                      <c:pt idx="1044">
                        <c:v>0</c:v>
                      </c:pt>
                      <c:pt idx="1045">
                        <c:v>0</c:v>
                      </c:pt>
                      <c:pt idx="1046">
                        <c:v>0</c:v>
                      </c:pt>
                      <c:pt idx="1047">
                        <c:v>0</c:v>
                      </c:pt>
                      <c:pt idx="1048">
                        <c:v>0</c:v>
                      </c:pt>
                      <c:pt idx="1049">
                        <c:v>0</c:v>
                      </c:pt>
                      <c:pt idx="1050">
                        <c:v>0</c:v>
                      </c:pt>
                      <c:pt idx="1051">
                        <c:v>0</c:v>
                      </c:pt>
                      <c:pt idx="1052">
                        <c:v>0</c:v>
                      </c:pt>
                      <c:pt idx="1053">
                        <c:v>0</c:v>
                      </c:pt>
                      <c:pt idx="1054">
                        <c:v>0</c:v>
                      </c:pt>
                      <c:pt idx="1055">
                        <c:v>0</c:v>
                      </c:pt>
                      <c:pt idx="1056">
                        <c:v>0</c:v>
                      </c:pt>
                      <c:pt idx="1057">
                        <c:v>0</c:v>
                      </c:pt>
                      <c:pt idx="1058">
                        <c:v>0</c:v>
                      </c:pt>
                      <c:pt idx="1059">
                        <c:v>0</c:v>
                      </c:pt>
                      <c:pt idx="1060">
                        <c:v>0</c:v>
                      </c:pt>
                      <c:pt idx="1061">
                        <c:v>0</c:v>
                      </c:pt>
                      <c:pt idx="1062">
                        <c:v>0</c:v>
                      </c:pt>
                      <c:pt idx="1063">
                        <c:v>0</c:v>
                      </c:pt>
                      <c:pt idx="1064">
                        <c:v>0</c:v>
                      </c:pt>
                      <c:pt idx="1065">
                        <c:v>0</c:v>
                      </c:pt>
                      <c:pt idx="1066">
                        <c:v>0</c:v>
                      </c:pt>
                      <c:pt idx="1067">
                        <c:v>0</c:v>
                      </c:pt>
                      <c:pt idx="1068">
                        <c:v>0</c:v>
                      </c:pt>
                      <c:pt idx="1069">
                        <c:v>0</c:v>
                      </c:pt>
                      <c:pt idx="1070">
                        <c:v>0</c:v>
                      </c:pt>
                      <c:pt idx="1071">
                        <c:v>0</c:v>
                      </c:pt>
                      <c:pt idx="1072">
                        <c:v>0</c:v>
                      </c:pt>
                      <c:pt idx="1073">
                        <c:v>0</c:v>
                      </c:pt>
                      <c:pt idx="1074">
                        <c:v>0</c:v>
                      </c:pt>
                      <c:pt idx="1075">
                        <c:v>0</c:v>
                      </c:pt>
                      <c:pt idx="1076">
                        <c:v>0</c:v>
                      </c:pt>
                      <c:pt idx="1077">
                        <c:v>0</c:v>
                      </c:pt>
                      <c:pt idx="1078">
                        <c:v>0</c:v>
                      </c:pt>
                      <c:pt idx="1079">
                        <c:v>0</c:v>
                      </c:pt>
                      <c:pt idx="1080">
                        <c:v>0</c:v>
                      </c:pt>
                      <c:pt idx="1081">
                        <c:v>0</c:v>
                      </c:pt>
                      <c:pt idx="1082">
                        <c:v>0</c:v>
                      </c:pt>
                      <c:pt idx="1083">
                        <c:v>0</c:v>
                      </c:pt>
                      <c:pt idx="1084">
                        <c:v>0</c:v>
                      </c:pt>
                      <c:pt idx="1085">
                        <c:v>0</c:v>
                      </c:pt>
                      <c:pt idx="1086">
                        <c:v>0</c:v>
                      </c:pt>
                      <c:pt idx="1087">
                        <c:v>0</c:v>
                      </c:pt>
                      <c:pt idx="1088">
                        <c:v>0</c:v>
                      </c:pt>
                      <c:pt idx="1089">
                        <c:v>0</c:v>
                      </c:pt>
                      <c:pt idx="1090">
                        <c:v>0</c:v>
                      </c:pt>
                      <c:pt idx="1091">
                        <c:v>0</c:v>
                      </c:pt>
                      <c:pt idx="1092">
                        <c:v>0</c:v>
                      </c:pt>
                      <c:pt idx="1093">
                        <c:v>0</c:v>
                      </c:pt>
                      <c:pt idx="1094">
                        <c:v>0</c:v>
                      </c:pt>
                      <c:pt idx="1095">
                        <c:v>0</c:v>
                      </c:pt>
                      <c:pt idx="1096">
                        <c:v>0</c:v>
                      </c:pt>
                      <c:pt idx="1097">
                        <c:v>0</c:v>
                      </c:pt>
                      <c:pt idx="1098">
                        <c:v>0</c:v>
                      </c:pt>
                      <c:pt idx="1099">
                        <c:v>0</c:v>
                      </c:pt>
                      <c:pt idx="1100">
                        <c:v>0</c:v>
                      </c:pt>
                      <c:pt idx="1101">
                        <c:v>0</c:v>
                      </c:pt>
                      <c:pt idx="1102">
                        <c:v>0</c:v>
                      </c:pt>
                      <c:pt idx="1103">
                        <c:v>0</c:v>
                      </c:pt>
                      <c:pt idx="1104">
                        <c:v>0</c:v>
                      </c:pt>
                      <c:pt idx="1105">
                        <c:v>0</c:v>
                      </c:pt>
                      <c:pt idx="1106">
                        <c:v>0</c:v>
                      </c:pt>
                      <c:pt idx="1107">
                        <c:v>0</c:v>
                      </c:pt>
                      <c:pt idx="1108">
                        <c:v>0</c:v>
                      </c:pt>
                      <c:pt idx="1109">
                        <c:v>0</c:v>
                      </c:pt>
                      <c:pt idx="1110">
                        <c:v>0</c:v>
                      </c:pt>
                      <c:pt idx="1111">
                        <c:v>0</c:v>
                      </c:pt>
                      <c:pt idx="1112">
                        <c:v>0</c:v>
                      </c:pt>
                      <c:pt idx="1113">
                        <c:v>0</c:v>
                      </c:pt>
                      <c:pt idx="1114">
                        <c:v>0</c:v>
                      </c:pt>
                      <c:pt idx="1115">
                        <c:v>0</c:v>
                      </c:pt>
                      <c:pt idx="1116">
                        <c:v>0</c:v>
                      </c:pt>
                      <c:pt idx="1117">
                        <c:v>0</c:v>
                      </c:pt>
                      <c:pt idx="1118">
                        <c:v>0</c:v>
                      </c:pt>
                      <c:pt idx="1119">
                        <c:v>0</c:v>
                      </c:pt>
                      <c:pt idx="1120">
                        <c:v>0</c:v>
                      </c:pt>
                      <c:pt idx="1121">
                        <c:v>0</c:v>
                      </c:pt>
                      <c:pt idx="1122">
                        <c:v>0</c:v>
                      </c:pt>
                      <c:pt idx="1123">
                        <c:v>0</c:v>
                      </c:pt>
                      <c:pt idx="1124">
                        <c:v>0</c:v>
                      </c:pt>
                      <c:pt idx="1125">
                        <c:v>0</c:v>
                      </c:pt>
                      <c:pt idx="1126">
                        <c:v>0</c:v>
                      </c:pt>
                      <c:pt idx="1127">
                        <c:v>0</c:v>
                      </c:pt>
                      <c:pt idx="1128">
                        <c:v>0</c:v>
                      </c:pt>
                      <c:pt idx="1129">
                        <c:v>0</c:v>
                      </c:pt>
                      <c:pt idx="1130">
                        <c:v>0</c:v>
                      </c:pt>
                      <c:pt idx="1131">
                        <c:v>0</c:v>
                      </c:pt>
                      <c:pt idx="1132">
                        <c:v>0</c:v>
                      </c:pt>
                      <c:pt idx="1133">
                        <c:v>0</c:v>
                      </c:pt>
                      <c:pt idx="1134">
                        <c:v>0</c:v>
                      </c:pt>
                      <c:pt idx="1135">
                        <c:v>0</c:v>
                      </c:pt>
                      <c:pt idx="1136">
                        <c:v>0</c:v>
                      </c:pt>
                      <c:pt idx="1137">
                        <c:v>0</c:v>
                      </c:pt>
                      <c:pt idx="1138">
                        <c:v>0</c:v>
                      </c:pt>
                      <c:pt idx="1139">
                        <c:v>0</c:v>
                      </c:pt>
                      <c:pt idx="1140">
                        <c:v>0</c:v>
                      </c:pt>
                      <c:pt idx="1141">
                        <c:v>0</c:v>
                      </c:pt>
                      <c:pt idx="1142">
                        <c:v>0</c:v>
                      </c:pt>
                      <c:pt idx="1143">
                        <c:v>0</c:v>
                      </c:pt>
                      <c:pt idx="1144">
                        <c:v>0</c:v>
                      </c:pt>
                      <c:pt idx="1145">
                        <c:v>0</c:v>
                      </c:pt>
                      <c:pt idx="1146">
                        <c:v>0</c:v>
                      </c:pt>
                      <c:pt idx="1147">
                        <c:v>0</c:v>
                      </c:pt>
                      <c:pt idx="1148">
                        <c:v>0</c:v>
                      </c:pt>
                      <c:pt idx="1149">
                        <c:v>0</c:v>
                      </c:pt>
                      <c:pt idx="1150">
                        <c:v>0</c:v>
                      </c:pt>
                      <c:pt idx="1151">
                        <c:v>0</c:v>
                      </c:pt>
                      <c:pt idx="1152">
                        <c:v>0</c:v>
                      </c:pt>
                      <c:pt idx="1153">
                        <c:v>0</c:v>
                      </c:pt>
                      <c:pt idx="1154">
                        <c:v>0</c:v>
                      </c:pt>
                      <c:pt idx="1155">
                        <c:v>0</c:v>
                      </c:pt>
                      <c:pt idx="1156">
                        <c:v>0</c:v>
                      </c:pt>
                      <c:pt idx="1157">
                        <c:v>0</c:v>
                      </c:pt>
                      <c:pt idx="1158">
                        <c:v>0</c:v>
                      </c:pt>
                      <c:pt idx="1159">
                        <c:v>0</c:v>
                      </c:pt>
                      <c:pt idx="1160">
                        <c:v>0</c:v>
                      </c:pt>
                      <c:pt idx="1161">
                        <c:v>0</c:v>
                      </c:pt>
                      <c:pt idx="1162">
                        <c:v>0</c:v>
                      </c:pt>
                      <c:pt idx="1163">
                        <c:v>0</c:v>
                      </c:pt>
                      <c:pt idx="1164">
                        <c:v>0</c:v>
                      </c:pt>
                      <c:pt idx="1165">
                        <c:v>0</c:v>
                      </c:pt>
                      <c:pt idx="1166">
                        <c:v>0</c:v>
                      </c:pt>
                      <c:pt idx="1167">
                        <c:v>0</c:v>
                      </c:pt>
                      <c:pt idx="1168">
                        <c:v>0</c:v>
                      </c:pt>
                      <c:pt idx="1169">
                        <c:v>0</c:v>
                      </c:pt>
                      <c:pt idx="1170">
                        <c:v>0</c:v>
                      </c:pt>
                    </c:numCache>
                  </c:numRef>
                </c:val>
                <c:smooth val="0"/>
                <c:extLst xmlns:c15="http://schemas.microsoft.com/office/drawing/2012/chart">
                  <c:ext xmlns:c16="http://schemas.microsoft.com/office/drawing/2014/chart" uri="{C3380CC4-5D6E-409C-BE32-E72D297353CC}">
                    <c16:uniqueId val="{00000004-B1BC-4927-BC83-DEB708D2F779}"/>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'条件A(第一次循环)'!$E$1</c15:sqref>
                        </c15:formulaRef>
                      </c:ext>
                    </c:extLst>
                    <c:strCache>
                      <c:ptCount val="1"/>
                      <c:pt idx="0">
                        <c:v>增程器转速rpm</c:v>
                      </c:pt>
                    </c:strCache>
                  </c:strRef>
                </c:tx>
                <c:spPr>
                  <a:ln w="28575" cap="rnd">
                    <a:solidFill>
                      <a:schemeClr val="accent5"/>
                    </a:solidFill>
                    <a:round/>
                  </a:ln>
                  <a:effectLst/>
                </c:spPr>
                <c:marker>
                  <c:symbol val="none"/>
                </c:marker>
                <c:val>
                  <c:numRef>
                    <c:extLst xmlns:c15="http://schemas.microsoft.com/office/drawing/2012/chart">
                      <c:ext xmlns:c15="http://schemas.microsoft.com/office/drawing/2012/chart" uri="{02D57815-91ED-43cb-92C2-25804820EDAC}">
                        <c15:formulaRef>
                          <c15:sqref>'条件A(第一次循环)'!$E$2:$E$1172</c15:sqref>
                        </c15:formulaRef>
                      </c:ext>
                    </c:extLst>
                    <c:numCache>
                      <c:formatCode>General</c:formatCode>
                      <c:ptCount val="117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0</c:v>
                      </c:pt>
                      <c:pt idx="402">
                        <c:v>0</c:v>
                      </c:pt>
                      <c:pt idx="403">
                        <c:v>0</c:v>
                      </c:pt>
                      <c:pt idx="404">
                        <c:v>0</c:v>
                      </c:pt>
                      <c:pt idx="405">
                        <c:v>0</c:v>
                      </c:pt>
                      <c:pt idx="406">
                        <c:v>0</c:v>
                      </c:pt>
                      <c:pt idx="407">
                        <c:v>0</c:v>
                      </c:pt>
                      <c:pt idx="408">
                        <c:v>0</c:v>
                      </c:pt>
                      <c:pt idx="409">
                        <c:v>0</c:v>
                      </c:pt>
                      <c:pt idx="410">
                        <c:v>0</c:v>
                      </c:pt>
                      <c:pt idx="411">
                        <c:v>0</c:v>
                      </c:pt>
                      <c:pt idx="412">
                        <c:v>0</c:v>
                      </c:pt>
                      <c:pt idx="413">
                        <c:v>0</c:v>
                      </c:pt>
                      <c:pt idx="414">
                        <c:v>0</c:v>
                      </c:pt>
                      <c:pt idx="415">
                        <c:v>0</c:v>
                      </c:pt>
                      <c:pt idx="416">
                        <c:v>0</c:v>
                      </c:pt>
                      <c:pt idx="417">
                        <c:v>0</c:v>
                      </c:pt>
                      <c:pt idx="418">
                        <c:v>0</c:v>
                      </c:pt>
                      <c:pt idx="419">
                        <c:v>0</c:v>
                      </c:pt>
                      <c:pt idx="420">
                        <c:v>0</c:v>
                      </c:pt>
                      <c:pt idx="421">
                        <c:v>0</c:v>
                      </c:pt>
                      <c:pt idx="422">
                        <c:v>0</c:v>
                      </c:pt>
                      <c:pt idx="423">
                        <c:v>0</c:v>
                      </c:pt>
                      <c:pt idx="424">
                        <c:v>0</c:v>
                      </c:pt>
                      <c:pt idx="425">
                        <c:v>0</c:v>
                      </c:pt>
                      <c:pt idx="426">
                        <c:v>0</c:v>
                      </c:pt>
                      <c:pt idx="427">
                        <c:v>0</c:v>
                      </c:pt>
                      <c:pt idx="428">
                        <c:v>0</c:v>
                      </c:pt>
                      <c:pt idx="429">
                        <c:v>0</c:v>
                      </c:pt>
                      <c:pt idx="430">
                        <c:v>0</c:v>
                      </c:pt>
                      <c:pt idx="431">
                        <c:v>0</c:v>
                      </c:pt>
                      <c:pt idx="432">
                        <c:v>0</c:v>
                      </c:pt>
                      <c:pt idx="433">
                        <c:v>0</c:v>
                      </c:pt>
                      <c:pt idx="434">
                        <c:v>0</c:v>
                      </c:pt>
                      <c:pt idx="435">
                        <c:v>0</c:v>
                      </c:pt>
                      <c:pt idx="436">
                        <c:v>0</c:v>
                      </c:pt>
                      <c:pt idx="437">
                        <c:v>0</c:v>
                      </c:pt>
                      <c:pt idx="438">
                        <c:v>0</c:v>
                      </c:pt>
                      <c:pt idx="439">
                        <c:v>0</c:v>
                      </c:pt>
                      <c:pt idx="440">
                        <c:v>0</c:v>
                      </c:pt>
                      <c:pt idx="441">
                        <c:v>0</c:v>
                      </c:pt>
                      <c:pt idx="442">
                        <c:v>0</c:v>
                      </c:pt>
                      <c:pt idx="443">
                        <c:v>0</c:v>
                      </c:pt>
                      <c:pt idx="444">
                        <c:v>0</c:v>
                      </c:pt>
                      <c:pt idx="445">
                        <c:v>0</c:v>
                      </c:pt>
                      <c:pt idx="446">
                        <c:v>0</c:v>
                      </c:pt>
                      <c:pt idx="447">
                        <c:v>0</c:v>
                      </c:pt>
                      <c:pt idx="448">
                        <c:v>0</c:v>
                      </c:pt>
                      <c:pt idx="449">
                        <c:v>0</c:v>
                      </c:pt>
                      <c:pt idx="450">
                        <c:v>0</c:v>
                      </c:pt>
                      <c:pt idx="451">
                        <c:v>0</c:v>
                      </c:pt>
                      <c:pt idx="452">
                        <c:v>0</c:v>
                      </c:pt>
                      <c:pt idx="453">
                        <c:v>0</c:v>
                      </c:pt>
                      <c:pt idx="454">
                        <c:v>0</c:v>
                      </c:pt>
                      <c:pt idx="455">
                        <c:v>0</c:v>
                      </c:pt>
                      <c:pt idx="456">
                        <c:v>0</c:v>
                      </c:pt>
                      <c:pt idx="457">
                        <c:v>0</c:v>
                      </c:pt>
                      <c:pt idx="458">
                        <c:v>0</c:v>
                      </c:pt>
                      <c:pt idx="459">
                        <c:v>0</c:v>
                      </c:pt>
                      <c:pt idx="460">
                        <c:v>0</c:v>
                      </c:pt>
                      <c:pt idx="461">
                        <c:v>0</c:v>
                      </c:pt>
                      <c:pt idx="462">
                        <c:v>0</c:v>
                      </c:pt>
                      <c:pt idx="463">
                        <c:v>0</c:v>
                      </c:pt>
                      <c:pt idx="464">
                        <c:v>0</c:v>
                      </c:pt>
                      <c:pt idx="465">
                        <c:v>0</c:v>
                      </c:pt>
                      <c:pt idx="466">
                        <c:v>0</c:v>
                      </c:pt>
                      <c:pt idx="467">
                        <c:v>0</c:v>
                      </c:pt>
                      <c:pt idx="468">
                        <c:v>0</c:v>
                      </c:pt>
                      <c:pt idx="469">
                        <c:v>0</c:v>
                      </c:pt>
                      <c:pt idx="470">
                        <c:v>0</c:v>
                      </c:pt>
                      <c:pt idx="471">
                        <c:v>0</c:v>
                      </c:pt>
                      <c:pt idx="472">
                        <c:v>0</c:v>
                      </c:pt>
                      <c:pt idx="473">
                        <c:v>0</c:v>
                      </c:pt>
                      <c:pt idx="474">
                        <c:v>0</c:v>
                      </c:pt>
                      <c:pt idx="475">
                        <c:v>0</c:v>
                      </c:pt>
                      <c:pt idx="476">
                        <c:v>0</c:v>
                      </c:pt>
                      <c:pt idx="477">
                        <c:v>0</c:v>
                      </c:pt>
                      <c:pt idx="478">
                        <c:v>0</c:v>
                      </c:pt>
                      <c:pt idx="479">
                        <c:v>0</c:v>
                      </c:pt>
                      <c:pt idx="480">
                        <c:v>0</c:v>
                      </c:pt>
                      <c:pt idx="481">
                        <c:v>0</c:v>
                      </c:pt>
                      <c:pt idx="482">
                        <c:v>0</c:v>
                      </c:pt>
                      <c:pt idx="483">
                        <c:v>0</c:v>
                      </c:pt>
                      <c:pt idx="484">
                        <c:v>0</c:v>
                      </c:pt>
                      <c:pt idx="485">
                        <c:v>0</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0</c:v>
                      </c:pt>
                      <c:pt idx="507">
                        <c:v>0</c:v>
                      </c:pt>
                      <c:pt idx="508">
                        <c:v>0</c:v>
                      </c:pt>
                      <c:pt idx="509">
                        <c:v>0</c:v>
                      </c:pt>
                      <c:pt idx="510">
                        <c:v>0</c:v>
                      </c:pt>
                      <c:pt idx="511">
                        <c:v>0</c:v>
                      </c:pt>
                      <c:pt idx="512">
                        <c:v>0</c:v>
                      </c:pt>
                      <c:pt idx="513">
                        <c:v>0</c:v>
                      </c:pt>
                      <c:pt idx="514">
                        <c:v>0</c:v>
                      </c:pt>
                      <c:pt idx="515">
                        <c:v>0</c:v>
                      </c:pt>
                      <c:pt idx="516">
                        <c:v>0</c:v>
                      </c:pt>
                      <c:pt idx="517">
                        <c:v>0</c:v>
                      </c:pt>
                      <c:pt idx="518">
                        <c:v>0</c:v>
                      </c:pt>
                      <c:pt idx="519">
                        <c:v>0</c:v>
                      </c:pt>
                      <c:pt idx="520">
                        <c:v>0</c:v>
                      </c:pt>
                      <c:pt idx="521">
                        <c:v>0</c:v>
                      </c:pt>
                      <c:pt idx="522">
                        <c:v>0</c:v>
                      </c:pt>
                      <c:pt idx="523">
                        <c:v>0</c:v>
                      </c:pt>
                      <c:pt idx="524">
                        <c:v>0</c:v>
                      </c:pt>
                      <c:pt idx="525">
                        <c:v>0</c:v>
                      </c:pt>
                      <c:pt idx="526">
                        <c:v>0</c:v>
                      </c:pt>
                      <c:pt idx="527">
                        <c:v>0</c:v>
                      </c:pt>
                      <c:pt idx="528">
                        <c:v>0</c:v>
                      </c:pt>
                      <c:pt idx="529">
                        <c:v>0</c:v>
                      </c:pt>
                      <c:pt idx="530">
                        <c:v>0</c:v>
                      </c:pt>
                      <c:pt idx="531">
                        <c:v>0</c:v>
                      </c:pt>
                      <c:pt idx="532">
                        <c:v>0</c:v>
                      </c:pt>
                      <c:pt idx="533">
                        <c:v>0</c:v>
                      </c:pt>
                      <c:pt idx="534">
                        <c:v>0</c:v>
                      </c:pt>
                      <c:pt idx="535">
                        <c:v>0</c:v>
                      </c:pt>
                      <c:pt idx="536">
                        <c:v>0</c:v>
                      </c:pt>
                      <c:pt idx="537">
                        <c:v>0</c:v>
                      </c:pt>
                      <c:pt idx="538">
                        <c:v>0</c:v>
                      </c:pt>
                      <c:pt idx="539">
                        <c:v>0</c:v>
                      </c:pt>
                      <c:pt idx="540">
                        <c:v>0</c:v>
                      </c:pt>
                      <c:pt idx="541">
                        <c:v>0</c:v>
                      </c:pt>
                      <c:pt idx="542">
                        <c:v>0</c:v>
                      </c:pt>
                      <c:pt idx="543">
                        <c:v>0</c:v>
                      </c:pt>
                      <c:pt idx="544">
                        <c:v>0</c:v>
                      </c:pt>
                      <c:pt idx="545">
                        <c:v>0</c:v>
                      </c:pt>
                      <c:pt idx="546">
                        <c:v>0</c:v>
                      </c:pt>
                      <c:pt idx="547">
                        <c:v>0</c:v>
                      </c:pt>
                      <c:pt idx="548">
                        <c:v>0</c:v>
                      </c:pt>
                      <c:pt idx="549">
                        <c:v>0</c:v>
                      </c:pt>
                      <c:pt idx="550">
                        <c:v>0</c:v>
                      </c:pt>
                      <c:pt idx="551">
                        <c:v>0</c:v>
                      </c:pt>
                      <c:pt idx="552">
                        <c:v>0</c:v>
                      </c:pt>
                      <c:pt idx="553">
                        <c:v>0</c:v>
                      </c:pt>
                      <c:pt idx="554">
                        <c:v>0</c:v>
                      </c:pt>
                      <c:pt idx="555">
                        <c:v>0</c:v>
                      </c:pt>
                      <c:pt idx="556">
                        <c:v>0</c:v>
                      </c:pt>
                      <c:pt idx="557">
                        <c:v>0</c:v>
                      </c:pt>
                      <c:pt idx="558">
                        <c:v>0</c:v>
                      </c:pt>
                      <c:pt idx="559">
                        <c:v>0</c:v>
                      </c:pt>
                      <c:pt idx="560">
                        <c:v>0</c:v>
                      </c:pt>
                      <c:pt idx="561">
                        <c:v>0</c:v>
                      </c:pt>
                      <c:pt idx="562">
                        <c:v>0</c:v>
                      </c:pt>
                      <c:pt idx="563">
                        <c:v>0</c:v>
                      </c:pt>
                      <c:pt idx="564">
                        <c:v>0</c:v>
                      </c:pt>
                      <c:pt idx="565">
                        <c:v>0</c:v>
                      </c:pt>
                      <c:pt idx="566">
                        <c:v>0</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0</c:v>
                      </c:pt>
                      <c:pt idx="597">
                        <c:v>0</c:v>
                      </c:pt>
                      <c:pt idx="598">
                        <c:v>0</c:v>
                      </c:pt>
                      <c:pt idx="599">
                        <c:v>0</c:v>
                      </c:pt>
                      <c:pt idx="600">
                        <c:v>0</c:v>
                      </c:pt>
                      <c:pt idx="601">
                        <c:v>0</c:v>
                      </c:pt>
                      <c:pt idx="602">
                        <c:v>0</c:v>
                      </c:pt>
                      <c:pt idx="603">
                        <c:v>0</c:v>
                      </c:pt>
                      <c:pt idx="604">
                        <c:v>0</c:v>
                      </c:pt>
                      <c:pt idx="605">
                        <c:v>0</c:v>
                      </c:pt>
                      <c:pt idx="606">
                        <c:v>0</c:v>
                      </c:pt>
                      <c:pt idx="607">
                        <c:v>0</c:v>
                      </c:pt>
                      <c:pt idx="608">
                        <c:v>0</c:v>
                      </c:pt>
                      <c:pt idx="609">
                        <c:v>0</c:v>
                      </c:pt>
                      <c:pt idx="610">
                        <c:v>0</c:v>
                      </c:pt>
                      <c:pt idx="611">
                        <c:v>0</c:v>
                      </c:pt>
                      <c:pt idx="612">
                        <c:v>0</c:v>
                      </c:pt>
                      <c:pt idx="613">
                        <c:v>0</c:v>
                      </c:pt>
                      <c:pt idx="614">
                        <c:v>0</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0</c:v>
                      </c:pt>
                      <c:pt idx="633">
                        <c:v>0</c:v>
                      </c:pt>
                      <c:pt idx="634">
                        <c:v>0</c:v>
                      </c:pt>
                      <c:pt idx="635">
                        <c:v>0</c:v>
                      </c:pt>
                      <c:pt idx="636">
                        <c:v>0</c:v>
                      </c:pt>
                      <c:pt idx="637">
                        <c:v>0</c:v>
                      </c:pt>
                      <c:pt idx="638">
                        <c:v>0</c:v>
                      </c:pt>
                      <c:pt idx="639">
                        <c:v>0</c:v>
                      </c:pt>
                      <c:pt idx="640">
                        <c:v>0</c:v>
                      </c:pt>
                      <c:pt idx="641">
                        <c:v>0</c:v>
                      </c:pt>
                      <c:pt idx="642">
                        <c:v>0</c:v>
                      </c:pt>
                      <c:pt idx="643">
                        <c:v>0</c:v>
                      </c:pt>
                      <c:pt idx="644">
                        <c:v>0</c:v>
                      </c:pt>
                      <c:pt idx="645">
                        <c:v>0</c:v>
                      </c:pt>
                      <c:pt idx="646">
                        <c:v>0</c:v>
                      </c:pt>
                      <c:pt idx="647">
                        <c:v>0</c:v>
                      </c:pt>
                      <c:pt idx="648">
                        <c:v>0</c:v>
                      </c:pt>
                      <c:pt idx="649">
                        <c:v>0</c:v>
                      </c:pt>
                      <c:pt idx="650">
                        <c:v>0</c:v>
                      </c:pt>
                      <c:pt idx="651">
                        <c:v>0</c:v>
                      </c:pt>
                      <c:pt idx="652">
                        <c:v>0</c:v>
                      </c:pt>
                      <c:pt idx="653">
                        <c:v>0</c:v>
                      </c:pt>
                      <c:pt idx="654">
                        <c:v>0</c:v>
                      </c:pt>
                      <c:pt idx="655">
                        <c:v>0</c:v>
                      </c:pt>
                      <c:pt idx="656">
                        <c:v>0</c:v>
                      </c:pt>
                      <c:pt idx="657">
                        <c:v>0</c:v>
                      </c:pt>
                      <c:pt idx="658">
                        <c:v>0</c:v>
                      </c:pt>
                      <c:pt idx="659">
                        <c:v>0</c:v>
                      </c:pt>
                      <c:pt idx="660">
                        <c:v>0</c:v>
                      </c:pt>
                      <c:pt idx="661">
                        <c:v>0</c:v>
                      </c:pt>
                      <c:pt idx="662">
                        <c:v>0</c:v>
                      </c:pt>
                      <c:pt idx="663">
                        <c:v>0</c:v>
                      </c:pt>
                      <c:pt idx="664">
                        <c:v>0</c:v>
                      </c:pt>
                      <c:pt idx="665">
                        <c:v>0</c:v>
                      </c:pt>
                      <c:pt idx="666">
                        <c:v>0</c:v>
                      </c:pt>
                      <c:pt idx="667">
                        <c:v>0</c:v>
                      </c:pt>
                      <c:pt idx="668">
                        <c:v>0</c:v>
                      </c:pt>
                      <c:pt idx="669">
                        <c:v>0</c:v>
                      </c:pt>
                      <c:pt idx="670">
                        <c:v>0</c:v>
                      </c:pt>
                      <c:pt idx="671">
                        <c:v>0</c:v>
                      </c:pt>
                      <c:pt idx="672">
                        <c:v>0</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0</c:v>
                      </c:pt>
                      <c:pt idx="702">
                        <c:v>0</c:v>
                      </c:pt>
                      <c:pt idx="703">
                        <c:v>0</c:v>
                      </c:pt>
                      <c:pt idx="704">
                        <c:v>0</c:v>
                      </c:pt>
                      <c:pt idx="705">
                        <c:v>0</c:v>
                      </c:pt>
                      <c:pt idx="706">
                        <c:v>0</c:v>
                      </c:pt>
                      <c:pt idx="707">
                        <c:v>0</c:v>
                      </c:pt>
                      <c:pt idx="708">
                        <c:v>0</c:v>
                      </c:pt>
                      <c:pt idx="709">
                        <c:v>0</c:v>
                      </c:pt>
                      <c:pt idx="710">
                        <c:v>0</c:v>
                      </c:pt>
                      <c:pt idx="711">
                        <c:v>0</c:v>
                      </c:pt>
                      <c:pt idx="712">
                        <c:v>0</c:v>
                      </c:pt>
                      <c:pt idx="713">
                        <c:v>0</c:v>
                      </c:pt>
                      <c:pt idx="714">
                        <c:v>0</c:v>
                      </c:pt>
                      <c:pt idx="715">
                        <c:v>0</c:v>
                      </c:pt>
                      <c:pt idx="716">
                        <c:v>0</c:v>
                      </c:pt>
                      <c:pt idx="717">
                        <c:v>0</c:v>
                      </c:pt>
                      <c:pt idx="718">
                        <c:v>0</c:v>
                      </c:pt>
                      <c:pt idx="719">
                        <c:v>0</c:v>
                      </c:pt>
                      <c:pt idx="720">
                        <c:v>0</c:v>
                      </c:pt>
                      <c:pt idx="721">
                        <c:v>0</c:v>
                      </c:pt>
                      <c:pt idx="722">
                        <c:v>0</c:v>
                      </c:pt>
                      <c:pt idx="723">
                        <c:v>0</c:v>
                      </c:pt>
                      <c:pt idx="724">
                        <c:v>0</c:v>
                      </c:pt>
                      <c:pt idx="725">
                        <c:v>0</c:v>
                      </c:pt>
                      <c:pt idx="726">
                        <c:v>0</c:v>
                      </c:pt>
                      <c:pt idx="727">
                        <c:v>0</c:v>
                      </c:pt>
                      <c:pt idx="728">
                        <c:v>0</c:v>
                      </c:pt>
                      <c:pt idx="729">
                        <c:v>0</c:v>
                      </c:pt>
                      <c:pt idx="730">
                        <c:v>0</c:v>
                      </c:pt>
                      <c:pt idx="731">
                        <c:v>0</c:v>
                      </c:pt>
                      <c:pt idx="732">
                        <c:v>0</c:v>
                      </c:pt>
                      <c:pt idx="733">
                        <c:v>0</c:v>
                      </c:pt>
                      <c:pt idx="734">
                        <c:v>0</c:v>
                      </c:pt>
                      <c:pt idx="735">
                        <c:v>0</c:v>
                      </c:pt>
                      <c:pt idx="736">
                        <c:v>0</c:v>
                      </c:pt>
                      <c:pt idx="737">
                        <c:v>0</c:v>
                      </c:pt>
                      <c:pt idx="738">
                        <c:v>0</c:v>
                      </c:pt>
                      <c:pt idx="739">
                        <c:v>0</c:v>
                      </c:pt>
                      <c:pt idx="740">
                        <c:v>0</c:v>
                      </c:pt>
                      <c:pt idx="741">
                        <c:v>0</c:v>
                      </c:pt>
                      <c:pt idx="742">
                        <c:v>0</c:v>
                      </c:pt>
                      <c:pt idx="743">
                        <c:v>0</c:v>
                      </c:pt>
                      <c:pt idx="744">
                        <c:v>0</c:v>
                      </c:pt>
                      <c:pt idx="745">
                        <c:v>0</c:v>
                      </c:pt>
                      <c:pt idx="746">
                        <c:v>0</c:v>
                      </c:pt>
                      <c:pt idx="747">
                        <c:v>0</c:v>
                      </c:pt>
                      <c:pt idx="748">
                        <c:v>0</c:v>
                      </c:pt>
                      <c:pt idx="749">
                        <c:v>0</c:v>
                      </c:pt>
                      <c:pt idx="750">
                        <c:v>0</c:v>
                      </c:pt>
                      <c:pt idx="751">
                        <c:v>0</c:v>
                      </c:pt>
                      <c:pt idx="752">
                        <c:v>0</c:v>
                      </c:pt>
                      <c:pt idx="753">
                        <c:v>0</c:v>
                      </c:pt>
                      <c:pt idx="754">
                        <c:v>0</c:v>
                      </c:pt>
                      <c:pt idx="755">
                        <c:v>0</c:v>
                      </c:pt>
                      <c:pt idx="756">
                        <c:v>0</c:v>
                      </c:pt>
                      <c:pt idx="757">
                        <c:v>0</c:v>
                      </c:pt>
                      <c:pt idx="758">
                        <c:v>0</c:v>
                      </c:pt>
                      <c:pt idx="759">
                        <c:v>0</c:v>
                      </c:pt>
                      <c:pt idx="760">
                        <c:v>0</c:v>
                      </c:pt>
                      <c:pt idx="761">
                        <c:v>0</c:v>
                      </c:pt>
                      <c:pt idx="762">
                        <c:v>0</c:v>
                      </c:pt>
                      <c:pt idx="763">
                        <c:v>0</c:v>
                      </c:pt>
                      <c:pt idx="764">
                        <c:v>0</c:v>
                      </c:pt>
                      <c:pt idx="765">
                        <c:v>0</c:v>
                      </c:pt>
                      <c:pt idx="766">
                        <c:v>0</c:v>
                      </c:pt>
                      <c:pt idx="767">
                        <c:v>0</c:v>
                      </c:pt>
                      <c:pt idx="768">
                        <c:v>0</c:v>
                      </c:pt>
                      <c:pt idx="769">
                        <c:v>0</c:v>
                      </c:pt>
                      <c:pt idx="770">
                        <c:v>0</c:v>
                      </c:pt>
                      <c:pt idx="771">
                        <c:v>0</c:v>
                      </c:pt>
                      <c:pt idx="772">
                        <c:v>0</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pt idx="854">
                        <c:v>0</c:v>
                      </c:pt>
                      <c:pt idx="855">
                        <c:v>0</c:v>
                      </c:pt>
                      <c:pt idx="856">
                        <c:v>0</c:v>
                      </c:pt>
                      <c:pt idx="857">
                        <c:v>0</c:v>
                      </c:pt>
                      <c:pt idx="858">
                        <c:v>0</c:v>
                      </c:pt>
                      <c:pt idx="859">
                        <c:v>0</c:v>
                      </c:pt>
                      <c:pt idx="860">
                        <c:v>0</c:v>
                      </c:pt>
                      <c:pt idx="861">
                        <c:v>0</c:v>
                      </c:pt>
                      <c:pt idx="862">
                        <c:v>0</c:v>
                      </c:pt>
                      <c:pt idx="863">
                        <c:v>0</c:v>
                      </c:pt>
                      <c:pt idx="864">
                        <c:v>0</c:v>
                      </c:pt>
                      <c:pt idx="865">
                        <c:v>0</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c:v>
                      </c:pt>
                      <c:pt idx="940">
                        <c:v>0</c:v>
                      </c:pt>
                      <c:pt idx="941">
                        <c:v>0</c:v>
                      </c:pt>
                      <c:pt idx="942">
                        <c:v>0</c:v>
                      </c:pt>
                      <c:pt idx="943">
                        <c:v>0</c:v>
                      </c:pt>
                      <c:pt idx="944">
                        <c:v>0</c:v>
                      </c:pt>
                      <c:pt idx="945">
                        <c:v>0</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0</c:v>
                      </c:pt>
                      <c:pt idx="988">
                        <c:v>0</c:v>
                      </c:pt>
                      <c:pt idx="989">
                        <c:v>0</c:v>
                      </c:pt>
                      <c:pt idx="990">
                        <c:v>0</c:v>
                      </c:pt>
                      <c:pt idx="991">
                        <c:v>0</c:v>
                      </c:pt>
                      <c:pt idx="992">
                        <c:v>0</c:v>
                      </c:pt>
                      <c:pt idx="993">
                        <c:v>0</c:v>
                      </c:pt>
                      <c:pt idx="994">
                        <c:v>0</c:v>
                      </c:pt>
                      <c:pt idx="995">
                        <c:v>0</c:v>
                      </c:pt>
                      <c:pt idx="996">
                        <c:v>0</c:v>
                      </c:pt>
                      <c:pt idx="997">
                        <c:v>0</c:v>
                      </c:pt>
                      <c:pt idx="998">
                        <c:v>0</c:v>
                      </c:pt>
                      <c:pt idx="999">
                        <c:v>0</c:v>
                      </c:pt>
                      <c:pt idx="1000">
                        <c:v>0</c:v>
                      </c:pt>
                      <c:pt idx="1001">
                        <c:v>0</c:v>
                      </c:pt>
                      <c:pt idx="1002">
                        <c:v>0</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0</c:v>
                      </c:pt>
                      <c:pt idx="1024">
                        <c:v>0</c:v>
                      </c:pt>
                      <c:pt idx="1025">
                        <c:v>0</c:v>
                      </c:pt>
                      <c:pt idx="1026">
                        <c:v>0</c:v>
                      </c:pt>
                      <c:pt idx="1027">
                        <c:v>0</c:v>
                      </c:pt>
                      <c:pt idx="1028">
                        <c:v>0</c:v>
                      </c:pt>
                      <c:pt idx="1029">
                        <c:v>0</c:v>
                      </c:pt>
                      <c:pt idx="1030">
                        <c:v>0</c:v>
                      </c:pt>
                      <c:pt idx="1031">
                        <c:v>0</c:v>
                      </c:pt>
                      <c:pt idx="1032">
                        <c:v>0</c:v>
                      </c:pt>
                      <c:pt idx="1033">
                        <c:v>0</c:v>
                      </c:pt>
                      <c:pt idx="1034">
                        <c:v>0</c:v>
                      </c:pt>
                      <c:pt idx="1035">
                        <c:v>0</c:v>
                      </c:pt>
                      <c:pt idx="1036">
                        <c:v>0</c:v>
                      </c:pt>
                      <c:pt idx="1037">
                        <c:v>0</c:v>
                      </c:pt>
                      <c:pt idx="1038">
                        <c:v>0</c:v>
                      </c:pt>
                      <c:pt idx="1039">
                        <c:v>0</c:v>
                      </c:pt>
                      <c:pt idx="1040">
                        <c:v>0</c:v>
                      </c:pt>
                      <c:pt idx="1041">
                        <c:v>0</c:v>
                      </c:pt>
                      <c:pt idx="1042">
                        <c:v>0</c:v>
                      </c:pt>
                      <c:pt idx="1043">
                        <c:v>0</c:v>
                      </c:pt>
                      <c:pt idx="1044">
                        <c:v>0</c:v>
                      </c:pt>
                      <c:pt idx="1045">
                        <c:v>0</c:v>
                      </c:pt>
                      <c:pt idx="1046">
                        <c:v>0</c:v>
                      </c:pt>
                      <c:pt idx="1047">
                        <c:v>0</c:v>
                      </c:pt>
                      <c:pt idx="1048">
                        <c:v>0</c:v>
                      </c:pt>
                      <c:pt idx="1049">
                        <c:v>0</c:v>
                      </c:pt>
                      <c:pt idx="1050">
                        <c:v>0</c:v>
                      </c:pt>
                      <c:pt idx="1051">
                        <c:v>0</c:v>
                      </c:pt>
                      <c:pt idx="1052">
                        <c:v>0</c:v>
                      </c:pt>
                      <c:pt idx="1053">
                        <c:v>0</c:v>
                      </c:pt>
                      <c:pt idx="1054">
                        <c:v>0</c:v>
                      </c:pt>
                      <c:pt idx="1055">
                        <c:v>0</c:v>
                      </c:pt>
                      <c:pt idx="1056">
                        <c:v>0</c:v>
                      </c:pt>
                      <c:pt idx="1057">
                        <c:v>0</c:v>
                      </c:pt>
                      <c:pt idx="1058">
                        <c:v>0</c:v>
                      </c:pt>
                      <c:pt idx="1059">
                        <c:v>0</c:v>
                      </c:pt>
                      <c:pt idx="1060">
                        <c:v>0</c:v>
                      </c:pt>
                      <c:pt idx="1061">
                        <c:v>0</c:v>
                      </c:pt>
                      <c:pt idx="1062">
                        <c:v>0</c:v>
                      </c:pt>
                      <c:pt idx="1063">
                        <c:v>0</c:v>
                      </c:pt>
                      <c:pt idx="1064">
                        <c:v>0</c:v>
                      </c:pt>
                      <c:pt idx="1065">
                        <c:v>0</c:v>
                      </c:pt>
                      <c:pt idx="1066">
                        <c:v>0</c:v>
                      </c:pt>
                      <c:pt idx="1067">
                        <c:v>0</c:v>
                      </c:pt>
                      <c:pt idx="1068">
                        <c:v>0</c:v>
                      </c:pt>
                      <c:pt idx="1069">
                        <c:v>0</c:v>
                      </c:pt>
                      <c:pt idx="1070">
                        <c:v>0</c:v>
                      </c:pt>
                      <c:pt idx="1071">
                        <c:v>0</c:v>
                      </c:pt>
                      <c:pt idx="1072">
                        <c:v>0</c:v>
                      </c:pt>
                      <c:pt idx="1073">
                        <c:v>0</c:v>
                      </c:pt>
                      <c:pt idx="1074">
                        <c:v>0</c:v>
                      </c:pt>
                      <c:pt idx="1075">
                        <c:v>0</c:v>
                      </c:pt>
                      <c:pt idx="1076">
                        <c:v>0</c:v>
                      </c:pt>
                      <c:pt idx="1077">
                        <c:v>0</c:v>
                      </c:pt>
                      <c:pt idx="1078">
                        <c:v>0</c:v>
                      </c:pt>
                      <c:pt idx="1079">
                        <c:v>0</c:v>
                      </c:pt>
                      <c:pt idx="1080">
                        <c:v>0</c:v>
                      </c:pt>
                      <c:pt idx="1081">
                        <c:v>0</c:v>
                      </c:pt>
                      <c:pt idx="1082">
                        <c:v>0</c:v>
                      </c:pt>
                      <c:pt idx="1083">
                        <c:v>0</c:v>
                      </c:pt>
                      <c:pt idx="1084">
                        <c:v>0</c:v>
                      </c:pt>
                      <c:pt idx="1085">
                        <c:v>0</c:v>
                      </c:pt>
                      <c:pt idx="1086">
                        <c:v>0</c:v>
                      </c:pt>
                      <c:pt idx="1087">
                        <c:v>0</c:v>
                      </c:pt>
                      <c:pt idx="1088">
                        <c:v>0</c:v>
                      </c:pt>
                      <c:pt idx="1089">
                        <c:v>0</c:v>
                      </c:pt>
                      <c:pt idx="1090">
                        <c:v>0</c:v>
                      </c:pt>
                      <c:pt idx="1091">
                        <c:v>0</c:v>
                      </c:pt>
                      <c:pt idx="1092">
                        <c:v>0</c:v>
                      </c:pt>
                      <c:pt idx="1093">
                        <c:v>0</c:v>
                      </c:pt>
                      <c:pt idx="1094">
                        <c:v>0</c:v>
                      </c:pt>
                      <c:pt idx="1095">
                        <c:v>0</c:v>
                      </c:pt>
                      <c:pt idx="1096">
                        <c:v>0</c:v>
                      </c:pt>
                      <c:pt idx="1097">
                        <c:v>0</c:v>
                      </c:pt>
                      <c:pt idx="1098">
                        <c:v>0</c:v>
                      </c:pt>
                      <c:pt idx="1099">
                        <c:v>0</c:v>
                      </c:pt>
                      <c:pt idx="1100">
                        <c:v>0</c:v>
                      </c:pt>
                      <c:pt idx="1101">
                        <c:v>0</c:v>
                      </c:pt>
                      <c:pt idx="1102">
                        <c:v>0</c:v>
                      </c:pt>
                      <c:pt idx="1103">
                        <c:v>0</c:v>
                      </c:pt>
                      <c:pt idx="1104">
                        <c:v>0</c:v>
                      </c:pt>
                      <c:pt idx="1105">
                        <c:v>0</c:v>
                      </c:pt>
                      <c:pt idx="1106">
                        <c:v>0</c:v>
                      </c:pt>
                      <c:pt idx="1107">
                        <c:v>0</c:v>
                      </c:pt>
                      <c:pt idx="1108">
                        <c:v>0</c:v>
                      </c:pt>
                      <c:pt idx="1109">
                        <c:v>0</c:v>
                      </c:pt>
                      <c:pt idx="1110">
                        <c:v>0</c:v>
                      </c:pt>
                      <c:pt idx="1111">
                        <c:v>0</c:v>
                      </c:pt>
                      <c:pt idx="1112">
                        <c:v>0</c:v>
                      </c:pt>
                      <c:pt idx="1113">
                        <c:v>0</c:v>
                      </c:pt>
                      <c:pt idx="1114">
                        <c:v>0</c:v>
                      </c:pt>
                      <c:pt idx="1115">
                        <c:v>0</c:v>
                      </c:pt>
                      <c:pt idx="1116">
                        <c:v>0</c:v>
                      </c:pt>
                      <c:pt idx="1117">
                        <c:v>0</c:v>
                      </c:pt>
                      <c:pt idx="1118">
                        <c:v>0</c:v>
                      </c:pt>
                      <c:pt idx="1119">
                        <c:v>0</c:v>
                      </c:pt>
                      <c:pt idx="1120">
                        <c:v>0</c:v>
                      </c:pt>
                      <c:pt idx="1121">
                        <c:v>0</c:v>
                      </c:pt>
                      <c:pt idx="1122">
                        <c:v>0</c:v>
                      </c:pt>
                      <c:pt idx="1123">
                        <c:v>0</c:v>
                      </c:pt>
                      <c:pt idx="1124">
                        <c:v>0</c:v>
                      </c:pt>
                      <c:pt idx="1125">
                        <c:v>0</c:v>
                      </c:pt>
                      <c:pt idx="1126">
                        <c:v>0</c:v>
                      </c:pt>
                      <c:pt idx="1127">
                        <c:v>0</c:v>
                      </c:pt>
                      <c:pt idx="1128">
                        <c:v>0</c:v>
                      </c:pt>
                      <c:pt idx="1129">
                        <c:v>0</c:v>
                      </c:pt>
                      <c:pt idx="1130">
                        <c:v>0</c:v>
                      </c:pt>
                      <c:pt idx="1131">
                        <c:v>0</c:v>
                      </c:pt>
                      <c:pt idx="1132">
                        <c:v>0</c:v>
                      </c:pt>
                      <c:pt idx="1133">
                        <c:v>0</c:v>
                      </c:pt>
                      <c:pt idx="1134">
                        <c:v>0</c:v>
                      </c:pt>
                      <c:pt idx="1135">
                        <c:v>0</c:v>
                      </c:pt>
                      <c:pt idx="1136">
                        <c:v>0</c:v>
                      </c:pt>
                      <c:pt idx="1137">
                        <c:v>0</c:v>
                      </c:pt>
                      <c:pt idx="1138">
                        <c:v>0</c:v>
                      </c:pt>
                      <c:pt idx="1139">
                        <c:v>0</c:v>
                      </c:pt>
                      <c:pt idx="1140">
                        <c:v>0</c:v>
                      </c:pt>
                      <c:pt idx="1141">
                        <c:v>0</c:v>
                      </c:pt>
                      <c:pt idx="1142">
                        <c:v>0</c:v>
                      </c:pt>
                      <c:pt idx="1143">
                        <c:v>0</c:v>
                      </c:pt>
                      <c:pt idx="1144">
                        <c:v>0</c:v>
                      </c:pt>
                      <c:pt idx="1145">
                        <c:v>0</c:v>
                      </c:pt>
                      <c:pt idx="1146">
                        <c:v>0</c:v>
                      </c:pt>
                      <c:pt idx="1147">
                        <c:v>0</c:v>
                      </c:pt>
                      <c:pt idx="1148">
                        <c:v>0</c:v>
                      </c:pt>
                      <c:pt idx="1149">
                        <c:v>0</c:v>
                      </c:pt>
                      <c:pt idx="1150">
                        <c:v>0</c:v>
                      </c:pt>
                      <c:pt idx="1151">
                        <c:v>0</c:v>
                      </c:pt>
                      <c:pt idx="1152">
                        <c:v>0</c:v>
                      </c:pt>
                      <c:pt idx="1153">
                        <c:v>0</c:v>
                      </c:pt>
                      <c:pt idx="1154">
                        <c:v>0</c:v>
                      </c:pt>
                      <c:pt idx="1155">
                        <c:v>0</c:v>
                      </c:pt>
                      <c:pt idx="1156">
                        <c:v>0</c:v>
                      </c:pt>
                      <c:pt idx="1157">
                        <c:v>0</c:v>
                      </c:pt>
                      <c:pt idx="1158">
                        <c:v>0</c:v>
                      </c:pt>
                      <c:pt idx="1159">
                        <c:v>0</c:v>
                      </c:pt>
                      <c:pt idx="1160">
                        <c:v>0</c:v>
                      </c:pt>
                      <c:pt idx="1161">
                        <c:v>0</c:v>
                      </c:pt>
                      <c:pt idx="1162">
                        <c:v>0</c:v>
                      </c:pt>
                      <c:pt idx="1163">
                        <c:v>0</c:v>
                      </c:pt>
                      <c:pt idx="1164">
                        <c:v>0</c:v>
                      </c:pt>
                      <c:pt idx="1165">
                        <c:v>0</c:v>
                      </c:pt>
                      <c:pt idx="1166">
                        <c:v>0</c:v>
                      </c:pt>
                      <c:pt idx="1167">
                        <c:v>0</c:v>
                      </c:pt>
                      <c:pt idx="1168">
                        <c:v>0</c:v>
                      </c:pt>
                      <c:pt idx="1169">
                        <c:v>0</c:v>
                      </c:pt>
                      <c:pt idx="1170">
                        <c:v>0</c:v>
                      </c:pt>
                    </c:numCache>
                  </c:numRef>
                </c:val>
                <c:smooth val="0"/>
                <c:extLst xmlns:c15="http://schemas.microsoft.com/office/drawing/2012/chart">
                  <c:ext xmlns:c16="http://schemas.microsoft.com/office/drawing/2014/chart" uri="{C3380CC4-5D6E-409C-BE32-E72D297353CC}">
                    <c16:uniqueId val="{00000005-B1BC-4927-BC83-DEB708D2F779}"/>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'条件A(第一次循环)'!$F$1</c15:sqref>
                        </c15:formulaRef>
                      </c:ext>
                    </c:extLst>
                    <c:strCache>
                      <c:ptCount val="1"/>
                      <c:pt idx="0">
                        <c:v>驱动电机转速rpm</c:v>
                      </c:pt>
                    </c:strCache>
                  </c:strRef>
                </c:tx>
                <c:spPr>
                  <a:ln w="28575" cap="rnd">
                    <a:solidFill>
                      <a:schemeClr val="accent6"/>
                    </a:solidFill>
                    <a:round/>
                  </a:ln>
                  <a:effectLst/>
                </c:spPr>
                <c:marker>
                  <c:symbol val="none"/>
                </c:marker>
                <c:val>
                  <c:numRef>
                    <c:extLst xmlns:c15="http://schemas.microsoft.com/office/drawing/2012/chart">
                      <c:ext xmlns:c15="http://schemas.microsoft.com/office/drawing/2012/chart" uri="{02D57815-91ED-43cb-92C2-25804820EDAC}">
                        <c15:formulaRef>
                          <c15:sqref>'条件A(第一次循环)'!$F$2:$F$1172</c15:sqref>
                        </c15:formulaRef>
                      </c:ext>
                    </c:extLst>
                    <c:numCache>
                      <c:formatCode>0.000</c:formatCode>
                      <c:ptCount val="1171"/>
                      <c:pt idx="0">
                        <c:v>0</c:v>
                      </c:pt>
                      <c:pt idx="1">
                        <c:v>0</c:v>
                      </c:pt>
                      <c:pt idx="2">
                        <c:v>0</c:v>
                      </c:pt>
                      <c:pt idx="3">
                        <c:v>0</c:v>
                      </c:pt>
                      <c:pt idx="4">
                        <c:v>0</c:v>
                      </c:pt>
                      <c:pt idx="5">
                        <c:v>0</c:v>
                      </c:pt>
                      <c:pt idx="6">
                        <c:v>0</c:v>
                      </c:pt>
                      <c:pt idx="7">
                        <c:v>0</c:v>
                      </c:pt>
                      <c:pt idx="8">
                        <c:v>0</c:v>
                      </c:pt>
                      <c:pt idx="9">
                        <c:v>0</c:v>
                      </c:pt>
                      <c:pt idx="10">
                        <c:v>0</c:v>
                      </c:pt>
                      <c:pt idx="11">
                        <c:v>0</c:v>
                      </c:pt>
                      <c:pt idx="12">
                        <c:v>107.70824550300181</c:v>
                      </c:pt>
                      <c:pt idx="13">
                        <c:v>725.14198550568051</c:v>
                      </c:pt>
                      <c:pt idx="14">
                        <c:v>1275.662787420322</c:v>
                      </c:pt>
                      <c:pt idx="15">
                        <c:v>1568.2450054149492</c:v>
                      </c:pt>
                      <c:pt idx="16">
                        <c:v>1613.0335042964577</c:v>
                      </c:pt>
                      <c:pt idx="17">
                        <c:v>1595.9814974933774</c:v>
                      </c:pt>
                      <c:pt idx="18">
                        <c:v>1591.2328373710006</c:v>
                      </c:pt>
                      <c:pt idx="19">
                        <c:v>1607.3135273308676</c:v>
                      </c:pt>
                      <c:pt idx="20">
                        <c:v>1635.8054880651284</c:v>
                      </c:pt>
                      <c:pt idx="21">
                        <c:v>1664.9449933615317</c:v>
                      </c:pt>
                      <c:pt idx="22">
                        <c:v>1688.3645216923449</c:v>
                      </c:pt>
                      <c:pt idx="23">
                        <c:v>1690.3071553787718</c:v>
                      </c:pt>
                      <c:pt idx="24">
                        <c:v>1486.5464664913293</c:v>
                      </c:pt>
                      <c:pt idx="25">
                        <c:v>1106.8695048885636</c:v>
                      </c:pt>
                      <c:pt idx="26">
                        <c:v>713.70203157449998</c:v>
                      </c:pt>
                      <c:pt idx="27">
                        <c:v>297.0071058359328</c:v>
                      </c:pt>
                      <c:pt idx="28">
                        <c:v>13.49051171129782</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181.52832558722349</c:v>
                      </c:pt>
                      <c:pt idx="49">
                        <c:v>654.12793185740861</c:v>
                      </c:pt>
                      <c:pt idx="50">
                        <c:v>1037.0426162708859</c:v>
                      </c:pt>
                      <c:pt idx="51">
                        <c:v>1223.8592224489385</c:v>
                      </c:pt>
                      <c:pt idx="52">
                        <c:v>1344.9500555695477</c:v>
                      </c:pt>
                      <c:pt idx="53">
                        <c:v>1574.07290647423</c:v>
                      </c:pt>
                      <c:pt idx="54">
                        <c:v>1952.2389307653302</c:v>
                      </c:pt>
                      <c:pt idx="55">
                        <c:v>2360.2999290086668</c:v>
                      </c:pt>
                      <c:pt idx="56">
                        <c:v>2705.4411806305106</c:v>
                      </c:pt>
                      <c:pt idx="57">
                        <c:v>3001.2611214358485</c:v>
                      </c:pt>
                      <c:pt idx="58">
                        <c:v>3257.6887680441978</c:v>
                      </c:pt>
                      <c:pt idx="59">
                        <c:v>3423.3522518589348</c:v>
                      </c:pt>
                      <c:pt idx="60">
                        <c:v>3473.8607277060346</c:v>
                      </c:pt>
                      <c:pt idx="61">
                        <c:v>3451.304592124744</c:v>
                      </c:pt>
                      <c:pt idx="62">
                        <c:v>3399.7168753407418</c:v>
                      </c:pt>
                      <c:pt idx="63">
                        <c:v>3379.5350698206398</c:v>
                      </c:pt>
                      <c:pt idx="64">
                        <c:v>3418.3877435491777</c:v>
                      </c:pt>
                      <c:pt idx="65">
                        <c:v>3472.889410862821</c:v>
                      </c:pt>
                      <c:pt idx="66">
                        <c:v>3511.0945400292162</c:v>
                      </c:pt>
                      <c:pt idx="67">
                        <c:v>3526.8514577080123</c:v>
                      </c:pt>
                      <c:pt idx="68">
                        <c:v>3510.2311472796932</c:v>
                      </c:pt>
                      <c:pt idx="69">
                        <c:v>3473.3211072375825</c:v>
                      </c:pt>
                      <c:pt idx="70">
                        <c:v>3436.0872949144</c:v>
                      </c:pt>
                      <c:pt idx="71">
                        <c:v>3408.6745751170433</c:v>
                      </c:pt>
                      <c:pt idx="72">
                        <c:v>3398.7455584975278</c:v>
                      </c:pt>
                      <c:pt idx="73">
                        <c:v>3396.9108489047912</c:v>
                      </c:pt>
                      <c:pt idx="74">
                        <c:v>3398.0980139353856</c:v>
                      </c:pt>
                      <c:pt idx="75">
                        <c:v>3399.39310305967</c:v>
                      </c:pt>
                      <c:pt idx="76">
                        <c:v>3399.9327235281221</c:v>
                      </c:pt>
                      <c:pt idx="77">
                        <c:v>3400.9040403713357</c:v>
                      </c:pt>
                      <c:pt idx="78">
                        <c:v>3401.6595090271676</c:v>
                      </c:pt>
                      <c:pt idx="79">
                        <c:v>3402.1991294956201</c:v>
                      </c:pt>
                      <c:pt idx="80">
                        <c:v>3403.7100668072853</c:v>
                      </c:pt>
                      <c:pt idx="81">
                        <c:v>3404.4655354631182</c:v>
                      </c:pt>
                      <c:pt idx="82">
                        <c:v>3404.4655354631182</c:v>
                      </c:pt>
                      <c:pt idx="83">
                        <c:v>3404.7893077441895</c:v>
                      </c:pt>
                      <c:pt idx="84">
                        <c:v>3404.7893077441895</c:v>
                      </c:pt>
                      <c:pt idx="85">
                        <c:v>3288.770907027028</c:v>
                      </c:pt>
                      <c:pt idx="86">
                        <c:v>2942.118718093519</c:v>
                      </c:pt>
                      <c:pt idx="87">
                        <c:v>2548.4116243110034</c:v>
                      </c:pt>
                      <c:pt idx="88">
                        <c:v>2039.2257502797786</c:v>
                      </c:pt>
                      <c:pt idx="89">
                        <c:v>1641.525465030719</c:v>
                      </c:pt>
                      <c:pt idx="90">
                        <c:v>1245.0123448122531</c:v>
                      </c:pt>
                      <c:pt idx="91">
                        <c:v>819.68349157845557</c:v>
                      </c:pt>
                      <c:pt idx="92">
                        <c:v>593.47459120341375</c:v>
                      </c:pt>
                      <c:pt idx="93">
                        <c:v>318.05230410555743</c:v>
                      </c:pt>
                      <c:pt idx="94">
                        <c:v>92.814720573729005</c:v>
                      </c:pt>
                      <c:pt idx="95">
                        <c:v>1.5109373116653559</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158.43256953748161</c:v>
                      </c:pt>
                      <c:pt idx="117">
                        <c:v>529.15183136394569</c:v>
                      </c:pt>
                      <c:pt idx="118">
                        <c:v>803.06318115013664</c:v>
                      </c:pt>
                      <c:pt idx="119">
                        <c:v>974.87833830522584</c:v>
                      </c:pt>
                      <c:pt idx="120">
                        <c:v>1133.4188319363977</c:v>
                      </c:pt>
                      <c:pt idx="121">
                        <c:v>1437.6568520495862</c:v>
                      </c:pt>
                      <c:pt idx="122">
                        <c:v>1841.5088106389978</c:v>
                      </c:pt>
                      <c:pt idx="123">
                        <c:v>2084.0142491612874</c:v>
                      </c:pt>
                      <c:pt idx="124">
                        <c:v>2132.7959395093403</c:v>
                      </c:pt>
                      <c:pt idx="125">
                        <c:v>2137.5445996317176</c:v>
                      </c:pt>
                      <c:pt idx="126">
                        <c:v>2218.1638976184331</c:v>
                      </c:pt>
                      <c:pt idx="127">
                        <c:v>2525.3158682612616</c:v>
                      </c:pt>
                      <c:pt idx="128">
                        <c:v>2849.1960734260997</c:v>
                      </c:pt>
                      <c:pt idx="129">
                        <c:v>3122.8915750249103</c:v>
                      </c:pt>
                      <c:pt idx="130">
                        <c:v>3324.6017061322345</c:v>
                      </c:pt>
                      <c:pt idx="131">
                        <c:v>3485.9482261993562</c:v>
                      </c:pt>
                      <c:pt idx="132">
                        <c:v>3682.8017730906149</c:v>
                      </c:pt>
                      <c:pt idx="133">
                        <c:v>3873.611570735211</c:v>
                      </c:pt>
                      <c:pt idx="134">
                        <c:v>4045.9663483587515</c:v>
                      </c:pt>
                      <c:pt idx="135">
                        <c:v>4202.4562842098076</c:v>
                      </c:pt>
                      <c:pt idx="136">
                        <c:v>4345.5636324432544</c:v>
                      </c:pt>
                      <c:pt idx="137">
                        <c:v>4477.2310267455214</c:v>
                      </c:pt>
                      <c:pt idx="138">
                        <c:v>4598.1060116787494</c:v>
                      </c:pt>
                      <c:pt idx="139">
                        <c:v>4709.5916004609135</c:v>
                      </c:pt>
                      <c:pt idx="140">
                        <c:v>4812.9828822163008</c:v>
                      </c:pt>
                      <c:pt idx="141">
                        <c:v>4908.6036292259805</c:v>
                      </c:pt>
                      <c:pt idx="142">
                        <c:v>4997.209310145784</c:v>
                      </c:pt>
                      <c:pt idx="143">
                        <c:v>5079.7712418189267</c:v>
                      </c:pt>
                      <c:pt idx="144">
                        <c:v>5156.181500151718</c:v>
                      </c:pt>
                      <c:pt idx="145">
                        <c:v>5227.1955537999893</c:v>
                      </c:pt>
                      <c:pt idx="146">
                        <c:v>5293.7847196069552</c:v>
                      </c:pt>
                      <c:pt idx="147">
                        <c:v>5355.0856048230926</c:v>
                      </c:pt>
                      <c:pt idx="148">
                        <c:v>5412.393298572686</c:v>
                      </c:pt>
                      <c:pt idx="149">
                        <c:v>5464.8444081062125</c:v>
                      </c:pt>
                      <c:pt idx="150">
                        <c:v>5511.4676165804567</c:v>
                      </c:pt>
                      <c:pt idx="151">
                        <c:v>5535.4267653797215</c:v>
                      </c:pt>
                      <c:pt idx="152">
                        <c:v>5503.69708183475</c:v>
                      </c:pt>
                      <c:pt idx="153">
                        <c:v>5434.6256618729049</c:v>
                      </c:pt>
                      <c:pt idx="154">
                        <c:v>5383.5775655573543</c:v>
                      </c:pt>
                      <c:pt idx="155">
                        <c:v>5331.3423042112081</c:v>
                      </c:pt>
                      <c:pt idx="156">
                        <c:v>5097.0390968093889</c:v>
                      </c:pt>
                      <c:pt idx="157">
                        <c:v>4794.5278621952457</c:v>
                      </c:pt>
                      <c:pt idx="158">
                        <c:v>4515.1123836308443</c:v>
                      </c:pt>
                      <c:pt idx="159">
                        <c:v>4242.7119711563191</c:v>
                      </c:pt>
                      <c:pt idx="160">
                        <c:v>3972.4700405556018</c:v>
                      </c:pt>
                      <c:pt idx="161">
                        <c:v>3722.1940672876035</c:v>
                      </c:pt>
                      <c:pt idx="162">
                        <c:v>3613.5145049413895</c:v>
                      </c:pt>
                      <c:pt idx="163">
                        <c:v>3790.9417149683782</c:v>
                      </c:pt>
                      <c:pt idx="164">
                        <c:v>3976.0315356473839</c:v>
                      </c:pt>
                      <c:pt idx="165">
                        <c:v>4058.7013914142176</c:v>
                      </c:pt>
                      <c:pt idx="166">
                        <c:v>3937.0709378251559</c:v>
                      </c:pt>
                      <c:pt idx="167">
                        <c:v>3831.3053260085812</c:v>
                      </c:pt>
                      <c:pt idx="168">
                        <c:v>3759.5358037044771</c:v>
                      </c:pt>
                      <c:pt idx="169">
                        <c:v>3712.9125952302315</c:v>
                      </c:pt>
                      <c:pt idx="170">
                        <c:v>3738.1668331537817</c:v>
                      </c:pt>
                      <c:pt idx="171">
                        <c:v>3768.2776552933974</c:v>
                      </c:pt>
                      <c:pt idx="172">
                        <c:v>3773.6738599779169</c:v>
                      </c:pt>
                      <c:pt idx="173">
                        <c:v>3766.1191734195904</c:v>
                      </c:pt>
                      <c:pt idx="174">
                        <c:v>3715.6106975724911</c:v>
                      </c:pt>
                      <c:pt idx="175">
                        <c:v>3563.9773459375037</c:v>
                      </c:pt>
                      <c:pt idx="176">
                        <c:v>3406.4081691495448</c:v>
                      </c:pt>
                      <c:pt idx="177">
                        <c:v>3234.2692397133846</c:v>
                      </c:pt>
                      <c:pt idx="178">
                        <c:v>3073.4623401147151</c:v>
                      </c:pt>
                      <c:pt idx="179">
                        <c:v>2867.0035488850131</c:v>
                      </c:pt>
                      <c:pt idx="180">
                        <c:v>2609.2808131523793</c:v>
                      </c:pt>
                      <c:pt idx="181">
                        <c:v>2371.0923383777044</c:v>
                      </c:pt>
                      <c:pt idx="182">
                        <c:v>2036.9593443122803</c:v>
                      </c:pt>
                      <c:pt idx="183">
                        <c:v>1658.253699552728</c:v>
                      </c:pt>
                      <c:pt idx="184">
                        <c:v>1273.2884573591334</c:v>
                      </c:pt>
                      <c:pt idx="185">
                        <c:v>843.9664126587918</c:v>
                      </c:pt>
                      <c:pt idx="186">
                        <c:v>422.95452317260924</c:v>
                      </c:pt>
                      <c:pt idx="187">
                        <c:v>47.594525317458711</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88.173984545042543</c:v>
                      </c:pt>
                      <c:pt idx="206">
                        <c:v>644.95438389372623</c:v>
                      </c:pt>
                      <c:pt idx="207">
                        <c:v>1158.7809939536376</c:v>
                      </c:pt>
                      <c:pt idx="208">
                        <c:v>1438.1964725180383</c:v>
                      </c:pt>
                      <c:pt idx="209">
                        <c:v>1539.7530446806879</c:v>
                      </c:pt>
                      <c:pt idx="210">
                        <c:v>1586.8079495296947</c:v>
                      </c:pt>
                      <c:pt idx="211">
                        <c:v>1605.2629695507503</c:v>
                      </c:pt>
                      <c:pt idx="212">
                        <c:v>1609.903705579437</c:v>
                      </c:pt>
                      <c:pt idx="213">
                        <c:v>1612.0621874532442</c:v>
                      </c:pt>
                      <c:pt idx="214">
                        <c:v>1613.3572765775291</c:v>
                      </c:pt>
                      <c:pt idx="215">
                        <c:v>1615.084062076575</c:v>
                      </c:pt>
                      <c:pt idx="216">
                        <c:v>1615.9474548260982</c:v>
                      </c:pt>
                      <c:pt idx="217">
                        <c:v>1518.8157705047538</c:v>
                      </c:pt>
                      <c:pt idx="218">
                        <c:v>1129.857336844615</c:v>
                      </c:pt>
                      <c:pt idx="219">
                        <c:v>749.8566029607781</c:v>
                      </c:pt>
                      <c:pt idx="220">
                        <c:v>459.32494274626822</c:v>
                      </c:pt>
                      <c:pt idx="221">
                        <c:v>139.43792904797428</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146.45299513784914</c:v>
                      </c:pt>
                      <c:pt idx="244">
                        <c:v>530.44692048823026</c:v>
                      </c:pt>
                      <c:pt idx="245">
                        <c:v>865.33538320948742</c:v>
                      </c:pt>
                      <c:pt idx="246">
                        <c:v>1090.1412703665544</c:v>
                      </c:pt>
                      <c:pt idx="247">
                        <c:v>1249.1134603724877</c:v>
                      </c:pt>
                      <c:pt idx="248">
                        <c:v>1468.1993705639643</c:v>
                      </c:pt>
                      <c:pt idx="249">
                        <c:v>1779.0207603922665</c:v>
                      </c:pt>
                      <c:pt idx="250">
                        <c:v>2140.3506260676672</c:v>
                      </c:pt>
                      <c:pt idx="251">
                        <c:v>2464.8783757946476</c:v>
                      </c:pt>
                      <c:pt idx="252">
                        <c:v>2724.0041247452559</c:v>
                      </c:pt>
                      <c:pt idx="253">
                        <c:v>2924.4191667282967</c:v>
                      </c:pt>
                      <c:pt idx="254">
                        <c:v>3088.3558650439877</c:v>
                      </c:pt>
                      <c:pt idx="255">
                        <c:v>3269.56041835014</c:v>
                      </c:pt>
                      <c:pt idx="256">
                        <c:v>3448.7144138761746</c:v>
                      </c:pt>
                      <c:pt idx="257">
                        <c:v>3523.1820385225392</c:v>
                      </c:pt>
                      <c:pt idx="258">
                        <c:v>3510.0152990923125</c:v>
                      </c:pt>
                      <c:pt idx="259">
                        <c:v>3461.7732292127112</c:v>
                      </c:pt>
                      <c:pt idx="260">
                        <c:v>3430.1514697614293</c:v>
                      </c:pt>
                      <c:pt idx="261">
                        <c:v>3429.2880770119059</c:v>
                      </c:pt>
                      <c:pt idx="262">
                        <c:v>3436.8427635702324</c:v>
                      </c:pt>
                      <c:pt idx="263">
                        <c:v>3443.8578296601081</c:v>
                      </c:pt>
                      <c:pt idx="264">
                        <c:v>3450.2253511878407</c:v>
                      </c:pt>
                      <c:pt idx="265">
                        <c:v>3456.1611763408114</c:v>
                      </c:pt>
                      <c:pt idx="266">
                        <c:v>3460.4781400884267</c:v>
                      </c:pt>
                      <c:pt idx="267">
                        <c:v>3461.8811533064013</c:v>
                      </c:pt>
                      <c:pt idx="268">
                        <c:v>3459.2909750578324</c:v>
                      </c:pt>
                      <c:pt idx="269">
                        <c:v>3453.570998092242</c:v>
                      </c:pt>
                      <c:pt idx="270">
                        <c:v>3452.707605342719</c:v>
                      </c:pt>
                      <c:pt idx="271">
                        <c:v>3451.304592124744</c:v>
                      </c:pt>
                      <c:pt idx="272">
                        <c:v>3448.0668693140328</c:v>
                      </c:pt>
                      <c:pt idx="273">
                        <c:v>3440.9438791304678</c:v>
                      </c:pt>
                      <c:pt idx="274">
                        <c:v>3419.4669844860814</c:v>
                      </c:pt>
                      <c:pt idx="275">
                        <c:v>3394.7523670309834</c:v>
                      </c:pt>
                      <c:pt idx="276">
                        <c:v>3377.8082843215939</c:v>
                      </c:pt>
                      <c:pt idx="277">
                        <c:v>3367.8792677020779</c:v>
                      </c:pt>
                      <c:pt idx="278">
                        <c:v>3357.1947824267309</c:v>
                      </c:pt>
                      <c:pt idx="279">
                        <c:v>3297.72860680333</c:v>
                      </c:pt>
                      <c:pt idx="280">
                        <c:v>3103.0335417858796</c:v>
                      </c:pt>
                      <c:pt idx="281">
                        <c:v>2856.1032154222844</c:v>
                      </c:pt>
                      <c:pt idx="282">
                        <c:v>2659.0338203436459</c:v>
                      </c:pt>
                      <c:pt idx="283">
                        <c:v>2507.9400891771102</c:v>
                      </c:pt>
                      <c:pt idx="284">
                        <c:v>2358.5731435096209</c:v>
                      </c:pt>
                      <c:pt idx="285">
                        <c:v>2173.699171017995</c:v>
                      </c:pt>
                      <c:pt idx="286">
                        <c:v>1944.2525478322423</c:v>
                      </c:pt>
                      <c:pt idx="287">
                        <c:v>1694.9478914074582</c:v>
                      </c:pt>
                      <c:pt idx="288">
                        <c:v>1415.9641092178192</c:v>
                      </c:pt>
                      <c:pt idx="289">
                        <c:v>1151.9817760511435</c:v>
                      </c:pt>
                      <c:pt idx="290">
                        <c:v>803.71072571227899</c:v>
                      </c:pt>
                      <c:pt idx="291">
                        <c:v>472.05998580173332</c:v>
                      </c:pt>
                      <c:pt idx="292">
                        <c:v>109.75880328311906</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130.5881533653629</c:v>
                      </c:pt>
                      <c:pt idx="313">
                        <c:v>698.80850664522711</c:v>
                      </c:pt>
                      <c:pt idx="314">
                        <c:v>1114.3162673531999</c:v>
                      </c:pt>
                      <c:pt idx="315">
                        <c:v>1281.5986125732929</c:v>
                      </c:pt>
                      <c:pt idx="316">
                        <c:v>1454.1692383842149</c:v>
                      </c:pt>
                      <c:pt idx="317">
                        <c:v>1715.3455451149405</c:v>
                      </c:pt>
                      <c:pt idx="318">
                        <c:v>1934.8631516811788</c:v>
                      </c:pt>
                      <c:pt idx="319">
                        <c:v>2045.7011959012016</c:v>
                      </c:pt>
                      <c:pt idx="320">
                        <c:v>2177.1527420160874</c:v>
                      </c:pt>
                      <c:pt idx="321">
                        <c:v>2499.8457821503316</c:v>
                      </c:pt>
                      <c:pt idx="322">
                        <c:v>2832.4678389040905</c:v>
                      </c:pt>
                      <c:pt idx="323">
                        <c:v>3120.5172449637221</c:v>
                      </c:pt>
                      <c:pt idx="324">
                        <c:v>3373.815092855049</c:v>
                      </c:pt>
                      <c:pt idx="325">
                        <c:v>3599.7002209490201</c:v>
                      </c:pt>
                      <c:pt idx="326">
                        <c:v>3802.9212893680115</c:v>
                      </c:pt>
                      <c:pt idx="327">
                        <c:v>3986.9318691101125</c:v>
                      </c:pt>
                      <c:pt idx="328">
                        <c:v>4154.2142143302053</c:v>
                      </c:pt>
                      <c:pt idx="329">
                        <c:v>4307.0347309957879</c:v>
                      </c:pt>
                      <c:pt idx="330">
                        <c:v>4447.4439768869752</c:v>
                      </c:pt>
                      <c:pt idx="331">
                        <c:v>4576.305344753292</c:v>
                      </c:pt>
                      <c:pt idx="332">
                        <c:v>4695.1297719064032</c:v>
                      </c:pt>
                      <c:pt idx="333">
                        <c:v>4804.996499283212</c:v>
                      </c:pt>
                      <c:pt idx="334">
                        <c:v>4906.4451473521731</c:v>
                      </c:pt>
                      <c:pt idx="335">
                        <c:v>5000.7708052375665</c:v>
                      </c:pt>
                      <c:pt idx="336">
                        <c:v>5088.0813970330864</c:v>
                      </c:pt>
                      <c:pt idx="337">
                        <c:v>5169.4561636756343</c:v>
                      </c:pt>
                      <c:pt idx="338">
                        <c:v>5244.895105165212</c:v>
                      </c:pt>
                      <c:pt idx="339">
                        <c:v>5315.5853865324125</c:v>
                      </c:pt>
                      <c:pt idx="340">
                        <c:v>5381.3111595898563</c:v>
                      </c:pt>
                      <c:pt idx="341">
                        <c:v>5441.6407279627792</c:v>
                      </c:pt>
                      <c:pt idx="342">
                        <c:v>5496.7899398385653</c:v>
                      </c:pt>
                      <c:pt idx="343">
                        <c:v>5547.5142638730449</c:v>
                      </c:pt>
                      <c:pt idx="344">
                        <c:v>5591.9789904734826</c:v>
                      </c:pt>
                      <c:pt idx="345">
                        <c:v>5600.397069781332</c:v>
                      </c:pt>
                      <c:pt idx="346">
                        <c:v>5555.176874525062</c:v>
                      </c:pt>
                      <c:pt idx="347">
                        <c:v>5469.3772200412077</c:v>
                      </c:pt>
                      <c:pt idx="348">
                        <c:v>5362.9640636624899</c:v>
                      </c:pt>
                      <c:pt idx="349">
                        <c:v>5254.0686531288948</c:v>
                      </c:pt>
                      <c:pt idx="350">
                        <c:v>5092.8300571554637</c:v>
                      </c:pt>
                      <c:pt idx="351">
                        <c:v>4882.8097708339783</c:v>
                      </c:pt>
                      <c:pt idx="352">
                        <c:v>4573.6072424110325</c:v>
                      </c:pt>
                      <c:pt idx="353">
                        <c:v>4233.4304990989467</c:v>
                      </c:pt>
                      <c:pt idx="354">
                        <c:v>3890.4477293509108</c:v>
                      </c:pt>
                      <c:pt idx="355">
                        <c:v>3698.990387144172</c:v>
                      </c:pt>
                      <c:pt idx="356">
                        <c:v>3557.5019003160805</c:v>
                      </c:pt>
                      <c:pt idx="357">
                        <c:v>3627.5446371211387</c:v>
                      </c:pt>
                      <c:pt idx="358">
                        <c:v>3826.1249695114425</c:v>
                      </c:pt>
                      <c:pt idx="359">
                        <c:v>3931.2430367658753</c:v>
                      </c:pt>
                      <c:pt idx="360">
                        <c:v>3829.6864646032254</c:v>
                      </c:pt>
                      <c:pt idx="361">
                        <c:v>3747.9879256796062</c:v>
                      </c:pt>
                      <c:pt idx="362">
                        <c:v>3705.0341363908333</c:v>
                      </c:pt>
                      <c:pt idx="363">
                        <c:v>3742.9154932761576</c:v>
                      </c:pt>
                      <c:pt idx="364">
                        <c:v>3786.9485235018346</c:v>
                      </c:pt>
                      <c:pt idx="365">
                        <c:v>3820.2970684521624</c:v>
                      </c:pt>
                      <c:pt idx="366">
                        <c:v>3842.6373558460709</c:v>
                      </c:pt>
                      <c:pt idx="367">
                        <c:v>3850.9475110602311</c:v>
                      </c:pt>
                      <c:pt idx="368">
                        <c:v>3850.6237387791602</c:v>
                      </c:pt>
                      <c:pt idx="369">
                        <c:v>3845.6592304694022</c:v>
                      </c:pt>
                      <c:pt idx="370">
                        <c:v>3791.9130318115917</c:v>
                      </c:pt>
                      <c:pt idx="371">
                        <c:v>3542.8242235741886</c:v>
                      </c:pt>
                      <c:pt idx="372">
                        <c:v>3243.119015395996</c:v>
                      </c:pt>
                      <c:pt idx="373">
                        <c:v>2878.0118064414319</c:v>
                      </c:pt>
                      <c:pt idx="374">
                        <c:v>2481.4986862229662</c:v>
                      </c:pt>
                      <c:pt idx="375">
                        <c:v>2091.0293152511622</c:v>
                      </c:pt>
                      <c:pt idx="376">
                        <c:v>1696.8905250938851</c:v>
                      </c:pt>
                      <c:pt idx="377">
                        <c:v>1301.132873531252</c:v>
                      </c:pt>
                      <c:pt idx="378">
                        <c:v>909.69218571623458</c:v>
                      </c:pt>
                      <c:pt idx="379">
                        <c:v>518.14357380752676</c:v>
                      </c:pt>
                      <c:pt idx="380">
                        <c:v>171.92308124877943</c:v>
                      </c:pt>
                      <c:pt idx="381">
                        <c:v>22.556135581289954</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205.4874743864884</c:v>
                      </c:pt>
                      <c:pt idx="401">
                        <c:v>789.14097306407734</c:v>
                      </c:pt>
                      <c:pt idx="402">
                        <c:v>1260.6613383973586</c:v>
                      </c:pt>
                      <c:pt idx="403">
                        <c:v>1573.1015896310162</c:v>
                      </c:pt>
                      <c:pt idx="404">
                        <c:v>1762.8321463387088</c:v>
                      </c:pt>
                      <c:pt idx="405">
                        <c:v>1802.4402887230792</c:v>
                      </c:pt>
                      <c:pt idx="406">
                        <c:v>1814.7436354037832</c:v>
                      </c:pt>
                      <c:pt idx="407">
                        <c:v>1826.9390579907963</c:v>
                      </c:pt>
                      <c:pt idx="408">
                        <c:v>1834.8175168301939</c:v>
                      </c:pt>
                      <c:pt idx="409">
                        <c:v>1838.2710878282862</c:v>
                      </c:pt>
                      <c:pt idx="410">
                        <c:v>1824.9964243043694</c:v>
                      </c:pt>
                      <c:pt idx="411">
                        <c:v>1789.4893974802333</c:v>
                      </c:pt>
                      <c:pt idx="412">
                        <c:v>1708.3304790250659</c:v>
                      </c:pt>
                      <c:pt idx="413">
                        <c:v>1538.6738037437842</c:v>
                      </c:pt>
                      <c:pt idx="414">
                        <c:v>1344.9500555695477</c:v>
                      </c:pt>
                      <c:pt idx="415">
                        <c:v>1087.8748643990562</c:v>
                      </c:pt>
                      <c:pt idx="416">
                        <c:v>791.51530312526563</c:v>
                      </c:pt>
                      <c:pt idx="417">
                        <c:v>425.97639779593999</c:v>
                      </c:pt>
                      <c:pt idx="418">
                        <c:v>83.209476235284953</c:v>
                      </c:pt>
                      <c:pt idx="419">
                        <c:v>0</c:v>
                      </c:pt>
                      <c:pt idx="420">
                        <c:v>0</c:v>
                      </c:pt>
                      <c:pt idx="421">
                        <c:v>0</c:v>
                      </c:pt>
                      <c:pt idx="422">
                        <c:v>0</c:v>
                      </c:pt>
                      <c:pt idx="423">
                        <c:v>0</c:v>
                      </c:pt>
                      <c:pt idx="424">
                        <c:v>0</c:v>
                      </c:pt>
                      <c:pt idx="425">
                        <c:v>0</c:v>
                      </c:pt>
                      <c:pt idx="426">
                        <c:v>0</c:v>
                      </c:pt>
                      <c:pt idx="427">
                        <c:v>0</c:v>
                      </c:pt>
                      <c:pt idx="428">
                        <c:v>0</c:v>
                      </c:pt>
                      <c:pt idx="429">
                        <c:v>0</c:v>
                      </c:pt>
                      <c:pt idx="430">
                        <c:v>0</c:v>
                      </c:pt>
                      <c:pt idx="431">
                        <c:v>0</c:v>
                      </c:pt>
                      <c:pt idx="432">
                        <c:v>0</c:v>
                      </c:pt>
                      <c:pt idx="433">
                        <c:v>0</c:v>
                      </c:pt>
                      <c:pt idx="434">
                        <c:v>0</c:v>
                      </c:pt>
                      <c:pt idx="435">
                        <c:v>0</c:v>
                      </c:pt>
                      <c:pt idx="436">
                        <c:v>0</c:v>
                      </c:pt>
                      <c:pt idx="437">
                        <c:v>0</c:v>
                      </c:pt>
                      <c:pt idx="438">
                        <c:v>31.297987170210941</c:v>
                      </c:pt>
                      <c:pt idx="439">
                        <c:v>400.93800805977116</c:v>
                      </c:pt>
                      <c:pt idx="440">
                        <c:v>834.57701650772833</c:v>
                      </c:pt>
                      <c:pt idx="441">
                        <c:v>1139.8942775578205</c:v>
                      </c:pt>
                      <c:pt idx="442">
                        <c:v>1307.9320914337463</c:v>
                      </c:pt>
                      <c:pt idx="443">
                        <c:v>1521.6217969407039</c:v>
                      </c:pt>
                      <c:pt idx="444">
                        <c:v>1890.3984250807409</c:v>
                      </c:pt>
                      <c:pt idx="445">
                        <c:v>2272.1259444636244</c:v>
                      </c:pt>
                      <c:pt idx="446">
                        <c:v>2586.616753477399</c:v>
                      </c:pt>
                      <c:pt idx="447">
                        <c:v>2827.6112546880231</c:v>
                      </c:pt>
                      <c:pt idx="448">
                        <c:v>2997.699626344066</c:v>
                      </c:pt>
                      <c:pt idx="449">
                        <c:v>3119.3300799331273</c:v>
                      </c:pt>
                      <c:pt idx="450">
                        <c:v>3264.0562895719299</c:v>
                      </c:pt>
                      <c:pt idx="451">
                        <c:v>3443.9657537537983</c:v>
                      </c:pt>
                      <c:pt idx="452">
                        <c:v>3584.6987719260569</c:v>
                      </c:pt>
                      <c:pt idx="453">
                        <c:v>3630.9982081192306</c:v>
                      </c:pt>
                      <c:pt idx="454">
                        <c:v>3617.5076964079331</c:v>
                      </c:pt>
                      <c:pt idx="455">
                        <c:v>3579.6263395226088</c:v>
                      </c:pt>
                      <c:pt idx="456">
                        <c:v>3542.6083753868083</c:v>
                      </c:pt>
                      <c:pt idx="457">
                        <c:v>3516.274896526355</c:v>
                      </c:pt>
                      <c:pt idx="458">
                        <c:v>3496.0930910062525</c:v>
                      </c:pt>
                      <c:pt idx="459">
                        <c:v>3479.5807046716241</c:v>
                      </c:pt>
                      <c:pt idx="460">
                        <c:v>3465.0109520234232</c:v>
                      </c:pt>
                      <c:pt idx="461">
                        <c:v>3462.9603942433064</c:v>
                      </c:pt>
                      <c:pt idx="462">
                        <c:v>3473.1052590502013</c:v>
                      </c:pt>
                      <c:pt idx="463">
                        <c:v>3486.4878466678088</c:v>
                      </c:pt>
                      <c:pt idx="464">
                        <c:v>3497.388180130537</c:v>
                      </c:pt>
                      <c:pt idx="465">
                        <c:v>3506.1300317194587</c:v>
                      </c:pt>
                      <c:pt idx="466">
                        <c:v>3513.3609459967147</c:v>
                      </c:pt>
                      <c:pt idx="467">
                        <c:v>3519.1888470559943</c:v>
                      </c:pt>
                      <c:pt idx="468">
                        <c:v>3523.2899626162293</c:v>
                      </c:pt>
                      <c:pt idx="469">
                        <c:v>3526.5276854269414</c:v>
                      </c:pt>
                      <c:pt idx="470">
                        <c:v>3529.5495600502713</c:v>
                      </c:pt>
                      <c:pt idx="471">
                        <c:v>3531.2763455493173</c:v>
                      </c:pt>
                      <c:pt idx="472">
                        <c:v>3532.1397382988407</c:v>
                      </c:pt>
                      <c:pt idx="473">
                        <c:v>3532.5714346736027</c:v>
                      </c:pt>
                      <c:pt idx="474">
                        <c:v>3521.7790253045637</c:v>
                      </c:pt>
                      <c:pt idx="475">
                        <c:v>3296.3255935853545</c:v>
                      </c:pt>
                      <c:pt idx="476">
                        <c:v>2873.9106908811978</c:v>
                      </c:pt>
                      <c:pt idx="477">
                        <c:v>2415.3412167907618</c:v>
                      </c:pt>
                      <c:pt idx="478">
                        <c:v>1946.4110297060495</c:v>
                      </c:pt>
                      <c:pt idx="479">
                        <c:v>1468.9548392197971</c:v>
                      </c:pt>
                      <c:pt idx="480">
                        <c:v>990.20355960926008</c:v>
                      </c:pt>
                      <c:pt idx="481">
                        <c:v>773.81575176004299</c:v>
                      </c:pt>
                      <c:pt idx="482">
                        <c:v>622.93786878088815</c:v>
                      </c:pt>
                      <c:pt idx="483">
                        <c:v>448.31668518984924</c:v>
                      </c:pt>
                      <c:pt idx="484">
                        <c:v>273.04795703666787</c:v>
                      </c:pt>
                      <c:pt idx="485">
                        <c:v>106.19730819133645</c:v>
                      </c:pt>
                      <c:pt idx="486">
                        <c:v>2.9139505296403292</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82.88570395421381</c:v>
                      </c:pt>
                      <c:pt idx="506">
                        <c:v>391.00899144025607</c:v>
                      </c:pt>
                      <c:pt idx="507">
                        <c:v>581.81878908485237</c:v>
                      </c:pt>
                      <c:pt idx="508">
                        <c:v>699.24020301998871</c:v>
                      </c:pt>
                      <c:pt idx="509">
                        <c:v>751.69131255351454</c:v>
                      </c:pt>
                      <c:pt idx="510">
                        <c:v>864.79576274103545</c:v>
                      </c:pt>
                      <c:pt idx="511">
                        <c:v>1073.6288840319257</c:v>
                      </c:pt>
                      <c:pt idx="512">
                        <c:v>1384.8819702349892</c:v>
                      </c:pt>
                      <c:pt idx="513">
                        <c:v>1647.5692142773805</c:v>
                      </c:pt>
                      <c:pt idx="514">
                        <c:v>1885.2180685836024</c:v>
                      </c:pt>
                      <c:pt idx="515">
                        <c:v>2115.8518567999504</c:v>
                      </c:pt>
                      <c:pt idx="516">
                        <c:v>2398.0733618003001</c:v>
                      </c:pt>
                      <c:pt idx="517">
                        <c:v>2724.975441588469</c:v>
                      </c:pt>
                      <c:pt idx="518">
                        <c:v>2989.4973952235973</c:v>
                      </c:pt>
                      <c:pt idx="519">
                        <c:v>3185.3796252716415</c:v>
                      </c:pt>
                      <c:pt idx="520">
                        <c:v>3342.9488020596</c:v>
                      </c:pt>
                      <c:pt idx="521">
                        <c:v>3555.3434184422727</c:v>
                      </c:pt>
                      <c:pt idx="522">
                        <c:v>3765.4716288574477</c:v>
                      </c:pt>
                      <c:pt idx="523">
                        <c:v>3954.7704891903786</c:v>
                      </c:pt>
                      <c:pt idx="524">
                        <c:v>4126.5856463454675</c:v>
                      </c:pt>
                      <c:pt idx="525">
                        <c:v>4283.7231267586649</c:v>
                      </c:pt>
                      <c:pt idx="526">
                        <c:v>4427.6938677416356</c:v>
                      </c:pt>
                      <c:pt idx="527">
                        <c:v>4560.2246547934246</c:v>
                      </c:pt>
                      <c:pt idx="528">
                        <c:v>4682.5026529446295</c:v>
                      </c:pt>
                      <c:pt idx="529">
                        <c:v>4795.283330851079</c:v>
                      </c:pt>
                      <c:pt idx="530">
                        <c:v>4899.3221571686072</c:v>
                      </c:pt>
                      <c:pt idx="531">
                        <c:v>4995.3746005530465</c:v>
                      </c:pt>
                      <c:pt idx="532">
                        <c:v>5085.1674465034457</c:v>
                      </c:pt>
                      <c:pt idx="533">
                        <c:v>5168.700695019802</c:v>
                      </c:pt>
                      <c:pt idx="534">
                        <c:v>5245.9743461021162</c:v>
                      </c:pt>
                      <c:pt idx="535">
                        <c:v>5317.5280202188396</c:v>
                      </c:pt>
                      <c:pt idx="536">
                        <c:v>5384.9805787753285</c:v>
                      </c:pt>
                      <c:pt idx="537">
                        <c:v>5446.8210844599171</c:v>
                      </c:pt>
                      <c:pt idx="538">
                        <c:v>5496.7899398385653</c:v>
                      </c:pt>
                      <c:pt idx="539">
                        <c:v>5513.1944020795036</c:v>
                      </c:pt>
                      <c:pt idx="540">
                        <c:v>5484.4865931578606</c:v>
                      </c:pt>
                      <c:pt idx="541">
                        <c:v>5432.6830281864786</c:v>
                      </c:pt>
                      <c:pt idx="542">
                        <c:v>5390.3767834598475</c:v>
                      </c:pt>
                      <c:pt idx="543">
                        <c:v>5376.7783476548593</c:v>
                      </c:pt>
                      <c:pt idx="544">
                        <c:v>5372.7851561883153</c:v>
                      </c:pt>
                      <c:pt idx="545">
                        <c:v>5224.0657550829683</c:v>
                      </c:pt>
                      <c:pt idx="546">
                        <c:v>5039.1917825913424</c:v>
                      </c:pt>
                      <c:pt idx="547">
                        <c:v>4819.2424796503437</c:v>
                      </c:pt>
                      <c:pt idx="548">
                        <c:v>4581.4857012504299</c:v>
                      </c:pt>
                      <c:pt idx="549">
                        <c:v>4342.865530100994</c:v>
                      </c:pt>
                      <c:pt idx="550">
                        <c:v>4127.6648872823716</c:v>
                      </c:pt>
                      <c:pt idx="551">
                        <c:v>3965.3470503720359</c:v>
                      </c:pt>
                      <c:pt idx="552">
                        <c:v>3812.8503059875261</c:v>
                      </c:pt>
                      <c:pt idx="553">
                        <c:v>3762.989374702569</c:v>
                      </c:pt>
                      <c:pt idx="554">
                        <c:v>3929.1924789857576</c:v>
                      </c:pt>
                      <c:pt idx="555">
                        <c:v>4031.0728234294793</c:v>
                      </c:pt>
                      <c:pt idx="556">
                        <c:v>3939.8769642611064</c:v>
                      </c:pt>
                      <c:pt idx="557">
                        <c:v>3849.0048773738044</c:v>
                      </c:pt>
                      <c:pt idx="558">
                        <c:v>3789.7545499377838</c:v>
                      </c:pt>
                      <c:pt idx="559">
                        <c:v>3760.7229687350705</c:v>
                      </c:pt>
                      <c:pt idx="560">
                        <c:v>3775.4006454769633</c:v>
                      </c:pt>
                      <c:pt idx="561">
                        <c:v>3777.774975538151</c:v>
                      </c:pt>
                      <c:pt idx="562">
                        <c:v>3771.0836817293475</c:v>
                      </c:pt>
                      <c:pt idx="563">
                        <c:v>3761.8022096719751</c:v>
                      </c:pt>
                      <c:pt idx="564">
                        <c:v>3754.463371301028</c:v>
                      </c:pt>
                      <c:pt idx="565">
                        <c:v>3748.4196220543677</c:v>
                      </c:pt>
                      <c:pt idx="566">
                        <c:v>3603.4775642281843</c:v>
                      </c:pt>
                      <c:pt idx="567">
                        <c:v>3324.7096302259256</c:v>
                      </c:pt>
                      <c:pt idx="568">
                        <c:v>3023.1697124549964</c:v>
                      </c:pt>
                      <c:pt idx="569">
                        <c:v>2688.4970979211203</c:v>
                      </c:pt>
                      <c:pt idx="570">
                        <c:v>2338.499262083209</c:v>
                      </c:pt>
                      <c:pt idx="571">
                        <c:v>1969.9384821305532</c:v>
                      </c:pt>
                      <c:pt idx="572">
                        <c:v>1575.4759196922048</c:v>
                      </c:pt>
                      <c:pt idx="573">
                        <c:v>1180.7975090664759</c:v>
                      </c:pt>
                      <c:pt idx="574">
                        <c:v>776.83762638337362</c:v>
                      </c:pt>
                      <c:pt idx="575">
                        <c:v>384.74939400621383</c:v>
                      </c:pt>
                      <c:pt idx="576">
                        <c:v>23.095756049741869</c:v>
                      </c:pt>
                      <c:pt idx="577">
                        <c:v>0</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26.549327047834112</c:v>
                      </c:pt>
                      <c:pt idx="597">
                        <c:v>594.12213576555598</c:v>
                      </c:pt>
                      <c:pt idx="598">
                        <c:v>1247.6025230608225</c:v>
                      </c:pt>
                      <c:pt idx="599">
                        <c:v>1733.9084892296862</c:v>
                      </c:pt>
                      <c:pt idx="600">
                        <c:v>1908.3138246333442</c:v>
                      </c:pt>
                      <c:pt idx="601">
                        <c:v>1874.5335833082545</c:v>
                      </c:pt>
                      <c:pt idx="602">
                        <c:v>1839.9978733273324</c:v>
                      </c:pt>
                      <c:pt idx="603">
                        <c:v>1861.9064643464799</c:v>
                      </c:pt>
                      <c:pt idx="604">
                        <c:v>1887.9161709258619</c:v>
                      </c:pt>
                      <c:pt idx="605">
                        <c:v>1900.4353657939469</c:v>
                      </c:pt>
                      <c:pt idx="606">
                        <c:v>1878.418850681109</c:v>
                      </c:pt>
                      <c:pt idx="607">
                        <c:v>1859.10043791053</c:v>
                      </c:pt>
                      <c:pt idx="608">
                        <c:v>1786.4675228569029</c:v>
                      </c:pt>
                      <c:pt idx="609">
                        <c:v>1547.0918830516341</c:v>
                      </c:pt>
                      <c:pt idx="610">
                        <c:v>1269.9428104547317</c:v>
                      </c:pt>
                      <c:pt idx="611">
                        <c:v>956.09954600309902</c:v>
                      </c:pt>
                      <c:pt idx="612">
                        <c:v>600.8134295743597</c:v>
                      </c:pt>
                      <c:pt idx="613">
                        <c:v>195.45053367328282</c:v>
                      </c:pt>
                      <c:pt idx="614">
                        <c:v>0.97131684321344292</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81.590614829929223</c:v>
                      </c:pt>
                      <c:pt idx="633">
                        <c:v>619.48429778279592</c:v>
                      </c:pt>
                      <c:pt idx="634">
                        <c:v>1087.3352439306043</c:v>
                      </c:pt>
                      <c:pt idx="635">
                        <c:v>1338.5825340418153</c:v>
                      </c:pt>
                      <c:pt idx="636">
                        <c:v>1465.5012682217048</c:v>
                      </c:pt>
                      <c:pt idx="637">
                        <c:v>1562.9567248241203</c:v>
                      </c:pt>
                      <c:pt idx="638">
                        <c:v>1691.9260167841273</c:v>
                      </c:pt>
                      <c:pt idx="639">
                        <c:v>1945.0080164880744</c:v>
                      </c:pt>
                      <c:pt idx="640">
                        <c:v>2304.0714761959775</c:v>
                      </c:pt>
                      <c:pt idx="641">
                        <c:v>2635.5063679191421</c:v>
                      </c:pt>
                      <c:pt idx="642">
                        <c:v>2912.9792127971159</c:v>
                      </c:pt>
                      <c:pt idx="643">
                        <c:v>3133.8998325813291</c:v>
                      </c:pt>
                      <c:pt idx="644">
                        <c:v>3305.4991415490372</c:v>
                      </c:pt>
                      <c:pt idx="645">
                        <c:v>3438.0299286008276</c:v>
                      </c:pt>
                      <c:pt idx="646">
                        <c:v>3524.6929758342044</c:v>
                      </c:pt>
                      <c:pt idx="647">
                        <c:v>3534.0823719852679</c:v>
                      </c:pt>
                      <c:pt idx="648">
                        <c:v>3479.4727805779339</c:v>
                      </c:pt>
                      <c:pt idx="649">
                        <c:v>3413.6390834268004</c:v>
                      </c:pt>
                      <c:pt idx="650">
                        <c:v>3373.4913205739786</c:v>
                      </c:pt>
                      <c:pt idx="651">
                        <c:v>3356.3313896772074</c:v>
                      </c:pt>
                      <c:pt idx="652">
                        <c:v>3349.8559440557851</c:v>
                      </c:pt>
                      <c:pt idx="653">
                        <c:v>3356.8710101456591</c:v>
                      </c:pt>
                      <c:pt idx="654">
                        <c:v>3370.2535977632665</c:v>
                      </c:pt>
                      <c:pt idx="655">
                        <c:v>3383.3124130998031</c:v>
                      </c:pt>
                      <c:pt idx="656">
                        <c:v>3393.2414297193181</c:v>
                      </c:pt>
                      <c:pt idx="657">
                        <c:v>3401.4436608397873</c:v>
                      </c:pt>
                      <c:pt idx="658">
                        <c:v>3408.1349546485908</c:v>
                      </c:pt>
                      <c:pt idx="659">
                        <c:v>3417.8481230807261</c:v>
                      </c:pt>
                      <c:pt idx="660">
                        <c:v>3431.0148625109518</c:v>
                      </c:pt>
                      <c:pt idx="661">
                        <c:v>3443.6419814727274</c:v>
                      </c:pt>
                      <c:pt idx="662">
                        <c:v>3453.570998092242</c:v>
                      </c:pt>
                      <c:pt idx="663">
                        <c:v>3461.55738102533</c:v>
                      </c:pt>
                      <c:pt idx="664">
                        <c:v>3467.4932061783011</c:v>
                      </c:pt>
                      <c:pt idx="665">
                        <c:v>3472.0260181132976</c:v>
                      </c:pt>
                      <c:pt idx="666">
                        <c:v>3476.1271336735322</c:v>
                      </c:pt>
                      <c:pt idx="667">
                        <c:v>3479.3648564842433</c:v>
                      </c:pt>
                      <c:pt idx="668">
                        <c:v>3481.1995660769803</c:v>
                      </c:pt>
                      <c:pt idx="669">
                        <c:v>3398.4217862164573</c:v>
                      </c:pt>
                      <c:pt idx="670">
                        <c:v>3220.4549557210157</c:v>
                      </c:pt>
                      <c:pt idx="671">
                        <c:v>3012.9169235544105</c:v>
                      </c:pt>
                      <c:pt idx="672">
                        <c:v>2736.0916232385789</c:v>
                      </c:pt>
                      <c:pt idx="673">
                        <c:v>2378.9707972171027</c:v>
                      </c:pt>
                      <c:pt idx="674">
                        <c:v>1932.7046698073709</c:v>
                      </c:pt>
                      <c:pt idx="675">
                        <c:v>1453.3058456346914</c:v>
                      </c:pt>
                      <c:pt idx="676">
                        <c:v>1194.1800966840831</c:v>
                      </c:pt>
                      <c:pt idx="677">
                        <c:v>998.18994254234838</c:v>
                      </c:pt>
                      <c:pt idx="678">
                        <c:v>735.39477440626695</c:v>
                      </c:pt>
                      <c:pt idx="679">
                        <c:v>326.14661113233609</c:v>
                      </c:pt>
                      <c:pt idx="680">
                        <c:v>11.008257556419021</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65.402000776371835</c:v>
                      </c:pt>
                      <c:pt idx="702">
                        <c:v>349.88991174422029</c:v>
                      </c:pt>
                      <c:pt idx="703">
                        <c:v>638.2630900849224</c:v>
                      </c:pt>
                      <c:pt idx="704">
                        <c:v>971.64061549451446</c:v>
                      </c:pt>
                      <c:pt idx="705">
                        <c:v>1230.2267439766708</c:v>
                      </c:pt>
                      <c:pt idx="706">
                        <c:v>1400.099267445333</c:v>
                      </c:pt>
                      <c:pt idx="707">
                        <c:v>1468.631066938726</c:v>
                      </c:pt>
                      <c:pt idx="708">
                        <c:v>1563.9280416673339</c:v>
                      </c:pt>
                      <c:pt idx="709">
                        <c:v>1785.0645096389276</c:v>
                      </c:pt>
                      <c:pt idx="710">
                        <c:v>2079.0497408515298</c:v>
                      </c:pt>
                      <c:pt idx="711">
                        <c:v>2343.0320740182055</c:v>
                      </c:pt>
                      <c:pt idx="712">
                        <c:v>2549.922561622669</c:v>
                      </c:pt>
                      <c:pt idx="713">
                        <c:v>2690.9793520759986</c:v>
                      </c:pt>
                      <c:pt idx="714">
                        <c:v>2800.7381553591181</c:v>
                      </c:pt>
                      <c:pt idx="715">
                        <c:v>2953.8824443057706</c:v>
                      </c:pt>
                      <c:pt idx="716">
                        <c:v>3207.0723681034083</c:v>
                      </c:pt>
                      <c:pt idx="717">
                        <c:v>3453.2472258111711</c:v>
                      </c:pt>
                      <c:pt idx="718">
                        <c:v>3673.0886046584806</c:v>
                      </c:pt>
                      <c:pt idx="719">
                        <c:v>3871.4530888614036</c:v>
                      </c:pt>
                      <c:pt idx="720">
                        <c:v>4051.5784012306517</c:v>
                      </c:pt>
                      <c:pt idx="721">
                        <c:v>4215.8388718274146</c:v>
                      </c:pt>
                      <c:pt idx="722">
                        <c:v>4365.853362057047</c:v>
                      </c:pt>
                      <c:pt idx="723">
                        <c:v>4504.1041260744259</c:v>
                      </c:pt>
                      <c:pt idx="724">
                        <c:v>4631.3466325353866</c:v>
                      </c:pt>
                      <c:pt idx="725">
                        <c:v>4748.660122376833</c:v>
                      </c:pt>
                      <c:pt idx="726">
                        <c:v>4857.3396847230488</c:v>
                      </c:pt>
                      <c:pt idx="727">
                        <c:v>4957.4932436677245</c:v>
                      </c:pt>
                      <c:pt idx="728">
                        <c:v>5050.415888335142</c:v>
                      </c:pt>
                      <c:pt idx="729">
                        <c:v>5137.0789355685192</c:v>
                      </c:pt>
                      <c:pt idx="730">
                        <c:v>5218.1299299299972</c:v>
                      </c:pt>
                      <c:pt idx="731">
                        <c:v>5293.4609473258843</c:v>
                      </c:pt>
                      <c:pt idx="732">
                        <c:v>5363.2878359435617</c:v>
                      </c:pt>
                      <c:pt idx="733">
                        <c:v>5428.1502162514807</c:v>
                      </c:pt>
                      <c:pt idx="734">
                        <c:v>5486.3213027505981</c:v>
                      </c:pt>
                      <c:pt idx="735">
                        <c:v>5504.6683986779635</c:v>
                      </c:pt>
                      <c:pt idx="736">
                        <c:v>5470.8881573528724</c:v>
                      </c:pt>
                      <c:pt idx="737">
                        <c:v>5416.8181864139915</c:v>
                      </c:pt>
                      <c:pt idx="738">
                        <c:v>5398.471090486627</c:v>
                      </c:pt>
                      <c:pt idx="739">
                        <c:v>5405.4861565765004</c:v>
                      </c:pt>
                      <c:pt idx="740">
                        <c:v>5333.7166342723967</c:v>
                      </c:pt>
                      <c:pt idx="741">
                        <c:v>4760.3159244953949</c:v>
                      </c:pt>
                      <c:pt idx="742">
                        <c:v>4025.7845428386504</c:v>
                      </c:pt>
                      <c:pt idx="743">
                        <c:v>3582.7561382396302</c:v>
                      </c:pt>
                      <c:pt idx="744">
                        <c:v>3467.3852820846109</c:v>
                      </c:pt>
                      <c:pt idx="745">
                        <c:v>3639.5242115207716</c:v>
                      </c:pt>
                      <c:pt idx="746">
                        <c:v>3841.6660390028574</c:v>
                      </c:pt>
                      <c:pt idx="747">
                        <c:v>3963.62026487299</c:v>
                      </c:pt>
                      <c:pt idx="748">
                        <c:v>3853.8614615898714</c:v>
                      </c:pt>
                      <c:pt idx="749">
                        <c:v>3730.5042225017637</c:v>
                      </c:pt>
                      <c:pt idx="750">
                        <c:v>3614.8095940656735</c:v>
                      </c:pt>
                      <c:pt idx="751">
                        <c:v>3504.6190944077935</c:v>
                      </c:pt>
                      <c:pt idx="752">
                        <c:v>3401.4436608397873</c:v>
                      </c:pt>
                      <c:pt idx="753">
                        <c:v>3454.1106185606945</c:v>
                      </c:pt>
                      <c:pt idx="754">
                        <c:v>3600.3477655111624</c:v>
                      </c:pt>
                      <c:pt idx="755">
                        <c:v>3697.5873739261979</c:v>
                      </c:pt>
                      <c:pt idx="756">
                        <c:v>3778.4225201002937</c:v>
                      </c:pt>
                      <c:pt idx="757">
                        <c:v>3866.5965046453362</c:v>
                      </c:pt>
                      <c:pt idx="758">
                        <c:v>3841.5581149091672</c:v>
                      </c:pt>
                      <c:pt idx="759">
                        <c:v>3720.5752058822482</c:v>
                      </c:pt>
                      <c:pt idx="760">
                        <c:v>3575.3093757749934</c:v>
                      </c:pt>
                      <c:pt idx="761">
                        <c:v>3330.5375312852061</c:v>
                      </c:pt>
                      <c:pt idx="762">
                        <c:v>3038.2790855716503</c:v>
                      </c:pt>
                      <c:pt idx="763">
                        <c:v>2728.7527848676327</c:v>
                      </c:pt>
                      <c:pt idx="764">
                        <c:v>2419.2264841636156</c:v>
                      </c:pt>
                      <c:pt idx="765">
                        <c:v>2109.268487084837</c:v>
                      </c:pt>
                      <c:pt idx="766">
                        <c:v>1799.3104900060584</c:v>
                      </c:pt>
                      <c:pt idx="767">
                        <c:v>1490.3238097704927</c:v>
                      </c:pt>
                      <c:pt idx="768">
                        <c:v>1183.7114595961161</c:v>
                      </c:pt>
                      <c:pt idx="769">
                        <c:v>879.6892876703082</c:v>
                      </c:pt>
                      <c:pt idx="770">
                        <c:v>579.66030721104482</c:v>
                      </c:pt>
                      <c:pt idx="771">
                        <c:v>304.56179239425961</c:v>
                      </c:pt>
                      <c:pt idx="772">
                        <c:v>18.886716395816951</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4.3169637476153024</c:v>
                      </c:pt>
                      <c:pt idx="796">
                        <c:v>536.27482154751101</c:v>
                      </c:pt>
                      <c:pt idx="797">
                        <c:v>1249.8689290283205</c:v>
                      </c:pt>
                      <c:pt idx="798">
                        <c:v>1764.4510077440646</c:v>
                      </c:pt>
                      <c:pt idx="799">
                        <c:v>1879.066395243251</c:v>
                      </c:pt>
                      <c:pt idx="800">
                        <c:v>1846.3653948550648</c:v>
                      </c:pt>
                      <c:pt idx="801">
                        <c:v>1878.3109265874184</c:v>
                      </c:pt>
                      <c:pt idx="802">
                        <c:v>1936.6978612739151</c:v>
                      </c:pt>
                      <c:pt idx="803">
                        <c:v>1964.9739738207957</c:v>
                      </c:pt>
                      <c:pt idx="804">
                        <c:v>1924.2865904995213</c:v>
                      </c:pt>
                      <c:pt idx="805">
                        <c:v>1844.5306852623287</c:v>
                      </c:pt>
                      <c:pt idx="806">
                        <c:v>1760.1340439964495</c:v>
                      </c:pt>
                      <c:pt idx="807">
                        <c:v>1641.2016927496479</c:v>
                      </c:pt>
                      <c:pt idx="808">
                        <c:v>1471.3291692809855</c:v>
                      </c:pt>
                      <c:pt idx="809">
                        <c:v>1255.6968300876013</c:v>
                      </c:pt>
                      <c:pt idx="810">
                        <c:v>1027.5452960261325</c:v>
                      </c:pt>
                      <c:pt idx="811">
                        <c:v>765.28974835850283</c:v>
                      </c:pt>
                      <c:pt idx="812">
                        <c:v>420.90396539249201</c:v>
                      </c:pt>
                      <c:pt idx="813">
                        <c:v>23.203680143432251</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129.2930642410783</c:v>
                      </c:pt>
                      <c:pt idx="830">
                        <c:v>536.92236610965324</c:v>
                      </c:pt>
                      <c:pt idx="831">
                        <c:v>996.03146066854072</c:v>
                      </c:pt>
                      <c:pt idx="832">
                        <c:v>1343.654966445263</c:v>
                      </c:pt>
                      <c:pt idx="833">
                        <c:v>1586.592101342314</c:v>
                      </c:pt>
                      <c:pt idx="834">
                        <c:v>1757.0042452794282</c:v>
                      </c:pt>
                      <c:pt idx="835">
                        <c:v>1997.8908223963622</c:v>
                      </c:pt>
                      <c:pt idx="836">
                        <c:v>2369.5814010660392</c:v>
                      </c:pt>
                      <c:pt idx="837">
                        <c:v>2716.6652863743097</c:v>
                      </c:pt>
                      <c:pt idx="838">
                        <c:v>3015.8308740840503</c:v>
                      </c:pt>
                      <c:pt idx="839">
                        <c:v>3247.0042827688494</c:v>
                      </c:pt>
                      <c:pt idx="840">
                        <c:v>3373.92301694874</c:v>
                      </c:pt>
                      <c:pt idx="841">
                        <c:v>3362.2672148301781</c:v>
                      </c:pt>
                      <c:pt idx="842">
                        <c:v>3286.7203492469107</c:v>
                      </c:pt>
                      <c:pt idx="843">
                        <c:v>3282.0796132182245</c:v>
                      </c:pt>
                      <c:pt idx="844">
                        <c:v>3334.5307227517505</c:v>
                      </c:pt>
                      <c:pt idx="845">
                        <c:v>3400.9040403713357</c:v>
                      </c:pt>
                      <c:pt idx="846">
                        <c:v>3462.2049255874726</c:v>
                      </c:pt>
                      <c:pt idx="847">
                        <c:v>3511.6341604976674</c:v>
                      </c:pt>
                      <c:pt idx="848">
                        <c:v>3538.5072598265733</c:v>
                      </c:pt>
                      <c:pt idx="849">
                        <c:v>3525.5563685837269</c:v>
                      </c:pt>
                      <c:pt idx="850">
                        <c:v>3493.2870645703033</c:v>
                      </c:pt>
                      <c:pt idx="851">
                        <c:v>3461.3415328379497</c:v>
                      </c:pt>
                      <c:pt idx="852">
                        <c:v>3436.4110671954713</c:v>
                      </c:pt>
                      <c:pt idx="853">
                        <c:v>3420.8699977040565</c:v>
                      </c:pt>
                      <c:pt idx="854">
                        <c:v>3410.5092847097794</c:v>
                      </c:pt>
                      <c:pt idx="855">
                        <c:v>3401.119888558716</c:v>
                      </c:pt>
                      <c:pt idx="856">
                        <c:v>3393.7810501877702</c:v>
                      </c:pt>
                      <c:pt idx="857">
                        <c:v>3387.4135286600376</c:v>
                      </c:pt>
                      <c:pt idx="858">
                        <c:v>3382.8807167250411</c:v>
                      </c:pt>
                      <c:pt idx="859">
                        <c:v>3380.5063866638534</c:v>
                      </c:pt>
                      <c:pt idx="860">
                        <c:v>3378.0241325089742</c:v>
                      </c:pt>
                      <c:pt idx="861">
                        <c:v>3375.5418783540954</c:v>
                      </c:pt>
                      <c:pt idx="862">
                        <c:v>3373.7071687613593</c:v>
                      </c:pt>
                      <c:pt idx="863">
                        <c:v>3373.7071687613593</c:v>
                      </c:pt>
                      <c:pt idx="864">
                        <c:v>3362.8068352986306</c:v>
                      </c:pt>
                      <c:pt idx="865">
                        <c:v>3173.6158990593894</c:v>
                      </c:pt>
                      <c:pt idx="866">
                        <c:v>2799.0113698600717</c:v>
                      </c:pt>
                      <c:pt idx="867">
                        <c:v>2397.4258172381583</c:v>
                      </c:pt>
                      <c:pt idx="868">
                        <c:v>2003.8266475493333</c:v>
                      </c:pt>
                      <c:pt idx="869">
                        <c:v>1697.8618419370985</c:v>
                      </c:pt>
                      <c:pt idx="870">
                        <c:v>1557.3446719522206</c:v>
                      </c:pt>
                      <c:pt idx="871">
                        <c:v>1292.7147942234021</c:v>
                      </c:pt>
                      <c:pt idx="872">
                        <c:v>984.48358264366959</c:v>
                      </c:pt>
                      <c:pt idx="873">
                        <c:v>673.12257234691606</c:v>
                      </c:pt>
                      <c:pt idx="874">
                        <c:v>358.84761152052204</c:v>
                      </c:pt>
                      <c:pt idx="875">
                        <c:v>53.206578189358602</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10.576561181657491</c:v>
                      </c:pt>
                      <c:pt idx="896">
                        <c:v>334.56469044018598</c:v>
                      </c:pt>
                      <c:pt idx="897">
                        <c:v>681.75649984214658</c:v>
                      </c:pt>
                      <c:pt idx="898">
                        <c:v>853.67958109092604</c:v>
                      </c:pt>
                      <c:pt idx="899">
                        <c:v>999.80880394770406</c:v>
                      </c:pt>
                      <c:pt idx="900">
                        <c:v>1188.5680438121833</c:v>
                      </c:pt>
                      <c:pt idx="901">
                        <c:v>1378.8382209883275</c:v>
                      </c:pt>
                      <c:pt idx="902">
                        <c:v>1582.814758063151</c:v>
                      </c:pt>
                      <c:pt idx="903">
                        <c:v>1820.0319159946116</c:v>
                      </c:pt>
                      <c:pt idx="904">
                        <c:v>2086.0648069414046</c:v>
                      </c:pt>
                      <c:pt idx="905">
                        <c:v>2326.1959154025062</c:v>
                      </c:pt>
                      <c:pt idx="906">
                        <c:v>2519.5958912956712</c:v>
                      </c:pt>
                      <c:pt idx="907">
                        <c:v>2695.5121640109951</c:v>
                      </c:pt>
                      <c:pt idx="908">
                        <c:v>2982.050632758961</c:v>
                      </c:pt>
                      <c:pt idx="909">
                        <c:v>3252.5084115470595</c:v>
                      </c:pt>
                      <c:pt idx="910">
                        <c:v>3492.6395200081606</c:v>
                      </c:pt>
                      <c:pt idx="911">
                        <c:v>3707.1926182646412</c:v>
                      </c:pt>
                      <c:pt idx="912">
                        <c:v>3901.1322146262582</c:v>
                      </c:pt>
                      <c:pt idx="913">
                        <c:v>4077.803955997415</c:v>
                      </c:pt>
                      <c:pt idx="914">
                        <c:v>4238.8267037834667</c:v>
                      </c:pt>
                      <c:pt idx="915">
                        <c:v>4386.358939858218</c:v>
                      </c:pt>
                      <c:pt idx="916">
                        <c:v>4522.3432979081008</c:v>
                      </c:pt>
                      <c:pt idx="917">
                        <c:v>4647.8590188700155</c:v>
                      </c:pt>
                      <c:pt idx="918">
                        <c:v>4763.6615713997971</c:v>
                      </c:pt>
                      <c:pt idx="919">
                        <c:v>4870.7222723406558</c:v>
                      </c:pt>
                      <c:pt idx="920">
                        <c:v>4969.1490457862847</c:v>
                      </c:pt>
                      <c:pt idx="921">
                        <c:v>5061.2082977041809</c:v>
                      </c:pt>
                      <c:pt idx="922">
                        <c:v>5146.7921040006549</c:v>
                      </c:pt>
                      <c:pt idx="923">
                        <c:v>5226.979705612609</c:v>
                      </c:pt>
                      <c:pt idx="924">
                        <c:v>5301.3394061652825</c:v>
                      </c:pt>
                      <c:pt idx="925">
                        <c:v>5370.0870538460558</c:v>
                      </c:pt>
                      <c:pt idx="926">
                        <c:v>5433.6543450296913</c:v>
                      </c:pt>
                      <c:pt idx="927">
                        <c:v>5492.0412797161871</c:v>
                      </c:pt>
                      <c:pt idx="928">
                        <c:v>5545.2478579055469</c:v>
                      </c:pt>
                      <c:pt idx="929">
                        <c:v>5593.1661555040764</c:v>
                      </c:pt>
                      <c:pt idx="930">
                        <c:v>5633.5297665442795</c:v>
                      </c:pt>
                      <c:pt idx="931">
                        <c:v>5649.3946083167657</c:v>
                      </c:pt>
                      <c:pt idx="932">
                        <c:v>5622.845281268932</c:v>
                      </c:pt>
                      <c:pt idx="933">
                        <c:v>5544.0606928749521</c:v>
                      </c:pt>
                      <c:pt idx="934">
                        <c:v>5432.3592559054068</c:v>
                      </c:pt>
                      <c:pt idx="935">
                        <c:v>5257.8459964080585</c:v>
                      </c:pt>
                      <c:pt idx="936">
                        <c:v>5076.4255949145245</c:v>
                      </c:pt>
                      <c:pt idx="937">
                        <c:v>4878.7086552737437</c:v>
                      </c:pt>
                      <c:pt idx="938">
                        <c:v>4658.9752005201244</c:v>
                      </c:pt>
                      <c:pt idx="939">
                        <c:v>4451.760940634591</c:v>
                      </c:pt>
                      <c:pt idx="940">
                        <c:v>4288.2559386936609</c:v>
                      </c:pt>
                      <c:pt idx="941">
                        <c:v>4130.2550655309415</c:v>
                      </c:pt>
                      <c:pt idx="942">
                        <c:v>3975.4919151789318</c:v>
                      </c:pt>
                      <c:pt idx="943">
                        <c:v>3825.0457285745388</c:v>
                      </c:pt>
                      <c:pt idx="944">
                        <c:v>3692.0832451479878</c:v>
                      </c:pt>
                      <c:pt idx="945">
                        <c:v>3642.546086144102</c:v>
                      </c:pt>
                      <c:pt idx="946">
                        <c:v>3659.7060170408731</c:v>
                      </c:pt>
                      <c:pt idx="947">
                        <c:v>3677.1897202187151</c:v>
                      </c:pt>
                      <c:pt idx="948">
                        <c:v>3690.3564596489418</c:v>
                      </c:pt>
                      <c:pt idx="949">
                        <c:v>3704.0628195476197</c:v>
                      </c:pt>
                      <c:pt idx="950">
                        <c:v>3716.6899385093957</c:v>
                      </c:pt>
                      <c:pt idx="951">
                        <c:v>3722.733687756056</c:v>
                      </c:pt>
                      <c:pt idx="952">
                        <c:v>3724.8921696298644</c:v>
                      </c:pt>
                      <c:pt idx="953">
                        <c:v>3726.8348033162906</c:v>
                      </c:pt>
                      <c:pt idx="954">
                        <c:v>3728.453664721646</c:v>
                      </c:pt>
                      <c:pt idx="955">
                        <c:v>3678.1610370619287</c:v>
                      </c:pt>
                      <c:pt idx="956">
                        <c:v>3521.8869493982547</c:v>
                      </c:pt>
                      <c:pt idx="957">
                        <c:v>3209.2308499772162</c:v>
                      </c:pt>
                      <c:pt idx="958">
                        <c:v>2762.3171780053412</c:v>
                      </c:pt>
                      <c:pt idx="959">
                        <c:v>2323.1740407791749</c:v>
                      </c:pt>
                      <c:pt idx="960">
                        <c:v>1902.4859235740641</c:v>
                      </c:pt>
                      <c:pt idx="961">
                        <c:v>1567.165764478045</c:v>
                      </c:pt>
                      <c:pt idx="962">
                        <c:v>1422.6554030266232</c:v>
                      </c:pt>
                      <c:pt idx="963">
                        <c:v>1249.5451567472492</c:v>
                      </c:pt>
                      <c:pt idx="964">
                        <c:v>1058.8432831963432</c:v>
                      </c:pt>
                      <c:pt idx="965">
                        <c:v>719.85370491485173</c:v>
                      </c:pt>
                      <c:pt idx="966">
                        <c:v>354.31479958552598</c:v>
                      </c:pt>
                      <c:pt idx="967">
                        <c:v>47.594525317458711</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54.393743219952817</c:v>
                      </c:pt>
                      <c:pt idx="986">
                        <c:v>583.54557458389854</c:v>
                      </c:pt>
                      <c:pt idx="987">
                        <c:v>1168.4941623857721</c:v>
                      </c:pt>
                      <c:pt idx="988">
                        <c:v>1509.2105261663096</c:v>
                      </c:pt>
                      <c:pt idx="989">
                        <c:v>1553.9990250478186</c:v>
                      </c:pt>
                      <c:pt idx="990">
                        <c:v>1558.7476851701952</c:v>
                      </c:pt>
                      <c:pt idx="991">
                        <c:v>1624.041761852877</c:v>
                      </c:pt>
                      <c:pt idx="992">
                        <c:v>1692.6814854399599</c:v>
                      </c:pt>
                      <c:pt idx="993">
                        <c:v>1700.7757924667387</c:v>
                      </c:pt>
                      <c:pt idx="994">
                        <c:v>1689.9833830977009</c:v>
                      </c:pt>
                      <c:pt idx="995">
                        <c:v>1670.6649703271223</c:v>
                      </c:pt>
                      <c:pt idx="996">
                        <c:v>1648.864303401665</c:v>
                      </c:pt>
                      <c:pt idx="997">
                        <c:v>1625.660623258233</c:v>
                      </c:pt>
                      <c:pt idx="998">
                        <c:v>1546.552262583182</c:v>
                      </c:pt>
                      <c:pt idx="999">
                        <c:v>1280.9510680111507</c:v>
                      </c:pt>
                      <c:pt idx="1000">
                        <c:v>762.48372192255283</c:v>
                      </c:pt>
                      <c:pt idx="1001">
                        <c:v>177.85890640175046</c:v>
                      </c:pt>
                      <c:pt idx="1002">
                        <c:v>0</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9.9290166195151954</c:v>
                      </c:pt>
                      <c:pt idx="1024">
                        <c:v>328.30509300614375</c:v>
                      </c:pt>
                      <c:pt idx="1025">
                        <c:v>833.82154785189562</c:v>
                      </c:pt>
                      <c:pt idx="1026">
                        <c:v>1316.8897912100481</c:v>
                      </c:pt>
                      <c:pt idx="1027">
                        <c:v>1599.9746889599217</c:v>
                      </c:pt>
                      <c:pt idx="1028">
                        <c:v>1770.6026810844162</c:v>
                      </c:pt>
                      <c:pt idx="1029">
                        <c:v>2003.9345716430239</c:v>
                      </c:pt>
                      <c:pt idx="1030">
                        <c:v>2327.4910045267907</c:v>
                      </c:pt>
                      <c:pt idx="1031">
                        <c:v>2647.5938664124656</c:v>
                      </c:pt>
                      <c:pt idx="1032">
                        <c:v>2921.0735198238949</c:v>
                      </c:pt>
                      <c:pt idx="1033">
                        <c:v>3142.6416841702498</c:v>
                      </c:pt>
                      <c:pt idx="1034">
                        <c:v>3288.770907027028</c:v>
                      </c:pt>
                      <c:pt idx="1035">
                        <c:v>3379.3192216332591</c:v>
                      </c:pt>
                      <c:pt idx="1036">
                        <c:v>3446.5559320023676</c:v>
                      </c:pt>
                      <c:pt idx="1037">
                        <c:v>3498.6832692548219</c:v>
                      </c:pt>
                      <c:pt idx="1038">
                        <c:v>3536.5646261401462</c:v>
                      </c:pt>
                      <c:pt idx="1039">
                        <c:v>3562.0347122510771</c:v>
                      </c:pt>
                      <c:pt idx="1040">
                        <c:v>3576.7123889929685</c:v>
                      </c:pt>
                      <c:pt idx="1041">
                        <c:v>3578.007478117253</c:v>
                      </c:pt>
                      <c:pt idx="1042">
                        <c:v>3570.7765638399969</c:v>
                      </c:pt>
                      <c:pt idx="1043">
                        <c:v>3560.2000026583401</c:v>
                      </c:pt>
                      <c:pt idx="1044">
                        <c:v>3545.7381741038284</c:v>
                      </c:pt>
                      <c:pt idx="1045">
                        <c:v>3534.9457647347904</c:v>
                      </c:pt>
                      <c:pt idx="1046">
                        <c:v>3528.362395019677</c:v>
                      </c:pt>
                      <c:pt idx="1047">
                        <c:v>3525.0167481152753</c:v>
                      </c:pt>
                      <c:pt idx="1048">
                        <c:v>3525.7722167711077</c:v>
                      </c:pt>
                      <c:pt idx="1049">
                        <c:v>3533.5427515168153</c:v>
                      </c:pt>
                      <c:pt idx="1050">
                        <c:v>3540.1261212319287</c:v>
                      </c:pt>
                      <c:pt idx="1051">
                        <c:v>3544.011388604783</c:v>
                      </c:pt>
                      <c:pt idx="1052">
                        <c:v>3547.1411873218035</c:v>
                      </c:pt>
                      <c:pt idx="1053">
                        <c:v>3549.0838210082311</c:v>
                      </c:pt>
                      <c:pt idx="1054">
                        <c:v>3552.1056956315606</c:v>
                      </c:pt>
                      <c:pt idx="1055">
                        <c:v>3554.69587388013</c:v>
                      </c:pt>
                      <c:pt idx="1056">
                        <c:v>3556.2068111917961</c:v>
                      </c:pt>
                      <c:pt idx="1057">
                        <c:v>3556.0988870981064</c:v>
                      </c:pt>
                      <c:pt idx="1058">
                        <c:v>3518.4333784001619</c:v>
                      </c:pt>
                      <c:pt idx="1059">
                        <c:v>3381.6935516944477</c:v>
                      </c:pt>
                      <c:pt idx="1060">
                        <c:v>3148.3616611358402</c:v>
                      </c:pt>
                      <c:pt idx="1061">
                        <c:v>2861.4994201068034</c:v>
                      </c:pt>
                      <c:pt idx="1062">
                        <c:v>2546.6848388119574</c:v>
                      </c:pt>
                      <c:pt idx="1063">
                        <c:v>2172.835778268472</c:v>
                      </c:pt>
                      <c:pt idx="1064">
                        <c:v>1779.2366085796471</c:v>
                      </c:pt>
                      <c:pt idx="1065">
                        <c:v>1389.6306303573658</c:v>
                      </c:pt>
                      <c:pt idx="1066">
                        <c:v>1015.4577975328098</c:v>
                      </c:pt>
                      <c:pt idx="1067">
                        <c:v>637.93931780385128</c:v>
                      </c:pt>
                      <c:pt idx="1068">
                        <c:v>288.6969506217734</c:v>
                      </c:pt>
                      <c:pt idx="1069">
                        <c:v>7.4467624646363983</c:v>
                      </c:pt>
                      <c:pt idx="1070">
                        <c:v>0</c:v>
                      </c:pt>
                      <c:pt idx="1071">
                        <c:v>0</c:v>
                      </c:pt>
                      <c:pt idx="1072">
                        <c:v>0</c:v>
                      </c:pt>
                      <c:pt idx="1073">
                        <c:v>0</c:v>
                      </c:pt>
                      <c:pt idx="1074">
                        <c:v>0</c:v>
                      </c:pt>
                      <c:pt idx="1075">
                        <c:v>0</c:v>
                      </c:pt>
                      <c:pt idx="1076">
                        <c:v>0</c:v>
                      </c:pt>
                      <c:pt idx="1077">
                        <c:v>0</c:v>
                      </c:pt>
                      <c:pt idx="1078">
                        <c:v>0</c:v>
                      </c:pt>
                      <c:pt idx="1079">
                        <c:v>0</c:v>
                      </c:pt>
                      <c:pt idx="1080">
                        <c:v>0</c:v>
                      </c:pt>
                      <c:pt idx="1081">
                        <c:v>0</c:v>
                      </c:pt>
                      <c:pt idx="1082">
                        <c:v>0</c:v>
                      </c:pt>
                      <c:pt idx="1083">
                        <c:v>0</c:v>
                      </c:pt>
                      <c:pt idx="1084">
                        <c:v>0</c:v>
                      </c:pt>
                      <c:pt idx="1085">
                        <c:v>0</c:v>
                      </c:pt>
                      <c:pt idx="1086">
                        <c:v>0</c:v>
                      </c:pt>
                      <c:pt idx="1087">
                        <c:v>0</c:v>
                      </c:pt>
                      <c:pt idx="1088">
                        <c:v>0</c:v>
                      </c:pt>
                      <c:pt idx="1089">
                        <c:v>0</c:v>
                      </c:pt>
                      <c:pt idx="1090">
                        <c:v>0</c:v>
                      </c:pt>
                      <c:pt idx="1091">
                        <c:v>120.44328855846697</c:v>
                      </c:pt>
                      <c:pt idx="1092">
                        <c:v>505.08475847099032</c:v>
                      </c:pt>
                      <c:pt idx="1093">
                        <c:v>798.96206558990195</c:v>
                      </c:pt>
                      <c:pt idx="1094">
                        <c:v>968.72666496487409</c:v>
                      </c:pt>
                      <c:pt idx="1095">
                        <c:v>1166.0119082308931</c:v>
                      </c:pt>
                      <c:pt idx="1096">
                        <c:v>1481.9057304626431</c:v>
                      </c:pt>
                      <c:pt idx="1097">
                        <c:v>1787.1150674190451</c:v>
                      </c:pt>
                      <c:pt idx="1098">
                        <c:v>1960.2253136984186</c:v>
                      </c:pt>
                      <c:pt idx="1099">
                        <c:v>2078.7259685704585</c:v>
                      </c:pt>
                      <c:pt idx="1100">
                        <c:v>2231.43856114235</c:v>
                      </c:pt>
                      <c:pt idx="1101">
                        <c:v>2432.2852995001522</c:v>
                      </c:pt>
                      <c:pt idx="1102">
                        <c:v>2690.7635038886178</c:v>
                      </c:pt>
                      <c:pt idx="1103">
                        <c:v>2991.2241807226433</c:v>
                      </c:pt>
                      <c:pt idx="1104">
                        <c:v>3258.768008981102</c:v>
                      </c:pt>
                      <c:pt idx="1105">
                        <c:v>3497.0644078494661</c:v>
                      </c:pt>
                      <c:pt idx="1106">
                        <c:v>3710.646189262734</c:v>
                      </c:pt>
                      <c:pt idx="1107">
                        <c:v>3903.3986205937563</c:v>
                      </c:pt>
                      <c:pt idx="1108">
                        <c:v>4079.099045121699</c:v>
                      </c:pt>
                      <c:pt idx="1109">
                        <c:v>4239.582172439299</c:v>
                      </c:pt>
                      <c:pt idx="1110">
                        <c:v>4387.0064844203607</c:v>
                      </c:pt>
                      <c:pt idx="1111">
                        <c:v>4522.4512220017914</c:v>
                      </c:pt>
                      <c:pt idx="1112">
                        <c:v>4647.6431706826352</c:v>
                      </c:pt>
                      <c:pt idx="1113">
                        <c:v>4763.1219509313441</c:v>
                      </c:pt>
                      <c:pt idx="1114">
                        <c:v>4870.2905759658943</c:v>
                      </c:pt>
                      <c:pt idx="1115">
                        <c:v>4969.5807421610452</c:v>
                      </c:pt>
                      <c:pt idx="1116">
                        <c:v>5061.3162217978706</c:v>
                      </c:pt>
                      <c:pt idx="1117">
                        <c:v>5147.2238003754155</c:v>
                      </c:pt>
                      <c:pt idx="1118">
                        <c:v>5226.8717815189175</c:v>
                      </c:pt>
                      <c:pt idx="1119">
                        <c:v>5300.1522411346878</c:v>
                      </c:pt>
                      <c:pt idx="1120">
                        <c:v>5368.899888815462</c:v>
                      </c:pt>
                      <c:pt idx="1121">
                        <c:v>5433.0068004675486</c:v>
                      </c:pt>
                      <c:pt idx="1122">
                        <c:v>5491.177886966665</c:v>
                      </c:pt>
                      <c:pt idx="1123">
                        <c:v>5541.6863628137644</c:v>
                      </c:pt>
                      <c:pt idx="1124">
                        <c:v>5548.5935048099482</c:v>
                      </c:pt>
                      <c:pt idx="1125">
                        <c:v>5488.4797846244055</c:v>
                      </c:pt>
                      <c:pt idx="1126">
                        <c:v>5421.1351501616073</c:v>
                      </c:pt>
                      <c:pt idx="1127">
                        <c:v>5411.5299058231622</c:v>
                      </c:pt>
                      <c:pt idx="1128">
                        <c:v>5436.2445232782602</c:v>
                      </c:pt>
                      <c:pt idx="1129">
                        <c:v>5467.5425104484702</c:v>
                      </c:pt>
                      <c:pt idx="1130">
                        <c:v>5360.1580372265407</c:v>
                      </c:pt>
                      <c:pt idx="1131">
                        <c:v>5014.9088615110068</c:v>
                      </c:pt>
                      <c:pt idx="1132">
                        <c:v>4680.2362469771306</c:v>
                      </c:pt>
                      <c:pt idx="1133">
                        <c:v>4505.6150633860907</c:v>
                      </c:pt>
                      <c:pt idx="1134">
                        <c:v>4334.7712230742154</c:v>
                      </c:pt>
                      <c:pt idx="1135">
                        <c:v>4164.1432309497213</c:v>
                      </c:pt>
                      <c:pt idx="1136">
                        <c:v>4010.567245628306</c:v>
                      </c:pt>
                      <c:pt idx="1137">
                        <c:v>3861.2002999608171</c:v>
                      </c:pt>
                      <c:pt idx="1138">
                        <c:v>3726.295182847839</c:v>
                      </c:pt>
                      <c:pt idx="1139">
                        <c:v>3665.3180699127734</c:v>
                      </c:pt>
                      <c:pt idx="1140">
                        <c:v>3739.5698463717558</c:v>
                      </c:pt>
                      <c:pt idx="1141">
                        <c:v>3804.7559989607466</c:v>
                      </c:pt>
                      <c:pt idx="1142">
                        <c:v>3759.1041073297156</c:v>
                      </c:pt>
                      <c:pt idx="1143">
                        <c:v>3698.3428425820293</c:v>
                      </c:pt>
                      <c:pt idx="1144">
                        <c:v>3685.8236477139453</c:v>
                      </c:pt>
                      <c:pt idx="1145">
                        <c:v>3722.8416118497462</c:v>
                      </c:pt>
                      <c:pt idx="1146">
                        <c:v>3751.7652689587685</c:v>
                      </c:pt>
                      <c:pt idx="1147">
                        <c:v>3777.8828996318421</c:v>
                      </c:pt>
                      <c:pt idx="1148">
                        <c:v>3811.0155963947886</c:v>
                      </c:pt>
                      <c:pt idx="1149">
                        <c:v>3832.1687187581047</c:v>
                      </c:pt>
                      <c:pt idx="1150">
                        <c:v>3836.917378880481</c:v>
                      </c:pt>
                      <c:pt idx="1151">
                        <c:v>3657.4396110733755</c:v>
                      </c:pt>
                      <c:pt idx="1152">
                        <c:v>3304.8515969868949</c:v>
                      </c:pt>
                      <c:pt idx="1153">
                        <c:v>2864.4133706364437</c:v>
                      </c:pt>
                      <c:pt idx="1154">
                        <c:v>2389.8711306798314</c:v>
                      </c:pt>
                      <c:pt idx="1155">
                        <c:v>2067.7177110140397</c:v>
                      </c:pt>
                      <c:pt idx="1156">
                        <c:v>1767.9045787421569</c:v>
                      </c:pt>
                      <c:pt idx="1157">
                        <c:v>1444.9956904205321</c:v>
                      </c:pt>
                      <c:pt idx="1158">
                        <c:v>1106.114036232731</c:v>
                      </c:pt>
                      <c:pt idx="1159">
                        <c:v>751.69131255351454</c:v>
                      </c:pt>
                      <c:pt idx="1160">
                        <c:v>379.35318932169474</c:v>
                      </c:pt>
                      <c:pt idx="1161">
                        <c:v>41.98247244555882</c:v>
                      </c:pt>
                      <c:pt idx="1162">
                        <c:v>0</c:v>
                      </c:pt>
                      <c:pt idx="1163">
                        <c:v>0</c:v>
                      </c:pt>
                      <c:pt idx="1164">
                        <c:v>0</c:v>
                      </c:pt>
                      <c:pt idx="1165">
                        <c:v>0</c:v>
                      </c:pt>
                      <c:pt idx="1166">
                        <c:v>0</c:v>
                      </c:pt>
                      <c:pt idx="1167">
                        <c:v>0</c:v>
                      </c:pt>
                      <c:pt idx="1168">
                        <c:v>0</c:v>
                      </c:pt>
                      <c:pt idx="1169">
                        <c:v>0</c:v>
                      </c:pt>
                      <c:pt idx="1170">
                        <c:v>0</c:v>
                      </c:pt>
                    </c:numCache>
                  </c:numRef>
                </c:val>
                <c:smooth val="0"/>
                <c:extLst xmlns:c15="http://schemas.microsoft.com/office/drawing/2012/chart">
                  <c:ext xmlns:c16="http://schemas.microsoft.com/office/drawing/2014/chart" uri="{C3380CC4-5D6E-409C-BE32-E72D297353CC}">
                    <c16:uniqueId val="{00000006-B1BC-4927-BC83-DEB708D2F779}"/>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'条件A(第一次循环)'!$G$1</c15:sqref>
                        </c15:formulaRef>
                      </c:ext>
                    </c:extLst>
                    <c:strCache>
                      <c:ptCount val="1"/>
                      <c:pt idx="0">
                        <c:v>电耗（wh）</c:v>
                      </c:pt>
                    </c:strCache>
                  </c:strRef>
                </c:tx>
                <c:spPr>
                  <a:ln w="28575" cap="rnd">
                    <a:solidFill>
                      <a:schemeClr val="accent1">
                        <a:lumMod val="60000"/>
                      </a:schemeClr>
                    </a:solidFill>
                    <a:round/>
                  </a:ln>
                  <a:effectLst/>
                </c:spPr>
                <c:marker>
                  <c:symbol val="none"/>
                </c:marker>
                <c:val>
                  <c:numRef>
                    <c:extLst xmlns:c15="http://schemas.microsoft.com/office/drawing/2012/chart">
                      <c:ext xmlns:c15="http://schemas.microsoft.com/office/drawing/2012/chart" uri="{02D57815-91ED-43cb-92C2-25804820EDAC}">
                        <c15:formulaRef>
                          <c15:sqref>'条件A(第一次循环)'!$G$2:$G$1172</c15:sqref>
                        </c15:formulaRef>
                      </c:ext>
                    </c:extLst>
                    <c:numCache>
                      <c:formatCode>0.000</c:formatCode>
                      <c:ptCount val="1171"/>
                      <c:pt idx="0">
                        <c:v>-2.8654200000000001E-2</c:v>
                      </c:pt>
                      <c:pt idx="1">
                        <c:v>-3.2096899999999998E-2</c:v>
                      </c:pt>
                      <c:pt idx="2">
                        <c:v>-3.4377100000000001E-2</c:v>
                      </c:pt>
                      <c:pt idx="3">
                        <c:v>-3.7780500000000002E-2</c:v>
                      </c:pt>
                      <c:pt idx="4">
                        <c:v>-4.03255E-2</c:v>
                      </c:pt>
                      <c:pt idx="5">
                        <c:v>-4.3333299999999998E-2</c:v>
                      </c:pt>
                      <c:pt idx="6">
                        <c:v>-4.4920300000000003E-2</c:v>
                      </c:pt>
                      <c:pt idx="7">
                        <c:v>-4.8609300000000001E-2</c:v>
                      </c:pt>
                      <c:pt idx="8">
                        <c:v>-5.1390999999999999E-2</c:v>
                      </c:pt>
                      <c:pt idx="9">
                        <c:v>-5.4073900000000001E-2</c:v>
                      </c:pt>
                      <c:pt idx="10">
                        <c:v>-5.6965500000000002E-2</c:v>
                      </c:pt>
                      <c:pt idx="11">
                        <c:v>-5.9003899999999998E-2</c:v>
                      </c:pt>
                      <c:pt idx="12">
                        <c:v>-0.50457200000000002</c:v>
                      </c:pt>
                      <c:pt idx="13">
                        <c:v>-1.4531000000000001</c:v>
                      </c:pt>
                      <c:pt idx="14">
                        <c:v>-2.3432499999999998</c:v>
                      </c:pt>
                      <c:pt idx="15">
                        <c:v>-2.7326700000000002</c:v>
                      </c:pt>
                      <c:pt idx="16">
                        <c:v>-2.9210500000000001</c:v>
                      </c:pt>
                      <c:pt idx="17">
                        <c:v>-3.1318600000000001</c:v>
                      </c:pt>
                      <c:pt idx="18">
                        <c:v>-3.36354</c:v>
                      </c:pt>
                      <c:pt idx="19">
                        <c:v>-3.6356199999999999</c:v>
                      </c:pt>
                      <c:pt idx="20">
                        <c:v>-3.91438</c:v>
                      </c:pt>
                      <c:pt idx="21">
                        <c:v>-4.1953800000000001</c:v>
                      </c:pt>
                      <c:pt idx="22">
                        <c:v>-4.4593699999999998</c:v>
                      </c:pt>
                      <c:pt idx="23">
                        <c:v>-4.56874</c:v>
                      </c:pt>
                      <c:pt idx="24">
                        <c:v>-4.5775300000000003</c:v>
                      </c:pt>
                      <c:pt idx="25">
                        <c:v>-4.5865400000000003</c:v>
                      </c:pt>
                      <c:pt idx="26">
                        <c:v>-4.5953200000000001</c:v>
                      </c:pt>
                      <c:pt idx="27">
                        <c:v>-4.60412</c:v>
                      </c:pt>
                      <c:pt idx="28">
                        <c:v>-4.6167999999999996</c:v>
                      </c:pt>
                      <c:pt idx="29">
                        <c:v>-4.6256899999999996</c:v>
                      </c:pt>
                      <c:pt idx="30">
                        <c:v>-4.6344799999999999</c:v>
                      </c:pt>
                      <c:pt idx="31">
                        <c:v>-4.6417099999999998</c:v>
                      </c:pt>
                      <c:pt idx="32">
                        <c:v>-4.64825</c:v>
                      </c:pt>
                      <c:pt idx="33">
                        <c:v>-4.6573700000000002</c:v>
                      </c:pt>
                      <c:pt idx="34">
                        <c:v>-4.6661599999999996</c:v>
                      </c:pt>
                      <c:pt idx="35">
                        <c:v>-4.6742699999999999</c:v>
                      </c:pt>
                      <c:pt idx="36">
                        <c:v>-4.6794700000000002</c:v>
                      </c:pt>
                      <c:pt idx="37">
                        <c:v>-4.6964899999999998</c:v>
                      </c:pt>
                      <c:pt idx="38">
                        <c:v>-4.7047999999999996</c:v>
                      </c:pt>
                      <c:pt idx="39">
                        <c:v>-4.7137000000000002</c:v>
                      </c:pt>
                      <c:pt idx="40">
                        <c:v>-4.7192699999999999</c:v>
                      </c:pt>
                      <c:pt idx="41">
                        <c:v>-4.7220500000000003</c:v>
                      </c:pt>
                      <c:pt idx="42">
                        <c:v>-4.7227800000000002</c:v>
                      </c:pt>
                      <c:pt idx="43">
                        <c:v>-4.7263299999999999</c:v>
                      </c:pt>
                      <c:pt idx="44">
                        <c:v>-4.7301200000000003</c:v>
                      </c:pt>
                      <c:pt idx="45">
                        <c:v>-4.7332799999999997</c:v>
                      </c:pt>
                      <c:pt idx="46">
                        <c:v>-4.73604</c:v>
                      </c:pt>
                      <c:pt idx="47">
                        <c:v>-4.7368100000000002</c:v>
                      </c:pt>
                      <c:pt idx="48">
                        <c:v>-5.0168999999999997</c:v>
                      </c:pt>
                      <c:pt idx="49">
                        <c:v>-5.5813100000000002</c:v>
                      </c:pt>
                      <c:pt idx="50">
                        <c:v>-6.0944599999999998</c:v>
                      </c:pt>
                      <c:pt idx="51">
                        <c:v>-6.4305700000000003</c:v>
                      </c:pt>
                      <c:pt idx="52">
                        <c:v>-6.8316400000000002</c:v>
                      </c:pt>
                      <c:pt idx="53">
                        <c:v>-7.5934299999999997</c:v>
                      </c:pt>
                      <c:pt idx="54">
                        <c:v>-8.8722600000000007</c:v>
                      </c:pt>
                      <c:pt idx="55">
                        <c:v>-10.272399999999999</c:v>
                      </c:pt>
                      <c:pt idx="56">
                        <c:v>-11.669</c:v>
                      </c:pt>
                      <c:pt idx="57">
                        <c:v>-13.0677</c:v>
                      </c:pt>
                      <c:pt idx="58">
                        <c:v>-14.4138</c:v>
                      </c:pt>
                      <c:pt idx="59">
                        <c:v>-15.350300000000001</c:v>
                      </c:pt>
                      <c:pt idx="60">
                        <c:v>-15.9534</c:v>
                      </c:pt>
                      <c:pt idx="61">
                        <c:v>-16.360499999999998</c:v>
                      </c:pt>
                      <c:pt idx="62">
                        <c:v>-16.732299999999999</c:v>
                      </c:pt>
                      <c:pt idx="63">
                        <c:v>-17.301600000000001</c:v>
                      </c:pt>
                      <c:pt idx="64">
                        <c:v>-18.022200000000002</c:v>
                      </c:pt>
                      <c:pt idx="65">
                        <c:v>-18.748799999999999</c:v>
                      </c:pt>
                      <c:pt idx="66">
                        <c:v>-19.416899999999998</c:v>
                      </c:pt>
                      <c:pt idx="67">
                        <c:v>-19.984100000000002</c:v>
                      </c:pt>
                      <c:pt idx="68">
                        <c:v>-20.443100000000001</c:v>
                      </c:pt>
                      <c:pt idx="69">
                        <c:v>-20.859100000000002</c:v>
                      </c:pt>
                      <c:pt idx="70">
                        <c:v>-21.2834</c:v>
                      </c:pt>
                      <c:pt idx="71">
                        <c:v>-21.751200000000001</c:v>
                      </c:pt>
                      <c:pt idx="72">
                        <c:v>-22.2654</c:v>
                      </c:pt>
                      <c:pt idx="73">
                        <c:v>-22.796800000000001</c:v>
                      </c:pt>
                      <c:pt idx="74">
                        <c:v>-23.331600000000002</c:v>
                      </c:pt>
                      <c:pt idx="75">
                        <c:v>-23.866499999999998</c:v>
                      </c:pt>
                      <c:pt idx="76">
                        <c:v>-24.396599999999999</c:v>
                      </c:pt>
                      <c:pt idx="77">
                        <c:v>-24.928000000000001</c:v>
                      </c:pt>
                      <c:pt idx="78">
                        <c:v>-25.4602</c:v>
                      </c:pt>
                      <c:pt idx="79">
                        <c:v>-25.995799999999999</c:v>
                      </c:pt>
                      <c:pt idx="80">
                        <c:v>-26.5243</c:v>
                      </c:pt>
                      <c:pt idx="81">
                        <c:v>-27.058800000000002</c:v>
                      </c:pt>
                      <c:pt idx="82">
                        <c:v>-27.587</c:v>
                      </c:pt>
                      <c:pt idx="83">
                        <c:v>-28.114699999999999</c:v>
                      </c:pt>
                      <c:pt idx="84">
                        <c:v>-28.6265</c:v>
                      </c:pt>
                      <c:pt idx="85">
                        <c:v>-28.659400000000002</c:v>
                      </c:pt>
                      <c:pt idx="86">
                        <c:v>-28.668199999999999</c:v>
                      </c:pt>
                      <c:pt idx="87">
                        <c:v>-28.677</c:v>
                      </c:pt>
                      <c:pt idx="88">
                        <c:v>-28.684100000000001</c:v>
                      </c:pt>
                      <c:pt idx="89">
                        <c:v>-28.693200000000001</c:v>
                      </c:pt>
                      <c:pt idx="90">
                        <c:v>-28.7027</c:v>
                      </c:pt>
                      <c:pt idx="91">
                        <c:v>-28.710699999999999</c:v>
                      </c:pt>
                      <c:pt idx="92">
                        <c:v>-28.715499999999999</c:v>
                      </c:pt>
                      <c:pt idx="93">
                        <c:v>-28.724599999999999</c:v>
                      </c:pt>
                      <c:pt idx="94">
                        <c:v>-28.738199999999999</c:v>
                      </c:pt>
                      <c:pt idx="95">
                        <c:v>-28.746200000000002</c:v>
                      </c:pt>
                      <c:pt idx="96">
                        <c:v>-28.750599999999999</c:v>
                      </c:pt>
                      <c:pt idx="97">
                        <c:v>-28.763500000000001</c:v>
                      </c:pt>
                      <c:pt idx="98">
                        <c:v>-28.772600000000001</c:v>
                      </c:pt>
                      <c:pt idx="99">
                        <c:v>-28.7789</c:v>
                      </c:pt>
                      <c:pt idx="100">
                        <c:v>-28.784600000000001</c:v>
                      </c:pt>
                      <c:pt idx="101">
                        <c:v>-28.7988</c:v>
                      </c:pt>
                      <c:pt idx="102">
                        <c:v>-28.806699999999999</c:v>
                      </c:pt>
                      <c:pt idx="103">
                        <c:v>-28.8139</c:v>
                      </c:pt>
                      <c:pt idx="104">
                        <c:v>-28.8261</c:v>
                      </c:pt>
                      <c:pt idx="105">
                        <c:v>-28.8324</c:v>
                      </c:pt>
                      <c:pt idx="106">
                        <c:v>-28.8353</c:v>
                      </c:pt>
                      <c:pt idx="107">
                        <c:v>-28.838100000000001</c:v>
                      </c:pt>
                      <c:pt idx="108">
                        <c:v>-28.840599999999998</c:v>
                      </c:pt>
                      <c:pt idx="109">
                        <c:v>-28.8431</c:v>
                      </c:pt>
                      <c:pt idx="110">
                        <c:v>-28.845800000000001</c:v>
                      </c:pt>
                      <c:pt idx="111">
                        <c:v>-28.848299999999998</c:v>
                      </c:pt>
                      <c:pt idx="112">
                        <c:v>-28.851400000000002</c:v>
                      </c:pt>
                      <c:pt idx="113">
                        <c:v>-28.854099999999999</c:v>
                      </c:pt>
                      <c:pt idx="114">
                        <c:v>-28.857099999999999</c:v>
                      </c:pt>
                      <c:pt idx="115">
                        <c:v>-28.858000000000001</c:v>
                      </c:pt>
                      <c:pt idx="116">
                        <c:v>-29.093299999999999</c:v>
                      </c:pt>
                      <c:pt idx="117">
                        <c:v>-29.439299999999999</c:v>
                      </c:pt>
                      <c:pt idx="118">
                        <c:v>-29.7624</c:v>
                      </c:pt>
                      <c:pt idx="119">
                        <c:v>-30.040099999999999</c:v>
                      </c:pt>
                      <c:pt idx="120">
                        <c:v>-30.466799999999999</c:v>
                      </c:pt>
                      <c:pt idx="121">
                        <c:v>-31.372599999999998</c:v>
                      </c:pt>
                      <c:pt idx="122">
                        <c:v>-32.4039</c:v>
                      </c:pt>
                      <c:pt idx="123">
                        <c:v>-32.970399999999998</c:v>
                      </c:pt>
                      <c:pt idx="124">
                        <c:v>-33.268099999999997</c:v>
                      </c:pt>
                      <c:pt idx="125">
                        <c:v>-33.595999999999997</c:v>
                      </c:pt>
                      <c:pt idx="126">
                        <c:v>-34.400700000000001</c:v>
                      </c:pt>
                      <c:pt idx="127">
                        <c:v>-35.760399999999997</c:v>
                      </c:pt>
                      <c:pt idx="128">
                        <c:v>-37.1571</c:v>
                      </c:pt>
                      <c:pt idx="129">
                        <c:v>-38.4557</c:v>
                      </c:pt>
                      <c:pt idx="130">
                        <c:v>-39.586100000000002</c:v>
                      </c:pt>
                      <c:pt idx="131">
                        <c:v>-40.780500000000004</c:v>
                      </c:pt>
                      <c:pt idx="132">
                        <c:v>-42.181199999999997</c:v>
                      </c:pt>
                      <c:pt idx="133">
                        <c:v>-43.578499999999998</c:v>
                      </c:pt>
                      <c:pt idx="134">
                        <c:v>-44.973300000000002</c:v>
                      </c:pt>
                      <c:pt idx="135">
                        <c:v>-46.366799999999998</c:v>
                      </c:pt>
                      <c:pt idx="136">
                        <c:v>-47.7607</c:v>
                      </c:pt>
                      <c:pt idx="137">
                        <c:v>-49.155000000000001</c:v>
                      </c:pt>
                      <c:pt idx="138">
                        <c:v>-50.546799999999998</c:v>
                      </c:pt>
                      <c:pt idx="139">
                        <c:v>-51.939300000000003</c:v>
                      </c:pt>
                      <c:pt idx="140">
                        <c:v>-53.332099999999997</c:v>
                      </c:pt>
                      <c:pt idx="141">
                        <c:v>-54.724800000000002</c:v>
                      </c:pt>
                      <c:pt idx="142">
                        <c:v>-56.117899999999999</c:v>
                      </c:pt>
                      <c:pt idx="143">
                        <c:v>-57.513100000000001</c:v>
                      </c:pt>
                      <c:pt idx="144">
                        <c:v>-58.902999999999999</c:v>
                      </c:pt>
                      <c:pt idx="145">
                        <c:v>-60.298299999999998</c:v>
                      </c:pt>
                      <c:pt idx="146">
                        <c:v>-61.692</c:v>
                      </c:pt>
                      <c:pt idx="147">
                        <c:v>-63.0837</c:v>
                      </c:pt>
                      <c:pt idx="148">
                        <c:v>-64.470100000000002</c:v>
                      </c:pt>
                      <c:pt idx="149">
                        <c:v>-65.852900000000005</c:v>
                      </c:pt>
                      <c:pt idx="150">
                        <c:v>-67.189499999999995</c:v>
                      </c:pt>
                      <c:pt idx="151">
                        <c:v>-68.286000000000001</c:v>
                      </c:pt>
                      <c:pt idx="152">
                        <c:v>-69.056899999999999</c:v>
                      </c:pt>
                      <c:pt idx="153">
                        <c:v>-69.734499999999997</c:v>
                      </c:pt>
                      <c:pt idx="154">
                        <c:v>-70.588099999999997</c:v>
                      </c:pt>
                      <c:pt idx="155">
                        <c:v>-70.988600000000005</c:v>
                      </c:pt>
                      <c:pt idx="156">
                        <c:v>-70.997100000000003</c:v>
                      </c:pt>
                      <c:pt idx="157">
                        <c:v>-71.007800000000003</c:v>
                      </c:pt>
                      <c:pt idx="158">
                        <c:v>-71.016199999999998</c:v>
                      </c:pt>
                      <c:pt idx="159">
                        <c:v>-71.023799999999994</c:v>
                      </c:pt>
                      <c:pt idx="160">
                        <c:v>-71.029300000000006</c:v>
                      </c:pt>
                      <c:pt idx="161">
                        <c:v>-71.034199999999998</c:v>
                      </c:pt>
                      <c:pt idx="162">
                        <c:v>-71.818399999999997</c:v>
                      </c:pt>
                      <c:pt idx="163">
                        <c:v>-73.217200000000005</c:v>
                      </c:pt>
                      <c:pt idx="164">
                        <c:v>-74.597899999999996</c:v>
                      </c:pt>
                      <c:pt idx="165">
                        <c:v>-75.057100000000005</c:v>
                      </c:pt>
                      <c:pt idx="166">
                        <c:v>-75.189499999999995</c:v>
                      </c:pt>
                      <c:pt idx="167">
                        <c:v>-75.485100000000003</c:v>
                      </c:pt>
                      <c:pt idx="168">
                        <c:v>-75.827200000000005</c:v>
                      </c:pt>
                      <c:pt idx="169">
                        <c:v>-76.365499999999997</c:v>
                      </c:pt>
                      <c:pt idx="170">
                        <c:v>-77.070899999999995</c:v>
                      </c:pt>
                      <c:pt idx="171">
                        <c:v>-77.736400000000003</c:v>
                      </c:pt>
                      <c:pt idx="172">
                        <c:v>-78.291799999999995</c:v>
                      </c:pt>
                      <c:pt idx="173">
                        <c:v>-78.846900000000005</c:v>
                      </c:pt>
                      <c:pt idx="174">
                        <c:v>-78.990200000000002</c:v>
                      </c:pt>
                      <c:pt idx="175">
                        <c:v>-78.993099999999998</c:v>
                      </c:pt>
                      <c:pt idx="176">
                        <c:v>-78.995900000000006</c:v>
                      </c:pt>
                      <c:pt idx="177">
                        <c:v>-78.998099999999994</c:v>
                      </c:pt>
                      <c:pt idx="178">
                        <c:v>-79.006200000000007</c:v>
                      </c:pt>
                      <c:pt idx="179">
                        <c:v>-79.008899999999997</c:v>
                      </c:pt>
                      <c:pt idx="180">
                        <c:v>-79.022000000000006</c:v>
                      </c:pt>
                      <c:pt idx="181">
                        <c:v>-79.025300000000001</c:v>
                      </c:pt>
                      <c:pt idx="182">
                        <c:v>-79.031400000000005</c:v>
                      </c:pt>
                      <c:pt idx="183">
                        <c:v>-79.045699999999997</c:v>
                      </c:pt>
                      <c:pt idx="184">
                        <c:v>-79.057100000000005</c:v>
                      </c:pt>
                      <c:pt idx="185">
                        <c:v>-79.061599999999999</c:v>
                      </c:pt>
                      <c:pt idx="186">
                        <c:v>-79.068299999999994</c:v>
                      </c:pt>
                      <c:pt idx="187">
                        <c:v>-79.082099999999997</c:v>
                      </c:pt>
                      <c:pt idx="188">
                        <c:v>-79.09</c:v>
                      </c:pt>
                      <c:pt idx="189">
                        <c:v>-79.092399999999998</c:v>
                      </c:pt>
                      <c:pt idx="190">
                        <c:v>-79.105800000000002</c:v>
                      </c:pt>
                      <c:pt idx="191">
                        <c:v>-79.112399999999994</c:v>
                      </c:pt>
                      <c:pt idx="192">
                        <c:v>-79.121200000000002</c:v>
                      </c:pt>
                      <c:pt idx="193">
                        <c:v>-79.134100000000004</c:v>
                      </c:pt>
                      <c:pt idx="194">
                        <c:v>-79.143900000000002</c:v>
                      </c:pt>
                      <c:pt idx="195">
                        <c:v>-79.151200000000003</c:v>
                      </c:pt>
                      <c:pt idx="196">
                        <c:v>-79.161600000000007</c:v>
                      </c:pt>
                      <c:pt idx="197">
                        <c:v>-79.169200000000004</c:v>
                      </c:pt>
                      <c:pt idx="198">
                        <c:v>-79.178899999999999</c:v>
                      </c:pt>
                      <c:pt idx="199">
                        <c:v>-79.186300000000003</c:v>
                      </c:pt>
                      <c:pt idx="200">
                        <c:v>-79.190899999999999</c:v>
                      </c:pt>
                      <c:pt idx="201">
                        <c:v>-79.200699999999998</c:v>
                      </c:pt>
                      <c:pt idx="202">
                        <c:v>-79.207999999999998</c:v>
                      </c:pt>
                      <c:pt idx="203">
                        <c:v>-79.210899999999995</c:v>
                      </c:pt>
                      <c:pt idx="204">
                        <c:v>-79.213200000000001</c:v>
                      </c:pt>
                      <c:pt idx="205">
                        <c:v>-79.714299999999994</c:v>
                      </c:pt>
                      <c:pt idx="206">
                        <c:v>-80.559700000000007</c:v>
                      </c:pt>
                      <c:pt idx="207">
                        <c:v>-81.216800000000006</c:v>
                      </c:pt>
                      <c:pt idx="208">
                        <c:v>-81.585800000000006</c:v>
                      </c:pt>
                      <c:pt idx="209">
                        <c:v>-81.858599999999996</c:v>
                      </c:pt>
                      <c:pt idx="210">
                        <c:v>-82.089299999999994</c:v>
                      </c:pt>
                      <c:pt idx="211">
                        <c:v>-82.292699999999996</c:v>
                      </c:pt>
                      <c:pt idx="212">
                        <c:v>-82.493099999999998</c:v>
                      </c:pt>
                      <c:pt idx="213">
                        <c:v>-82.691500000000005</c:v>
                      </c:pt>
                      <c:pt idx="214">
                        <c:v>-82.890900000000002</c:v>
                      </c:pt>
                      <c:pt idx="215">
                        <c:v>-83.089799999999997</c:v>
                      </c:pt>
                      <c:pt idx="216">
                        <c:v>-83.211200000000005</c:v>
                      </c:pt>
                      <c:pt idx="217">
                        <c:v>-83.221800000000002</c:v>
                      </c:pt>
                      <c:pt idx="218">
                        <c:v>-83.228099999999998</c:v>
                      </c:pt>
                      <c:pt idx="219">
                        <c:v>-83.235799999999998</c:v>
                      </c:pt>
                      <c:pt idx="220">
                        <c:v>-83.247100000000003</c:v>
                      </c:pt>
                      <c:pt idx="221">
                        <c:v>-83.257000000000005</c:v>
                      </c:pt>
                      <c:pt idx="222">
                        <c:v>-83.264099999999999</c:v>
                      </c:pt>
                      <c:pt idx="223">
                        <c:v>-83.268799999999999</c:v>
                      </c:pt>
                      <c:pt idx="224">
                        <c:v>-83.282600000000002</c:v>
                      </c:pt>
                      <c:pt idx="225">
                        <c:v>-83.291499999999999</c:v>
                      </c:pt>
                      <c:pt idx="226">
                        <c:v>-83.296899999999994</c:v>
                      </c:pt>
                      <c:pt idx="227">
                        <c:v>-83.305199999999999</c:v>
                      </c:pt>
                      <c:pt idx="228">
                        <c:v>-83.317800000000005</c:v>
                      </c:pt>
                      <c:pt idx="229">
                        <c:v>-83.325299999999999</c:v>
                      </c:pt>
                      <c:pt idx="230">
                        <c:v>-83.334400000000002</c:v>
                      </c:pt>
                      <c:pt idx="231">
                        <c:v>-83.344200000000001</c:v>
                      </c:pt>
                      <c:pt idx="232">
                        <c:v>-83.348600000000005</c:v>
                      </c:pt>
                      <c:pt idx="233">
                        <c:v>-83.357600000000005</c:v>
                      </c:pt>
                      <c:pt idx="234">
                        <c:v>-83.366299999999995</c:v>
                      </c:pt>
                      <c:pt idx="235">
                        <c:v>-83.375</c:v>
                      </c:pt>
                      <c:pt idx="236">
                        <c:v>-83.383799999999994</c:v>
                      </c:pt>
                      <c:pt idx="237">
                        <c:v>-83.395799999999994</c:v>
                      </c:pt>
                      <c:pt idx="238">
                        <c:v>-83.405100000000004</c:v>
                      </c:pt>
                      <c:pt idx="239">
                        <c:v>-83.410899999999998</c:v>
                      </c:pt>
                      <c:pt idx="240">
                        <c:v>-83.413499999999999</c:v>
                      </c:pt>
                      <c:pt idx="241">
                        <c:v>-83.416399999999996</c:v>
                      </c:pt>
                      <c:pt idx="242">
                        <c:v>-83.417100000000005</c:v>
                      </c:pt>
                      <c:pt idx="243">
                        <c:v>-83.606800000000007</c:v>
                      </c:pt>
                      <c:pt idx="244">
                        <c:v>-83.997799999999998</c:v>
                      </c:pt>
                      <c:pt idx="245">
                        <c:v>-84.423699999999997</c:v>
                      </c:pt>
                      <c:pt idx="246">
                        <c:v>-84.786100000000005</c:v>
                      </c:pt>
                      <c:pt idx="247">
                        <c:v>-85.176400000000001</c:v>
                      </c:pt>
                      <c:pt idx="248">
                        <c:v>-85.768799999999999</c:v>
                      </c:pt>
                      <c:pt idx="249">
                        <c:v>-86.728700000000003</c:v>
                      </c:pt>
                      <c:pt idx="250">
                        <c:v>-87.890100000000004</c:v>
                      </c:pt>
                      <c:pt idx="251">
                        <c:v>-89.05</c:v>
                      </c:pt>
                      <c:pt idx="252">
                        <c:v>-90.122600000000006</c:v>
                      </c:pt>
                      <c:pt idx="253">
                        <c:v>-91.101200000000006</c:v>
                      </c:pt>
                      <c:pt idx="254">
                        <c:v>-92.077500000000001</c:v>
                      </c:pt>
                      <c:pt idx="255">
                        <c:v>-93.224500000000006</c:v>
                      </c:pt>
                      <c:pt idx="256">
                        <c:v>-94.2864</c:v>
                      </c:pt>
                      <c:pt idx="257">
                        <c:v>-94.927800000000005</c:v>
                      </c:pt>
                      <c:pt idx="258">
                        <c:v>-95.338700000000003</c:v>
                      </c:pt>
                      <c:pt idx="259">
                        <c:v>-95.683599999999998</c:v>
                      </c:pt>
                      <c:pt idx="260">
                        <c:v>-96.138499999999993</c:v>
                      </c:pt>
                      <c:pt idx="261">
                        <c:v>-96.6631</c:v>
                      </c:pt>
                      <c:pt idx="262">
                        <c:v>-97.198800000000006</c:v>
                      </c:pt>
                      <c:pt idx="263">
                        <c:v>-97.734099999999998</c:v>
                      </c:pt>
                      <c:pt idx="264">
                        <c:v>-98.263599999999997</c:v>
                      </c:pt>
                      <c:pt idx="265">
                        <c:v>-98.796400000000006</c:v>
                      </c:pt>
                      <c:pt idx="266">
                        <c:v>-99.319599999999994</c:v>
                      </c:pt>
                      <c:pt idx="267">
                        <c:v>-99.834699999999998</c:v>
                      </c:pt>
                      <c:pt idx="268">
                        <c:v>-100.328</c:v>
                      </c:pt>
                      <c:pt idx="269">
                        <c:v>-100.82599999999999</c:v>
                      </c:pt>
                      <c:pt idx="270">
                        <c:v>-101.334</c:v>
                      </c:pt>
                      <c:pt idx="271">
                        <c:v>-101.845</c:v>
                      </c:pt>
                      <c:pt idx="272">
                        <c:v>-102.36199999999999</c:v>
                      </c:pt>
                      <c:pt idx="273">
                        <c:v>-102.825</c:v>
                      </c:pt>
                      <c:pt idx="274">
                        <c:v>-103.244</c:v>
                      </c:pt>
                      <c:pt idx="275">
                        <c:v>-103.669</c:v>
                      </c:pt>
                      <c:pt idx="276">
                        <c:v>-104.114</c:v>
                      </c:pt>
                      <c:pt idx="277">
                        <c:v>-104.574</c:v>
                      </c:pt>
                      <c:pt idx="278">
                        <c:v>-105.017</c:v>
                      </c:pt>
                      <c:pt idx="279">
                        <c:v>-105.16200000000001</c:v>
                      </c:pt>
                      <c:pt idx="280">
                        <c:v>-105.16500000000001</c:v>
                      </c:pt>
                      <c:pt idx="281">
                        <c:v>-105.178</c:v>
                      </c:pt>
                      <c:pt idx="282">
                        <c:v>-105.18</c:v>
                      </c:pt>
                      <c:pt idx="283">
                        <c:v>-105.182</c:v>
                      </c:pt>
                      <c:pt idx="284">
                        <c:v>-105.187</c:v>
                      </c:pt>
                      <c:pt idx="285">
                        <c:v>-105.197</c:v>
                      </c:pt>
                      <c:pt idx="286">
                        <c:v>-105.206</c:v>
                      </c:pt>
                      <c:pt idx="287">
                        <c:v>-105.215</c:v>
                      </c:pt>
                      <c:pt idx="288">
                        <c:v>-105.223</c:v>
                      </c:pt>
                      <c:pt idx="289">
                        <c:v>-105.232</c:v>
                      </c:pt>
                      <c:pt idx="290">
                        <c:v>-105.241</c:v>
                      </c:pt>
                      <c:pt idx="291">
                        <c:v>-105.249</c:v>
                      </c:pt>
                      <c:pt idx="292">
                        <c:v>-105.254</c:v>
                      </c:pt>
                      <c:pt idx="293">
                        <c:v>-105.26300000000001</c:v>
                      </c:pt>
                      <c:pt idx="294">
                        <c:v>-105.276</c:v>
                      </c:pt>
                      <c:pt idx="295">
                        <c:v>-105.285</c:v>
                      </c:pt>
                      <c:pt idx="296">
                        <c:v>-105.294</c:v>
                      </c:pt>
                      <c:pt idx="297">
                        <c:v>-105.29900000000001</c:v>
                      </c:pt>
                      <c:pt idx="298">
                        <c:v>-105.30800000000001</c:v>
                      </c:pt>
                      <c:pt idx="299">
                        <c:v>-105.316</c:v>
                      </c:pt>
                      <c:pt idx="300">
                        <c:v>-105.325</c:v>
                      </c:pt>
                      <c:pt idx="301">
                        <c:v>-105.33199999999999</c:v>
                      </c:pt>
                      <c:pt idx="302">
                        <c:v>-105.34099999999999</c:v>
                      </c:pt>
                      <c:pt idx="303">
                        <c:v>-105.35</c:v>
                      </c:pt>
                      <c:pt idx="304">
                        <c:v>-105.35299999999999</c:v>
                      </c:pt>
                      <c:pt idx="305">
                        <c:v>-105.35599999999999</c:v>
                      </c:pt>
                      <c:pt idx="306">
                        <c:v>-105.35899999999999</c:v>
                      </c:pt>
                      <c:pt idx="307">
                        <c:v>-105.361</c:v>
                      </c:pt>
                      <c:pt idx="308">
                        <c:v>-105.363</c:v>
                      </c:pt>
                      <c:pt idx="309">
                        <c:v>-105.366</c:v>
                      </c:pt>
                      <c:pt idx="310">
                        <c:v>-105.369</c:v>
                      </c:pt>
                      <c:pt idx="311">
                        <c:v>-105.371</c:v>
                      </c:pt>
                      <c:pt idx="312">
                        <c:v>-105.703</c:v>
                      </c:pt>
                      <c:pt idx="313">
                        <c:v>-106.43899999999999</c:v>
                      </c:pt>
                      <c:pt idx="314">
                        <c:v>-106.958</c:v>
                      </c:pt>
                      <c:pt idx="315">
                        <c:v>-107.27500000000001</c:v>
                      </c:pt>
                      <c:pt idx="316">
                        <c:v>-107.85899999999999</c:v>
                      </c:pt>
                      <c:pt idx="317">
                        <c:v>-108.58499999999999</c:v>
                      </c:pt>
                      <c:pt idx="318">
                        <c:v>-109.16500000000001</c:v>
                      </c:pt>
                      <c:pt idx="319">
                        <c:v>-109.61199999999999</c:v>
                      </c:pt>
                      <c:pt idx="320">
                        <c:v>-110.446</c:v>
                      </c:pt>
                      <c:pt idx="321">
                        <c:v>-111.83199999999999</c:v>
                      </c:pt>
                      <c:pt idx="322">
                        <c:v>-113.226</c:v>
                      </c:pt>
                      <c:pt idx="323">
                        <c:v>-114.61799999999999</c:v>
                      </c:pt>
                      <c:pt idx="324">
                        <c:v>-116.008</c:v>
                      </c:pt>
                      <c:pt idx="325">
                        <c:v>-117.4</c:v>
                      </c:pt>
                      <c:pt idx="326">
                        <c:v>-118.79300000000001</c:v>
                      </c:pt>
                      <c:pt idx="327">
                        <c:v>-120.185</c:v>
                      </c:pt>
                      <c:pt idx="328">
                        <c:v>-121.57299999999999</c:v>
                      </c:pt>
                      <c:pt idx="329">
                        <c:v>-122.961</c:v>
                      </c:pt>
                      <c:pt idx="330">
                        <c:v>-124.35</c:v>
                      </c:pt>
                      <c:pt idx="331">
                        <c:v>-125.73699999999999</c:v>
                      </c:pt>
                      <c:pt idx="332">
                        <c:v>-127.125</c:v>
                      </c:pt>
                      <c:pt idx="333">
                        <c:v>-128.511</c:v>
                      </c:pt>
                      <c:pt idx="334">
                        <c:v>-129.89599999999999</c:v>
                      </c:pt>
                      <c:pt idx="335">
                        <c:v>-131.28700000000001</c:v>
                      </c:pt>
                      <c:pt idx="336">
                        <c:v>-132.673</c:v>
                      </c:pt>
                      <c:pt idx="337">
                        <c:v>-134.06100000000001</c:v>
                      </c:pt>
                      <c:pt idx="338">
                        <c:v>-135.44800000000001</c:v>
                      </c:pt>
                      <c:pt idx="339">
                        <c:v>-136.83600000000001</c:v>
                      </c:pt>
                      <c:pt idx="340">
                        <c:v>-138.221</c:v>
                      </c:pt>
                      <c:pt idx="341">
                        <c:v>-139.59899999999999</c:v>
                      </c:pt>
                      <c:pt idx="342">
                        <c:v>-140.97300000000001</c:v>
                      </c:pt>
                      <c:pt idx="343">
                        <c:v>-142.33799999999999</c:v>
                      </c:pt>
                      <c:pt idx="344">
                        <c:v>-143.63</c:v>
                      </c:pt>
                      <c:pt idx="345">
                        <c:v>-144.596</c:v>
                      </c:pt>
                      <c:pt idx="346">
                        <c:v>-145.279</c:v>
                      </c:pt>
                      <c:pt idx="347">
                        <c:v>-145.76900000000001</c:v>
                      </c:pt>
                      <c:pt idx="348">
                        <c:v>-146.18600000000001</c:v>
                      </c:pt>
                      <c:pt idx="349">
                        <c:v>-146.53100000000001</c:v>
                      </c:pt>
                      <c:pt idx="350">
                        <c:v>-146.53200000000001</c:v>
                      </c:pt>
                      <c:pt idx="351">
                        <c:v>-146.54300000000001</c:v>
                      </c:pt>
                      <c:pt idx="352">
                        <c:v>-146.548</c:v>
                      </c:pt>
                      <c:pt idx="353">
                        <c:v>-146.55699999999999</c:v>
                      </c:pt>
                      <c:pt idx="354">
                        <c:v>-146.565</c:v>
                      </c:pt>
                      <c:pt idx="355">
                        <c:v>-146.56700000000001</c:v>
                      </c:pt>
                      <c:pt idx="356">
                        <c:v>-146.73400000000001</c:v>
                      </c:pt>
                      <c:pt idx="357">
                        <c:v>-147.94</c:v>
                      </c:pt>
                      <c:pt idx="358">
                        <c:v>-149.328</c:v>
                      </c:pt>
                      <c:pt idx="359">
                        <c:v>-149.94800000000001</c:v>
                      </c:pt>
                      <c:pt idx="360">
                        <c:v>-150.13399999999999</c:v>
                      </c:pt>
                      <c:pt idx="361">
                        <c:v>-150.44499999999999</c:v>
                      </c:pt>
                      <c:pt idx="362">
                        <c:v>-150.964</c:v>
                      </c:pt>
                      <c:pt idx="363">
                        <c:v>-151.71</c:v>
                      </c:pt>
                      <c:pt idx="364">
                        <c:v>-152.429</c:v>
                      </c:pt>
                      <c:pt idx="365">
                        <c:v>-153.11799999999999</c:v>
                      </c:pt>
                      <c:pt idx="366">
                        <c:v>-153.75899999999999</c:v>
                      </c:pt>
                      <c:pt idx="367">
                        <c:v>-154.36500000000001</c:v>
                      </c:pt>
                      <c:pt idx="368">
                        <c:v>-154.93299999999999</c:v>
                      </c:pt>
                      <c:pt idx="369">
                        <c:v>-155.49600000000001</c:v>
                      </c:pt>
                      <c:pt idx="370">
                        <c:v>-155.68700000000001</c:v>
                      </c:pt>
                      <c:pt idx="371">
                        <c:v>-155.696</c:v>
                      </c:pt>
                      <c:pt idx="372">
                        <c:v>-155.70099999999999</c:v>
                      </c:pt>
                      <c:pt idx="373">
                        <c:v>-155.71</c:v>
                      </c:pt>
                      <c:pt idx="374">
                        <c:v>-155.71899999999999</c:v>
                      </c:pt>
                      <c:pt idx="375">
                        <c:v>-155.72999999999999</c:v>
                      </c:pt>
                      <c:pt idx="376">
                        <c:v>-155.73099999999999</c:v>
                      </c:pt>
                      <c:pt idx="377">
                        <c:v>-155.74600000000001</c:v>
                      </c:pt>
                      <c:pt idx="378">
                        <c:v>-155.756</c:v>
                      </c:pt>
                      <c:pt idx="379">
                        <c:v>-155.76300000000001</c:v>
                      </c:pt>
                      <c:pt idx="380">
                        <c:v>-155.768</c:v>
                      </c:pt>
                      <c:pt idx="381">
                        <c:v>-155.774</c:v>
                      </c:pt>
                      <c:pt idx="382">
                        <c:v>-155.786</c:v>
                      </c:pt>
                      <c:pt idx="383">
                        <c:v>-155.792</c:v>
                      </c:pt>
                      <c:pt idx="384">
                        <c:v>-155.80099999999999</c:v>
                      </c:pt>
                      <c:pt idx="385">
                        <c:v>-155.80600000000001</c:v>
                      </c:pt>
                      <c:pt idx="386">
                        <c:v>-155.809</c:v>
                      </c:pt>
                      <c:pt idx="387">
                        <c:v>-155.81100000000001</c:v>
                      </c:pt>
                      <c:pt idx="388">
                        <c:v>-155.81399999999999</c:v>
                      </c:pt>
                      <c:pt idx="389">
                        <c:v>-155.816</c:v>
                      </c:pt>
                      <c:pt idx="390">
                        <c:v>-155.81899999999999</c:v>
                      </c:pt>
                      <c:pt idx="391">
                        <c:v>-155.822</c:v>
                      </c:pt>
                      <c:pt idx="392">
                        <c:v>-155.82400000000001</c:v>
                      </c:pt>
                      <c:pt idx="393">
                        <c:v>-155.827</c:v>
                      </c:pt>
                      <c:pt idx="394">
                        <c:v>-155.83000000000001</c:v>
                      </c:pt>
                      <c:pt idx="395">
                        <c:v>-155.833</c:v>
                      </c:pt>
                      <c:pt idx="396">
                        <c:v>-155.83500000000001</c:v>
                      </c:pt>
                      <c:pt idx="397">
                        <c:v>-155.83799999999999</c:v>
                      </c:pt>
                      <c:pt idx="398">
                        <c:v>-155.84</c:v>
                      </c:pt>
                      <c:pt idx="399">
                        <c:v>-155.84100000000001</c:v>
                      </c:pt>
                      <c:pt idx="400">
                        <c:v>-156.09800000000001</c:v>
                      </c:pt>
                      <c:pt idx="401">
                        <c:v>-156.88300000000001</c:v>
                      </c:pt>
                      <c:pt idx="402">
                        <c:v>-157.69300000000001</c:v>
                      </c:pt>
                      <c:pt idx="403">
                        <c:v>-158.375</c:v>
                      </c:pt>
                      <c:pt idx="404">
                        <c:v>-158.88399999999999</c:v>
                      </c:pt>
                      <c:pt idx="405">
                        <c:v>-159.125</c:v>
                      </c:pt>
                      <c:pt idx="406">
                        <c:v>-159.369</c:v>
                      </c:pt>
                      <c:pt idx="407">
                        <c:v>-159.60900000000001</c:v>
                      </c:pt>
                      <c:pt idx="408">
                        <c:v>-159.84200000000001</c:v>
                      </c:pt>
                      <c:pt idx="409">
                        <c:v>-160.06800000000001</c:v>
                      </c:pt>
                      <c:pt idx="410">
                        <c:v>-160.25800000000001</c:v>
                      </c:pt>
                      <c:pt idx="411">
                        <c:v>-160.44800000000001</c:v>
                      </c:pt>
                      <c:pt idx="412">
                        <c:v>-160.453</c:v>
                      </c:pt>
                      <c:pt idx="413">
                        <c:v>-160.46100000000001</c:v>
                      </c:pt>
                      <c:pt idx="414">
                        <c:v>-160.47</c:v>
                      </c:pt>
                      <c:pt idx="415">
                        <c:v>-160.482</c:v>
                      </c:pt>
                      <c:pt idx="416">
                        <c:v>-160.49</c:v>
                      </c:pt>
                      <c:pt idx="417">
                        <c:v>-160.499</c:v>
                      </c:pt>
                      <c:pt idx="418">
                        <c:v>-160.50700000000001</c:v>
                      </c:pt>
                      <c:pt idx="419">
                        <c:v>-160.50899999999999</c:v>
                      </c:pt>
                      <c:pt idx="420">
                        <c:v>-160.518</c:v>
                      </c:pt>
                      <c:pt idx="421">
                        <c:v>-160.52699999999999</c:v>
                      </c:pt>
                      <c:pt idx="422">
                        <c:v>-160.53</c:v>
                      </c:pt>
                      <c:pt idx="423">
                        <c:v>-160.53299999999999</c:v>
                      </c:pt>
                      <c:pt idx="424">
                        <c:v>-160.535</c:v>
                      </c:pt>
                      <c:pt idx="425">
                        <c:v>-160.53800000000001</c:v>
                      </c:pt>
                      <c:pt idx="426">
                        <c:v>-160.541</c:v>
                      </c:pt>
                      <c:pt idx="427">
                        <c:v>-160.54300000000001</c:v>
                      </c:pt>
                      <c:pt idx="428">
                        <c:v>-160.54599999999999</c:v>
                      </c:pt>
                      <c:pt idx="429">
                        <c:v>-160.54900000000001</c:v>
                      </c:pt>
                      <c:pt idx="430">
                        <c:v>-160.55199999999999</c:v>
                      </c:pt>
                      <c:pt idx="431">
                        <c:v>-160.554</c:v>
                      </c:pt>
                      <c:pt idx="432">
                        <c:v>-160.55699999999999</c:v>
                      </c:pt>
                      <c:pt idx="433">
                        <c:v>-160.559</c:v>
                      </c:pt>
                      <c:pt idx="434">
                        <c:v>-160.56200000000001</c:v>
                      </c:pt>
                      <c:pt idx="435">
                        <c:v>-160.565</c:v>
                      </c:pt>
                      <c:pt idx="436">
                        <c:v>-160.56700000000001</c:v>
                      </c:pt>
                      <c:pt idx="437">
                        <c:v>-160.57</c:v>
                      </c:pt>
                      <c:pt idx="438">
                        <c:v>-160.81899999999999</c:v>
                      </c:pt>
                      <c:pt idx="439">
                        <c:v>-161.33500000000001</c:v>
                      </c:pt>
                      <c:pt idx="440">
                        <c:v>-161.864</c:v>
                      </c:pt>
                      <c:pt idx="441">
                        <c:v>-162.25</c:v>
                      </c:pt>
                      <c:pt idx="442">
                        <c:v>-162.72</c:v>
                      </c:pt>
                      <c:pt idx="443">
                        <c:v>-163.66</c:v>
                      </c:pt>
                      <c:pt idx="444">
                        <c:v>-164.88800000000001</c:v>
                      </c:pt>
                      <c:pt idx="445">
                        <c:v>-166.09899999999999</c:v>
                      </c:pt>
                      <c:pt idx="446">
                        <c:v>-167.20599999999999</c:v>
                      </c:pt>
                      <c:pt idx="447">
                        <c:v>-168.15199999999999</c:v>
                      </c:pt>
                      <c:pt idx="448">
                        <c:v>-168.97300000000001</c:v>
                      </c:pt>
                      <c:pt idx="449">
                        <c:v>-169.87299999999999</c:v>
                      </c:pt>
                      <c:pt idx="450">
                        <c:v>-171.00399999999999</c:v>
                      </c:pt>
                      <c:pt idx="451">
                        <c:v>-172.08500000000001</c:v>
                      </c:pt>
                      <c:pt idx="452">
                        <c:v>-172.81700000000001</c:v>
                      </c:pt>
                      <c:pt idx="453">
                        <c:v>-173.31299999999999</c:v>
                      </c:pt>
                      <c:pt idx="454">
                        <c:v>-173.71299999999999</c:v>
                      </c:pt>
                      <c:pt idx="455">
                        <c:v>-174.095</c:v>
                      </c:pt>
                      <c:pt idx="456">
                        <c:v>-174.51300000000001</c:v>
                      </c:pt>
                      <c:pt idx="457">
                        <c:v>-174.94900000000001</c:v>
                      </c:pt>
                      <c:pt idx="458">
                        <c:v>-175.39599999999999</c:v>
                      </c:pt>
                      <c:pt idx="459">
                        <c:v>-175.84200000000001</c:v>
                      </c:pt>
                      <c:pt idx="460">
                        <c:v>-176.327</c:v>
                      </c:pt>
                      <c:pt idx="461">
                        <c:v>-176.858</c:v>
                      </c:pt>
                      <c:pt idx="462">
                        <c:v>-177.40700000000001</c:v>
                      </c:pt>
                      <c:pt idx="463">
                        <c:v>-177.95</c:v>
                      </c:pt>
                      <c:pt idx="464">
                        <c:v>-178.48400000000001</c:v>
                      </c:pt>
                      <c:pt idx="465">
                        <c:v>-179.018</c:v>
                      </c:pt>
                      <c:pt idx="466">
                        <c:v>-179.54599999999999</c:v>
                      </c:pt>
                      <c:pt idx="467">
                        <c:v>-180.07</c:v>
                      </c:pt>
                      <c:pt idx="468">
                        <c:v>-180.59100000000001</c:v>
                      </c:pt>
                      <c:pt idx="469">
                        <c:v>-181.11199999999999</c:v>
                      </c:pt>
                      <c:pt idx="470">
                        <c:v>-181.62799999999999</c:v>
                      </c:pt>
                      <c:pt idx="471">
                        <c:v>-182.14</c:v>
                      </c:pt>
                      <c:pt idx="472">
                        <c:v>-182.65199999999999</c:v>
                      </c:pt>
                      <c:pt idx="473">
                        <c:v>-183.16399999999999</c:v>
                      </c:pt>
                      <c:pt idx="474">
                        <c:v>-183.26</c:v>
                      </c:pt>
                      <c:pt idx="475">
                        <c:v>-183.26599999999999</c:v>
                      </c:pt>
                      <c:pt idx="476">
                        <c:v>-183.27699999999999</c:v>
                      </c:pt>
                      <c:pt idx="477">
                        <c:v>-183.279</c:v>
                      </c:pt>
                      <c:pt idx="478">
                        <c:v>-183.291</c:v>
                      </c:pt>
                      <c:pt idx="479">
                        <c:v>-183.3</c:v>
                      </c:pt>
                      <c:pt idx="480">
                        <c:v>-183.30699999999999</c:v>
                      </c:pt>
                      <c:pt idx="481">
                        <c:v>-183.31399999999999</c:v>
                      </c:pt>
                      <c:pt idx="482">
                        <c:v>-183.321</c:v>
                      </c:pt>
                      <c:pt idx="483">
                        <c:v>-183.33</c:v>
                      </c:pt>
                      <c:pt idx="484">
                        <c:v>-183.33799999999999</c:v>
                      </c:pt>
                      <c:pt idx="485">
                        <c:v>-183.345</c:v>
                      </c:pt>
                      <c:pt idx="486">
                        <c:v>-183.35400000000001</c:v>
                      </c:pt>
                      <c:pt idx="487">
                        <c:v>-183.36199999999999</c:v>
                      </c:pt>
                      <c:pt idx="488">
                        <c:v>-183.36699999999999</c:v>
                      </c:pt>
                      <c:pt idx="489">
                        <c:v>-183.37</c:v>
                      </c:pt>
                      <c:pt idx="490">
                        <c:v>-183.37200000000001</c:v>
                      </c:pt>
                      <c:pt idx="491">
                        <c:v>-183.375</c:v>
                      </c:pt>
                      <c:pt idx="492">
                        <c:v>-183.37799999999999</c:v>
                      </c:pt>
                      <c:pt idx="493">
                        <c:v>-183.381</c:v>
                      </c:pt>
                      <c:pt idx="494">
                        <c:v>-183.38399999999999</c:v>
                      </c:pt>
                      <c:pt idx="495">
                        <c:v>-183.386</c:v>
                      </c:pt>
                      <c:pt idx="496">
                        <c:v>-183.38900000000001</c:v>
                      </c:pt>
                      <c:pt idx="497">
                        <c:v>-183.392</c:v>
                      </c:pt>
                      <c:pt idx="498">
                        <c:v>-183.39400000000001</c:v>
                      </c:pt>
                      <c:pt idx="499">
                        <c:v>-183.39699999999999</c:v>
                      </c:pt>
                      <c:pt idx="500">
                        <c:v>-183.399</c:v>
                      </c:pt>
                      <c:pt idx="501">
                        <c:v>-183.40199999999999</c:v>
                      </c:pt>
                      <c:pt idx="502">
                        <c:v>-183.404</c:v>
                      </c:pt>
                      <c:pt idx="503">
                        <c:v>-183.40799999999999</c:v>
                      </c:pt>
                      <c:pt idx="504">
                        <c:v>-183.40799999999999</c:v>
                      </c:pt>
                      <c:pt idx="505">
                        <c:v>-183.49199999999999</c:v>
                      </c:pt>
                      <c:pt idx="506">
                        <c:v>-183.72900000000001</c:v>
                      </c:pt>
                      <c:pt idx="507">
                        <c:v>-183.90799999999999</c:v>
                      </c:pt>
                      <c:pt idx="508">
                        <c:v>-184.09100000000001</c:v>
                      </c:pt>
                      <c:pt idx="509">
                        <c:v>-184.22300000000001</c:v>
                      </c:pt>
                      <c:pt idx="510">
                        <c:v>-184.459</c:v>
                      </c:pt>
                      <c:pt idx="511">
                        <c:v>-184.87200000000001</c:v>
                      </c:pt>
                      <c:pt idx="512">
                        <c:v>-185.52699999999999</c:v>
                      </c:pt>
                      <c:pt idx="513">
                        <c:v>-186.173</c:v>
                      </c:pt>
                      <c:pt idx="514">
                        <c:v>-186.886</c:v>
                      </c:pt>
                      <c:pt idx="515">
                        <c:v>-187.65899999999999</c:v>
                      </c:pt>
                      <c:pt idx="516">
                        <c:v>-188.77</c:v>
                      </c:pt>
                      <c:pt idx="517">
                        <c:v>-190.089</c:v>
                      </c:pt>
                      <c:pt idx="518">
                        <c:v>-191.30199999999999</c:v>
                      </c:pt>
                      <c:pt idx="519">
                        <c:v>-192.357</c:v>
                      </c:pt>
                      <c:pt idx="520">
                        <c:v>-193.37700000000001</c:v>
                      </c:pt>
                      <c:pt idx="521">
                        <c:v>-194.744</c:v>
                      </c:pt>
                      <c:pt idx="522">
                        <c:v>-196.13200000000001</c:v>
                      </c:pt>
                      <c:pt idx="523">
                        <c:v>-197.517</c:v>
                      </c:pt>
                      <c:pt idx="524">
                        <c:v>-198.899</c:v>
                      </c:pt>
                      <c:pt idx="525">
                        <c:v>-200.28399999999999</c:v>
                      </c:pt>
                      <c:pt idx="526">
                        <c:v>-201.666</c:v>
                      </c:pt>
                      <c:pt idx="527">
                        <c:v>-203.05</c:v>
                      </c:pt>
                      <c:pt idx="528">
                        <c:v>-204.43299999999999</c:v>
                      </c:pt>
                      <c:pt idx="529">
                        <c:v>-205.81399999999999</c:v>
                      </c:pt>
                      <c:pt idx="530">
                        <c:v>-207.19300000000001</c:v>
                      </c:pt>
                      <c:pt idx="531">
                        <c:v>-208.56899999999999</c:v>
                      </c:pt>
                      <c:pt idx="532">
                        <c:v>-209.95099999999999</c:v>
                      </c:pt>
                      <c:pt idx="533">
                        <c:v>-211.333</c:v>
                      </c:pt>
                      <c:pt idx="534">
                        <c:v>-212.71199999999999</c:v>
                      </c:pt>
                      <c:pt idx="535">
                        <c:v>-214.08799999999999</c:v>
                      </c:pt>
                      <c:pt idx="536">
                        <c:v>-215.47</c:v>
                      </c:pt>
                      <c:pt idx="537">
                        <c:v>-216.84399999999999</c:v>
                      </c:pt>
                      <c:pt idx="538">
                        <c:v>-218.149</c:v>
                      </c:pt>
                      <c:pt idx="539">
                        <c:v>-219.232</c:v>
                      </c:pt>
                      <c:pt idx="540">
                        <c:v>-220.04499999999999</c:v>
                      </c:pt>
                      <c:pt idx="541">
                        <c:v>-220.761</c:v>
                      </c:pt>
                      <c:pt idx="542">
                        <c:v>-221.54</c:v>
                      </c:pt>
                      <c:pt idx="543">
                        <c:v>-222.47300000000001</c:v>
                      </c:pt>
                      <c:pt idx="544">
                        <c:v>-223.45400000000001</c:v>
                      </c:pt>
                      <c:pt idx="545">
                        <c:v>-223.45699999999999</c:v>
                      </c:pt>
                      <c:pt idx="546">
                        <c:v>-223.45699999999999</c:v>
                      </c:pt>
                      <c:pt idx="547">
                        <c:v>-223.47399999999999</c:v>
                      </c:pt>
                      <c:pt idx="548">
                        <c:v>-223.483</c:v>
                      </c:pt>
                      <c:pt idx="549">
                        <c:v>-223.489</c:v>
                      </c:pt>
                      <c:pt idx="550">
                        <c:v>-223.49100000000001</c:v>
                      </c:pt>
                      <c:pt idx="551">
                        <c:v>-223.49299999999999</c:v>
                      </c:pt>
                      <c:pt idx="552">
                        <c:v>-223.55699999999999</c:v>
                      </c:pt>
                      <c:pt idx="553">
                        <c:v>-224.465</c:v>
                      </c:pt>
                      <c:pt idx="554">
                        <c:v>-225.83</c:v>
                      </c:pt>
                      <c:pt idx="555">
                        <c:v>-226.39400000000001</c:v>
                      </c:pt>
                      <c:pt idx="556">
                        <c:v>-226.56800000000001</c:v>
                      </c:pt>
                      <c:pt idx="557">
                        <c:v>-226.88499999999999</c:v>
                      </c:pt>
                      <c:pt idx="558">
                        <c:v>-227.268</c:v>
                      </c:pt>
                      <c:pt idx="559">
                        <c:v>-227.81700000000001</c:v>
                      </c:pt>
                      <c:pt idx="560">
                        <c:v>-228.42099999999999</c:v>
                      </c:pt>
                      <c:pt idx="561">
                        <c:v>-228.96199999999999</c:v>
                      </c:pt>
                      <c:pt idx="562">
                        <c:v>-229.48699999999999</c:v>
                      </c:pt>
                      <c:pt idx="563">
                        <c:v>-230.00899999999999</c:v>
                      </c:pt>
                      <c:pt idx="564">
                        <c:v>-230.541</c:v>
                      </c:pt>
                      <c:pt idx="565">
                        <c:v>-230.91800000000001</c:v>
                      </c:pt>
                      <c:pt idx="566">
                        <c:v>-230.93</c:v>
                      </c:pt>
                      <c:pt idx="567">
                        <c:v>-230.93299999999999</c:v>
                      </c:pt>
                      <c:pt idx="568">
                        <c:v>-230.94200000000001</c:v>
                      </c:pt>
                      <c:pt idx="569">
                        <c:v>-230.95099999999999</c:v>
                      </c:pt>
                      <c:pt idx="570">
                        <c:v>-230.959</c:v>
                      </c:pt>
                      <c:pt idx="571">
                        <c:v>-230.96700000000001</c:v>
                      </c:pt>
                      <c:pt idx="572">
                        <c:v>-230.976</c:v>
                      </c:pt>
                      <c:pt idx="573">
                        <c:v>-230.98400000000001</c:v>
                      </c:pt>
                      <c:pt idx="574">
                        <c:v>-230.99799999999999</c:v>
                      </c:pt>
                      <c:pt idx="575">
                        <c:v>-231</c:v>
                      </c:pt>
                      <c:pt idx="576">
                        <c:v>-231.00899999999999</c:v>
                      </c:pt>
                      <c:pt idx="577">
                        <c:v>-231.01900000000001</c:v>
                      </c:pt>
                      <c:pt idx="578">
                        <c:v>-231.02</c:v>
                      </c:pt>
                      <c:pt idx="579">
                        <c:v>-231.02199999999999</c:v>
                      </c:pt>
                      <c:pt idx="580">
                        <c:v>-231.02600000000001</c:v>
                      </c:pt>
                      <c:pt idx="581">
                        <c:v>-231.029</c:v>
                      </c:pt>
                      <c:pt idx="582">
                        <c:v>-231.03100000000001</c:v>
                      </c:pt>
                      <c:pt idx="583">
                        <c:v>-231.03399999999999</c:v>
                      </c:pt>
                      <c:pt idx="584">
                        <c:v>-231.036</c:v>
                      </c:pt>
                      <c:pt idx="585">
                        <c:v>-231.03899999999999</c:v>
                      </c:pt>
                      <c:pt idx="586">
                        <c:v>-231.042</c:v>
                      </c:pt>
                      <c:pt idx="587">
                        <c:v>-231.04499999999999</c:v>
                      </c:pt>
                      <c:pt idx="588">
                        <c:v>-231.048</c:v>
                      </c:pt>
                      <c:pt idx="589">
                        <c:v>-231.05</c:v>
                      </c:pt>
                      <c:pt idx="590">
                        <c:v>-231.053</c:v>
                      </c:pt>
                      <c:pt idx="591">
                        <c:v>-231.05600000000001</c:v>
                      </c:pt>
                      <c:pt idx="592">
                        <c:v>-231.05699999999999</c:v>
                      </c:pt>
                      <c:pt idx="593">
                        <c:v>-231.06</c:v>
                      </c:pt>
                      <c:pt idx="594">
                        <c:v>-231.06399999999999</c:v>
                      </c:pt>
                      <c:pt idx="595">
                        <c:v>-231.066</c:v>
                      </c:pt>
                      <c:pt idx="596">
                        <c:v>-231.709</c:v>
                      </c:pt>
                      <c:pt idx="597">
                        <c:v>-232.86799999999999</c:v>
                      </c:pt>
                      <c:pt idx="598">
                        <c:v>-234.053</c:v>
                      </c:pt>
                      <c:pt idx="599">
                        <c:v>-234.65100000000001</c:v>
                      </c:pt>
                      <c:pt idx="600">
                        <c:v>-234.80699999999999</c:v>
                      </c:pt>
                      <c:pt idx="601">
                        <c:v>-234.96299999999999</c:v>
                      </c:pt>
                      <c:pt idx="602">
                        <c:v>-235.23400000000001</c:v>
                      </c:pt>
                      <c:pt idx="603">
                        <c:v>-235.511</c:v>
                      </c:pt>
                      <c:pt idx="604">
                        <c:v>-235.76499999999999</c:v>
                      </c:pt>
                      <c:pt idx="605">
                        <c:v>-235.94300000000001</c:v>
                      </c:pt>
                      <c:pt idx="606">
                        <c:v>-236.13900000000001</c:v>
                      </c:pt>
                      <c:pt idx="607">
                        <c:v>-236.24700000000001</c:v>
                      </c:pt>
                      <c:pt idx="608">
                        <c:v>-236.25</c:v>
                      </c:pt>
                      <c:pt idx="609">
                        <c:v>-236.25899999999999</c:v>
                      </c:pt>
                      <c:pt idx="610">
                        <c:v>-236.268</c:v>
                      </c:pt>
                      <c:pt idx="611">
                        <c:v>-236.28200000000001</c:v>
                      </c:pt>
                      <c:pt idx="612">
                        <c:v>-236.286</c:v>
                      </c:pt>
                      <c:pt idx="613">
                        <c:v>-236.29499999999999</c:v>
                      </c:pt>
                      <c:pt idx="614">
                        <c:v>-236.30799999999999</c:v>
                      </c:pt>
                      <c:pt idx="615">
                        <c:v>-236.31200000000001</c:v>
                      </c:pt>
                      <c:pt idx="616">
                        <c:v>-236.32</c:v>
                      </c:pt>
                      <c:pt idx="617">
                        <c:v>-236.32900000000001</c:v>
                      </c:pt>
                      <c:pt idx="618">
                        <c:v>-236.34</c:v>
                      </c:pt>
                      <c:pt idx="619">
                        <c:v>-236.34899999999999</c:v>
                      </c:pt>
                      <c:pt idx="620">
                        <c:v>-236.357</c:v>
                      </c:pt>
                      <c:pt idx="621">
                        <c:v>-236.36600000000001</c:v>
                      </c:pt>
                      <c:pt idx="622">
                        <c:v>-236.375</c:v>
                      </c:pt>
                      <c:pt idx="623">
                        <c:v>-236.38399999999999</c:v>
                      </c:pt>
                      <c:pt idx="624">
                        <c:v>-236.392</c:v>
                      </c:pt>
                      <c:pt idx="625">
                        <c:v>-236.40100000000001</c:v>
                      </c:pt>
                      <c:pt idx="626">
                        <c:v>-236.40700000000001</c:v>
                      </c:pt>
                      <c:pt idx="627">
                        <c:v>-236.41499999999999</c:v>
                      </c:pt>
                      <c:pt idx="628">
                        <c:v>-236.42400000000001</c:v>
                      </c:pt>
                      <c:pt idx="629">
                        <c:v>-236.434</c:v>
                      </c:pt>
                      <c:pt idx="630">
                        <c:v>-236.44200000000001</c:v>
                      </c:pt>
                      <c:pt idx="631">
                        <c:v>-236.44399999999999</c:v>
                      </c:pt>
                      <c:pt idx="632">
                        <c:v>-236.934</c:v>
                      </c:pt>
                      <c:pt idx="633">
                        <c:v>-237.68199999999999</c:v>
                      </c:pt>
                      <c:pt idx="634">
                        <c:v>-238.227</c:v>
                      </c:pt>
                      <c:pt idx="635">
                        <c:v>-238.602</c:v>
                      </c:pt>
                      <c:pt idx="636">
                        <c:v>-238.928</c:v>
                      </c:pt>
                      <c:pt idx="637">
                        <c:v>-239.31700000000001</c:v>
                      </c:pt>
                      <c:pt idx="638">
                        <c:v>-239.98099999999999</c:v>
                      </c:pt>
                      <c:pt idx="639">
                        <c:v>-241.13300000000001</c:v>
                      </c:pt>
                      <c:pt idx="640">
                        <c:v>-242.41</c:v>
                      </c:pt>
                      <c:pt idx="641">
                        <c:v>-243.66399999999999</c:v>
                      </c:pt>
                      <c:pt idx="642">
                        <c:v>-244.828</c:v>
                      </c:pt>
                      <c:pt idx="643">
                        <c:v>-245.88399999999999</c:v>
                      </c:pt>
                      <c:pt idx="644">
                        <c:v>-246.84399999999999</c:v>
                      </c:pt>
                      <c:pt idx="645">
                        <c:v>-247.696</c:v>
                      </c:pt>
                      <c:pt idx="646">
                        <c:v>-248.28</c:v>
                      </c:pt>
                      <c:pt idx="647">
                        <c:v>-248.61</c:v>
                      </c:pt>
                      <c:pt idx="648">
                        <c:v>-248.86699999999999</c:v>
                      </c:pt>
                      <c:pt idx="649">
                        <c:v>-249.196</c:v>
                      </c:pt>
                      <c:pt idx="650">
                        <c:v>-249.601</c:v>
                      </c:pt>
                      <c:pt idx="651">
                        <c:v>-250.04</c:v>
                      </c:pt>
                      <c:pt idx="652">
                        <c:v>-250.52799999999999</c:v>
                      </c:pt>
                      <c:pt idx="653">
                        <c:v>-251.03800000000001</c:v>
                      </c:pt>
                      <c:pt idx="654">
                        <c:v>-251.55699999999999</c:v>
                      </c:pt>
                      <c:pt idx="655">
                        <c:v>-252.06800000000001</c:v>
                      </c:pt>
                      <c:pt idx="656">
                        <c:v>-252.57300000000001</c:v>
                      </c:pt>
                      <c:pt idx="657">
                        <c:v>-253.07300000000001</c:v>
                      </c:pt>
                      <c:pt idx="658">
                        <c:v>-253.58199999999999</c:v>
                      </c:pt>
                      <c:pt idx="659">
                        <c:v>-254.107</c:v>
                      </c:pt>
                      <c:pt idx="660">
                        <c:v>-254.63499999999999</c:v>
                      </c:pt>
                      <c:pt idx="661">
                        <c:v>-255.15600000000001</c:v>
                      </c:pt>
                      <c:pt idx="662">
                        <c:v>-255.673</c:v>
                      </c:pt>
                      <c:pt idx="663">
                        <c:v>-256.18200000000002</c:v>
                      </c:pt>
                      <c:pt idx="664">
                        <c:v>-256.68700000000001</c:v>
                      </c:pt>
                      <c:pt idx="665">
                        <c:v>-257.19200000000001</c:v>
                      </c:pt>
                      <c:pt idx="666">
                        <c:v>-257.69499999999999</c:v>
                      </c:pt>
                      <c:pt idx="667">
                        <c:v>-258.19400000000002</c:v>
                      </c:pt>
                      <c:pt idx="668">
                        <c:v>-258.49099999999999</c:v>
                      </c:pt>
                      <c:pt idx="669">
                        <c:v>-258.49099999999999</c:v>
                      </c:pt>
                      <c:pt idx="670">
                        <c:v>-258.50299999999999</c:v>
                      </c:pt>
                      <c:pt idx="671">
                        <c:v>-258.512</c:v>
                      </c:pt>
                      <c:pt idx="672">
                        <c:v>-258.52</c:v>
                      </c:pt>
                      <c:pt idx="673">
                        <c:v>-258.529</c:v>
                      </c:pt>
                      <c:pt idx="674">
                        <c:v>-258.53699999999998</c:v>
                      </c:pt>
                      <c:pt idx="675">
                        <c:v>-258.55200000000002</c:v>
                      </c:pt>
                      <c:pt idx="676">
                        <c:v>-258.56</c:v>
                      </c:pt>
                      <c:pt idx="677">
                        <c:v>-258.56700000000001</c:v>
                      </c:pt>
                      <c:pt idx="678">
                        <c:v>-258.57600000000002</c:v>
                      </c:pt>
                      <c:pt idx="679">
                        <c:v>-258.58300000000003</c:v>
                      </c:pt>
                      <c:pt idx="680">
                        <c:v>-258.59300000000002</c:v>
                      </c:pt>
                      <c:pt idx="681">
                        <c:v>-258.60000000000002</c:v>
                      </c:pt>
                      <c:pt idx="682">
                        <c:v>-258.60199999999998</c:v>
                      </c:pt>
                      <c:pt idx="683">
                        <c:v>-258.60500000000002</c:v>
                      </c:pt>
                      <c:pt idx="684">
                        <c:v>-258.60700000000003</c:v>
                      </c:pt>
                      <c:pt idx="685">
                        <c:v>-258.61099999999999</c:v>
                      </c:pt>
                      <c:pt idx="686">
                        <c:v>-258.613</c:v>
                      </c:pt>
                      <c:pt idx="687">
                        <c:v>-258.61500000000001</c:v>
                      </c:pt>
                      <c:pt idx="688">
                        <c:v>-258.61799999999999</c:v>
                      </c:pt>
                      <c:pt idx="689">
                        <c:v>-258.62099999999998</c:v>
                      </c:pt>
                      <c:pt idx="690">
                        <c:v>-258.62299999999999</c:v>
                      </c:pt>
                      <c:pt idx="691">
                        <c:v>-258.62599999999998</c:v>
                      </c:pt>
                      <c:pt idx="692">
                        <c:v>-258.62900000000002</c:v>
                      </c:pt>
                      <c:pt idx="693">
                        <c:v>-258.63099999999997</c:v>
                      </c:pt>
                      <c:pt idx="694">
                        <c:v>-258.63400000000001</c:v>
                      </c:pt>
                      <c:pt idx="695">
                        <c:v>-258.637</c:v>
                      </c:pt>
                      <c:pt idx="696">
                        <c:v>-258.63799999999998</c:v>
                      </c:pt>
                      <c:pt idx="697">
                        <c:v>-258.642</c:v>
                      </c:pt>
                      <c:pt idx="698">
                        <c:v>-258.64499999999998</c:v>
                      </c:pt>
                      <c:pt idx="699">
                        <c:v>-258.64600000000002</c:v>
                      </c:pt>
                      <c:pt idx="700">
                        <c:v>-258.649</c:v>
                      </c:pt>
                      <c:pt idx="701">
                        <c:v>-258.774</c:v>
                      </c:pt>
                      <c:pt idx="702">
                        <c:v>-258.98599999999999</c:v>
                      </c:pt>
                      <c:pt idx="703">
                        <c:v>-259.38799999999998</c:v>
                      </c:pt>
                      <c:pt idx="704">
                        <c:v>-259.88499999999999</c:v>
                      </c:pt>
                      <c:pt idx="705">
                        <c:v>-260.34300000000002</c:v>
                      </c:pt>
                      <c:pt idx="706">
                        <c:v>-260.69099999999997</c:v>
                      </c:pt>
                      <c:pt idx="707">
                        <c:v>-260.95</c:v>
                      </c:pt>
                      <c:pt idx="708">
                        <c:v>-261.37599999999998</c:v>
                      </c:pt>
                      <c:pt idx="709">
                        <c:v>-262.154</c:v>
                      </c:pt>
                      <c:pt idx="710">
                        <c:v>-263.09699999999998</c:v>
                      </c:pt>
                      <c:pt idx="711">
                        <c:v>-264.01400000000001</c:v>
                      </c:pt>
                      <c:pt idx="712">
                        <c:v>-264.82900000000001</c:v>
                      </c:pt>
                      <c:pt idx="713">
                        <c:v>-265.51</c:v>
                      </c:pt>
                      <c:pt idx="714">
                        <c:v>-266.20400000000001</c:v>
                      </c:pt>
                      <c:pt idx="715">
                        <c:v>-267.26600000000002</c:v>
                      </c:pt>
                      <c:pt idx="716">
                        <c:v>-268.64499999999998</c:v>
                      </c:pt>
                      <c:pt idx="717">
                        <c:v>-270.02800000000002</c:v>
                      </c:pt>
                      <c:pt idx="718">
                        <c:v>-271.40600000000001</c:v>
                      </c:pt>
                      <c:pt idx="719">
                        <c:v>-272.78699999999998</c:v>
                      </c:pt>
                      <c:pt idx="720">
                        <c:v>-274.16500000000002</c:v>
                      </c:pt>
                      <c:pt idx="721">
                        <c:v>-275.54300000000001</c:v>
                      </c:pt>
                      <c:pt idx="722">
                        <c:v>-276.91800000000001</c:v>
                      </c:pt>
                      <c:pt idx="723">
                        <c:v>-278.29399999999998</c:v>
                      </c:pt>
                      <c:pt idx="724">
                        <c:v>-279.66899999999998</c:v>
                      </c:pt>
                      <c:pt idx="725">
                        <c:v>-281.04399999999998</c:v>
                      </c:pt>
                      <c:pt idx="726">
                        <c:v>-282.416</c:v>
                      </c:pt>
                      <c:pt idx="727">
                        <c:v>-283.78500000000003</c:v>
                      </c:pt>
                      <c:pt idx="728">
                        <c:v>-285.15600000000001</c:v>
                      </c:pt>
                      <c:pt idx="729">
                        <c:v>-286.53100000000001</c:v>
                      </c:pt>
                      <c:pt idx="730">
                        <c:v>-287.90800000000002</c:v>
                      </c:pt>
                      <c:pt idx="731">
                        <c:v>-289.27699999999999</c:v>
                      </c:pt>
                      <c:pt idx="732">
                        <c:v>-290.65600000000001</c:v>
                      </c:pt>
                      <c:pt idx="733">
                        <c:v>-292.02600000000001</c:v>
                      </c:pt>
                      <c:pt idx="734">
                        <c:v>-293.33499999999998</c:v>
                      </c:pt>
                      <c:pt idx="735">
                        <c:v>-294.30500000000001</c:v>
                      </c:pt>
                      <c:pt idx="736">
                        <c:v>-295.03399999999999</c:v>
                      </c:pt>
                      <c:pt idx="737">
                        <c:v>-295.77300000000002</c:v>
                      </c:pt>
                      <c:pt idx="738">
                        <c:v>-296.74</c:v>
                      </c:pt>
                      <c:pt idx="739">
                        <c:v>-297.78500000000003</c:v>
                      </c:pt>
                      <c:pt idx="740">
                        <c:v>-297.99299999999999</c:v>
                      </c:pt>
                      <c:pt idx="741">
                        <c:v>-298.00099999999998</c:v>
                      </c:pt>
                      <c:pt idx="742">
                        <c:v>-298.00900000000001</c:v>
                      </c:pt>
                      <c:pt idx="743">
                        <c:v>-298.01</c:v>
                      </c:pt>
                      <c:pt idx="744">
                        <c:v>-298.34100000000001</c:v>
                      </c:pt>
                      <c:pt idx="745">
                        <c:v>-299.71800000000002</c:v>
                      </c:pt>
                      <c:pt idx="746">
                        <c:v>-301.08699999999999</c:v>
                      </c:pt>
                      <c:pt idx="747">
                        <c:v>-301.90300000000002</c:v>
                      </c:pt>
                      <c:pt idx="748">
                        <c:v>-301.99599999999998</c:v>
                      </c:pt>
                      <c:pt idx="749">
                        <c:v>-302.10700000000003</c:v>
                      </c:pt>
                      <c:pt idx="750">
                        <c:v>-302.23099999999999</c:v>
                      </c:pt>
                      <c:pt idx="751">
                        <c:v>-302.363</c:v>
                      </c:pt>
                      <c:pt idx="752">
                        <c:v>-302.52</c:v>
                      </c:pt>
                      <c:pt idx="753">
                        <c:v>-303.45699999999999</c:v>
                      </c:pt>
                      <c:pt idx="754">
                        <c:v>-304.46699999999998</c:v>
                      </c:pt>
                      <c:pt idx="755">
                        <c:v>-305.31700000000001</c:v>
                      </c:pt>
                      <c:pt idx="756">
                        <c:v>-306.19099999999997</c:v>
                      </c:pt>
                      <c:pt idx="757">
                        <c:v>-307.08699999999999</c:v>
                      </c:pt>
                      <c:pt idx="758">
                        <c:v>-307.35500000000002</c:v>
                      </c:pt>
                      <c:pt idx="759">
                        <c:v>-307.44900000000001</c:v>
                      </c:pt>
                      <c:pt idx="760">
                        <c:v>-307.45400000000001</c:v>
                      </c:pt>
                      <c:pt idx="761">
                        <c:v>-307.46600000000001</c:v>
                      </c:pt>
                      <c:pt idx="762">
                        <c:v>-307.47000000000003</c:v>
                      </c:pt>
                      <c:pt idx="763">
                        <c:v>-307.483</c:v>
                      </c:pt>
                      <c:pt idx="764">
                        <c:v>-307.49099999999999</c:v>
                      </c:pt>
                      <c:pt idx="765">
                        <c:v>-307.49400000000003</c:v>
                      </c:pt>
                      <c:pt idx="766">
                        <c:v>-307.50200000000001</c:v>
                      </c:pt>
                      <c:pt idx="767">
                        <c:v>-307.51100000000002</c:v>
                      </c:pt>
                      <c:pt idx="768">
                        <c:v>-307.52</c:v>
                      </c:pt>
                      <c:pt idx="769">
                        <c:v>-307.52800000000002</c:v>
                      </c:pt>
                      <c:pt idx="770">
                        <c:v>-307.53699999999998</c:v>
                      </c:pt>
                      <c:pt idx="771">
                        <c:v>-307.54700000000003</c:v>
                      </c:pt>
                      <c:pt idx="772">
                        <c:v>-307.56099999999998</c:v>
                      </c:pt>
                      <c:pt idx="773">
                        <c:v>-307.56900000000002</c:v>
                      </c:pt>
                      <c:pt idx="774">
                        <c:v>-307.577</c:v>
                      </c:pt>
                      <c:pt idx="775">
                        <c:v>-307.58600000000001</c:v>
                      </c:pt>
                      <c:pt idx="776">
                        <c:v>-307.59399999999999</c:v>
                      </c:pt>
                      <c:pt idx="777">
                        <c:v>-307.60300000000001</c:v>
                      </c:pt>
                      <c:pt idx="778">
                        <c:v>-307.608</c:v>
                      </c:pt>
                      <c:pt idx="779">
                        <c:v>-307.61700000000002</c:v>
                      </c:pt>
                      <c:pt idx="780">
                        <c:v>-307.62599999999998</c:v>
                      </c:pt>
                      <c:pt idx="781">
                        <c:v>-307.63600000000002</c:v>
                      </c:pt>
                      <c:pt idx="782">
                        <c:v>-307.64400000000001</c:v>
                      </c:pt>
                      <c:pt idx="783">
                        <c:v>-307.65300000000002</c:v>
                      </c:pt>
                      <c:pt idx="784">
                        <c:v>-307.66199999999998</c:v>
                      </c:pt>
                      <c:pt idx="785">
                        <c:v>-307.67</c:v>
                      </c:pt>
                      <c:pt idx="786">
                        <c:v>-307.67899999999997</c:v>
                      </c:pt>
                      <c:pt idx="787">
                        <c:v>-307.68799999999999</c:v>
                      </c:pt>
                      <c:pt idx="788">
                        <c:v>-307.69</c:v>
                      </c:pt>
                      <c:pt idx="789">
                        <c:v>-307.69799999999998</c:v>
                      </c:pt>
                      <c:pt idx="790">
                        <c:v>-307.70699999999999</c:v>
                      </c:pt>
                      <c:pt idx="791">
                        <c:v>-307.721</c:v>
                      </c:pt>
                      <c:pt idx="792">
                        <c:v>-307.73099999999999</c:v>
                      </c:pt>
                      <c:pt idx="793">
                        <c:v>-307.73899999999998</c:v>
                      </c:pt>
                      <c:pt idx="794">
                        <c:v>-307.74599999999998</c:v>
                      </c:pt>
                      <c:pt idx="795">
                        <c:v>-308.495</c:v>
                      </c:pt>
                      <c:pt idx="796">
                        <c:v>-309.82400000000001</c:v>
                      </c:pt>
                      <c:pt idx="797">
                        <c:v>-311.09699999999998</c:v>
                      </c:pt>
                      <c:pt idx="798">
                        <c:v>-311.46300000000002</c:v>
                      </c:pt>
                      <c:pt idx="799">
                        <c:v>-311.62599999999998</c:v>
                      </c:pt>
                      <c:pt idx="800">
                        <c:v>-311.92099999999999</c:v>
                      </c:pt>
                      <c:pt idx="801">
                        <c:v>-312.26900000000001</c:v>
                      </c:pt>
                      <c:pt idx="802">
                        <c:v>-312.54899999999998</c:v>
                      </c:pt>
                      <c:pt idx="803">
                        <c:v>-312.69299999999998</c:v>
                      </c:pt>
                      <c:pt idx="804">
                        <c:v>-312.76799999999997</c:v>
                      </c:pt>
                      <c:pt idx="805">
                        <c:v>-312.83199999999999</c:v>
                      </c:pt>
                      <c:pt idx="806">
                        <c:v>-312.834</c:v>
                      </c:pt>
                      <c:pt idx="807">
                        <c:v>-312.83499999999998</c:v>
                      </c:pt>
                      <c:pt idx="808">
                        <c:v>-312.84500000000003</c:v>
                      </c:pt>
                      <c:pt idx="809">
                        <c:v>-312.85300000000001</c:v>
                      </c:pt>
                      <c:pt idx="810">
                        <c:v>-312.86200000000002</c:v>
                      </c:pt>
                      <c:pt idx="811">
                        <c:v>-312.87200000000001</c:v>
                      </c:pt>
                      <c:pt idx="812">
                        <c:v>-312.88400000000001</c:v>
                      </c:pt>
                      <c:pt idx="813">
                        <c:v>-312.892</c:v>
                      </c:pt>
                      <c:pt idx="814">
                        <c:v>-312.89699999999999</c:v>
                      </c:pt>
                      <c:pt idx="815">
                        <c:v>-312.899</c:v>
                      </c:pt>
                      <c:pt idx="816">
                        <c:v>-312.90199999999999</c:v>
                      </c:pt>
                      <c:pt idx="817">
                        <c:v>-312.90499999999997</c:v>
                      </c:pt>
                      <c:pt idx="818">
                        <c:v>-312.90699999999998</c:v>
                      </c:pt>
                      <c:pt idx="819">
                        <c:v>-312.91000000000003</c:v>
                      </c:pt>
                      <c:pt idx="820">
                        <c:v>-312.91300000000001</c:v>
                      </c:pt>
                      <c:pt idx="821">
                        <c:v>-312.916</c:v>
                      </c:pt>
                      <c:pt idx="822">
                        <c:v>-312.91800000000001</c:v>
                      </c:pt>
                      <c:pt idx="823">
                        <c:v>-312.92099999999999</c:v>
                      </c:pt>
                      <c:pt idx="824">
                        <c:v>-312.923</c:v>
                      </c:pt>
                      <c:pt idx="825">
                        <c:v>-312.92599999999999</c:v>
                      </c:pt>
                      <c:pt idx="826">
                        <c:v>-312.92700000000002</c:v>
                      </c:pt>
                      <c:pt idx="827">
                        <c:v>-312.93099999999998</c:v>
                      </c:pt>
                      <c:pt idx="828">
                        <c:v>-312.93299999999999</c:v>
                      </c:pt>
                      <c:pt idx="829">
                        <c:v>-313.12400000000002</c:v>
                      </c:pt>
                      <c:pt idx="830">
                        <c:v>-313.65100000000001</c:v>
                      </c:pt>
                      <c:pt idx="831">
                        <c:v>-314.33800000000002</c:v>
                      </c:pt>
                      <c:pt idx="832">
                        <c:v>-314.97500000000002</c:v>
                      </c:pt>
                      <c:pt idx="833">
                        <c:v>-315.52499999999998</c:v>
                      </c:pt>
                      <c:pt idx="834">
                        <c:v>-316.06599999999997</c:v>
                      </c:pt>
                      <c:pt idx="835">
                        <c:v>-317.048</c:v>
                      </c:pt>
                      <c:pt idx="836">
                        <c:v>-318.41300000000001</c:v>
                      </c:pt>
                      <c:pt idx="837">
                        <c:v>-319.78500000000003</c:v>
                      </c:pt>
                      <c:pt idx="838">
                        <c:v>-321.125</c:v>
                      </c:pt>
                      <c:pt idx="839">
                        <c:v>-322.24099999999999</c:v>
                      </c:pt>
                      <c:pt idx="840">
                        <c:v>-322.95299999999997</c:v>
                      </c:pt>
                      <c:pt idx="841">
                        <c:v>-323.21100000000001</c:v>
                      </c:pt>
                      <c:pt idx="842">
                        <c:v>-323.48200000000003</c:v>
                      </c:pt>
                      <c:pt idx="843">
                        <c:v>-324.03300000000002</c:v>
                      </c:pt>
                      <c:pt idx="844">
                        <c:v>-324.70600000000002</c:v>
                      </c:pt>
                      <c:pt idx="845">
                        <c:v>-325.40300000000002</c:v>
                      </c:pt>
                      <c:pt idx="846">
                        <c:v>-326.08699999999999</c:v>
                      </c:pt>
                      <c:pt idx="847">
                        <c:v>-326.73399999999998</c:v>
                      </c:pt>
                      <c:pt idx="848">
                        <c:v>-327.262</c:v>
                      </c:pt>
                      <c:pt idx="849">
                        <c:v>-327.67099999999999</c:v>
                      </c:pt>
                      <c:pt idx="850">
                        <c:v>-328.04399999999998</c:v>
                      </c:pt>
                      <c:pt idx="851">
                        <c:v>-328.428</c:v>
                      </c:pt>
                      <c:pt idx="852">
                        <c:v>-328.84</c:v>
                      </c:pt>
                      <c:pt idx="853">
                        <c:v>-329.274</c:v>
                      </c:pt>
                      <c:pt idx="854">
                        <c:v>-329.71600000000001</c:v>
                      </c:pt>
                      <c:pt idx="855">
                        <c:v>-330.161</c:v>
                      </c:pt>
                      <c:pt idx="856">
                        <c:v>-330.60700000000003</c:v>
                      </c:pt>
                      <c:pt idx="857">
                        <c:v>-331.06</c:v>
                      </c:pt>
                      <c:pt idx="858">
                        <c:v>-331.51799999999997</c:v>
                      </c:pt>
                      <c:pt idx="859">
                        <c:v>-331.97800000000001</c:v>
                      </c:pt>
                      <c:pt idx="860">
                        <c:v>-332.44</c:v>
                      </c:pt>
                      <c:pt idx="861">
                        <c:v>-332.899</c:v>
                      </c:pt>
                      <c:pt idx="862">
                        <c:v>-333.36399999999998</c:v>
                      </c:pt>
                      <c:pt idx="863">
                        <c:v>-333.82900000000001</c:v>
                      </c:pt>
                      <c:pt idx="864">
                        <c:v>-334.12900000000002</c:v>
                      </c:pt>
                      <c:pt idx="865">
                        <c:v>-334.137</c:v>
                      </c:pt>
                      <c:pt idx="866">
                        <c:v>-334.14600000000002</c:v>
                      </c:pt>
                      <c:pt idx="867">
                        <c:v>-334.15499999999997</c:v>
                      </c:pt>
                      <c:pt idx="868">
                        <c:v>-334.161</c:v>
                      </c:pt>
                      <c:pt idx="869">
                        <c:v>-334.16399999999999</c:v>
                      </c:pt>
                      <c:pt idx="870">
                        <c:v>-334.17200000000003</c:v>
                      </c:pt>
                      <c:pt idx="871">
                        <c:v>-334.18099999999998</c:v>
                      </c:pt>
                      <c:pt idx="872">
                        <c:v>-334.18900000000002</c:v>
                      </c:pt>
                      <c:pt idx="873">
                        <c:v>-334.19900000000001</c:v>
                      </c:pt>
                      <c:pt idx="874">
                        <c:v>-334.20800000000003</c:v>
                      </c:pt>
                      <c:pt idx="875">
                        <c:v>-334.21499999999997</c:v>
                      </c:pt>
                      <c:pt idx="876">
                        <c:v>-334.22</c:v>
                      </c:pt>
                      <c:pt idx="877">
                        <c:v>-334.22399999999999</c:v>
                      </c:pt>
                      <c:pt idx="878">
                        <c:v>-334.226</c:v>
                      </c:pt>
                      <c:pt idx="879">
                        <c:v>-334.22800000000001</c:v>
                      </c:pt>
                      <c:pt idx="880">
                        <c:v>-334.23200000000003</c:v>
                      </c:pt>
                      <c:pt idx="881">
                        <c:v>-334.23399999999998</c:v>
                      </c:pt>
                      <c:pt idx="882">
                        <c:v>-334.23700000000002</c:v>
                      </c:pt>
                      <c:pt idx="883">
                        <c:v>-334.23899999999998</c:v>
                      </c:pt>
                      <c:pt idx="884">
                        <c:v>-334.24200000000002</c:v>
                      </c:pt>
                      <c:pt idx="885">
                        <c:v>-334.245</c:v>
                      </c:pt>
                      <c:pt idx="886">
                        <c:v>-334.24799999999999</c:v>
                      </c:pt>
                      <c:pt idx="887">
                        <c:v>-334.25</c:v>
                      </c:pt>
                      <c:pt idx="888">
                        <c:v>-334.25299999999999</c:v>
                      </c:pt>
                      <c:pt idx="889">
                        <c:v>-334.255</c:v>
                      </c:pt>
                      <c:pt idx="890">
                        <c:v>-334.25599999999997</c:v>
                      </c:pt>
                      <c:pt idx="891">
                        <c:v>-334.26100000000002</c:v>
                      </c:pt>
                      <c:pt idx="892">
                        <c:v>-334.26299999999998</c:v>
                      </c:pt>
                      <c:pt idx="893">
                        <c:v>-334.26499999999999</c:v>
                      </c:pt>
                      <c:pt idx="894">
                        <c:v>-334.26799999999997</c:v>
                      </c:pt>
                      <c:pt idx="895">
                        <c:v>-334.505</c:v>
                      </c:pt>
                      <c:pt idx="896">
                        <c:v>-334.875</c:v>
                      </c:pt>
                      <c:pt idx="897">
                        <c:v>-335.12799999999999</c:v>
                      </c:pt>
                      <c:pt idx="898">
                        <c:v>-335.38799999999998</c:v>
                      </c:pt>
                      <c:pt idx="899">
                        <c:v>-335.76100000000002</c:v>
                      </c:pt>
                      <c:pt idx="900">
                        <c:v>-336.18799999999999</c:v>
                      </c:pt>
                      <c:pt idx="901">
                        <c:v>-336.70299999999997</c:v>
                      </c:pt>
                      <c:pt idx="902">
                        <c:v>-337.36399999999998</c:v>
                      </c:pt>
                      <c:pt idx="903">
                        <c:v>-338.20299999999997</c:v>
                      </c:pt>
                      <c:pt idx="904">
                        <c:v>-339.072</c:v>
                      </c:pt>
                      <c:pt idx="905">
                        <c:v>-339.89100000000002</c:v>
                      </c:pt>
                      <c:pt idx="906">
                        <c:v>-340.68</c:v>
                      </c:pt>
                      <c:pt idx="907">
                        <c:v>-342.02</c:v>
                      </c:pt>
                      <c:pt idx="908">
                        <c:v>-343.39699999999999</c:v>
                      </c:pt>
                      <c:pt idx="909">
                        <c:v>-344.77499999999998</c:v>
                      </c:pt>
                      <c:pt idx="910">
                        <c:v>-346.14499999999998</c:v>
                      </c:pt>
                      <c:pt idx="911">
                        <c:v>-347.51400000000001</c:v>
                      </c:pt>
                      <c:pt idx="912">
                        <c:v>-348.88600000000002</c:v>
                      </c:pt>
                      <c:pt idx="913">
                        <c:v>-350.25400000000002</c:v>
                      </c:pt>
                      <c:pt idx="914">
                        <c:v>-351.62299999999999</c:v>
                      </c:pt>
                      <c:pt idx="915">
                        <c:v>-352.99200000000002</c:v>
                      </c:pt>
                      <c:pt idx="916">
                        <c:v>-354.36099999999999</c:v>
                      </c:pt>
                      <c:pt idx="917">
                        <c:v>-355.72800000000001</c:v>
                      </c:pt>
                      <c:pt idx="918">
                        <c:v>-357.096</c:v>
                      </c:pt>
                      <c:pt idx="919">
                        <c:v>-358.45800000000003</c:v>
                      </c:pt>
                      <c:pt idx="920">
                        <c:v>-359.82499999999999</c:v>
                      </c:pt>
                      <c:pt idx="921">
                        <c:v>-361.19200000000001</c:v>
                      </c:pt>
                      <c:pt idx="922">
                        <c:v>-362.56400000000002</c:v>
                      </c:pt>
                      <c:pt idx="923">
                        <c:v>-363.93299999999999</c:v>
                      </c:pt>
                      <c:pt idx="924">
                        <c:v>-365.30099999999999</c:v>
                      </c:pt>
                      <c:pt idx="925">
                        <c:v>-366.66199999999998</c:v>
                      </c:pt>
                      <c:pt idx="926">
                        <c:v>-368.01799999999997</c:v>
                      </c:pt>
                      <c:pt idx="927">
                        <c:v>-369.36799999999999</c:v>
                      </c:pt>
                      <c:pt idx="928">
                        <c:v>-370.70499999999998</c:v>
                      </c:pt>
                      <c:pt idx="929">
                        <c:v>-372.01499999999999</c:v>
                      </c:pt>
                      <c:pt idx="930">
                        <c:v>-373.17899999999997</c:v>
                      </c:pt>
                      <c:pt idx="931">
                        <c:v>-374.08600000000001</c:v>
                      </c:pt>
                      <c:pt idx="932">
                        <c:v>-374.67399999999998</c:v>
                      </c:pt>
                      <c:pt idx="933">
                        <c:v>-375.09300000000002</c:v>
                      </c:pt>
                      <c:pt idx="934">
                        <c:v>-375.13099999999997</c:v>
                      </c:pt>
                      <c:pt idx="935">
                        <c:v>-375.13400000000001</c:v>
                      </c:pt>
                      <c:pt idx="936">
                        <c:v>-375.13499999999999</c:v>
                      </c:pt>
                      <c:pt idx="937">
                        <c:v>-375.149</c:v>
                      </c:pt>
                      <c:pt idx="938">
                        <c:v>-375.15499999999997</c:v>
                      </c:pt>
                      <c:pt idx="939">
                        <c:v>-375.15800000000002</c:v>
                      </c:pt>
                      <c:pt idx="940">
                        <c:v>-375.16</c:v>
                      </c:pt>
                      <c:pt idx="941">
                        <c:v>-375.16300000000001</c:v>
                      </c:pt>
                      <c:pt idx="942">
                        <c:v>-375.166</c:v>
                      </c:pt>
                      <c:pt idx="943">
                        <c:v>-375.221</c:v>
                      </c:pt>
                      <c:pt idx="944">
                        <c:v>-375.51900000000001</c:v>
                      </c:pt>
                      <c:pt idx="945">
                        <c:v>-376.10599999999999</c:v>
                      </c:pt>
                      <c:pt idx="946">
                        <c:v>-376.70100000000002</c:v>
                      </c:pt>
                      <c:pt idx="947">
                        <c:v>-377.27800000000002</c:v>
                      </c:pt>
                      <c:pt idx="948">
                        <c:v>-377.86099999999999</c:v>
                      </c:pt>
                      <c:pt idx="949">
                        <c:v>-378.44200000000001</c:v>
                      </c:pt>
                      <c:pt idx="950">
                        <c:v>-379.00400000000002</c:v>
                      </c:pt>
                      <c:pt idx="951">
                        <c:v>-379.548</c:v>
                      </c:pt>
                      <c:pt idx="952">
                        <c:v>-380.09</c:v>
                      </c:pt>
                      <c:pt idx="953">
                        <c:v>-380.63400000000001</c:v>
                      </c:pt>
                      <c:pt idx="954">
                        <c:v>-381.05099999999999</c:v>
                      </c:pt>
                      <c:pt idx="955">
                        <c:v>-381.06799999999998</c:v>
                      </c:pt>
                      <c:pt idx="956">
                        <c:v>-381.07499999999999</c:v>
                      </c:pt>
                      <c:pt idx="957">
                        <c:v>-381.08600000000001</c:v>
                      </c:pt>
                      <c:pt idx="958">
                        <c:v>-381.09199999999998</c:v>
                      </c:pt>
                      <c:pt idx="959">
                        <c:v>-381.101</c:v>
                      </c:pt>
                      <c:pt idx="960">
                        <c:v>-381.11099999999999</c:v>
                      </c:pt>
                      <c:pt idx="961">
                        <c:v>-381.113</c:v>
                      </c:pt>
                      <c:pt idx="962">
                        <c:v>-381.12200000000001</c:v>
                      </c:pt>
                      <c:pt idx="963">
                        <c:v>-381.13</c:v>
                      </c:pt>
                      <c:pt idx="964">
                        <c:v>-381.13900000000001</c:v>
                      </c:pt>
                      <c:pt idx="965">
                        <c:v>-381.14800000000002</c:v>
                      </c:pt>
                      <c:pt idx="966">
                        <c:v>-381.15600000000001</c:v>
                      </c:pt>
                      <c:pt idx="967">
                        <c:v>-381.16199999999998</c:v>
                      </c:pt>
                      <c:pt idx="968">
                        <c:v>-381.17099999999999</c:v>
                      </c:pt>
                      <c:pt idx="969">
                        <c:v>-381.17700000000002</c:v>
                      </c:pt>
                      <c:pt idx="970">
                        <c:v>-381.18</c:v>
                      </c:pt>
                      <c:pt idx="971">
                        <c:v>-381.18299999999999</c:v>
                      </c:pt>
                      <c:pt idx="972">
                        <c:v>-381.185</c:v>
                      </c:pt>
                      <c:pt idx="973">
                        <c:v>-381.18799999999999</c:v>
                      </c:pt>
                      <c:pt idx="974">
                        <c:v>-381.19099999999997</c:v>
                      </c:pt>
                      <c:pt idx="975">
                        <c:v>-381.19299999999998</c:v>
                      </c:pt>
                      <c:pt idx="976">
                        <c:v>-381.19600000000003</c:v>
                      </c:pt>
                      <c:pt idx="977">
                        <c:v>-381.197</c:v>
                      </c:pt>
                      <c:pt idx="978">
                        <c:v>-381.2</c:v>
                      </c:pt>
                      <c:pt idx="979">
                        <c:v>-381.20400000000001</c:v>
                      </c:pt>
                      <c:pt idx="980">
                        <c:v>-381.20600000000002</c:v>
                      </c:pt>
                      <c:pt idx="981">
                        <c:v>-381.209</c:v>
                      </c:pt>
                      <c:pt idx="982">
                        <c:v>-381.21199999999999</c:v>
                      </c:pt>
                      <c:pt idx="983">
                        <c:v>-381.214</c:v>
                      </c:pt>
                      <c:pt idx="984">
                        <c:v>-381.21600000000001</c:v>
                      </c:pt>
                      <c:pt idx="985">
                        <c:v>-381.66800000000001</c:v>
                      </c:pt>
                      <c:pt idx="986">
                        <c:v>-382.61399999999998</c:v>
                      </c:pt>
                      <c:pt idx="987">
                        <c:v>-383.46699999999998</c:v>
                      </c:pt>
                      <c:pt idx="988">
                        <c:v>-383.76</c:v>
                      </c:pt>
                      <c:pt idx="989">
                        <c:v>-383.92599999999999</c:v>
                      </c:pt>
                      <c:pt idx="990">
                        <c:v>-384.20699999999999</c:v>
                      </c:pt>
                      <c:pt idx="991">
                        <c:v>-384.529</c:v>
                      </c:pt>
                      <c:pt idx="992">
                        <c:v>-384.75200000000001</c:v>
                      </c:pt>
                      <c:pt idx="993">
                        <c:v>-384.93099999999998</c:v>
                      </c:pt>
                      <c:pt idx="994">
                        <c:v>-385.09899999999999</c:v>
                      </c:pt>
                      <c:pt idx="995">
                        <c:v>-385.25900000000001</c:v>
                      </c:pt>
                      <c:pt idx="996">
                        <c:v>-385.41399999999999</c:v>
                      </c:pt>
                      <c:pt idx="997">
                        <c:v>-385.49599999999998</c:v>
                      </c:pt>
                      <c:pt idx="998">
                        <c:v>-385.50400000000002</c:v>
                      </c:pt>
                      <c:pt idx="999">
                        <c:v>-385.50900000000001</c:v>
                      </c:pt>
                      <c:pt idx="1000">
                        <c:v>-385.517</c:v>
                      </c:pt>
                      <c:pt idx="1001">
                        <c:v>-385.52600000000001</c:v>
                      </c:pt>
                      <c:pt idx="1002">
                        <c:v>-385.53300000000002</c:v>
                      </c:pt>
                      <c:pt idx="1003">
                        <c:v>-385.53500000000003</c:v>
                      </c:pt>
                      <c:pt idx="1004">
                        <c:v>-385.53800000000001</c:v>
                      </c:pt>
                      <c:pt idx="1005">
                        <c:v>-385.541</c:v>
                      </c:pt>
                      <c:pt idx="1006">
                        <c:v>-385.54399999999998</c:v>
                      </c:pt>
                      <c:pt idx="1007">
                        <c:v>-385.54500000000002</c:v>
                      </c:pt>
                      <c:pt idx="1008">
                        <c:v>-385.54899999999998</c:v>
                      </c:pt>
                      <c:pt idx="1009">
                        <c:v>-385.55099999999999</c:v>
                      </c:pt>
                      <c:pt idx="1010">
                        <c:v>-385.55399999999997</c:v>
                      </c:pt>
                      <c:pt idx="1011">
                        <c:v>-385.55700000000002</c:v>
                      </c:pt>
                      <c:pt idx="1012">
                        <c:v>-385.56</c:v>
                      </c:pt>
                      <c:pt idx="1013">
                        <c:v>-385.56200000000001</c:v>
                      </c:pt>
                      <c:pt idx="1014">
                        <c:v>-385.565</c:v>
                      </c:pt>
                      <c:pt idx="1015">
                        <c:v>-385.56700000000001</c:v>
                      </c:pt>
                      <c:pt idx="1016">
                        <c:v>-385.56799999999998</c:v>
                      </c:pt>
                      <c:pt idx="1017">
                        <c:v>-385.57299999999998</c:v>
                      </c:pt>
                      <c:pt idx="1018">
                        <c:v>-385.57499999999999</c:v>
                      </c:pt>
                      <c:pt idx="1019">
                        <c:v>-385.57799999999997</c:v>
                      </c:pt>
                      <c:pt idx="1020">
                        <c:v>-385.57900000000001</c:v>
                      </c:pt>
                      <c:pt idx="1021">
                        <c:v>-385.58300000000003</c:v>
                      </c:pt>
                      <c:pt idx="1022">
                        <c:v>-385.58499999999998</c:v>
                      </c:pt>
                      <c:pt idx="1023">
                        <c:v>-385.79500000000002</c:v>
                      </c:pt>
                      <c:pt idx="1024">
                        <c:v>-386.392</c:v>
                      </c:pt>
                      <c:pt idx="1025">
                        <c:v>-387.30700000000002</c:v>
                      </c:pt>
                      <c:pt idx="1026">
                        <c:v>-387.98700000000002</c:v>
                      </c:pt>
                      <c:pt idx="1027">
                        <c:v>-388.49200000000002</c:v>
                      </c:pt>
                      <c:pt idx="1028">
                        <c:v>-389.19299999999998</c:v>
                      </c:pt>
                      <c:pt idx="1029">
                        <c:v>-390.27699999999999</c:v>
                      </c:pt>
                      <c:pt idx="1030">
                        <c:v>-391.52300000000002</c:v>
                      </c:pt>
                      <c:pt idx="1031">
                        <c:v>-392.75400000000002</c:v>
                      </c:pt>
                      <c:pt idx="1032">
                        <c:v>-393.911</c:v>
                      </c:pt>
                      <c:pt idx="1033">
                        <c:v>-394.86700000000002</c:v>
                      </c:pt>
                      <c:pt idx="1034">
                        <c:v>-395.63900000000001</c:v>
                      </c:pt>
                      <c:pt idx="1035">
                        <c:v>-396.34699999999998</c:v>
                      </c:pt>
                      <c:pt idx="1036">
                        <c:v>-397.01600000000002</c:v>
                      </c:pt>
                      <c:pt idx="1037">
                        <c:v>-397.64400000000001</c:v>
                      </c:pt>
                      <c:pt idx="1038">
                        <c:v>-398.233</c:v>
                      </c:pt>
                      <c:pt idx="1039">
                        <c:v>-398.78800000000001</c:v>
                      </c:pt>
                      <c:pt idx="1040">
                        <c:v>-399.298</c:v>
                      </c:pt>
                      <c:pt idx="1041">
                        <c:v>-399.77199999999999</c:v>
                      </c:pt>
                      <c:pt idx="1042">
                        <c:v>-400.23399999999998</c:v>
                      </c:pt>
                      <c:pt idx="1043">
                        <c:v>-400.68</c:v>
                      </c:pt>
                      <c:pt idx="1044">
                        <c:v>-401.137</c:v>
                      </c:pt>
                      <c:pt idx="1045">
                        <c:v>-401.60500000000002</c:v>
                      </c:pt>
                      <c:pt idx="1046">
                        <c:v>-402.08600000000001</c:v>
                      </c:pt>
                      <c:pt idx="1047">
                        <c:v>-402.57499999999999</c:v>
                      </c:pt>
                      <c:pt idx="1048">
                        <c:v>-403.096</c:v>
                      </c:pt>
                      <c:pt idx="1049">
                        <c:v>-403.613</c:v>
                      </c:pt>
                      <c:pt idx="1050">
                        <c:v>-404.12200000000001</c:v>
                      </c:pt>
                      <c:pt idx="1051">
                        <c:v>-404.62900000000002</c:v>
                      </c:pt>
                      <c:pt idx="1052">
                        <c:v>-405.13099999999997</c:v>
                      </c:pt>
                      <c:pt idx="1053">
                        <c:v>-405.63600000000002</c:v>
                      </c:pt>
                      <c:pt idx="1054">
                        <c:v>-406.14299999999997</c:v>
                      </c:pt>
                      <c:pt idx="1055">
                        <c:v>-406.64299999999997</c:v>
                      </c:pt>
                      <c:pt idx="1056">
                        <c:v>-407.13900000000001</c:v>
                      </c:pt>
                      <c:pt idx="1057">
                        <c:v>-407.55</c:v>
                      </c:pt>
                      <c:pt idx="1058">
                        <c:v>-407.55599999999998</c:v>
                      </c:pt>
                      <c:pt idx="1059">
                        <c:v>-407.56400000000002</c:v>
                      </c:pt>
                      <c:pt idx="1060">
                        <c:v>-407.57299999999998</c:v>
                      </c:pt>
                      <c:pt idx="1061">
                        <c:v>-407.58199999999999</c:v>
                      </c:pt>
                      <c:pt idx="1062">
                        <c:v>-407.59</c:v>
                      </c:pt>
                      <c:pt idx="1063">
                        <c:v>-407.59500000000003</c:v>
                      </c:pt>
                      <c:pt idx="1064">
                        <c:v>-407.60399999999998</c:v>
                      </c:pt>
                      <c:pt idx="1065">
                        <c:v>-407.61200000000002</c:v>
                      </c:pt>
                      <c:pt idx="1066">
                        <c:v>-407.62099999999998</c:v>
                      </c:pt>
                      <c:pt idx="1067">
                        <c:v>-407.63299999999998</c:v>
                      </c:pt>
                      <c:pt idx="1068">
                        <c:v>-407.63900000000001</c:v>
                      </c:pt>
                      <c:pt idx="1069">
                        <c:v>-407.64699999999999</c:v>
                      </c:pt>
                      <c:pt idx="1070">
                        <c:v>-407.65899999999999</c:v>
                      </c:pt>
                      <c:pt idx="1071">
                        <c:v>-407.66800000000001</c:v>
                      </c:pt>
                      <c:pt idx="1072">
                        <c:v>-407.67700000000002</c:v>
                      </c:pt>
                      <c:pt idx="1073">
                        <c:v>-407.685</c:v>
                      </c:pt>
                      <c:pt idx="1074">
                        <c:v>-407.69400000000002</c:v>
                      </c:pt>
                      <c:pt idx="1075">
                        <c:v>-407.697</c:v>
                      </c:pt>
                      <c:pt idx="1076">
                        <c:v>-407.69900000000001</c:v>
                      </c:pt>
                      <c:pt idx="1077">
                        <c:v>-407.702</c:v>
                      </c:pt>
                      <c:pt idx="1078">
                        <c:v>-407.70499999999998</c:v>
                      </c:pt>
                      <c:pt idx="1079">
                        <c:v>-407.70699999999999</c:v>
                      </c:pt>
                      <c:pt idx="1080">
                        <c:v>-407.71</c:v>
                      </c:pt>
                      <c:pt idx="1081">
                        <c:v>-407.71300000000002</c:v>
                      </c:pt>
                      <c:pt idx="1082">
                        <c:v>-407.71600000000001</c:v>
                      </c:pt>
                      <c:pt idx="1083">
                        <c:v>-407.71800000000002</c:v>
                      </c:pt>
                      <c:pt idx="1084">
                        <c:v>-407.72</c:v>
                      </c:pt>
                      <c:pt idx="1085">
                        <c:v>-407.72300000000001</c:v>
                      </c:pt>
                      <c:pt idx="1086">
                        <c:v>-407.726</c:v>
                      </c:pt>
                      <c:pt idx="1087">
                        <c:v>-407.72699999999998</c:v>
                      </c:pt>
                      <c:pt idx="1088">
                        <c:v>-407.73099999999999</c:v>
                      </c:pt>
                      <c:pt idx="1089">
                        <c:v>-407.73399999999998</c:v>
                      </c:pt>
                      <c:pt idx="1090">
                        <c:v>-407.73399999999998</c:v>
                      </c:pt>
                      <c:pt idx="1091">
                        <c:v>-407.887</c:v>
                      </c:pt>
                      <c:pt idx="1092">
                        <c:v>-408.25700000000001</c:v>
                      </c:pt>
                      <c:pt idx="1093">
                        <c:v>-408.59199999999998</c:v>
                      </c:pt>
                      <c:pt idx="1094">
                        <c:v>-408.85899999999998</c:v>
                      </c:pt>
                      <c:pt idx="1095">
                        <c:v>-409.33</c:v>
                      </c:pt>
                      <c:pt idx="1096">
                        <c:v>-410.08</c:v>
                      </c:pt>
                      <c:pt idx="1097">
                        <c:v>-410.83100000000002</c:v>
                      </c:pt>
                      <c:pt idx="1098">
                        <c:v>-411.36</c:v>
                      </c:pt>
                      <c:pt idx="1099">
                        <c:v>-411.87299999999999</c:v>
                      </c:pt>
                      <c:pt idx="1100">
                        <c:v>-412.53</c:v>
                      </c:pt>
                      <c:pt idx="1101">
                        <c:v>-413.39600000000002</c:v>
                      </c:pt>
                      <c:pt idx="1102">
                        <c:v>-414.58800000000002</c:v>
                      </c:pt>
                      <c:pt idx="1103">
                        <c:v>-415.96</c:v>
                      </c:pt>
                      <c:pt idx="1104">
                        <c:v>-417.327</c:v>
                      </c:pt>
                      <c:pt idx="1105">
                        <c:v>-418.697</c:v>
                      </c:pt>
                      <c:pt idx="1106">
                        <c:v>-420.06200000000001</c:v>
                      </c:pt>
                      <c:pt idx="1107">
                        <c:v>-421.42500000000001</c:v>
                      </c:pt>
                      <c:pt idx="1108">
                        <c:v>-422.78899999999999</c:v>
                      </c:pt>
                      <c:pt idx="1109">
                        <c:v>-424.15100000000001</c:v>
                      </c:pt>
                      <c:pt idx="1110">
                        <c:v>-425.51499999999999</c:v>
                      </c:pt>
                      <c:pt idx="1111">
                        <c:v>-426.87799999999999</c:v>
                      </c:pt>
                      <c:pt idx="1112">
                        <c:v>-428.23899999999998</c:v>
                      </c:pt>
                      <c:pt idx="1113">
                        <c:v>-429.6</c:v>
                      </c:pt>
                      <c:pt idx="1114">
                        <c:v>-430.96300000000002</c:v>
                      </c:pt>
                      <c:pt idx="1115">
                        <c:v>-432.322</c:v>
                      </c:pt>
                      <c:pt idx="1116">
                        <c:v>-433.68200000000002</c:v>
                      </c:pt>
                      <c:pt idx="1117">
                        <c:v>-435.04399999999998</c:v>
                      </c:pt>
                      <c:pt idx="1118">
                        <c:v>-436.404</c:v>
                      </c:pt>
                      <c:pt idx="1119">
                        <c:v>-437.76100000000002</c:v>
                      </c:pt>
                      <c:pt idx="1120">
                        <c:v>-439.11900000000003</c:v>
                      </c:pt>
                      <c:pt idx="1121">
                        <c:v>-440.476</c:v>
                      </c:pt>
                      <c:pt idx="1122">
                        <c:v>-441.82299999999998</c:v>
                      </c:pt>
                      <c:pt idx="1123">
                        <c:v>-443.11500000000001</c:v>
                      </c:pt>
                      <c:pt idx="1124">
                        <c:v>-444.06200000000001</c:v>
                      </c:pt>
                      <c:pt idx="1125">
                        <c:v>-444.64299999999997</c:v>
                      </c:pt>
                      <c:pt idx="1126">
                        <c:v>-445.31799999999998</c:v>
                      </c:pt>
                      <c:pt idx="1127">
                        <c:v>-446.327</c:v>
                      </c:pt>
                      <c:pt idx="1128">
                        <c:v>-447.47199999999998</c:v>
                      </c:pt>
                      <c:pt idx="1129">
                        <c:v>-448.76499999999999</c:v>
                      </c:pt>
                      <c:pt idx="1130">
                        <c:v>-448.77300000000002</c:v>
                      </c:pt>
                      <c:pt idx="1131">
                        <c:v>-448.78100000000001</c:v>
                      </c:pt>
                      <c:pt idx="1132">
                        <c:v>-448.78399999999999</c:v>
                      </c:pt>
                      <c:pt idx="1133">
                        <c:v>-448.786</c:v>
                      </c:pt>
                      <c:pt idx="1134">
                        <c:v>-448.79199999999997</c:v>
                      </c:pt>
                      <c:pt idx="1135">
                        <c:v>-448.79399999999998</c:v>
                      </c:pt>
                      <c:pt idx="1136">
                        <c:v>-448.79700000000003</c:v>
                      </c:pt>
                      <c:pt idx="1137">
                        <c:v>-448.84199999999998</c:v>
                      </c:pt>
                      <c:pt idx="1138">
                        <c:v>-449.08300000000003</c:v>
                      </c:pt>
                      <c:pt idx="1139">
                        <c:v>-449.87700000000001</c:v>
                      </c:pt>
                      <c:pt idx="1140">
                        <c:v>-450.71800000000002</c:v>
                      </c:pt>
                      <c:pt idx="1141">
                        <c:v>-451.12900000000002</c:v>
                      </c:pt>
                      <c:pt idx="1142">
                        <c:v>-451.40899999999999</c:v>
                      </c:pt>
                      <c:pt idx="1143">
                        <c:v>-451.85899999999998</c:v>
                      </c:pt>
                      <c:pt idx="1144">
                        <c:v>-452.529</c:v>
                      </c:pt>
                      <c:pt idx="1145">
                        <c:v>-453.17099999999999</c:v>
                      </c:pt>
                      <c:pt idx="1146">
                        <c:v>-453.80099999999999</c:v>
                      </c:pt>
                      <c:pt idx="1147">
                        <c:v>-454.48</c:v>
                      </c:pt>
                      <c:pt idx="1148">
                        <c:v>-455.11200000000002</c:v>
                      </c:pt>
                      <c:pt idx="1149">
                        <c:v>-455.73200000000003</c:v>
                      </c:pt>
                      <c:pt idx="1150">
                        <c:v>-455.834</c:v>
                      </c:pt>
                      <c:pt idx="1151">
                        <c:v>-455.84300000000002</c:v>
                      </c:pt>
                      <c:pt idx="1152">
                        <c:v>-455.84800000000001</c:v>
                      </c:pt>
                      <c:pt idx="1153">
                        <c:v>-455.85599999999999</c:v>
                      </c:pt>
                      <c:pt idx="1154">
                        <c:v>-455.86599999999999</c:v>
                      </c:pt>
                      <c:pt idx="1155">
                        <c:v>-455.87400000000002</c:v>
                      </c:pt>
                      <c:pt idx="1156">
                        <c:v>-455.88200000000001</c:v>
                      </c:pt>
                      <c:pt idx="1157">
                        <c:v>-455.89100000000002</c:v>
                      </c:pt>
                      <c:pt idx="1158">
                        <c:v>-455.90300000000002</c:v>
                      </c:pt>
                      <c:pt idx="1159">
                        <c:v>-455.904</c:v>
                      </c:pt>
                      <c:pt idx="1160">
                        <c:v>-455.91300000000001</c:v>
                      </c:pt>
                      <c:pt idx="1161">
                        <c:v>-455.92099999999999</c:v>
                      </c:pt>
                      <c:pt idx="1162" formatCode="General">
                        <c:v>-455.93700000000001</c:v>
                      </c:pt>
                      <c:pt idx="1163" formatCode="General">
                        <c:v>-455.94600000000003</c:v>
                      </c:pt>
                      <c:pt idx="1164" formatCode="General">
                        <c:v>-455.95400000000001</c:v>
                      </c:pt>
                      <c:pt idx="1165" formatCode="General">
                        <c:v>-455.96199999999999</c:v>
                      </c:pt>
                      <c:pt idx="1166" formatCode="General">
                        <c:v>-455.96800000000002</c:v>
                      </c:pt>
                      <c:pt idx="1167" formatCode="General">
                        <c:v>-455.976</c:v>
                      </c:pt>
                      <c:pt idx="1168" formatCode="General">
                        <c:v>-455.98399999999998</c:v>
                      </c:pt>
                      <c:pt idx="1169" formatCode="General">
                        <c:v>-455.98599999999999</c:v>
                      </c:pt>
                      <c:pt idx="1170" formatCode="General">
                        <c:v>-455.98899999999998</c:v>
                      </c:pt>
                    </c:numCache>
                  </c:numRef>
                </c:val>
                <c:smooth val="0"/>
                <c:extLst xmlns:c15="http://schemas.microsoft.com/office/drawing/2012/chart">
                  <c:ext xmlns:c16="http://schemas.microsoft.com/office/drawing/2014/chart" uri="{C3380CC4-5D6E-409C-BE32-E72D297353CC}">
                    <c16:uniqueId val="{00000007-B1BC-4927-BC83-DEB708D2F779}"/>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'条件A(第一次循环)'!$H$1</c15:sqref>
                        </c15:formulaRef>
                      </c:ext>
                    </c:extLst>
                    <c:strCache>
                      <c:ptCount val="1"/>
                      <c:pt idx="0">
                        <c:v>增程器发电功率（KW）</c:v>
                      </c:pt>
                    </c:strCache>
                  </c:strRef>
                </c:tx>
                <c:spPr>
                  <a:ln w="28575" cap="rnd">
                    <a:solidFill>
                      <a:schemeClr val="accent2">
                        <a:lumMod val="60000"/>
                      </a:schemeClr>
                    </a:solidFill>
                    <a:round/>
                  </a:ln>
                  <a:effectLst/>
                </c:spPr>
                <c:marker>
                  <c:symbol val="none"/>
                </c:marker>
                <c:val>
                  <c:numRef>
                    <c:extLst xmlns:c15="http://schemas.microsoft.com/office/drawing/2012/chart">
                      <c:ext xmlns:c15="http://schemas.microsoft.com/office/drawing/2012/chart" uri="{02D57815-91ED-43cb-92C2-25804820EDAC}">
                        <c15:formulaRef>
                          <c15:sqref>'条件A(第一次循环)'!$H$2:$H$1172</c15:sqref>
                        </c15:formulaRef>
                      </c:ext>
                    </c:extLst>
                    <c:numCache>
                      <c:formatCode>General</c:formatCode>
                      <c:ptCount val="117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0</c:v>
                      </c:pt>
                      <c:pt idx="402">
                        <c:v>0</c:v>
                      </c:pt>
                      <c:pt idx="403">
                        <c:v>0</c:v>
                      </c:pt>
                      <c:pt idx="404">
                        <c:v>0</c:v>
                      </c:pt>
                      <c:pt idx="405">
                        <c:v>0</c:v>
                      </c:pt>
                      <c:pt idx="406">
                        <c:v>0</c:v>
                      </c:pt>
                      <c:pt idx="407">
                        <c:v>0</c:v>
                      </c:pt>
                      <c:pt idx="408">
                        <c:v>0</c:v>
                      </c:pt>
                      <c:pt idx="409">
                        <c:v>0</c:v>
                      </c:pt>
                      <c:pt idx="410">
                        <c:v>0</c:v>
                      </c:pt>
                      <c:pt idx="411">
                        <c:v>0</c:v>
                      </c:pt>
                      <c:pt idx="412">
                        <c:v>0</c:v>
                      </c:pt>
                      <c:pt idx="413">
                        <c:v>0</c:v>
                      </c:pt>
                      <c:pt idx="414">
                        <c:v>0</c:v>
                      </c:pt>
                      <c:pt idx="415">
                        <c:v>0</c:v>
                      </c:pt>
                      <c:pt idx="416">
                        <c:v>0</c:v>
                      </c:pt>
                      <c:pt idx="417">
                        <c:v>0</c:v>
                      </c:pt>
                      <c:pt idx="418">
                        <c:v>0</c:v>
                      </c:pt>
                      <c:pt idx="419">
                        <c:v>0</c:v>
                      </c:pt>
                      <c:pt idx="420">
                        <c:v>0</c:v>
                      </c:pt>
                      <c:pt idx="421">
                        <c:v>0</c:v>
                      </c:pt>
                      <c:pt idx="422">
                        <c:v>0</c:v>
                      </c:pt>
                      <c:pt idx="423">
                        <c:v>0</c:v>
                      </c:pt>
                      <c:pt idx="424">
                        <c:v>0</c:v>
                      </c:pt>
                      <c:pt idx="425">
                        <c:v>0</c:v>
                      </c:pt>
                      <c:pt idx="426">
                        <c:v>0</c:v>
                      </c:pt>
                      <c:pt idx="427">
                        <c:v>0</c:v>
                      </c:pt>
                      <c:pt idx="428">
                        <c:v>0</c:v>
                      </c:pt>
                      <c:pt idx="429">
                        <c:v>0</c:v>
                      </c:pt>
                      <c:pt idx="430">
                        <c:v>0</c:v>
                      </c:pt>
                      <c:pt idx="431">
                        <c:v>0</c:v>
                      </c:pt>
                      <c:pt idx="432">
                        <c:v>0</c:v>
                      </c:pt>
                      <c:pt idx="433">
                        <c:v>0</c:v>
                      </c:pt>
                      <c:pt idx="434">
                        <c:v>0</c:v>
                      </c:pt>
                      <c:pt idx="435">
                        <c:v>0</c:v>
                      </c:pt>
                      <c:pt idx="436">
                        <c:v>0</c:v>
                      </c:pt>
                      <c:pt idx="437">
                        <c:v>0</c:v>
                      </c:pt>
                      <c:pt idx="438">
                        <c:v>0</c:v>
                      </c:pt>
                      <c:pt idx="439">
                        <c:v>0</c:v>
                      </c:pt>
                      <c:pt idx="440">
                        <c:v>0</c:v>
                      </c:pt>
                      <c:pt idx="441">
                        <c:v>0</c:v>
                      </c:pt>
                      <c:pt idx="442">
                        <c:v>0</c:v>
                      </c:pt>
                      <c:pt idx="443">
                        <c:v>0</c:v>
                      </c:pt>
                      <c:pt idx="444">
                        <c:v>0</c:v>
                      </c:pt>
                      <c:pt idx="445">
                        <c:v>0</c:v>
                      </c:pt>
                      <c:pt idx="446">
                        <c:v>0</c:v>
                      </c:pt>
                      <c:pt idx="447">
                        <c:v>0</c:v>
                      </c:pt>
                      <c:pt idx="448">
                        <c:v>0</c:v>
                      </c:pt>
                      <c:pt idx="449">
                        <c:v>0</c:v>
                      </c:pt>
                      <c:pt idx="450">
                        <c:v>0</c:v>
                      </c:pt>
                      <c:pt idx="451">
                        <c:v>0</c:v>
                      </c:pt>
                      <c:pt idx="452">
                        <c:v>0</c:v>
                      </c:pt>
                      <c:pt idx="453">
                        <c:v>0</c:v>
                      </c:pt>
                      <c:pt idx="454">
                        <c:v>0</c:v>
                      </c:pt>
                      <c:pt idx="455">
                        <c:v>0</c:v>
                      </c:pt>
                      <c:pt idx="456">
                        <c:v>0</c:v>
                      </c:pt>
                      <c:pt idx="457">
                        <c:v>0</c:v>
                      </c:pt>
                      <c:pt idx="458">
                        <c:v>0</c:v>
                      </c:pt>
                      <c:pt idx="459">
                        <c:v>0</c:v>
                      </c:pt>
                      <c:pt idx="460">
                        <c:v>0</c:v>
                      </c:pt>
                      <c:pt idx="461">
                        <c:v>0</c:v>
                      </c:pt>
                      <c:pt idx="462">
                        <c:v>0</c:v>
                      </c:pt>
                      <c:pt idx="463">
                        <c:v>0</c:v>
                      </c:pt>
                      <c:pt idx="464">
                        <c:v>0</c:v>
                      </c:pt>
                      <c:pt idx="465">
                        <c:v>0</c:v>
                      </c:pt>
                      <c:pt idx="466">
                        <c:v>0</c:v>
                      </c:pt>
                      <c:pt idx="467">
                        <c:v>0</c:v>
                      </c:pt>
                      <c:pt idx="468">
                        <c:v>0</c:v>
                      </c:pt>
                      <c:pt idx="469">
                        <c:v>0</c:v>
                      </c:pt>
                      <c:pt idx="470">
                        <c:v>0</c:v>
                      </c:pt>
                      <c:pt idx="471">
                        <c:v>0</c:v>
                      </c:pt>
                      <c:pt idx="472">
                        <c:v>0</c:v>
                      </c:pt>
                      <c:pt idx="473">
                        <c:v>0</c:v>
                      </c:pt>
                      <c:pt idx="474">
                        <c:v>0</c:v>
                      </c:pt>
                      <c:pt idx="475">
                        <c:v>0</c:v>
                      </c:pt>
                      <c:pt idx="476">
                        <c:v>0</c:v>
                      </c:pt>
                      <c:pt idx="477">
                        <c:v>0</c:v>
                      </c:pt>
                      <c:pt idx="478">
                        <c:v>0</c:v>
                      </c:pt>
                      <c:pt idx="479">
                        <c:v>0</c:v>
                      </c:pt>
                      <c:pt idx="480">
                        <c:v>0</c:v>
                      </c:pt>
                      <c:pt idx="481">
                        <c:v>0</c:v>
                      </c:pt>
                      <c:pt idx="482">
                        <c:v>0</c:v>
                      </c:pt>
                      <c:pt idx="483">
                        <c:v>0</c:v>
                      </c:pt>
                      <c:pt idx="484">
                        <c:v>0</c:v>
                      </c:pt>
                      <c:pt idx="485">
                        <c:v>0</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0</c:v>
                      </c:pt>
                      <c:pt idx="507">
                        <c:v>0</c:v>
                      </c:pt>
                      <c:pt idx="508">
                        <c:v>0</c:v>
                      </c:pt>
                      <c:pt idx="509">
                        <c:v>0</c:v>
                      </c:pt>
                      <c:pt idx="510">
                        <c:v>0</c:v>
                      </c:pt>
                      <c:pt idx="511">
                        <c:v>0</c:v>
                      </c:pt>
                      <c:pt idx="512">
                        <c:v>0</c:v>
                      </c:pt>
                      <c:pt idx="513">
                        <c:v>0</c:v>
                      </c:pt>
                      <c:pt idx="514">
                        <c:v>0</c:v>
                      </c:pt>
                      <c:pt idx="515">
                        <c:v>0</c:v>
                      </c:pt>
                      <c:pt idx="516">
                        <c:v>0</c:v>
                      </c:pt>
                      <c:pt idx="517">
                        <c:v>0</c:v>
                      </c:pt>
                      <c:pt idx="518">
                        <c:v>0</c:v>
                      </c:pt>
                      <c:pt idx="519">
                        <c:v>0</c:v>
                      </c:pt>
                      <c:pt idx="520">
                        <c:v>0</c:v>
                      </c:pt>
                      <c:pt idx="521">
                        <c:v>0</c:v>
                      </c:pt>
                      <c:pt idx="522">
                        <c:v>0</c:v>
                      </c:pt>
                      <c:pt idx="523">
                        <c:v>0</c:v>
                      </c:pt>
                      <c:pt idx="524">
                        <c:v>0</c:v>
                      </c:pt>
                      <c:pt idx="525">
                        <c:v>0</c:v>
                      </c:pt>
                      <c:pt idx="526">
                        <c:v>0</c:v>
                      </c:pt>
                      <c:pt idx="527">
                        <c:v>0</c:v>
                      </c:pt>
                      <c:pt idx="528">
                        <c:v>0</c:v>
                      </c:pt>
                      <c:pt idx="529">
                        <c:v>0</c:v>
                      </c:pt>
                      <c:pt idx="530">
                        <c:v>0</c:v>
                      </c:pt>
                      <c:pt idx="531">
                        <c:v>0</c:v>
                      </c:pt>
                      <c:pt idx="532">
                        <c:v>0</c:v>
                      </c:pt>
                      <c:pt idx="533">
                        <c:v>0</c:v>
                      </c:pt>
                      <c:pt idx="534">
                        <c:v>0</c:v>
                      </c:pt>
                      <c:pt idx="535">
                        <c:v>0</c:v>
                      </c:pt>
                      <c:pt idx="536">
                        <c:v>0</c:v>
                      </c:pt>
                      <c:pt idx="537">
                        <c:v>0</c:v>
                      </c:pt>
                      <c:pt idx="538">
                        <c:v>0</c:v>
                      </c:pt>
                      <c:pt idx="539">
                        <c:v>0</c:v>
                      </c:pt>
                      <c:pt idx="540">
                        <c:v>0</c:v>
                      </c:pt>
                      <c:pt idx="541">
                        <c:v>0</c:v>
                      </c:pt>
                      <c:pt idx="542">
                        <c:v>0</c:v>
                      </c:pt>
                      <c:pt idx="543">
                        <c:v>0</c:v>
                      </c:pt>
                      <c:pt idx="544">
                        <c:v>0</c:v>
                      </c:pt>
                      <c:pt idx="545">
                        <c:v>0</c:v>
                      </c:pt>
                      <c:pt idx="546">
                        <c:v>0</c:v>
                      </c:pt>
                      <c:pt idx="547">
                        <c:v>0</c:v>
                      </c:pt>
                      <c:pt idx="548">
                        <c:v>0</c:v>
                      </c:pt>
                      <c:pt idx="549">
                        <c:v>0</c:v>
                      </c:pt>
                      <c:pt idx="550">
                        <c:v>0</c:v>
                      </c:pt>
                      <c:pt idx="551">
                        <c:v>0</c:v>
                      </c:pt>
                      <c:pt idx="552">
                        <c:v>0</c:v>
                      </c:pt>
                      <c:pt idx="553">
                        <c:v>0</c:v>
                      </c:pt>
                      <c:pt idx="554">
                        <c:v>0</c:v>
                      </c:pt>
                      <c:pt idx="555">
                        <c:v>0</c:v>
                      </c:pt>
                      <c:pt idx="556">
                        <c:v>0</c:v>
                      </c:pt>
                      <c:pt idx="557">
                        <c:v>0</c:v>
                      </c:pt>
                      <c:pt idx="558">
                        <c:v>0</c:v>
                      </c:pt>
                      <c:pt idx="559">
                        <c:v>0</c:v>
                      </c:pt>
                      <c:pt idx="560">
                        <c:v>0</c:v>
                      </c:pt>
                      <c:pt idx="561">
                        <c:v>0</c:v>
                      </c:pt>
                      <c:pt idx="562">
                        <c:v>0</c:v>
                      </c:pt>
                      <c:pt idx="563">
                        <c:v>0</c:v>
                      </c:pt>
                      <c:pt idx="564">
                        <c:v>0</c:v>
                      </c:pt>
                      <c:pt idx="565">
                        <c:v>0</c:v>
                      </c:pt>
                      <c:pt idx="566">
                        <c:v>0</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0</c:v>
                      </c:pt>
                      <c:pt idx="597">
                        <c:v>0</c:v>
                      </c:pt>
                      <c:pt idx="598">
                        <c:v>0</c:v>
                      </c:pt>
                      <c:pt idx="599">
                        <c:v>0</c:v>
                      </c:pt>
                      <c:pt idx="600">
                        <c:v>0</c:v>
                      </c:pt>
                      <c:pt idx="601">
                        <c:v>0</c:v>
                      </c:pt>
                      <c:pt idx="602">
                        <c:v>0</c:v>
                      </c:pt>
                      <c:pt idx="603">
                        <c:v>0</c:v>
                      </c:pt>
                      <c:pt idx="604">
                        <c:v>0</c:v>
                      </c:pt>
                      <c:pt idx="605">
                        <c:v>0</c:v>
                      </c:pt>
                      <c:pt idx="606">
                        <c:v>0</c:v>
                      </c:pt>
                      <c:pt idx="607">
                        <c:v>0</c:v>
                      </c:pt>
                      <c:pt idx="608">
                        <c:v>0</c:v>
                      </c:pt>
                      <c:pt idx="609">
                        <c:v>0</c:v>
                      </c:pt>
                      <c:pt idx="610">
                        <c:v>0</c:v>
                      </c:pt>
                      <c:pt idx="611">
                        <c:v>0</c:v>
                      </c:pt>
                      <c:pt idx="612">
                        <c:v>0</c:v>
                      </c:pt>
                      <c:pt idx="613">
                        <c:v>0</c:v>
                      </c:pt>
                      <c:pt idx="614">
                        <c:v>0</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0</c:v>
                      </c:pt>
                      <c:pt idx="633">
                        <c:v>0</c:v>
                      </c:pt>
                      <c:pt idx="634">
                        <c:v>0</c:v>
                      </c:pt>
                      <c:pt idx="635">
                        <c:v>0</c:v>
                      </c:pt>
                      <c:pt idx="636">
                        <c:v>0</c:v>
                      </c:pt>
                      <c:pt idx="637">
                        <c:v>0</c:v>
                      </c:pt>
                      <c:pt idx="638">
                        <c:v>0</c:v>
                      </c:pt>
                      <c:pt idx="639">
                        <c:v>0</c:v>
                      </c:pt>
                      <c:pt idx="640">
                        <c:v>0</c:v>
                      </c:pt>
                      <c:pt idx="641">
                        <c:v>0</c:v>
                      </c:pt>
                      <c:pt idx="642">
                        <c:v>0</c:v>
                      </c:pt>
                      <c:pt idx="643">
                        <c:v>0</c:v>
                      </c:pt>
                      <c:pt idx="644">
                        <c:v>0</c:v>
                      </c:pt>
                      <c:pt idx="645">
                        <c:v>0</c:v>
                      </c:pt>
                      <c:pt idx="646">
                        <c:v>0</c:v>
                      </c:pt>
                      <c:pt idx="647">
                        <c:v>0</c:v>
                      </c:pt>
                      <c:pt idx="648">
                        <c:v>0</c:v>
                      </c:pt>
                      <c:pt idx="649">
                        <c:v>0</c:v>
                      </c:pt>
                      <c:pt idx="650">
                        <c:v>0</c:v>
                      </c:pt>
                      <c:pt idx="651">
                        <c:v>0</c:v>
                      </c:pt>
                      <c:pt idx="652">
                        <c:v>0</c:v>
                      </c:pt>
                      <c:pt idx="653">
                        <c:v>0</c:v>
                      </c:pt>
                      <c:pt idx="654">
                        <c:v>0</c:v>
                      </c:pt>
                      <c:pt idx="655">
                        <c:v>0</c:v>
                      </c:pt>
                      <c:pt idx="656">
                        <c:v>0</c:v>
                      </c:pt>
                      <c:pt idx="657">
                        <c:v>0</c:v>
                      </c:pt>
                      <c:pt idx="658">
                        <c:v>0</c:v>
                      </c:pt>
                      <c:pt idx="659">
                        <c:v>0</c:v>
                      </c:pt>
                      <c:pt idx="660">
                        <c:v>0</c:v>
                      </c:pt>
                      <c:pt idx="661">
                        <c:v>0</c:v>
                      </c:pt>
                      <c:pt idx="662">
                        <c:v>0</c:v>
                      </c:pt>
                      <c:pt idx="663">
                        <c:v>0</c:v>
                      </c:pt>
                      <c:pt idx="664">
                        <c:v>0</c:v>
                      </c:pt>
                      <c:pt idx="665">
                        <c:v>0</c:v>
                      </c:pt>
                      <c:pt idx="666">
                        <c:v>0</c:v>
                      </c:pt>
                      <c:pt idx="667">
                        <c:v>0</c:v>
                      </c:pt>
                      <c:pt idx="668">
                        <c:v>0</c:v>
                      </c:pt>
                      <c:pt idx="669">
                        <c:v>0</c:v>
                      </c:pt>
                      <c:pt idx="670">
                        <c:v>0</c:v>
                      </c:pt>
                      <c:pt idx="671">
                        <c:v>0</c:v>
                      </c:pt>
                      <c:pt idx="672">
                        <c:v>0</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0</c:v>
                      </c:pt>
                      <c:pt idx="702">
                        <c:v>0</c:v>
                      </c:pt>
                      <c:pt idx="703">
                        <c:v>0</c:v>
                      </c:pt>
                      <c:pt idx="704">
                        <c:v>0</c:v>
                      </c:pt>
                      <c:pt idx="705">
                        <c:v>0</c:v>
                      </c:pt>
                      <c:pt idx="706">
                        <c:v>0</c:v>
                      </c:pt>
                      <c:pt idx="707">
                        <c:v>0</c:v>
                      </c:pt>
                      <c:pt idx="708">
                        <c:v>0</c:v>
                      </c:pt>
                      <c:pt idx="709">
                        <c:v>0</c:v>
                      </c:pt>
                      <c:pt idx="710">
                        <c:v>0</c:v>
                      </c:pt>
                      <c:pt idx="711">
                        <c:v>0</c:v>
                      </c:pt>
                      <c:pt idx="712">
                        <c:v>0</c:v>
                      </c:pt>
                      <c:pt idx="713">
                        <c:v>0</c:v>
                      </c:pt>
                      <c:pt idx="714">
                        <c:v>0</c:v>
                      </c:pt>
                      <c:pt idx="715">
                        <c:v>0</c:v>
                      </c:pt>
                      <c:pt idx="716">
                        <c:v>0</c:v>
                      </c:pt>
                      <c:pt idx="717">
                        <c:v>0</c:v>
                      </c:pt>
                      <c:pt idx="718">
                        <c:v>0</c:v>
                      </c:pt>
                      <c:pt idx="719">
                        <c:v>0</c:v>
                      </c:pt>
                      <c:pt idx="720">
                        <c:v>0</c:v>
                      </c:pt>
                      <c:pt idx="721">
                        <c:v>0</c:v>
                      </c:pt>
                      <c:pt idx="722">
                        <c:v>0</c:v>
                      </c:pt>
                      <c:pt idx="723">
                        <c:v>0</c:v>
                      </c:pt>
                      <c:pt idx="724">
                        <c:v>0</c:v>
                      </c:pt>
                      <c:pt idx="725">
                        <c:v>0</c:v>
                      </c:pt>
                      <c:pt idx="726">
                        <c:v>0</c:v>
                      </c:pt>
                      <c:pt idx="727">
                        <c:v>0</c:v>
                      </c:pt>
                      <c:pt idx="728">
                        <c:v>0</c:v>
                      </c:pt>
                      <c:pt idx="729">
                        <c:v>0</c:v>
                      </c:pt>
                      <c:pt idx="730">
                        <c:v>0</c:v>
                      </c:pt>
                      <c:pt idx="731">
                        <c:v>0</c:v>
                      </c:pt>
                      <c:pt idx="732">
                        <c:v>0</c:v>
                      </c:pt>
                      <c:pt idx="733">
                        <c:v>0</c:v>
                      </c:pt>
                      <c:pt idx="734">
                        <c:v>0</c:v>
                      </c:pt>
                      <c:pt idx="735">
                        <c:v>0</c:v>
                      </c:pt>
                      <c:pt idx="736">
                        <c:v>0</c:v>
                      </c:pt>
                      <c:pt idx="737">
                        <c:v>0</c:v>
                      </c:pt>
                      <c:pt idx="738">
                        <c:v>0</c:v>
                      </c:pt>
                      <c:pt idx="739">
                        <c:v>0</c:v>
                      </c:pt>
                      <c:pt idx="740">
                        <c:v>0</c:v>
                      </c:pt>
                      <c:pt idx="741">
                        <c:v>0</c:v>
                      </c:pt>
                      <c:pt idx="742">
                        <c:v>0</c:v>
                      </c:pt>
                      <c:pt idx="743">
                        <c:v>0</c:v>
                      </c:pt>
                      <c:pt idx="744">
                        <c:v>0</c:v>
                      </c:pt>
                      <c:pt idx="745">
                        <c:v>0</c:v>
                      </c:pt>
                      <c:pt idx="746">
                        <c:v>0</c:v>
                      </c:pt>
                      <c:pt idx="747">
                        <c:v>0</c:v>
                      </c:pt>
                      <c:pt idx="748">
                        <c:v>0</c:v>
                      </c:pt>
                      <c:pt idx="749">
                        <c:v>0</c:v>
                      </c:pt>
                      <c:pt idx="750">
                        <c:v>0</c:v>
                      </c:pt>
                      <c:pt idx="751">
                        <c:v>0</c:v>
                      </c:pt>
                      <c:pt idx="752">
                        <c:v>0</c:v>
                      </c:pt>
                      <c:pt idx="753">
                        <c:v>0</c:v>
                      </c:pt>
                      <c:pt idx="754">
                        <c:v>0</c:v>
                      </c:pt>
                      <c:pt idx="755">
                        <c:v>0</c:v>
                      </c:pt>
                      <c:pt idx="756">
                        <c:v>0</c:v>
                      </c:pt>
                      <c:pt idx="757">
                        <c:v>0</c:v>
                      </c:pt>
                      <c:pt idx="758">
                        <c:v>0</c:v>
                      </c:pt>
                      <c:pt idx="759">
                        <c:v>0</c:v>
                      </c:pt>
                      <c:pt idx="760">
                        <c:v>0</c:v>
                      </c:pt>
                      <c:pt idx="761">
                        <c:v>0</c:v>
                      </c:pt>
                      <c:pt idx="762">
                        <c:v>0</c:v>
                      </c:pt>
                      <c:pt idx="763">
                        <c:v>0</c:v>
                      </c:pt>
                      <c:pt idx="764">
                        <c:v>0</c:v>
                      </c:pt>
                      <c:pt idx="765">
                        <c:v>0</c:v>
                      </c:pt>
                      <c:pt idx="766">
                        <c:v>0</c:v>
                      </c:pt>
                      <c:pt idx="767">
                        <c:v>0</c:v>
                      </c:pt>
                      <c:pt idx="768">
                        <c:v>0</c:v>
                      </c:pt>
                      <c:pt idx="769">
                        <c:v>0</c:v>
                      </c:pt>
                      <c:pt idx="770">
                        <c:v>0</c:v>
                      </c:pt>
                      <c:pt idx="771">
                        <c:v>0</c:v>
                      </c:pt>
                      <c:pt idx="772">
                        <c:v>0</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pt idx="854">
                        <c:v>0</c:v>
                      </c:pt>
                      <c:pt idx="855">
                        <c:v>0</c:v>
                      </c:pt>
                      <c:pt idx="856">
                        <c:v>0</c:v>
                      </c:pt>
                      <c:pt idx="857">
                        <c:v>0</c:v>
                      </c:pt>
                      <c:pt idx="858">
                        <c:v>0</c:v>
                      </c:pt>
                      <c:pt idx="859">
                        <c:v>0</c:v>
                      </c:pt>
                      <c:pt idx="860">
                        <c:v>0</c:v>
                      </c:pt>
                      <c:pt idx="861">
                        <c:v>0</c:v>
                      </c:pt>
                      <c:pt idx="862">
                        <c:v>0</c:v>
                      </c:pt>
                      <c:pt idx="863">
                        <c:v>0</c:v>
                      </c:pt>
                      <c:pt idx="864">
                        <c:v>0</c:v>
                      </c:pt>
                      <c:pt idx="865">
                        <c:v>0</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c:v>
                      </c:pt>
                      <c:pt idx="940">
                        <c:v>0</c:v>
                      </c:pt>
                      <c:pt idx="941">
                        <c:v>0</c:v>
                      </c:pt>
                      <c:pt idx="942">
                        <c:v>0</c:v>
                      </c:pt>
                      <c:pt idx="943">
                        <c:v>0</c:v>
                      </c:pt>
                      <c:pt idx="944">
                        <c:v>0</c:v>
                      </c:pt>
                      <c:pt idx="945">
                        <c:v>0</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0</c:v>
                      </c:pt>
                      <c:pt idx="988">
                        <c:v>0</c:v>
                      </c:pt>
                      <c:pt idx="989">
                        <c:v>0</c:v>
                      </c:pt>
                      <c:pt idx="990">
                        <c:v>0</c:v>
                      </c:pt>
                      <c:pt idx="991">
                        <c:v>0</c:v>
                      </c:pt>
                      <c:pt idx="992">
                        <c:v>0</c:v>
                      </c:pt>
                      <c:pt idx="993">
                        <c:v>0</c:v>
                      </c:pt>
                      <c:pt idx="994">
                        <c:v>0</c:v>
                      </c:pt>
                      <c:pt idx="995">
                        <c:v>0</c:v>
                      </c:pt>
                      <c:pt idx="996">
                        <c:v>0</c:v>
                      </c:pt>
                      <c:pt idx="997">
                        <c:v>0</c:v>
                      </c:pt>
                      <c:pt idx="998">
                        <c:v>0</c:v>
                      </c:pt>
                      <c:pt idx="999">
                        <c:v>0</c:v>
                      </c:pt>
                      <c:pt idx="1000">
                        <c:v>0</c:v>
                      </c:pt>
                      <c:pt idx="1001">
                        <c:v>0</c:v>
                      </c:pt>
                      <c:pt idx="1002">
                        <c:v>0</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0</c:v>
                      </c:pt>
                      <c:pt idx="1024">
                        <c:v>0</c:v>
                      </c:pt>
                      <c:pt idx="1025">
                        <c:v>0</c:v>
                      </c:pt>
                      <c:pt idx="1026">
                        <c:v>0</c:v>
                      </c:pt>
                      <c:pt idx="1027">
                        <c:v>0</c:v>
                      </c:pt>
                      <c:pt idx="1028">
                        <c:v>0</c:v>
                      </c:pt>
                      <c:pt idx="1029">
                        <c:v>0</c:v>
                      </c:pt>
                      <c:pt idx="1030">
                        <c:v>0</c:v>
                      </c:pt>
                      <c:pt idx="1031">
                        <c:v>0</c:v>
                      </c:pt>
                      <c:pt idx="1032">
                        <c:v>0</c:v>
                      </c:pt>
                      <c:pt idx="1033">
                        <c:v>0</c:v>
                      </c:pt>
                      <c:pt idx="1034">
                        <c:v>0</c:v>
                      </c:pt>
                      <c:pt idx="1035">
                        <c:v>0</c:v>
                      </c:pt>
                      <c:pt idx="1036">
                        <c:v>0</c:v>
                      </c:pt>
                      <c:pt idx="1037">
                        <c:v>0</c:v>
                      </c:pt>
                      <c:pt idx="1038">
                        <c:v>0</c:v>
                      </c:pt>
                      <c:pt idx="1039">
                        <c:v>0</c:v>
                      </c:pt>
                      <c:pt idx="1040">
                        <c:v>0</c:v>
                      </c:pt>
                      <c:pt idx="1041">
                        <c:v>0</c:v>
                      </c:pt>
                      <c:pt idx="1042">
                        <c:v>0</c:v>
                      </c:pt>
                      <c:pt idx="1043">
                        <c:v>0</c:v>
                      </c:pt>
                      <c:pt idx="1044">
                        <c:v>0</c:v>
                      </c:pt>
                      <c:pt idx="1045">
                        <c:v>0</c:v>
                      </c:pt>
                      <c:pt idx="1046">
                        <c:v>0</c:v>
                      </c:pt>
                      <c:pt idx="1047">
                        <c:v>0</c:v>
                      </c:pt>
                      <c:pt idx="1048">
                        <c:v>0</c:v>
                      </c:pt>
                      <c:pt idx="1049">
                        <c:v>0</c:v>
                      </c:pt>
                      <c:pt idx="1050">
                        <c:v>0</c:v>
                      </c:pt>
                      <c:pt idx="1051">
                        <c:v>0</c:v>
                      </c:pt>
                      <c:pt idx="1052">
                        <c:v>0</c:v>
                      </c:pt>
                      <c:pt idx="1053">
                        <c:v>0</c:v>
                      </c:pt>
                      <c:pt idx="1054">
                        <c:v>0</c:v>
                      </c:pt>
                      <c:pt idx="1055">
                        <c:v>0</c:v>
                      </c:pt>
                      <c:pt idx="1056">
                        <c:v>0</c:v>
                      </c:pt>
                      <c:pt idx="1057">
                        <c:v>0</c:v>
                      </c:pt>
                      <c:pt idx="1058">
                        <c:v>0</c:v>
                      </c:pt>
                      <c:pt idx="1059">
                        <c:v>0</c:v>
                      </c:pt>
                      <c:pt idx="1060">
                        <c:v>0</c:v>
                      </c:pt>
                      <c:pt idx="1061">
                        <c:v>0</c:v>
                      </c:pt>
                      <c:pt idx="1062">
                        <c:v>0</c:v>
                      </c:pt>
                      <c:pt idx="1063">
                        <c:v>0</c:v>
                      </c:pt>
                      <c:pt idx="1064">
                        <c:v>0</c:v>
                      </c:pt>
                      <c:pt idx="1065">
                        <c:v>0</c:v>
                      </c:pt>
                      <c:pt idx="1066">
                        <c:v>0</c:v>
                      </c:pt>
                      <c:pt idx="1067">
                        <c:v>0</c:v>
                      </c:pt>
                      <c:pt idx="1068">
                        <c:v>0</c:v>
                      </c:pt>
                      <c:pt idx="1069">
                        <c:v>0</c:v>
                      </c:pt>
                      <c:pt idx="1070">
                        <c:v>0</c:v>
                      </c:pt>
                      <c:pt idx="1071">
                        <c:v>0</c:v>
                      </c:pt>
                      <c:pt idx="1072">
                        <c:v>0</c:v>
                      </c:pt>
                      <c:pt idx="1073">
                        <c:v>0</c:v>
                      </c:pt>
                      <c:pt idx="1074">
                        <c:v>0</c:v>
                      </c:pt>
                      <c:pt idx="1075">
                        <c:v>0</c:v>
                      </c:pt>
                      <c:pt idx="1076">
                        <c:v>0</c:v>
                      </c:pt>
                      <c:pt idx="1077">
                        <c:v>0</c:v>
                      </c:pt>
                      <c:pt idx="1078">
                        <c:v>0</c:v>
                      </c:pt>
                      <c:pt idx="1079">
                        <c:v>0</c:v>
                      </c:pt>
                      <c:pt idx="1080">
                        <c:v>0</c:v>
                      </c:pt>
                      <c:pt idx="1081">
                        <c:v>0</c:v>
                      </c:pt>
                      <c:pt idx="1082">
                        <c:v>0</c:v>
                      </c:pt>
                      <c:pt idx="1083">
                        <c:v>0</c:v>
                      </c:pt>
                      <c:pt idx="1084">
                        <c:v>0</c:v>
                      </c:pt>
                      <c:pt idx="1085">
                        <c:v>0</c:v>
                      </c:pt>
                      <c:pt idx="1086">
                        <c:v>0</c:v>
                      </c:pt>
                      <c:pt idx="1087">
                        <c:v>0</c:v>
                      </c:pt>
                      <c:pt idx="1088">
                        <c:v>0</c:v>
                      </c:pt>
                      <c:pt idx="1089">
                        <c:v>0</c:v>
                      </c:pt>
                      <c:pt idx="1090">
                        <c:v>0</c:v>
                      </c:pt>
                      <c:pt idx="1091">
                        <c:v>0</c:v>
                      </c:pt>
                      <c:pt idx="1092">
                        <c:v>0</c:v>
                      </c:pt>
                      <c:pt idx="1093">
                        <c:v>0</c:v>
                      </c:pt>
                      <c:pt idx="1094">
                        <c:v>0</c:v>
                      </c:pt>
                      <c:pt idx="1095">
                        <c:v>0</c:v>
                      </c:pt>
                      <c:pt idx="1096">
                        <c:v>0</c:v>
                      </c:pt>
                      <c:pt idx="1097">
                        <c:v>0</c:v>
                      </c:pt>
                      <c:pt idx="1098">
                        <c:v>0</c:v>
                      </c:pt>
                      <c:pt idx="1099">
                        <c:v>0</c:v>
                      </c:pt>
                      <c:pt idx="1100">
                        <c:v>0</c:v>
                      </c:pt>
                      <c:pt idx="1101">
                        <c:v>0</c:v>
                      </c:pt>
                      <c:pt idx="1102">
                        <c:v>0</c:v>
                      </c:pt>
                      <c:pt idx="1103">
                        <c:v>0</c:v>
                      </c:pt>
                      <c:pt idx="1104">
                        <c:v>0</c:v>
                      </c:pt>
                      <c:pt idx="1105">
                        <c:v>0</c:v>
                      </c:pt>
                      <c:pt idx="1106">
                        <c:v>0</c:v>
                      </c:pt>
                      <c:pt idx="1107">
                        <c:v>0</c:v>
                      </c:pt>
                      <c:pt idx="1108">
                        <c:v>0</c:v>
                      </c:pt>
                      <c:pt idx="1109">
                        <c:v>0</c:v>
                      </c:pt>
                      <c:pt idx="1110">
                        <c:v>0</c:v>
                      </c:pt>
                      <c:pt idx="1111">
                        <c:v>0</c:v>
                      </c:pt>
                      <c:pt idx="1112">
                        <c:v>0</c:v>
                      </c:pt>
                      <c:pt idx="1113">
                        <c:v>0</c:v>
                      </c:pt>
                      <c:pt idx="1114">
                        <c:v>0</c:v>
                      </c:pt>
                      <c:pt idx="1115">
                        <c:v>0</c:v>
                      </c:pt>
                      <c:pt idx="1116">
                        <c:v>0</c:v>
                      </c:pt>
                      <c:pt idx="1117">
                        <c:v>0</c:v>
                      </c:pt>
                      <c:pt idx="1118">
                        <c:v>0</c:v>
                      </c:pt>
                      <c:pt idx="1119">
                        <c:v>0</c:v>
                      </c:pt>
                      <c:pt idx="1120">
                        <c:v>0</c:v>
                      </c:pt>
                      <c:pt idx="1121">
                        <c:v>0</c:v>
                      </c:pt>
                      <c:pt idx="1122">
                        <c:v>0</c:v>
                      </c:pt>
                      <c:pt idx="1123">
                        <c:v>0</c:v>
                      </c:pt>
                      <c:pt idx="1124">
                        <c:v>0</c:v>
                      </c:pt>
                      <c:pt idx="1125">
                        <c:v>0</c:v>
                      </c:pt>
                      <c:pt idx="1126">
                        <c:v>0</c:v>
                      </c:pt>
                      <c:pt idx="1127">
                        <c:v>0</c:v>
                      </c:pt>
                      <c:pt idx="1128">
                        <c:v>0</c:v>
                      </c:pt>
                      <c:pt idx="1129">
                        <c:v>0</c:v>
                      </c:pt>
                      <c:pt idx="1130">
                        <c:v>0</c:v>
                      </c:pt>
                      <c:pt idx="1131">
                        <c:v>0</c:v>
                      </c:pt>
                      <c:pt idx="1132">
                        <c:v>0</c:v>
                      </c:pt>
                      <c:pt idx="1133">
                        <c:v>0</c:v>
                      </c:pt>
                      <c:pt idx="1134">
                        <c:v>0</c:v>
                      </c:pt>
                      <c:pt idx="1135">
                        <c:v>0</c:v>
                      </c:pt>
                      <c:pt idx="1136">
                        <c:v>0</c:v>
                      </c:pt>
                      <c:pt idx="1137">
                        <c:v>0</c:v>
                      </c:pt>
                      <c:pt idx="1138">
                        <c:v>0</c:v>
                      </c:pt>
                      <c:pt idx="1139">
                        <c:v>0</c:v>
                      </c:pt>
                      <c:pt idx="1140">
                        <c:v>0</c:v>
                      </c:pt>
                      <c:pt idx="1141">
                        <c:v>0</c:v>
                      </c:pt>
                      <c:pt idx="1142">
                        <c:v>0</c:v>
                      </c:pt>
                      <c:pt idx="1143">
                        <c:v>0</c:v>
                      </c:pt>
                      <c:pt idx="1144">
                        <c:v>0</c:v>
                      </c:pt>
                      <c:pt idx="1145">
                        <c:v>0</c:v>
                      </c:pt>
                      <c:pt idx="1146">
                        <c:v>0</c:v>
                      </c:pt>
                      <c:pt idx="1147">
                        <c:v>0</c:v>
                      </c:pt>
                      <c:pt idx="1148">
                        <c:v>0</c:v>
                      </c:pt>
                      <c:pt idx="1149">
                        <c:v>0</c:v>
                      </c:pt>
                      <c:pt idx="1150">
                        <c:v>0</c:v>
                      </c:pt>
                      <c:pt idx="1151">
                        <c:v>0</c:v>
                      </c:pt>
                      <c:pt idx="1152">
                        <c:v>0</c:v>
                      </c:pt>
                      <c:pt idx="1153">
                        <c:v>0</c:v>
                      </c:pt>
                      <c:pt idx="1154">
                        <c:v>0</c:v>
                      </c:pt>
                      <c:pt idx="1155">
                        <c:v>0</c:v>
                      </c:pt>
                      <c:pt idx="1156">
                        <c:v>0</c:v>
                      </c:pt>
                      <c:pt idx="1157">
                        <c:v>0</c:v>
                      </c:pt>
                      <c:pt idx="1158">
                        <c:v>0</c:v>
                      </c:pt>
                      <c:pt idx="1159">
                        <c:v>0</c:v>
                      </c:pt>
                      <c:pt idx="1160">
                        <c:v>0</c:v>
                      </c:pt>
                      <c:pt idx="1161">
                        <c:v>0</c:v>
                      </c:pt>
                      <c:pt idx="1162">
                        <c:v>0</c:v>
                      </c:pt>
                      <c:pt idx="1163">
                        <c:v>0</c:v>
                      </c:pt>
                      <c:pt idx="1164">
                        <c:v>0</c:v>
                      </c:pt>
                      <c:pt idx="1165">
                        <c:v>0</c:v>
                      </c:pt>
                      <c:pt idx="1166">
                        <c:v>0</c:v>
                      </c:pt>
                      <c:pt idx="1167">
                        <c:v>0</c:v>
                      </c:pt>
                      <c:pt idx="1168">
                        <c:v>0</c:v>
                      </c:pt>
                      <c:pt idx="1169">
                        <c:v>0</c:v>
                      </c:pt>
                      <c:pt idx="1170">
                        <c:v>0</c:v>
                      </c:pt>
                    </c:numCache>
                  </c:numRef>
                </c:val>
                <c:smooth val="0"/>
                <c:extLst xmlns:c15="http://schemas.microsoft.com/office/drawing/2012/chart">
                  <c:ext xmlns:c16="http://schemas.microsoft.com/office/drawing/2014/chart" uri="{C3380CC4-5D6E-409C-BE32-E72D297353CC}">
                    <c16:uniqueId val="{00000008-B1BC-4927-BC83-DEB708D2F779}"/>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'条件A(第一次循环)'!$I$1</c15:sqref>
                        </c15:formulaRef>
                      </c:ext>
                    </c:extLst>
                    <c:strCache>
                      <c:ptCount val="1"/>
                      <c:pt idx="0">
                        <c:v>驱动电机功率（KW）</c:v>
                      </c:pt>
                    </c:strCache>
                  </c:strRef>
                </c:tx>
                <c:spPr>
                  <a:ln w="28575" cap="rnd">
                    <a:solidFill>
                      <a:schemeClr val="accent3">
                        <a:lumMod val="60000"/>
                      </a:schemeClr>
                    </a:solidFill>
                    <a:round/>
                  </a:ln>
                  <a:effectLst/>
                </c:spPr>
                <c:marker>
                  <c:symbol val="none"/>
                </c:marker>
                <c:val>
                  <c:numRef>
                    <c:extLst xmlns:c15="http://schemas.microsoft.com/office/drawing/2012/chart">
                      <c:ext xmlns:c15="http://schemas.microsoft.com/office/drawing/2012/chart" uri="{02D57815-91ED-43cb-92C2-25804820EDAC}">
                        <c15:formulaRef>
                          <c15:sqref>'条件A(第一次循环)'!$I$2:$I$1172</c15:sqref>
                        </c15:formulaRef>
                      </c:ext>
                    </c:extLst>
                    <c:numCache>
                      <c:formatCode>0.000</c:formatCode>
                      <c:ptCount val="1171"/>
                      <c:pt idx="0">
                        <c:v>0</c:v>
                      </c:pt>
                      <c:pt idx="1">
                        <c:v>0</c:v>
                      </c:pt>
                      <c:pt idx="2">
                        <c:v>0</c:v>
                      </c:pt>
                      <c:pt idx="3">
                        <c:v>0</c:v>
                      </c:pt>
                      <c:pt idx="4">
                        <c:v>0</c:v>
                      </c:pt>
                      <c:pt idx="5">
                        <c:v>0</c:v>
                      </c:pt>
                      <c:pt idx="6">
                        <c:v>0</c:v>
                      </c:pt>
                      <c:pt idx="7">
                        <c:v>0</c:v>
                      </c:pt>
                      <c:pt idx="8">
                        <c:v>0</c:v>
                      </c:pt>
                      <c:pt idx="9">
                        <c:v>0</c:v>
                      </c:pt>
                      <c:pt idx="10">
                        <c:v>0</c:v>
                      </c:pt>
                      <c:pt idx="11">
                        <c:v>0</c:v>
                      </c:pt>
                      <c:pt idx="12">
                        <c:v>1.6735424999999997</c:v>
                      </c:pt>
                      <c:pt idx="13">
                        <c:v>3.5131660000000005</c:v>
                      </c:pt>
                      <c:pt idx="14">
                        <c:v>3.3036964499999995</c:v>
                      </c:pt>
                      <c:pt idx="15">
                        <c:v>1.4690638499999999</c:v>
                      </c:pt>
                      <c:pt idx="16">
                        <c:v>0.68638004999999991</c:v>
                      </c:pt>
                      <c:pt idx="17">
                        <c:v>0.74844240000000006</c:v>
                      </c:pt>
                      <c:pt idx="18">
                        <c:v>0.80030134999999991</c:v>
                      </c:pt>
                      <c:pt idx="19">
                        <c:v>0.96047380000000004</c:v>
                      </c:pt>
                      <c:pt idx="20">
                        <c:v>0.99098680000000006</c:v>
                      </c:pt>
                      <c:pt idx="21">
                        <c:v>1.0281570749999998</c:v>
                      </c:pt>
                      <c:pt idx="22">
                        <c:v>0.94845659999999998</c:v>
                      </c:pt>
                      <c:pt idx="23">
                        <c:v>0.46716599999999991</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1.2117066499999998</c:v>
                      </c:pt>
                      <c:pt idx="49">
                        <c:v>2.2195862500000003</c:v>
                      </c:pt>
                      <c:pt idx="50">
                        <c:v>1.6433487999999998</c:v>
                      </c:pt>
                      <c:pt idx="51">
                        <c:v>1.1486778500000001</c:v>
                      </c:pt>
                      <c:pt idx="52">
                        <c:v>1.4658393750000001</c:v>
                      </c:pt>
                      <c:pt idx="53">
                        <c:v>3.023875125</c:v>
                      </c:pt>
                      <c:pt idx="54">
                        <c:v>4.8243999750000004</c:v>
                      </c:pt>
                      <c:pt idx="55">
                        <c:v>5.0758399999999995</c:v>
                      </c:pt>
                      <c:pt idx="56">
                        <c:v>5.0201034000000009</c:v>
                      </c:pt>
                      <c:pt idx="57">
                        <c:v>5.2259485749999994</c:v>
                      </c:pt>
                      <c:pt idx="58">
                        <c:v>4.9582655999999998</c:v>
                      </c:pt>
                      <c:pt idx="59">
                        <c:v>3.1021920250000004</c:v>
                      </c:pt>
                      <c:pt idx="60">
                        <c:v>2.0619890250000004</c:v>
                      </c:pt>
                      <c:pt idx="61">
                        <c:v>1.3675233500000001</c:v>
                      </c:pt>
                      <c:pt idx="62">
                        <c:v>1.3552107</c:v>
                      </c:pt>
                      <c:pt idx="63">
                        <c:v>2.2544325000000001</c:v>
                      </c:pt>
                      <c:pt idx="64">
                        <c:v>2.6542180000000002</c:v>
                      </c:pt>
                      <c:pt idx="65">
                        <c:v>2.611508025</c:v>
                      </c:pt>
                      <c:pt idx="66">
                        <c:v>2.3621344999999998</c:v>
                      </c:pt>
                      <c:pt idx="67">
                        <c:v>1.990454725</c:v>
                      </c:pt>
                      <c:pt idx="68">
                        <c:v>1.6118290500000003</c:v>
                      </c:pt>
                      <c:pt idx="69">
                        <c:v>1.4368524</c:v>
                      </c:pt>
                      <c:pt idx="70">
                        <c:v>1.5618954999999999</c:v>
                      </c:pt>
                      <c:pt idx="71">
                        <c:v>1.7508079999999997</c:v>
                      </c:pt>
                      <c:pt idx="72">
                        <c:v>1.7878874999999999</c:v>
                      </c:pt>
                      <c:pt idx="73">
                        <c:v>1.8080271249999997</c:v>
                      </c:pt>
                      <c:pt idx="74">
                        <c:v>2.065362725</c:v>
                      </c:pt>
                      <c:pt idx="75">
                        <c:v>1.8465367500000001</c:v>
                      </c:pt>
                      <c:pt idx="76">
                        <c:v>1.8874125999999998</c:v>
                      </c:pt>
                      <c:pt idx="77">
                        <c:v>1.7155632500000002</c:v>
                      </c:pt>
                      <c:pt idx="78">
                        <c:v>1.8584350000000003</c:v>
                      </c:pt>
                      <c:pt idx="79">
                        <c:v>1.7939568750000001</c:v>
                      </c:pt>
                      <c:pt idx="80">
                        <c:v>1.9203723499999998</c:v>
                      </c:pt>
                      <c:pt idx="81">
                        <c:v>1.7964624999999999</c:v>
                      </c:pt>
                      <c:pt idx="82">
                        <c:v>1.987953225</c:v>
                      </c:pt>
                      <c:pt idx="83">
                        <c:v>1.9079932999999998</c:v>
                      </c:pt>
                      <c:pt idx="84">
                        <c:v>1.6429350499999997</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1.0710171500000001</c:v>
                      </c:pt>
                      <c:pt idx="117">
                        <c:v>1.2550162499999999</c:v>
                      </c:pt>
                      <c:pt idx="118">
                        <c:v>1.1352132000000001</c:v>
                      </c:pt>
                      <c:pt idx="119">
                        <c:v>0.94830890000000012</c:v>
                      </c:pt>
                      <c:pt idx="120">
                        <c:v>1.65685905</c:v>
                      </c:pt>
                      <c:pt idx="121">
                        <c:v>3.60937755</c:v>
                      </c:pt>
                      <c:pt idx="122">
                        <c:v>3.6037735500000001</c:v>
                      </c:pt>
                      <c:pt idx="123">
                        <c:v>1.7818614000000002</c:v>
                      </c:pt>
                      <c:pt idx="124">
                        <c:v>0.99261002499999984</c:v>
                      </c:pt>
                      <c:pt idx="125">
                        <c:v>1.1038604999999999</c:v>
                      </c:pt>
                      <c:pt idx="126">
                        <c:v>3.32838075</c:v>
                      </c:pt>
                      <c:pt idx="127">
                        <c:v>5.0019741999999994</c:v>
                      </c:pt>
                      <c:pt idx="128">
                        <c:v>5.1935770250000006</c:v>
                      </c:pt>
                      <c:pt idx="129">
                        <c:v>4.7175300000000009</c:v>
                      </c:pt>
                      <c:pt idx="130">
                        <c:v>3.9321389250000012</c:v>
                      </c:pt>
                      <c:pt idx="131">
                        <c:v>4.520919525</c:v>
                      </c:pt>
                      <c:pt idx="132">
                        <c:v>5.0731717499999993</c:v>
                      </c:pt>
                      <c:pt idx="133">
                        <c:v>5.157152</c:v>
                      </c:pt>
                      <c:pt idx="134">
                        <c:v>5.2262443750000003</c:v>
                      </c:pt>
                      <c:pt idx="135">
                        <c:v>5.0922101</c:v>
                      </c:pt>
                      <c:pt idx="136">
                        <c:v>5.061767849999999</c:v>
                      </c:pt>
                      <c:pt idx="137">
                        <c:v>5.0729178499999996</c:v>
                      </c:pt>
                      <c:pt idx="138">
                        <c:v>4.9693332000000003</c:v>
                      </c:pt>
                      <c:pt idx="139">
                        <c:v>5.0822620250000003</c:v>
                      </c:pt>
                      <c:pt idx="140">
                        <c:v>5.0847393750000007</c:v>
                      </c:pt>
                      <c:pt idx="141">
                        <c:v>4.9313710000000004</c:v>
                      </c:pt>
                      <c:pt idx="142">
                        <c:v>4.9866473999999998</c:v>
                      </c:pt>
                      <c:pt idx="143">
                        <c:v>5.0896437750000008</c:v>
                      </c:pt>
                      <c:pt idx="144">
                        <c:v>5.0951159999999991</c:v>
                      </c:pt>
                      <c:pt idx="145">
                        <c:v>5.1315125750000012</c:v>
                      </c:pt>
                      <c:pt idx="146">
                        <c:v>5.0892058749999993</c:v>
                      </c:pt>
                      <c:pt idx="147">
                        <c:v>5.1596350750000006</c:v>
                      </c:pt>
                      <c:pt idx="148">
                        <c:v>5.0763804000000006</c:v>
                      </c:pt>
                      <c:pt idx="149">
                        <c:v>4.9932475500000004</c:v>
                      </c:pt>
                      <c:pt idx="150">
                        <c:v>4.8380235750000002</c:v>
                      </c:pt>
                      <c:pt idx="151">
                        <c:v>3.9559567500000004</c:v>
                      </c:pt>
                      <c:pt idx="152">
                        <c:v>2.668482375</c:v>
                      </c:pt>
                      <c:pt idx="153">
                        <c:v>2.4039616500000003</c:v>
                      </c:pt>
                      <c:pt idx="154">
                        <c:v>3.1103407000000001</c:v>
                      </c:pt>
                      <c:pt idx="155">
                        <c:v>1.252911825</c:v>
                      </c:pt>
                      <c:pt idx="156">
                        <c:v>0</c:v>
                      </c:pt>
                      <c:pt idx="157">
                        <c:v>0</c:v>
                      </c:pt>
                      <c:pt idx="158">
                        <c:v>0</c:v>
                      </c:pt>
                      <c:pt idx="159">
                        <c:v>0</c:v>
                      </c:pt>
                      <c:pt idx="160">
                        <c:v>0</c:v>
                      </c:pt>
                      <c:pt idx="161">
                        <c:v>0</c:v>
                      </c:pt>
                      <c:pt idx="162">
                        <c:v>3.8386812499999996</c:v>
                      </c:pt>
                      <c:pt idx="163">
                        <c:v>4.9675124500000001</c:v>
                      </c:pt>
                      <c:pt idx="164">
                        <c:v>4.9892678999999998</c:v>
                      </c:pt>
                      <c:pt idx="165">
                        <c:v>0.94748804999999992</c:v>
                      </c:pt>
                      <c:pt idx="166">
                        <c:v>0.50454085000000004</c:v>
                      </c:pt>
                      <c:pt idx="167">
                        <c:v>1.0435337500000001</c:v>
                      </c:pt>
                      <c:pt idx="168">
                        <c:v>1.29158365</c:v>
                      </c:pt>
                      <c:pt idx="169">
                        <c:v>2.0822273999999998</c:v>
                      </c:pt>
                      <c:pt idx="170">
                        <c:v>2.48923125</c:v>
                      </c:pt>
                      <c:pt idx="171">
                        <c:v>2.4739734499999999</c:v>
                      </c:pt>
                      <c:pt idx="172">
                        <c:v>2.075833625</c:v>
                      </c:pt>
                      <c:pt idx="173">
                        <c:v>1.9500065</c:v>
                      </c:pt>
                      <c:pt idx="174">
                        <c:v>6.8207150000000008E-2</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1.219503075</c:v>
                      </c:pt>
                      <c:pt idx="206">
                        <c:v>3.0782505000000007</c:v>
                      </c:pt>
                      <c:pt idx="207">
                        <c:v>2.7369404999999998</c:v>
                      </c:pt>
                      <c:pt idx="208">
                        <c:v>1.5541728000000001</c:v>
                      </c:pt>
                      <c:pt idx="209">
                        <c:v>0.98658559999999995</c:v>
                      </c:pt>
                      <c:pt idx="210">
                        <c:v>0.86219317499999992</c:v>
                      </c:pt>
                      <c:pt idx="211">
                        <c:v>0.6996709499999999</c:v>
                      </c:pt>
                      <c:pt idx="212">
                        <c:v>0.75703249999999989</c:v>
                      </c:pt>
                      <c:pt idx="213">
                        <c:v>0.69343189999999999</c:v>
                      </c:pt>
                      <c:pt idx="214">
                        <c:v>0.71537760000000017</c:v>
                      </c:pt>
                      <c:pt idx="215">
                        <c:v>0.72811559999999997</c:v>
                      </c:pt>
                      <c:pt idx="216">
                        <c:v>0.63465000000000005</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0.76602000000000003</c:v>
                      </c:pt>
                      <c:pt idx="244">
                        <c:v>1.5304991999999999</c:v>
                      </c:pt>
                      <c:pt idx="245">
                        <c:v>1.5618570000000001</c:v>
                      </c:pt>
                      <c:pt idx="246">
                        <c:v>1.2997529999999999</c:v>
                      </c:pt>
                      <c:pt idx="247">
                        <c:v>1.49316275</c:v>
                      </c:pt>
                      <c:pt idx="248">
                        <c:v>2.2454852999999999</c:v>
                      </c:pt>
                      <c:pt idx="249">
                        <c:v>3.7073412999999995</c:v>
                      </c:pt>
                      <c:pt idx="250">
                        <c:v>4.2018763249999997</c:v>
                      </c:pt>
                      <c:pt idx="251">
                        <c:v>4.0887938000000004</c:v>
                      </c:pt>
                      <c:pt idx="252">
                        <c:v>3.7750850499999995</c:v>
                      </c:pt>
                      <c:pt idx="253">
                        <c:v>3.5591897249999995</c:v>
                      </c:pt>
                      <c:pt idx="254">
                        <c:v>3.7095406250000003</c:v>
                      </c:pt>
                      <c:pt idx="255">
                        <c:v>4.188558024999999</c:v>
                      </c:pt>
                      <c:pt idx="256">
                        <c:v>3.6370031249999992</c:v>
                      </c:pt>
                      <c:pt idx="257">
                        <c:v>2.1537815249999999</c:v>
                      </c:pt>
                      <c:pt idx="258">
                        <c:v>1.2694528</c:v>
                      </c:pt>
                      <c:pt idx="259">
                        <c:v>1.31525855</c:v>
                      </c:pt>
                      <c:pt idx="260">
                        <c:v>1.6946159999999999</c:v>
                      </c:pt>
                      <c:pt idx="261">
                        <c:v>1.9343739999999998</c:v>
                      </c:pt>
                      <c:pt idx="262">
                        <c:v>1.893981675</c:v>
                      </c:pt>
                      <c:pt idx="263">
                        <c:v>1.89232395</c:v>
                      </c:pt>
                      <c:pt idx="264">
                        <c:v>1.7850252</c:v>
                      </c:pt>
                      <c:pt idx="265">
                        <c:v>1.9192896000000002</c:v>
                      </c:pt>
                      <c:pt idx="266">
                        <c:v>1.9246993749999999</c:v>
                      </c:pt>
                      <c:pt idx="267">
                        <c:v>1.8152178750000001</c:v>
                      </c:pt>
                      <c:pt idx="268">
                        <c:v>1.7467852500000001</c:v>
                      </c:pt>
                      <c:pt idx="269">
                        <c:v>1.8370995999999999</c:v>
                      </c:pt>
                      <c:pt idx="270">
                        <c:v>1.9774316999999999</c:v>
                      </c:pt>
                      <c:pt idx="271">
                        <c:v>1.8998682749999998</c:v>
                      </c:pt>
                      <c:pt idx="272">
                        <c:v>1.9191120000000004</c:v>
                      </c:pt>
                      <c:pt idx="273">
                        <c:v>1.7139158999999999</c:v>
                      </c:pt>
                      <c:pt idx="274">
                        <c:v>1.6040934500000001</c:v>
                      </c:pt>
                      <c:pt idx="275">
                        <c:v>1.4426626500000002</c:v>
                      </c:pt>
                      <c:pt idx="276">
                        <c:v>1.6640489999999999</c:v>
                      </c:pt>
                      <c:pt idx="277">
                        <c:v>1.6342983000000002</c:v>
                      </c:pt>
                      <c:pt idx="278">
                        <c:v>1.49412195</c:v>
                      </c:pt>
                      <c:pt idx="279">
                        <c:v>5.7933575000000008E-2</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1.5565507000000001</c:v>
                      </c:pt>
                      <c:pt idx="313">
                        <c:v>2.8681679999999998</c:v>
                      </c:pt>
                      <c:pt idx="314">
                        <c:v>1.7185896000000001</c:v>
                      </c:pt>
                      <c:pt idx="315">
                        <c:v>1.1242094999999999</c:v>
                      </c:pt>
                      <c:pt idx="316">
                        <c:v>2.2806312499999999</c:v>
                      </c:pt>
                      <c:pt idx="317">
                        <c:v>2.6217674999999994</c:v>
                      </c:pt>
                      <c:pt idx="318">
                        <c:v>1.9803226250000001</c:v>
                      </c:pt>
                      <c:pt idx="319">
                        <c:v>1.6042176500000003</c:v>
                      </c:pt>
                      <c:pt idx="320">
                        <c:v>3.317551575</c:v>
                      </c:pt>
                      <c:pt idx="321">
                        <c:v>5.0392505999999999</c:v>
                      </c:pt>
                      <c:pt idx="322">
                        <c:v>5.2580384499999999</c:v>
                      </c:pt>
                      <c:pt idx="323">
                        <c:v>5.1864056999999999</c:v>
                      </c:pt>
                      <c:pt idx="324">
                        <c:v>5.0901424500000001</c:v>
                      </c:pt>
                      <c:pt idx="325">
                        <c:v>5.0920739999999993</c:v>
                      </c:pt>
                      <c:pt idx="326">
                        <c:v>4.9759933999999992</c:v>
                      </c:pt>
                      <c:pt idx="327">
                        <c:v>5.1741479749999995</c:v>
                      </c:pt>
                      <c:pt idx="328">
                        <c:v>5.1898111499999997</c:v>
                      </c:pt>
                      <c:pt idx="329">
                        <c:v>5.10855265</c:v>
                      </c:pt>
                      <c:pt idx="330">
                        <c:v>4.9074168</c:v>
                      </c:pt>
                      <c:pt idx="331">
                        <c:v>5.1519075000000001</c:v>
                      </c:pt>
                      <c:pt idx="332">
                        <c:v>5.1452218999999992</c:v>
                      </c:pt>
                      <c:pt idx="333">
                        <c:v>5.0039439999999997</c:v>
                      </c:pt>
                      <c:pt idx="334">
                        <c:v>5.0557499999999997</c:v>
                      </c:pt>
                      <c:pt idx="335">
                        <c:v>4.9105901250000006</c:v>
                      </c:pt>
                      <c:pt idx="336">
                        <c:v>4.8613</c:v>
                      </c:pt>
                      <c:pt idx="337">
                        <c:v>5.0050395000000005</c:v>
                      </c:pt>
                      <c:pt idx="338">
                        <c:v>5.1056398750000005</c:v>
                      </c:pt>
                      <c:pt idx="339">
                        <c:v>5.0231790000000007</c:v>
                      </c:pt>
                      <c:pt idx="340">
                        <c:v>5.0594050000000008</c:v>
                      </c:pt>
                      <c:pt idx="341">
                        <c:v>4.9794525000000007</c:v>
                      </c:pt>
                      <c:pt idx="342">
                        <c:v>5.0798961</c:v>
                      </c:pt>
                      <c:pt idx="343">
                        <c:v>5.0370209750000008</c:v>
                      </c:pt>
                      <c:pt idx="344">
                        <c:v>4.6494954000000002</c:v>
                      </c:pt>
                      <c:pt idx="345">
                        <c:v>3.2615384999999999</c:v>
                      </c:pt>
                      <c:pt idx="346">
                        <c:v>2.4480624999999998</c:v>
                      </c:pt>
                      <c:pt idx="347">
                        <c:v>1.69098755</c:v>
                      </c:pt>
                      <c:pt idx="348">
                        <c:v>1.5487274499999999</c:v>
                      </c:pt>
                      <c:pt idx="349">
                        <c:v>1.3076310750000002</c:v>
                      </c:pt>
                      <c:pt idx="350">
                        <c:v>1.92285E-3</c:v>
                      </c:pt>
                      <c:pt idx="351">
                        <c:v>2.9887875000000001E-2</c:v>
                      </c:pt>
                      <c:pt idx="352">
                        <c:v>2.5724000000000004E-2</c:v>
                      </c:pt>
                      <c:pt idx="353">
                        <c:v>1.1915849999999999E-2</c:v>
                      </c:pt>
                      <c:pt idx="354">
                        <c:v>1.2894000000000001E-2</c:v>
                      </c:pt>
                      <c:pt idx="355">
                        <c:v>7.7501999999999988E-3</c:v>
                      </c:pt>
                      <c:pt idx="356">
                        <c:v>1.02757275</c:v>
                      </c:pt>
                      <c:pt idx="357">
                        <c:v>4.82860625</c:v>
                      </c:pt>
                      <c:pt idx="358">
                        <c:v>5.0559123000000001</c:v>
                      </c:pt>
                      <c:pt idx="359">
                        <c:v>1.1284920000000003</c:v>
                      </c:pt>
                      <c:pt idx="360">
                        <c:v>0.82727354999999991</c:v>
                      </c:pt>
                      <c:pt idx="361">
                        <c:v>1.1019708000000001</c:v>
                      </c:pt>
                      <c:pt idx="362">
                        <c:v>2.4197121250000002</c:v>
                      </c:pt>
                      <c:pt idx="363">
                        <c:v>2.6430242750000001</c:v>
                      </c:pt>
                      <c:pt idx="364">
                        <c:v>2.5875234999999996</c:v>
                      </c:pt>
                      <c:pt idx="365">
                        <c:v>2.4345128499999995</c:v>
                      </c:pt>
                      <c:pt idx="366">
                        <c:v>2.2411215000000002</c:v>
                      </c:pt>
                      <c:pt idx="367">
                        <c:v>2.2892173500000004</c:v>
                      </c:pt>
                      <c:pt idx="368">
                        <c:v>1.8983868750000001</c:v>
                      </c:pt>
                      <c:pt idx="369">
                        <c:v>2.0836622499999997</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1.8016323499999998</c:v>
                      </c:pt>
                      <c:pt idx="401">
                        <c:v>3.0200833249999999</c:v>
                      </c:pt>
                      <c:pt idx="402">
                        <c:v>2.8038831000000002</c:v>
                      </c:pt>
                      <c:pt idx="403">
                        <c:v>2.2049062500000001</c:v>
                      </c:pt>
                      <c:pt idx="404">
                        <c:v>1.4731958999999999</c:v>
                      </c:pt>
                      <c:pt idx="405">
                        <c:v>0.84852075000000005</c:v>
                      </c:pt>
                      <c:pt idx="406">
                        <c:v>0.81243427500000009</c:v>
                      </c:pt>
                      <c:pt idx="407">
                        <c:v>0.87475499999999995</c:v>
                      </c:pt>
                      <c:pt idx="408">
                        <c:v>0.8151948</c:v>
                      </c:pt>
                      <c:pt idx="409">
                        <c:v>0.80465557500000007</c:v>
                      </c:pt>
                      <c:pt idx="410">
                        <c:v>0.65815942499999991</c:v>
                      </c:pt>
                      <c:pt idx="411">
                        <c:v>0.47415524999999997</c:v>
                      </c:pt>
                      <c:pt idx="412">
                        <c:v>1.5142225E-2</c:v>
                      </c:pt>
                      <c:pt idx="413">
                        <c:v>0</c:v>
                      </c:pt>
                      <c:pt idx="414">
                        <c:v>0</c:v>
                      </c:pt>
                      <c:pt idx="415">
                        <c:v>0</c:v>
                      </c:pt>
                      <c:pt idx="416">
                        <c:v>0</c:v>
                      </c:pt>
                      <c:pt idx="417">
                        <c:v>0</c:v>
                      </c:pt>
                      <c:pt idx="418">
                        <c:v>0</c:v>
                      </c:pt>
                      <c:pt idx="419">
                        <c:v>0</c:v>
                      </c:pt>
                      <c:pt idx="420">
                        <c:v>0</c:v>
                      </c:pt>
                      <c:pt idx="421">
                        <c:v>0</c:v>
                      </c:pt>
                      <c:pt idx="422">
                        <c:v>0</c:v>
                      </c:pt>
                      <c:pt idx="423">
                        <c:v>0</c:v>
                      </c:pt>
                      <c:pt idx="424">
                        <c:v>0</c:v>
                      </c:pt>
                      <c:pt idx="425">
                        <c:v>0</c:v>
                      </c:pt>
                      <c:pt idx="426">
                        <c:v>0</c:v>
                      </c:pt>
                      <c:pt idx="427">
                        <c:v>0</c:v>
                      </c:pt>
                      <c:pt idx="428">
                        <c:v>0</c:v>
                      </c:pt>
                      <c:pt idx="429">
                        <c:v>0</c:v>
                      </c:pt>
                      <c:pt idx="430">
                        <c:v>0</c:v>
                      </c:pt>
                      <c:pt idx="431">
                        <c:v>0</c:v>
                      </c:pt>
                      <c:pt idx="432">
                        <c:v>0</c:v>
                      </c:pt>
                      <c:pt idx="433">
                        <c:v>0</c:v>
                      </c:pt>
                      <c:pt idx="434">
                        <c:v>0</c:v>
                      </c:pt>
                      <c:pt idx="435">
                        <c:v>0</c:v>
                      </c:pt>
                      <c:pt idx="436">
                        <c:v>0</c:v>
                      </c:pt>
                      <c:pt idx="437">
                        <c:v>0</c:v>
                      </c:pt>
                      <c:pt idx="438">
                        <c:v>0.71958697500000013</c:v>
                      </c:pt>
                      <c:pt idx="439">
                        <c:v>1.7215136000000002</c:v>
                      </c:pt>
                      <c:pt idx="440">
                        <c:v>2.0052990500000001</c:v>
                      </c:pt>
                      <c:pt idx="441">
                        <c:v>1.5353520000000001</c:v>
                      </c:pt>
                      <c:pt idx="442">
                        <c:v>1.3520672000000002</c:v>
                      </c:pt>
                      <c:pt idx="443">
                        <c:v>2.8587723</c:v>
                      </c:pt>
                      <c:pt idx="444">
                        <c:v>4.3244423999999997</c:v>
                      </c:pt>
                      <c:pt idx="445">
                        <c:v>4.6080156000000008</c:v>
                      </c:pt>
                      <c:pt idx="446">
                        <c:v>4.2024421999999992</c:v>
                      </c:pt>
                      <c:pt idx="447">
                        <c:v>3.6589647749999994</c:v>
                      </c:pt>
                      <c:pt idx="448">
                        <c:v>3.1520159999999997</c:v>
                      </c:pt>
                      <c:pt idx="449">
                        <c:v>2.8849751000000001</c:v>
                      </c:pt>
                      <c:pt idx="450">
                        <c:v>4.2357896999999998</c:v>
                      </c:pt>
                      <c:pt idx="451">
                        <c:v>4.1597357499999994</c:v>
                      </c:pt>
                      <c:pt idx="452">
                        <c:v>3.0341451499999996</c:v>
                      </c:pt>
                      <c:pt idx="453">
                        <c:v>1.9304086250000001</c:v>
                      </c:pt>
                      <c:pt idx="454">
                        <c:v>1.5445511750000001</c:v>
                      </c:pt>
                      <c:pt idx="455">
                        <c:v>1.2522990000000001</c:v>
                      </c:pt>
                      <c:pt idx="456">
                        <c:v>1.4323625</c:v>
                      </c:pt>
                      <c:pt idx="457">
                        <c:v>1.5914724999999998</c:v>
                      </c:pt>
                      <c:pt idx="458">
                        <c:v>1.57669875</c:v>
                      </c:pt>
                      <c:pt idx="459">
                        <c:v>1.60832905</c:v>
                      </c:pt>
                      <c:pt idx="460">
                        <c:v>1.7136703499999999</c:v>
                      </c:pt>
                      <c:pt idx="461">
                        <c:v>1.8450005999999997</c:v>
                      </c:pt>
                      <c:pt idx="462">
                        <c:v>1.9994246499999999</c:v>
                      </c:pt>
                      <c:pt idx="463">
                        <c:v>1.9516550499999998</c:v>
                      </c:pt>
                      <c:pt idx="464">
                        <c:v>1.9466129500000002</c:v>
                      </c:pt>
                      <c:pt idx="465">
                        <c:v>1.8877319999999997</c:v>
                      </c:pt>
                      <c:pt idx="466">
                        <c:v>1.9024020000000001</c:v>
                      </c:pt>
                      <c:pt idx="467">
                        <c:v>1.8914048999999999</c:v>
                      </c:pt>
                      <c:pt idx="468">
                        <c:v>1.8063180000000003</c:v>
                      </c:pt>
                      <c:pt idx="469">
                        <c:v>1.8220450000000001</c:v>
                      </c:pt>
                      <c:pt idx="470">
                        <c:v>1.81197225</c:v>
                      </c:pt>
                      <c:pt idx="471">
                        <c:v>1.9703180000000002</c:v>
                      </c:pt>
                      <c:pt idx="472">
                        <c:v>1.8829823999999999</c:v>
                      </c:pt>
                      <c:pt idx="473">
                        <c:v>1.9134561000000001</c:v>
                      </c:pt>
                      <c:pt idx="474">
                        <c:v>0.85207199999999994</c:v>
                      </c:pt>
                      <c:pt idx="475">
                        <c:v>2.403375E-2</c:v>
                      </c:pt>
                      <c:pt idx="476">
                        <c:v>0</c:v>
                      </c:pt>
                      <c:pt idx="477">
                        <c:v>0</c:v>
                      </c:pt>
                      <c:pt idx="478">
                        <c:v>0</c:v>
                      </c:pt>
                      <c:pt idx="479">
                        <c:v>0</c:v>
                      </c:pt>
                      <c:pt idx="480">
                        <c:v>0</c:v>
                      </c:pt>
                      <c:pt idx="481">
                        <c:v>0</c:v>
                      </c:pt>
                      <c:pt idx="482">
                        <c:v>0</c:v>
                      </c:pt>
                      <c:pt idx="483">
                        <c:v>0</c:v>
                      </c:pt>
                      <c:pt idx="484">
                        <c:v>0</c:v>
                      </c:pt>
                      <c:pt idx="485">
                        <c:v>0</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1.033807825</c:v>
                      </c:pt>
                      <c:pt idx="506">
                        <c:v>0.84411827500000003</c:v>
                      </c:pt>
                      <c:pt idx="507">
                        <c:v>0.66509490000000004</c:v>
                      </c:pt>
                      <c:pt idx="508">
                        <c:v>0.49620367500000001</c:v>
                      </c:pt>
                      <c:pt idx="509">
                        <c:v>0.52837029999999996</c:v>
                      </c:pt>
                      <c:pt idx="510">
                        <c:v>0.93522517499999991</c:v>
                      </c:pt>
                      <c:pt idx="511">
                        <c:v>2.0212536000000001</c:v>
                      </c:pt>
                      <c:pt idx="512">
                        <c:v>2.414684125</c:v>
                      </c:pt>
                      <c:pt idx="513">
                        <c:v>2.3734306750000007</c:v>
                      </c:pt>
                      <c:pt idx="514">
                        <c:v>2.8088550000000003</c:v>
                      </c:pt>
                      <c:pt idx="515">
                        <c:v>2.9313441999999998</c:v>
                      </c:pt>
                      <c:pt idx="516">
                        <c:v>4.839599625</c:v>
                      </c:pt>
                      <c:pt idx="517">
                        <c:v>4.6956725000000006</c:v>
                      </c:pt>
                      <c:pt idx="518">
                        <c:v>4.2311719500000011</c:v>
                      </c:pt>
                      <c:pt idx="519">
                        <c:v>3.5213904499999997</c:v>
                      </c:pt>
                      <c:pt idx="520">
                        <c:v>4.3464988</c:v>
                      </c:pt>
                      <c:pt idx="521">
                        <c:v>5.1715974749999996</c:v>
                      </c:pt>
                      <c:pt idx="522">
                        <c:v>4.9968760500000009</c:v>
                      </c:pt>
                      <c:pt idx="523">
                        <c:v>5.0123324999999994</c:v>
                      </c:pt>
                      <c:pt idx="524">
                        <c:v>5.0885050500000002</c:v>
                      </c:pt>
                      <c:pt idx="525">
                        <c:v>5.1217022999999999</c:v>
                      </c:pt>
                      <c:pt idx="526">
                        <c:v>5.0771575250000005</c:v>
                      </c:pt>
                      <c:pt idx="527">
                        <c:v>5.0089103999999995</c:v>
                      </c:pt>
                      <c:pt idx="528">
                        <c:v>4.9892641500000012</c:v>
                      </c:pt>
                      <c:pt idx="529">
                        <c:v>4.9316521499999997</c:v>
                      </c:pt>
                      <c:pt idx="530">
                        <c:v>5.0999050000000006</c:v>
                      </c:pt>
                      <c:pt idx="531">
                        <c:v>5.0500631499999997</c:v>
                      </c:pt>
                      <c:pt idx="532">
                        <c:v>5.0132537000000008</c:v>
                      </c:pt>
                      <c:pt idx="533">
                        <c:v>4.8608106499999995</c:v>
                      </c:pt>
                      <c:pt idx="534">
                        <c:v>5.1069095999999998</c:v>
                      </c:pt>
                      <c:pt idx="535">
                        <c:v>5.0879894999999991</c:v>
                      </c:pt>
                      <c:pt idx="536">
                        <c:v>5.0855943999999997</c:v>
                      </c:pt>
                      <c:pt idx="537">
                        <c:v>4.9580755500000002</c:v>
                      </c:pt>
                      <c:pt idx="538">
                        <c:v>4.5225300750000006</c:v>
                      </c:pt>
                      <c:pt idx="539">
                        <c:v>3.518389</c:v>
                      </c:pt>
                      <c:pt idx="540">
                        <c:v>2.6331007499999997</c:v>
                      </c:pt>
                      <c:pt idx="541">
                        <c:v>2.6035003749999999</c:v>
                      </c:pt>
                      <c:pt idx="542">
                        <c:v>3.0621573500000006</c:v>
                      </c:pt>
                      <c:pt idx="543">
                        <c:v>3.4643355750000002</c:v>
                      </c:pt>
                      <c:pt idx="544">
                        <c:v>2.0546311500000001</c:v>
                      </c:pt>
                      <c:pt idx="545">
                        <c:v>2.8691999999999997E-3</c:v>
                      </c:pt>
                      <c:pt idx="546">
                        <c:v>0</c:v>
                      </c:pt>
                      <c:pt idx="547">
                        <c:v>0</c:v>
                      </c:pt>
                      <c:pt idx="548">
                        <c:v>0</c:v>
                      </c:pt>
                      <c:pt idx="549">
                        <c:v>0</c:v>
                      </c:pt>
                      <c:pt idx="550">
                        <c:v>0</c:v>
                      </c:pt>
                      <c:pt idx="551">
                        <c:v>0</c:v>
                      </c:pt>
                      <c:pt idx="552">
                        <c:v>0.23288265</c:v>
                      </c:pt>
                      <c:pt idx="553">
                        <c:v>3.5710551000000001</c:v>
                      </c:pt>
                      <c:pt idx="554">
                        <c:v>4.9914774</c:v>
                      </c:pt>
                      <c:pt idx="555">
                        <c:v>1.4258157749999998</c:v>
                      </c:pt>
                      <c:pt idx="556">
                        <c:v>0.66228434999999997</c:v>
                      </c:pt>
                      <c:pt idx="557">
                        <c:v>1.2583837499999999</c:v>
                      </c:pt>
                      <c:pt idx="558">
                        <c:v>1.4457601</c:v>
                      </c:pt>
                      <c:pt idx="559">
                        <c:v>2.0030814000000001</c:v>
                      </c:pt>
                      <c:pt idx="560">
                        <c:v>2.1661137749999999</c:v>
                      </c:pt>
                      <c:pt idx="561">
                        <c:v>1.91075335</c:v>
                      </c:pt>
                      <c:pt idx="562">
                        <c:v>1.9136203999999999</c:v>
                      </c:pt>
                      <c:pt idx="563">
                        <c:v>1.8760722000000001</c:v>
                      </c:pt>
                      <c:pt idx="564">
                        <c:v>1.9288421999999998</c:v>
                      </c:pt>
                      <c:pt idx="565">
                        <c:v>1.1649959999999999</c:v>
                      </c:pt>
                      <c:pt idx="566">
                        <c:v>3.1315900000000001E-2</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0.59864729999999999</c:v>
                      </c:pt>
                      <c:pt idx="597">
                        <c:v>4.0599857999999998</c:v>
                      </c:pt>
                      <c:pt idx="598">
                        <c:v>4.2978769000000003</c:v>
                      </c:pt>
                      <c:pt idx="599">
                        <c:v>3.5032208749999993</c:v>
                      </c:pt>
                      <c:pt idx="600">
                        <c:v>0.87542000000000009</c:v>
                      </c:pt>
                      <c:pt idx="601">
                        <c:v>0.43030400000000002</c:v>
                      </c:pt>
                      <c:pt idx="602">
                        <c:v>0.81962919999999995</c:v>
                      </c:pt>
                      <c:pt idx="603">
                        <c:v>1.0837842</c:v>
                      </c:pt>
                      <c:pt idx="604">
                        <c:v>0.95192775000000007</c:v>
                      </c:pt>
                      <c:pt idx="605">
                        <c:v>0.71286930000000004</c:v>
                      </c:pt>
                      <c:pt idx="606">
                        <c:v>0.6912986000000001</c:v>
                      </c:pt>
                      <c:pt idx="607">
                        <c:v>0.65933819999999999</c:v>
                      </c:pt>
                      <c:pt idx="608">
                        <c:v>0</c:v>
                      </c:pt>
                      <c:pt idx="609">
                        <c:v>0</c:v>
                      </c:pt>
                      <c:pt idx="610">
                        <c:v>0</c:v>
                      </c:pt>
                      <c:pt idx="611">
                        <c:v>0</c:v>
                      </c:pt>
                      <c:pt idx="612">
                        <c:v>0</c:v>
                      </c:pt>
                      <c:pt idx="613">
                        <c:v>0</c:v>
                      </c:pt>
                      <c:pt idx="614">
                        <c:v>0</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1.1896724999999999</c:v>
                      </c:pt>
                      <c:pt idx="633">
                        <c:v>2.6877928500000001</c:v>
                      </c:pt>
                      <c:pt idx="634">
                        <c:v>2.0920522500000001</c:v>
                      </c:pt>
                      <c:pt idx="635">
                        <c:v>1.4750769999999997</c:v>
                      </c:pt>
                      <c:pt idx="636">
                        <c:v>1.1351196249999997</c:v>
                      </c:pt>
                      <c:pt idx="637">
                        <c:v>1.2924112999999999</c:v>
                      </c:pt>
                      <c:pt idx="638">
                        <c:v>1.9404105</c:v>
                      </c:pt>
                      <c:pt idx="639">
                        <c:v>3.7663179749999998</c:v>
                      </c:pt>
                      <c:pt idx="640">
                        <c:v>4.6724850750000009</c:v>
                      </c:pt>
                      <c:pt idx="641">
                        <c:v>4.5966179999999994</c:v>
                      </c:pt>
                      <c:pt idx="642">
                        <c:v>4.3970134500000002</c:v>
                      </c:pt>
                      <c:pt idx="643">
                        <c:v>3.8079332749999999</c:v>
                      </c:pt>
                      <c:pt idx="644">
                        <c:v>3.6036768750000006</c:v>
                      </c:pt>
                      <c:pt idx="645">
                        <c:v>3.1702416499999995</c:v>
                      </c:pt>
                      <c:pt idx="646">
                        <c:v>2.5300390500000001</c:v>
                      </c:pt>
                      <c:pt idx="647">
                        <c:v>1.3580600000000003</c:v>
                      </c:pt>
                      <c:pt idx="648">
                        <c:v>0.81651119999999999</c:v>
                      </c:pt>
                      <c:pt idx="649">
                        <c:v>1.1797591999999999</c:v>
                      </c:pt>
                      <c:pt idx="650">
                        <c:v>1.4315157000000001</c:v>
                      </c:pt>
                      <c:pt idx="651">
                        <c:v>1.5705663500000002</c:v>
                      </c:pt>
                      <c:pt idx="652">
                        <c:v>1.6352172</c:v>
                      </c:pt>
                      <c:pt idx="653">
                        <c:v>1.7143147999999999</c:v>
                      </c:pt>
                      <c:pt idx="654">
                        <c:v>1.7429793750000002</c:v>
                      </c:pt>
                      <c:pt idx="655">
                        <c:v>1.8971832000000002</c:v>
                      </c:pt>
                      <c:pt idx="656">
                        <c:v>1.8901395999999999</c:v>
                      </c:pt>
                      <c:pt idx="657">
                        <c:v>1.8161293499999998</c:v>
                      </c:pt>
                      <c:pt idx="658">
                        <c:v>1.7284225000000002</c:v>
                      </c:pt>
                      <c:pt idx="659">
                        <c:v>1.9350291000000002</c:v>
                      </c:pt>
                      <c:pt idx="660">
                        <c:v>1.9200675</c:v>
                      </c:pt>
                      <c:pt idx="661">
                        <c:v>1.89455595</c:v>
                      </c:pt>
                      <c:pt idx="662">
                        <c:v>1.7517764</c:v>
                      </c:pt>
                      <c:pt idx="663">
                        <c:v>1.8508239000000002</c:v>
                      </c:pt>
                      <c:pt idx="664">
                        <c:v>1.8418674000000002</c:v>
                      </c:pt>
                      <c:pt idx="665">
                        <c:v>1.8240498999999999</c:v>
                      </c:pt>
                      <c:pt idx="666">
                        <c:v>1.77277865</c:v>
                      </c:pt>
                      <c:pt idx="667">
                        <c:v>1.7975784750000003</c:v>
                      </c:pt>
                      <c:pt idx="668">
                        <c:v>1.7813138999999998</c:v>
                      </c:pt>
                      <c:pt idx="669">
                        <c:v>0</c:v>
                      </c:pt>
                      <c:pt idx="670">
                        <c:v>0</c:v>
                      </c:pt>
                      <c:pt idx="671">
                        <c:v>0</c:v>
                      </c:pt>
                      <c:pt idx="672">
                        <c:v>0</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0.63532640000000007</c:v>
                      </c:pt>
                      <c:pt idx="702">
                        <c:v>0.62613742500000003</c:v>
                      </c:pt>
                      <c:pt idx="703">
                        <c:v>1.5870217999999998</c:v>
                      </c:pt>
                      <c:pt idx="704">
                        <c:v>1.7937823000000002</c:v>
                      </c:pt>
                      <c:pt idx="705">
                        <c:v>1.63876</c:v>
                      </c:pt>
                      <c:pt idx="706">
                        <c:v>1.1338837499999999</c:v>
                      </c:pt>
                      <c:pt idx="707">
                        <c:v>0.96470437500000006</c:v>
                      </c:pt>
                      <c:pt idx="708">
                        <c:v>1.5996033749999996</c:v>
                      </c:pt>
                      <c:pt idx="709">
                        <c:v>3.1202293499999998</c:v>
                      </c:pt>
                      <c:pt idx="710">
                        <c:v>3.3718713499999997</c:v>
                      </c:pt>
                      <c:pt idx="711">
                        <c:v>3.3070520250000004</c:v>
                      </c:pt>
                      <c:pt idx="712">
                        <c:v>2.9337116000000001</c:v>
                      </c:pt>
                      <c:pt idx="713">
                        <c:v>2.3657296249999997</c:v>
                      </c:pt>
                      <c:pt idx="714">
                        <c:v>2.6508703499999995</c:v>
                      </c:pt>
                      <c:pt idx="715">
                        <c:v>4.2624606000000007</c:v>
                      </c:pt>
                      <c:pt idx="716">
                        <c:v>4.9725760000000001</c:v>
                      </c:pt>
                      <c:pt idx="717">
                        <c:v>4.8567726000000002</c:v>
                      </c:pt>
                      <c:pt idx="718">
                        <c:v>4.9406636250000009</c:v>
                      </c:pt>
                      <c:pt idx="719">
                        <c:v>5.0662440749999993</c:v>
                      </c:pt>
                      <c:pt idx="720">
                        <c:v>4.9778703000000002</c:v>
                      </c:pt>
                      <c:pt idx="721">
                        <c:v>4.9825914000000004</c:v>
                      </c:pt>
                      <c:pt idx="722">
                        <c:v>4.9941378500000004</c:v>
                      </c:pt>
                      <c:pt idx="723">
                        <c:v>4.9773564500000003</c:v>
                      </c:pt>
                      <c:pt idx="724">
                        <c:v>5.0143401000000001</c:v>
                      </c:pt>
                      <c:pt idx="725">
                        <c:v>4.9581024500000002</c:v>
                      </c:pt>
                      <c:pt idx="726">
                        <c:v>5.0392390999999996</c:v>
                      </c:pt>
                      <c:pt idx="727">
                        <c:v>5.07594675</c:v>
                      </c:pt>
                      <c:pt idx="728">
                        <c:v>4.9175328000000009</c:v>
                      </c:pt>
                      <c:pt idx="729">
                        <c:v>4.9105912500000004</c:v>
                      </c:pt>
                      <c:pt idx="730">
                        <c:v>5.0486105750000005</c:v>
                      </c:pt>
                      <c:pt idx="731">
                        <c:v>4.9364648999999998</c:v>
                      </c:pt>
                      <c:pt idx="732">
                        <c:v>5.023809</c:v>
                      </c:pt>
                      <c:pt idx="733">
                        <c:v>4.9606605749999995</c:v>
                      </c:pt>
                      <c:pt idx="734">
                        <c:v>4.5556523999999996</c:v>
                      </c:pt>
                      <c:pt idx="735">
                        <c:v>3.3749201249999996</c:v>
                      </c:pt>
                      <c:pt idx="736">
                        <c:v>2.4785209499999996</c:v>
                      </c:pt>
                      <c:pt idx="737">
                        <c:v>2.8290958000000002</c:v>
                      </c:pt>
                      <c:pt idx="738">
                        <c:v>3.6674199999999999</c:v>
                      </c:pt>
                      <c:pt idx="739">
                        <c:v>3.7487947500000001</c:v>
                      </c:pt>
                      <c:pt idx="740">
                        <c:v>8.853599999999999E-2</c:v>
                      </c:pt>
                      <c:pt idx="741">
                        <c:v>2.3570850000000001E-2</c:v>
                      </c:pt>
                      <c:pt idx="742">
                        <c:v>2.2670299999999997E-2</c:v>
                      </c:pt>
                      <c:pt idx="743">
                        <c:v>1.6018750000000002E-3</c:v>
                      </c:pt>
                      <c:pt idx="744">
                        <c:v>3.0775954000000003</c:v>
                      </c:pt>
                      <c:pt idx="745">
                        <c:v>4.9905750750000006</c:v>
                      </c:pt>
                      <c:pt idx="746">
                        <c:v>4.9709268</c:v>
                      </c:pt>
                      <c:pt idx="747">
                        <c:v>1.1393170500000001</c:v>
                      </c:pt>
                      <c:pt idx="748">
                        <c:v>0.35252520000000004</c:v>
                      </c:pt>
                      <c:pt idx="749">
                        <c:v>0.40562045000000002</c:v>
                      </c:pt>
                      <c:pt idx="750">
                        <c:v>0.4502372</c:v>
                      </c:pt>
                      <c:pt idx="751">
                        <c:v>0.47895389999999999</c:v>
                      </c:pt>
                      <c:pt idx="752">
                        <c:v>0.94850650000000003</c:v>
                      </c:pt>
                      <c:pt idx="753">
                        <c:v>3.935258175</c:v>
                      </c:pt>
                      <c:pt idx="754">
                        <c:v>3.4998083250000005</c:v>
                      </c:pt>
                      <c:pt idx="755">
                        <c:v>2.9245778999999996</c:v>
                      </c:pt>
                      <c:pt idx="756">
                        <c:v>3.3210358999999996</c:v>
                      </c:pt>
                      <c:pt idx="757">
                        <c:v>3.1726181250000001</c:v>
                      </c:pt>
                      <c:pt idx="758">
                        <c:v>0.484821</c:v>
                      </c:pt>
                      <c:pt idx="759">
                        <c:v>0.19779239999999998</c:v>
                      </c:pt>
                      <c:pt idx="760">
                        <c:v>1.5963750000000002E-2</c:v>
                      </c:pt>
                      <c:pt idx="761">
                        <c:v>0</c:v>
                      </c:pt>
                      <c:pt idx="762">
                        <c:v>0</c:v>
                      </c:pt>
                      <c:pt idx="763">
                        <c:v>0</c:v>
                      </c:pt>
                      <c:pt idx="764">
                        <c:v>0</c:v>
                      </c:pt>
                      <c:pt idx="765">
                        <c:v>0</c:v>
                      </c:pt>
                      <c:pt idx="766">
                        <c:v>0</c:v>
                      </c:pt>
                      <c:pt idx="767">
                        <c:v>0</c:v>
                      </c:pt>
                      <c:pt idx="768">
                        <c:v>0</c:v>
                      </c:pt>
                      <c:pt idx="769">
                        <c:v>0</c:v>
                      </c:pt>
                      <c:pt idx="770">
                        <c:v>0</c:v>
                      </c:pt>
                      <c:pt idx="771">
                        <c:v>0</c:v>
                      </c:pt>
                      <c:pt idx="772">
                        <c:v>0</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0.75275760000000014</c:v>
                      </c:pt>
                      <c:pt idx="796">
                        <c:v>4.6537200249999993</c:v>
                      </c:pt>
                      <c:pt idx="797">
                        <c:v>5.146133625</c:v>
                      </c:pt>
                      <c:pt idx="798">
                        <c:v>3.2852977499999998</c:v>
                      </c:pt>
                      <c:pt idx="799">
                        <c:v>0.49439400000000006</c:v>
                      </c:pt>
                      <c:pt idx="800">
                        <c:v>0.92983624999999992</c:v>
                      </c:pt>
                      <c:pt idx="801">
                        <c:v>1.2237180250000004</c:v>
                      </c:pt>
                      <c:pt idx="802">
                        <c:v>1.1572931999999996</c:v>
                      </c:pt>
                      <c:pt idx="803">
                        <c:v>0.72437225000000005</c:v>
                      </c:pt>
                      <c:pt idx="804">
                        <c:v>0.31317824999999999</c:v>
                      </c:pt>
                      <c:pt idx="805">
                        <c:v>0.26584312500000001</c:v>
                      </c:pt>
                      <c:pt idx="806">
                        <c:v>6.3969999999999999E-2</c:v>
                      </c:pt>
                      <c:pt idx="807">
                        <c:v>9.6255000000000006E-4</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1.0349000000000002</c:v>
                      </c:pt>
                      <c:pt idx="830">
                        <c:v>2.3234717000000003</c:v>
                      </c:pt>
                      <c:pt idx="831">
                        <c:v>2.4858129000000004</c:v>
                      </c:pt>
                      <c:pt idx="832">
                        <c:v>2.1974796000000003</c:v>
                      </c:pt>
                      <c:pt idx="833">
                        <c:v>1.8830326499999999</c:v>
                      </c:pt>
                      <c:pt idx="834">
                        <c:v>2.0608987249999999</c:v>
                      </c:pt>
                      <c:pt idx="835">
                        <c:v>4.0375396249999991</c:v>
                      </c:pt>
                      <c:pt idx="836">
                        <c:v>4.9074432000000003</c:v>
                      </c:pt>
                      <c:pt idx="837">
                        <c:v>5.1518835750000003</c:v>
                      </c:pt>
                      <c:pt idx="838">
                        <c:v>4.7410271999999996</c:v>
                      </c:pt>
                      <c:pt idx="839">
                        <c:v>3.7990522500000004</c:v>
                      </c:pt>
                      <c:pt idx="840">
                        <c:v>2.3863724499999996</c:v>
                      </c:pt>
                      <c:pt idx="841">
                        <c:v>0.7763777999999999</c:v>
                      </c:pt>
                      <c:pt idx="842">
                        <c:v>1.0351656</c:v>
                      </c:pt>
                      <c:pt idx="843">
                        <c:v>2.18166795</c:v>
                      </c:pt>
                      <c:pt idx="844">
                        <c:v>2.4940569749999999</c:v>
                      </c:pt>
                      <c:pt idx="845">
                        <c:v>2.5221</c:v>
                      </c:pt>
                      <c:pt idx="846">
                        <c:v>2.5633349499999998</c:v>
                      </c:pt>
                      <c:pt idx="847">
                        <c:v>2.4234507000000001</c:v>
                      </c:pt>
                      <c:pt idx="848">
                        <c:v>1.8291230000000001</c:v>
                      </c:pt>
                      <c:pt idx="849">
                        <c:v>1.4345061000000001</c:v>
                      </c:pt>
                      <c:pt idx="850">
                        <c:v>1.4575633499999998</c:v>
                      </c:pt>
                      <c:pt idx="851">
                        <c:v>1.3287</c:v>
                      </c:pt>
                      <c:pt idx="852">
                        <c:v>1.5191735</c:v>
                      </c:pt>
                      <c:pt idx="853">
                        <c:v>1.6396182000000001</c:v>
                      </c:pt>
                      <c:pt idx="854">
                        <c:v>1.731263625</c:v>
                      </c:pt>
                      <c:pt idx="855">
                        <c:v>1.5941905249999999</c:v>
                      </c:pt>
                      <c:pt idx="856">
                        <c:v>1.6753569749999999</c:v>
                      </c:pt>
                      <c:pt idx="857">
                        <c:v>1.730634</c:v>
                      </c:pt>
                      <c:pt idx="858">
                        <c:v>1.4725200000000001</c:v>
                      </c:pt>
                      <c:pt idx="859">
                        <c:v>1.6586853999999998</c:v>
                      </c:pt>
                      <c:pt idx="860">
                        <c:v>1.7447699999999999</c:v>
                      </c:pt>
                      <c:pt idx="861">
                        <c:v>1.6769599000000002</c:v>
                      </c:pt>
                      <c:pt idx="862">
                        <c:v>1.6776375000000001</c:v>
                      </c:pt>
                      <c:pt idx="863">
                        <c:v>1.7349549750000002</c:v>
                      </c:pt>
                      <c:pt idx="864">
                        <c:v>0.86361179999999993</c:v>
                      </c:pt>
                      <c:pt idx="865">
                        <c:v>2.3279699999999997E-2</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1.2929E-3</c:v>
                      </c:pt>
                      <c:pt idx="895">
                        <c:v>0.59953944999999997</c:v>
                      </c:pt>
                      <c:pt idx="896">
                        <c:v>1.3504763999999998</c:v>
                      </c:pt>
                      <c:pt idx="897">
                        <c:v>1.0963381499999998</c:v>
                      </c:pt>
                      <c:pt idx="898">
                        <c:v>0.74773499999999993</c:v>
                      </c:pt>
                      <c:pt idx="899">
                        <c:v>1.2547313250000003</c:v>
                      </c:pt>
                      <c:pt idx="900">
                        <c:v>1.4044065000000003</c:v>
                      </c:pt>
                      <c:pt idx="901">
                        <c:v>1.7586778999999999</c:v>
                      </c:pt>
                      <c:pt idx="902">
                        <c:v>2.1606059499999999</c:v>
                      </c:pt>
                      <c:pt idx="903">
                        <c:v>2.8472729250000004</c:v>
                      </c:pt>
                      <c:pt idx="904">
                        <c:v>3.0753195750000004</c:v>
                      </c:pt>
                      <c:pt idx="905">
                        <c:v>3.0563506999999994</c:v>
                      </c:pt>
                      <c:pt idx="906">
                        <c:v>2.7855297500000002</c:v>
                      </c:pt>
                      <c:pt idx="907">
                        <c:v>3.9499379999999999</c:v>
                      </c:pt>
                      <c:pt idx="908">
                        <c:v>5.0079831749999997</c:v>
                      </c:pt>
                      <c:pt idx="909">
                        <c:v>5.1373289999999994</c:v>
                      </c:pt>
                      <c:pt idx="910">
                        <c:v>5.002140625</c:v>
                      </c:pt>
                      <c:pt idx="911">
                        <c:v>5.0656084999999997</c:v>
                      </c:pt>
                      <c:pt idx="912">
                        <c:v>5.1620593500000007</c:v>
                      </c:pt>
                      <c:pt idx="913">
                        <c:v>4.9228982500000003</c:v>
                      </c:pt>
                      <c:pt idx="914">
                        <c:v>4.9834373249999997</c:v>
                      </c:pt>
                      <c:pt idx="915">
                        <c:v>5.012436000000001</c:v>
                      </c:pt>
                      <c:pt idx="916">
                        <c:v>4.9118117000000003</c:v>
                      </c:pt>
                      <c:pt idx="917">
                        <c:v>4.9848536250000004</c:v>
                      </c:pt>
                      <c:pt idx="918">
                        <c:v>5.2164899999999994</c:v>
                      </c:pt>
                      <c:pt idx="919">
                        <c:v>4.9925762999999996</c:v>
                      </c:pt>
                      <c:pt idx="920">
                        <c:v>4.968852525</c:v>
                      </c:pt>
                      <c:pt idx="921">
                        <c:v>5.0672008000000002</c:v>
                      </c:pt>
                      <c:pt idx="922">
                        <c:v>4.8333847500000005</c:v>
                      </c:pt>
                      <c:pt idx="923">
                        <c:v>5.0376685499999994</c:v>
                      </c:pt>
                      <c:pt idx="924">
                        <c:v>5.0826167</c:v>
                      </c:pt>
                      <c:pt idx="925">
                        <c:v>4.9889996749999996</c:v>
                      </c:pt>
                      <c:pt idx="926">
                        <c:v>4.9423221750000002</c:v>
                      </c:pt>
                      <c:pt idx="927">
                        <c:v>4.8959703499999998</c:v>
                      </c:pt>
                      <c:pt idx="928">
                        <c:v>4.8882389750000002</c:v>
                      </c:pt>
                      <c:pt idx="929">
                        <c:v>4.7601449750000002</c:v>
                      </c:pt>
                      <c:pt idx="930">
                        <c:v>4.5331075999999992</c:v>
                      </c:pt>
                      <c:pt idx="931">
                        <c:v>3.7105211249999992</c:v>
                      </c:pt>
                      <c:pt idx="932">
                        <c:v>2.5669217999999998</c:v>
                      </c:pt>
                      <c:pt idx="933">
                        <c:v>1.7260687749999997</c:v>
                      </c:pt>
                      <c:pt idx="934">
                        <c:v>0.72387152500000007</c:v>
                      </c:pt>
                      <c:pt idx="935">
                        <c:v>2.86425E-3</c:v>
                      </c:pt>
                      <c:pt idx="936">
                        <c:v>2.5501999999999999E-3</c:v>
                      </c:pt>
                      <c:pt idx="937">
                        <c:v>0</c:v>
                      </c:pt>
                      <c:pt idx="938">
                        <c:v>0</c:v>
                      </c:pt>
                      <c:pt idx="939">
                        <c:v>0</c:v>
                      </c:pt>
                      <c:pt idx="940">
                        <c:v>0</c:v>
                      </c:pt>
                      <c:pt idx="941">
                        <c:v>0</c:v>
                      </c:pt>
                      <c:pt idx="942">
                        <c:v>0</c:v>
                      </c:pt>
                      <c:pt idx="943">
                        <c:v>9.1520000000000004E-2</c:v>
                      </c:pt>
                      <c:pt idx="944">
                        <c:v>0.63045015000000004</c:v>
                      </c:pt>
                      <c:pt idx="945">
                        <c:v>2.1315168</c:v>
                      </c:pt>
                      <c:pt idx="946">
                        <c:v>2.2234818999999999</c:v>
                      </c:pt>
                      <c:pt idx="947">
                        <c:v>2.0566022750000004</c:v>
                      </c:pt>
                      <c:pt idx="948">
                        <c:v>2.1489194999999994</c:v>
                      </c:pt>
                      <c:pt idx="949">
                        <c:v>2.0082680000000002</c:v>
                      </c:pt>
                      <c:pt idx="950">
                        <c:v>2.2210092000000001</c:v>
                      </c:pt>
                      <c:pt idx="951">
                        <c:v>2.0047289749999999</c:v>
                      </c:pt>
                      <c:pt idx="952">
                        <c:v>1.9867461</c:v>
                      </c:pt>
                      <c:pt idx="953">
                        <c:v>2.1469082999999998</c:v>
                      </c:pt>
                      <c:pt idx="954">
                        <c:v>1.953280175</c:v>
                      </c:pt>
                      <c:pt idx="955">
                        <c:v>0.180006</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0.67601572500000007</c:v>
                      </c:pt>
                      <c:pt idx="986">
                        <c:v>3.3060941999999995</c:v>
                      </c:pt>
                      <c:pt idx="987">
                        <c:v>3.5837895</c:v>
                      </c:pt>
                      <c:pt idx="988">
                        <c:v>1.5136516499999997</c:v>
                      </c:pt>
                      <c:pt idx="989">
                        <c:v>0.56627850000000002</c:v>
                      </c:pt>
                      <c:pt idx="990">
                        <c:v>0.93481437499999998</c:v>
                      </c:pt>
                      <c:pt idx="991">
                        <c:v>1.1407892499999999</c:v>
                      </c:pt>
                      <c:pt idx="992">
                        <c:v>1.0093083999999999</c:v>
                      </c:pt>
                      <c:pt idx="993">
                        <c:v>0.584982</c:v>
                      </c:pt>
                      <c:pt idx="994">
                        <c:v>0.61027350000000002</c:v>
                      </c:pt>
                      <c:pt idx="995">
                        <c:v>0.58248122499999999</c:v>
                      </c:pt>
                      <c:pt idx="996">
                        <c:v>0.54711157499999996</c:v>
                      </c:pt>
                      <c:pt idx="997">
                        <c:v>0.45817859999999994</c:v>
                      </c:pt>
                      <c:pt idx="998">
                        <c:v>0</c:v>
                      </c:pt>
                      <c:pt idx="999">
                        <c:v>0</c:v>
                      </c:pt>
                      <c:pt idx="1000">
                        <c:v>0</c:v>
                      </c:pt>
                      <c:pt idx="1001">
                        <c:v>0</c:v>
                      </c:pt>
                      <c:pt idx="1002">
                        <c:v>0</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0.31559339999999997</c:v>
                      </c:pt>
                      <c:pt idx="1024">
                        <c:v>1.4481727</c:v>
                      </c:pt>
                      <c:pt idx="1025">
                        <c:v>3.0527527500000002</c:v>
                      </c:pt>
                      <c:pt idx="1026">
                        <c:v>2.8023975000000001</c:v>
                      </c:pt>
                      <c:pt idx="1027">
                        <c:v>1.9710337500000001</c:v>
                      </c:pt>
                      <c:pt idx="1028">
                        <c:v>2.1721190499999996</c:v>
                      </c:pt>
                      <c:pt idx="1029">
                        <c:v>3.5468530499999997</c:v>
                      </c:pt>
                      <c:pt idx="1030">
                        <c:v>4.4919399999999996</c:v>
                      </c:pt>
                      <c:pt idx="1031">
                        <c:v>4.5390122499999999</c:v>
                      </c:pt>
                      <c:pt idx="1032">
                        <c:v>4.4849214750000002</c:v>
                      </c:pt>
                      <c:pt idx="1033">
                        <c:v>3.7578431999999999</c:v>
                      </c:pt>
                      <c:pt idx="1034">
                        <c:v>2.7849149999999998</c:v>
                      </c:pt>
                      <c:pt idx="1035">
                        <c:v>2.7226491999999998</c:v>
                      </c:pt>
                      <c:pt idx="1036">
                        <c:v>2.4364812000000002</c:v>
                      </c:pt>
                      <c:pt idx="1037">
                        <c:v>2.3026794999999995</c:v>
                      </c:pt>
                      <c:pt idx="1038">
                        <c:v>2.1912726249999999</c:v>
                      </c:pt>
                      <c:pt idx="1039">
                        <c:v>2.1390232500000002</c:v>
                      </c:pt>
                      <c:pt idx="1040">
                        <c:v>1.9690345249999999</c:v>
                      </c:pt>
                      <c:pt idx="1041">
                        <c:v>1.7320756000000002</c:v>
                      </c:pt>
                      <c:pt idx="1042">
                        <c:v>1.7245676250000002</c:v>
                      </c:pt>
                      <c:pt idx="1043">
                        <c:v>1.6260182999999999</c:v>
                      </c:pt>
                      <c:pt idx="1044">
                        <c:v>1.6083204</c:v>
                      </c:pt>
                      <c:pt idx="1045">
                        <c:v>1.6546247249999999</c:v>
                      </c:pt>
                      <c:pt idx="1046">
                        <c:v>1.8093747499999997</c:v>
                      </c:pt>
                      <c:pt idx="1047">
                        <c:v>1.8946967499999998</c:v>
                      </c:pt>
                      <c:pt idx="1048">
                        <c:v>1.787146025</c:v>
                      </c:pt>
                      <c:pt idx="1049">
                        <c:v>1.8372395249999998</c:v>
                      </c:pt>
                      <c:pt idx="1050">
                        <c:v>1.8108084499999999</c:v>
                      </c:pt>
                      <c:pt idx="1051">
                        <c:v>1.8204873749999999</c:v>
                      </c:pt>
                      <c:pt idx="1052">
                        <c:v>1.9307964000000002</c:v>
                      </c:pt>
                      <c:pt idx="1053">
                        <c:v>1.8050035500000001</c:v>
                      </c:pt>
                      <c:pt idx="1054">
                        <c:v>1.8294750500000001</c:v>
                      </c:pt>
                      <c:pt idx="1055">
                        <c:v>1.8102010000000004</c:v>
                      </c:pt>
                      <c:pt idx="1056">
                        <c:v>1.8217386749999998</c:v>
                      </c:pt>
                      <c:pt idx="1057">
                        <c:v>1.7668540499999998</c:v>
                      </c:pt>
                      <c:pt idx="1058">
                        <c:v>0.18806992500000003</c:v>
                      </c:pt>
                      <c:pt idx="1059">
                        <c:v>0</c:v>
                      </c:pt>
                      <c:pt idx="1060">
                        <c:v>0</c:v>
                      </c:pt>
                      <c:pt idx="1061">
                        <c:v>0</c:v>
                      </c:pt>
                      <c:pt idx="1062">
                        <c:v>0</c:v>
                      </c:pt>
                      <c:pt idx="1063">
                        <c:v>0</c:v>
                      </c:pt>
                      <c:pt idx="1064">
                        <c:v>0</c:v>
                      </c:pt>
                      <c:pt idx="1065">
                        <c:v>0</c:v>
                      </c:pt>
                      <c:pt idx="1066">
                        <c:v>0</c:v>
                      </c:pt>
                      <c:pt idx="1067">
                        <c:v>0</c:v>
                      </c:pt>
                      <c:pt idx="1068">
                        <c:v>0</c:v>
                      </c:pt>
                      <c:pt idx="1069">
                        <c:v>0</c:v>
                      </c:pt>
                      <c:pt idx="1070">
                        <c:v>0</c:v>
                      </c:pt>
                      <c:pt idx="1071">
                        <c:v>0</c:v>
                      </c:pt>
                      <c:pt idx="1072">
                        <c:v>0</c:v>
                      </c:pt>
                      <c:pt idx="1073">
                        <c:v>0</c:v>
                      </c:pt>
                      <c:pt idx="1074">
                        <c:v>0</c:v>
                      </c:pt>
                      <c:pt idx="1075">
                        <c:v>0</c:v>
                      </c:pt>
                      <c:pt idx="1076">
                        <c:v>0</c:v>
                      </c:pt>
                      <c:pt idx="1077">
                        <c:v>0</c:v>
                      </c:pt>
                      <c:pt idx="1078">
                        <c:v>0</c:v>
                      </c:pt>
                      <c:pt idx="1079">
                        <c:v>0</c:v>
                      </c:pt>
                      <c:pt idx="1080">
                        <c:v>0</c:v>
                      </c:pt>
                      <c:pt idx="1081">
                        <c:v>0</c:v>
                      </c:pt>
                      <c:pt idx="1082">
                        <c:v>0</c:v>
                      </c:pt>
                      <c:pt idx="1083">
                        <c:v>0</c:v>
                      </c:pt>
                      <c:pt idx="1084">
                        <c:v>0</c:v>
                      </c:pt>
                      <c:pt idx="1085">
                        <c:v>0</c:v>
                      </c:pt>
                      <c:pt idx="1086">
                        <c:v>0</c:v>
                      </c:pt>
                      <c:pt idx="1087">
                        <c:v>0</c:v>
                      </c:pt>
                      <c:pt idx="1088">
                        <c:v>0</c:v>
                      </c:pt>
                      <c:pt idx="1089">
                        <c:v>0</c:v>
                      </c:pt>
                      <c:pt idx="1090">
                        <c:v>0</c:v>
                      </c:pt>
                      <c:pt idx="1091">
                        <c:v>0.98284739999999993</c:v>
                      </c:pt>
                      <c:pt idx="1092">
                        <c:v>1.4840944750000002</c:v>
                      </c:pt>
                      <c:pt idx="1093">
                        <c:v>1.1005657499999999</c:v>
                      </c:pt>
                      <c:pt idx="1094">
                        <c:v>0.91674352500000011</c:v>
                      </c:pt>
                      <c:pt idx="1095">
                        <c:v>2.2260710499999998</c:v>
                      </c:pt>
                      <c:pt idx="1096">
                        <c:v>3.0729596499999996</c:v>
                      </c:pt>
                      <c:pt idx="1097">
                        <c:v>2.252136825</c:v>
                      </c:pt>
                      <c:pt idx="1098">
                        <c:v>1.7037082499999998</c:v>
                      </c:pt>
                      <c:pt idx="1099">
                        <c:v>2.0527891999999999</c:v>
                      </c:pt>
                      <c:pt idx="1100">
                        <c:v>2.5591415999999998</c:v>
                      </c:pt>
                      <c:pt idx="1101">
                        <c:v>3.367114875</c:v>
                      </c:pt>
                      <c:pt idx="1102">
                        <c:v>5.1014482999999995</c:v>
                      </c:pt>
                      <c:pt idx="1103">
                        <c:v>4.9704586499999994</c:v>
                      </c:pt>
                      <c:pt idx="1104">
                        <c:v>4.9168036749999997</c:v>
                      </c:pt>
                      <c:pt idx="1105">
                        <c:v>5.1331083750000008</c:v>
                      </c:pt>
                      <c:pt idx="1106">
                        <c:v>4.8811912500000005</c:v>
                      </c:pt>
                      <c:pt idx="1107">
                        <c:v>4.9352556500000002</c:v>
                      </c:pt>
                      <c:pt idx="1108">
                        <c:v>4.8752684999999998</c:v>
                      </c:pt>
                      <c:pt idx="1109">
                        <c:v>5.0026343750000004</c:v>
                      </c:pt>
                      <c:pt idx="1110">
                        <c:v>4.9693224000000003</c:v>
                      </c:pt>
                      <c:pt idx="1111">
                        <c:v>4.9748907999999989</c:v>
                      </c:pt>
                      <c:pt idx="1112">
                        <c:v>4.8917042250000007</c:v>
                      </c:pt>
                      <c:pt idx="1113">
                        <c:v>4.9894546999999996</c:v>
                      </c:pt>
                      <c:pt idx="1114">
                        <c:v>5.0400144999999998</c:v>
                      </c:pt>
                      <c:pt idx="1115">
                        <c:v>5.0736932499999998</c:v>
                      </c:pt>
                      <c:pt idx="1116">
                        <c:v>4.9509477000000004</c:v>
                      </c:pt>
                      <c:pt idx="1117">
                        <c:v>4.8796388999999998</c:v>
                      </c:pt>
                      <c:pt idx="1118">
                        <c:v>5.0432171999999991</c:v>
                      </c:pt>
                      <c:pt idx="1119">
                        <c:v>5.0217722</c:v>
                      </c:pt>
                      <c:pt idx="1120">
                        <c:v>4.943396250000001</c:v>
                      </c:pt>
                      <c:pt idx="1121">
                        <c:v>5.0497471999999997</c:v>
                      </c:pt>
                      <c:pt idx="1122">
                        <c:v>4.9915267499999993</c:v>
                      </c:pt>
                      <c:pt idx="1123">
                        <c:v>4.4975736000000008</c:v>
                      </c:pt>
                      <c:pt idx="1124">
                        <c:v>2.9321634499999996</c:v>
                      </c:pt>
                      <c:pt idx="1125">
                        <c:v>1.9453407999999999</c:v>
                      </c:pt>
                      <c:pt idx="1126">
                        <c:v>2.8783257750000004</c:v>
                      </c:pt>
                      <c:pt idx="1127">
                        <c:v>3.9601871000000002</c:v>
                      </c:pt>
                      <c:pt idx="1128">
                        <c:v>4.2383881749999999</c:v>
                      </c:pt>
                      <c:pt idx="1129">
                        <c:v>3.9457638500000005</c:v>
                      </c:pt>
                      <c:pt idx="1130">
                        <c:v>0</c:v>
                      </c:pt>
                      <c:pt idx="1131">
                        <c:v>0</c:v>
                      </c:pt>
                      <c:pt idx="1132">
                        <c:v>0</c:v>
                      </c:pt>
                      <c:pt idx="1133">
                        <c:v>0</c:v>
                      </c:pt>
                      <c:pt idx="1134">
                        <c:v>0</c:v>
                      </c:pt>
                      <c:pt idx="1135">
                        <c:v>0</c:v>
                      </c:pt>
                      <c:pt idx="1136">
                        <c:v>0</c:v>
                      </c:pt>
                      <c:pt idx="1137">
                        <c:v>6.7920375000000005E-2</c:v>
                      </c:pt>
                      <c:pt idx="1138">
                        <c:v>0.36570187500000001</c:v>
                      </c:pt>
                      <c:pt idx="1139">
                        <c:v>2.4002472749999999</c:v>
                      </c:pt>
                      <c:pt idx="1140">
                        <c:v>3.2315486500000001</c:v>
                      </c:pt>
                      <c:pt idx="1141">
                        <c:v>1.866153875</c:v>
                      </c:pt>
                      <c:pt idx="1142">
                        <c:v>0.87282652499999991</c:v>
                      </c:pt>
                      <c:pt idx="1143">
                        <c:v>1.504845075</c:v>
                      </c:pt>
                      <c:pt idx="1144">
                        <c:v>2.2944798</c:v>
                      </c:pt>
                      <c:pt idx="1145">
                        <c:v>2.2937376</c:v>
                      </c:pt>
                      <c:pt idx="1146">
                        <c:v>2.1951692000000005</c:v>
                      </c:pt>
                      <c:pt idx="1147">
                        <c:v>2.5160633999999997</c:v>
                      </c:pt>
                      <c:pt idx="1148">
                        <c:v>2.3122362500000002</c:v>
                      </c:pt>
                      <c:pt idx="1149">
                        <c:v>2.3293900000000001</c:v>
                      </c:pt>
                      <c:pt idx="1150">
                        <c:v>1.0913998500000002</c:v>
                      </c:pt>
                      <c:pt idx="1151">
                        <c:v>0</c:v>
                      </c:pt>
                      <c:pt idx="1152">
                        <c:v>0</c:v>
                      </c:pt>
                      <c:pt idx="1153">
                        <c:v>0</c:v>
                      </c:pt>
                      <c:pt idx="1154">
                        <c:v>0</c:v>
                      </c:pt>
                      <c:pt idx="1155">
                        <c:v>0</c:v>
                      </c:pt>
                      <c:pt idx="1156">
                        <c:v>0</c:v>
                      </c:pt>
                      <c:pt idx="1157">
                        <c:v>0</c:v>
                      </c:pt>
                      <c:pt idx="1158">
                        <c:v>0</c:v>
                      </c:pt>
                      <c:pt idx="1159">
                        <c:v>0</c:v>
                      </c:pt>
                      <c:pt idx="1160">
                        <c:v>0</c:v>
                      </c:pt>
                      <c:pt idx="1161">
                        <c:v>0</c:v>
                      </c:pt>
                      <c:pt idx="1162">
                        <c:v>0</c:v>
                      </c:pt>
                      <c:pt idx="1163">
                        <c:v>0</c:v>
                      </c:pt>
                      <c:pt idx="1164">
                        <c:v>0</c:v>
                      </c:pt>
                      <c:pt idx="1165">
                        <c:v>0</c:v>
                      </c:pt>
                      <c:pt idx="1166">
                        <c:v>0</c:v>
                      </c:pt>
                      <c:pt idx="1167">
                        <c:v>0</c:v>
                      </c:pt>
                      <c:pt idx="1168">
                        <c:v>0</c:v>
                      </c:pt>
                      <c:pt idx="1169">
                        <c:v>0</c:v>
                      </c:pt>
                      <c:pt idx="1170">
                        <c:v>0</c:v>
                      </c:pt>
                    </c:numCache>
                  </c:numRef>
                </c:val>
                <c:smooth val="0"/>
                <c:extLst xmlns:c15="http://schemas.microsoft.com/office/drawing/2012/chart">
                  <c:ext xmlns:c16="http://schemas.microsoft.com/office/drawing/2014/chart" uri="{C3380CC4-5D6E-409C-BE32-E72D297353CC}">
                    <c16:uniqueId val="{00000009-B1BC-4927-BC83-DEB708D2F779}"/>
                  </c:ext>
                </c:extLst>
              </c15:ser>
            </c15:filteredLineSeries>
            <c15:filteredLineSeries>
              <c15:ser>
                <c:idx val="9"/>
                <c:order val="9"/>
                <c:tx>
                  <c:strRef>
                    <c:extLst xmlns:c15="http://schemas.microsoft.com/office/drawing/2012/chart">
                      <c:ext xmlns:c15="http://schemas.microsoft.com/office/drawing/2012/chart" uri="{02D57815-91ED-43cb-92C2-25804820EDAC}">
                        <c15:formulaRef>
                          <c15:sqref>'条件A(第一次循环)'!$J$1</c15:sqref>
                        </c15:formulaRef>
                      </c:ext>
                    </c:extLst>
                    <c:strCache>
                      <c:ptCount val="1"/>
                      <c:pt idx="0">
                        <c:v>电池功率（KW）</c:v>
                      </c:pt>
                    </c:strCache>
                  </c:strRef>
                </c:tx>
                <c:spPr>
                  <a:ln w="28575" cap="rnd">
                    <a:solidFill>
                      <a:schemeClr val="accent4">
                        <a:lumMod val="60000"/>
                      </a:schemeClr>
                    </a:solidFill>
                    <a:round/>
                  </a:ln>
                  <a:effectLst/>
                </c:spPr>
                <c:marker>
                  <c:symbol val="none"/>
                </c:marker>
                <c:val>
                  <c:numRef>
                    <c:extLst xmlns:c15="http://schemas.microsoft.com/office/drawing/2012/chart">
                      <c:ext xmlns:c15="http://schemas.microsoft.com/office/drawing/2012/chart" uri="{02D57815-91ED-43cb-92C2-25804820EDAC}">
                        <c15:formulaRef>
                          <c15:sqref>'条件A(第一次循环)'!$J$2:$J$1172</c15:sqref>
                        </c15:formulaRef>
                      </c:ext>
                    </c:extLst>
                    <c:numCache>
                      <c:formatCode>0.000</c:formatCode>
                      <c:ptCount val="1171"/>
                      <c:pt idx="0">
                        <c:v>0</c:v>
                      </c:pt>
                      <c:pt idx="1">
                        <c:v>0</c:v>
                      </c:pt>
                      <c:pt idx="2">
                        <c:v>0</c:v>
                      </c:pt>
                      <c:pt idx="3">
                        <c:v>0</c:v>
                      </c:pt>
                      <c:pt idx="4">
                        <c:v>0</c:v>
                      </c:pt>
                      <c:pt idx="5">
                        <c:v>0</c:v>
                      </c:pt>
                      <c:pt idx="6">
                        <c:v>0</c:v>
                      </c:pt>
                      <c:pt idx="7">
                        <c:v>0</c:v>
                      </c:pt>
                      <c:pt idx="8">
                        <c:v>0</c:v>
                      </c:pt>
                      <c:pt idx="9">
                        <c:v>0</c:v>
                      </c:pt>
                      <c:pt idx="10">
                        <c:v>0</c:v>
                      </c:pt>
                      <c:pt idx="11">
                        <c:v>0</c:v>
                      </c:pt>
                      <c:pt idx="12">
                        <c:v>1.6735424999999997</c:v>
                      </c:pt>
                      <c:pt idx="13">
                        <c:v>3.5131660000000005</c:v>
                      </c:pt>
                      <c:pt idx="14">
                        <c:v>3.3036964499999995</c:v>
                      </c:pt>
                      <c:pt idx="15">
                        <c:v>1.4690638499999999</c:v>
                      </c:pt>
                      <c:pt idx="16">
                        <c:v>0.68638004999999991</c:v>
                      </c:pt>
                      <c:pt idx="17">
                        <c:v>0.74844240000000006</c:v>
                      </c:pt>
                      <c:pt idx="18">
                        <c:v>0.80030134999999991</c:v>
                      </c:pt>
                      <c:pt idx="19">
                        <c:v>0.96047380000000004</c:v>
                      </c:pt>
                      <c:pt idx="20">
                        <c:v>0.99098680000000006</c:v>
                      </c:pt>
                      <c:pt idx="21">
                        <c:v>1.0281570749999998</c:v>
                      </c:pt>
                      <c:pt idx="22">
                        <c:v>0.94845659999999998</c:v>
                      </c:pt>
                      <c:pt idx="23">
                        <c:v>0.46716599999999991</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1.2117066499999998</c:v>
                      </c:pt>
                      <c:pt idx="49">
                        <c:v>2.2195862500000003</c:v>
                      </c:pt>
                      <c:pt idx="50">
                        <c:v>1.6433487999999998</c:v>
                      </c:pt>
                      <c:pt idx="51">
                        <c:v>1.1486778500000001</c:v>
                      </c:pt>
                      <c:pt idx="52">
                        <c:v>1.4658393750000001</c:v>
                      </c:pt>
                      <c:pt idx="53">
                        <c:v>3.023875125</c:v>
                      </c:pt>
                      <c:pt idx="54">
                        <c:v>4.8243999750000004</c:v>
                      </c:pt>
                      <c:pt idx="55">
                        <c:v>5.0758399999999995</c:v>
                      </c:pt>
                      <c:pt idx="56">
                        <c:v>5.0201034000000009</c:v>
                      </c:pt>
                      <c:pt idx="57">
                        <c:v>5.2259485749999994</c:v>
                      </c:pt>
                      <c:pt idx="58">
                        <c:v>4.9582655999999998</c:v>
                      </c:pt>
                      <c:pt idx="59">
                        <c:v>3.1021920250000004</c:v>
                      </c:pt>
                      <c:pt idx="60">
                        <c:v>2.0619890250000004</c:v>
                      </c:pt>
                      <c:pt idx="61">
                        <c:v>1.3675233500000001</c:v>
                      </c:pt>
                      <c:pt idx="62">
                        <c:v>1.3552107</c:v>
                      </c:pt>
                      <c:pt idx="63">
                        <c:v>2.2544325000000001</c:v>
                      </c:pt>
                      <c:pt idx="64">
                        <c:v>2.6542180000000002</c:v>
                      </c:pt>
                      <c:pt idx="65">
                        <c:v>2.611508025</c:v>
                      </c:pt>
                      <c:pt idx="66">
                        <c:v>2.3621344999999998</c:v>
                      </c:pt>
                      <c:pt idx="67">
                        <c:v>1.990454725</c:v>
                      </c:pt>
                      <c:pt idx="68">
                        <c:v>1.6118290500000003</c:v>
                      </c:pt>
                      <c:pt idx="69">
                        <c:v>1.4368524</c:v>
                      </c:pt>
                      <c:pt idx="70">
                        <c:v>1.5618954999999999</c:v>
                      </c:pt>
                      <c:pt idx="71">
                        <c:v>1.7508079999999997</c:v>
                      </c:pt>
                      <c:pt idx="72">
                        <c:v>1.7878874999999999</c:v>
                      </c:pt>
                      <c:pt idx="73">
                        <c:v>1.8080271249999997</c:v>
                      </c:pt>
                      <c:pt idx="74">
                        <c:v>2.065362725</c:v>
                      </c:pt>
                      <c:pt idx="75">
                        <c:v>1.8465367500000001</c:v>
                      </c:pt>
                      <c:pt idx="76">
                        <c:v>1.8874125999999998</c:v>
                      </c:pt>
                      <c:pt idx="77">
                        <c:v>1.7155632500000002</c:v>
                      </c:pt>
                      <c:pt idx="78">
                        <c:v>1.8584350000000003</c:v>
                      </c:pt>
                      <c:pt idx="79">
                        <c:v>1.7939568750000001</c:v>
                      </c:pt>
                      <c:pt idx="80">
                        <c:v>1.9203723499999998</c:v>
                      </c:pt>
                      <c:pt idx="81">
                        <c:v>1.7964624999999999</c:v>
                      </c:pt>
                      <c:pt idx="82">
                        <c:v>1.987953225</c:v>
                      </c:pt>
                      <c:pt idx="83">
                        <c:v>1.9079932999999998</c:v>
                      </c:pt>
                      <c:pt idx="84">
                        <c:v>1.6429350499999997</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1.0710171500000001</c:v>
                      </c:pt>
                      <c:pt idx="117">
                        <c:v>1.2550162499999999</c:v>
                      </c:pt>
                      <c:pt idx="118">
                        <c:v>1.1352132000000001</c:v>
                      </c:pt>
                      <c:pt idx="119">
                        <c:v>0.94830890000000012</c:v>
                      </c:pt>
                      <c:pt idx="120">
                        <c:v>1.65685905</c:v>
                      </c:pt>
                      <c:pt idx="121">
                        <c:v>3.60937755</c:v>
                      </c:pt>
                      <c:pt idx="122">
                        <c:v>3.6037735500000001</c:v>
                      </c:pt>
                      <c:pt idx="123">
                        <c:v>1.7818614000000002</c:v>
                      </c:pt>
                      <c:pt idx="124">
                        <c:v>0.99261002499999984</c:v>
                      </c:pt>
                      <c:pt idx="125">
                        <c:v>1.1038604999999999</c:v>
                      </c:pt>
                      <c:pt idx="126">
                        <c:v>3.32838075</c:v>
                      </c:pt>
                      <c:pt idx="127">
                        <c:v>5.0019741999999994</c:v>
                      </c:pt>
                      <c:pt idx="128">
                        <c:v>5.1935770250000006</c:v>
                      </c:pt>
                      <c:pt idx="129">
                        <c:v>4.7175300000000009</c:v>
                      </c:pt>
                      <c:pt idx="130">
                        <c:v>3.9321389250000012</c:v>
                      </c:pt>
                      <c:pt idx="131">
                        <c:v>4.520919525</c:v>
                      </c:pt>
                      <c:pt idx="132">
                        <c:v>5.0731717499999993</c:v>
                      </c:pt>
                      <c:pt idx="133">
                        <c:v>5.157152</c:v>
                      </c:pt>
                      <c:pt idx="134">
                        <c:v>5.2262443750000003</c:v>
                      </c:pt>
                      <c:pt idx="135">
                        <c:v>5.0922101</c:v>
                      </c:pt>
                      <c:pt idx="136">
                        <c:v>5.061767849999999</c:v>
                      </c:pt>
                      <c:pt idx="137">
                        <c:v>5.0729178499999996</c:v>
                      </c:pt>
                      <c:pt idx="138">
                        <c:v>4.9693332000000003</c:v>
                      </c:pt>
                      <c:pt idx="139">
                        <c:v>5.0822620250000003</c:v>
                      </c:pt>
                      <c:pt idx="140">
                        <c:v>5.0847393750000007</c:v>
                      </c:pt>
                      <c:pt idx="141">
                        <c:v>4.9313710000000004</c:v>
                      </c:pt>
                      <c:pt idx="142">
                        <c:v>4.9866473999999998</c:v>
                      </c:pt>
                      <c:pt idx="143">
                        <c:v>5.0896437750000008</c:v>
                      </c:pt>
                      <c:pt idx="144">
                        <c:v>5.0951159999999991</c:v>
                      </c:pt>
                      <c:pt idx="145">
                        <c:v>5.1315125750000012</c:v>
                      </c:pt>
                      <c:pt idx="146">
                        <c:v>5.0892058749999993</c:v>
                      </c:pt>
                      <c:pt idx="147">
                        <c:v>5.1596350750000006</c:v>
                      </c:pt>
                      <c:pt idx="148">
                        <c:v>5.0763804000000006</c:v>
                      </c:pt>
                      <c:pt idx="149">
                        <c:v>4.9932475500000004</c:v>
                      </c:pt>
                      <c:pt idx="150">
                        <c:v>4.8380235750000002</c:v>
                      </c:pt>
                      <c:pt idx="151">
                        <c:v>3.9559567500000004</c:v>
                      </c:pt>
                      <c:pt idx="152">
                        <c:v>2.668482375</c:v>
                      </c:pt>
                      <c:pt idx="153">
                        <c:v>2.4039616500000003</c:v>
                      </c:pt>
                      <c:pt idx="154">
                        <c:v>3.1103407000000001</c:v>
                      </c:pt>
                      <c:pt idx="155">
                        <c:v>1.252911825</c:v>
                      </c:pt>
                      <c:pt idx="156">
                        <c:v>0</c:v>
                      </c:pt>
                      <c:pt idx="157">
                        <c:v>0</c:v>
                      </c:pt>
                      <c:pt idx="158">
                        <c:v>0</c:v>
                      </c:pt>
                      <c:pt idx="159">
                        <c:v>0</c:v>
                      </c:pt>
                      <c:pt idx="160">
                        <c:v>0</c:v>
                      </c:pt>
                      <c:pt idx="161">
                        <c:v>0</c:v>
                      </c:pt>
                      <c:pt idx="162">
                        <c:v>3.8386812499999996</c:v>
                      </c:pt>
                      <c:pt idx="163">
                        <c:v>4.9675124500000001</c:v>
                      </c:pt>
                      <c:pt idx="164">
                        <c:v>4.9892678999999998</c:v>
                      </c:pt>
                      <c:pt idx="165">
                        <c:v>0.94748804999999992</c:v>
                      </c:pt>
                      <c:pt idx="166">
                        <c:v>0.50454085000000004</c:v>
                      </c:pt>
                      <c:pt idx="167">
                        <c:v>1.0435337500000001</c:v>
                      </c:pt>
                      <c:pt idx="168">
                        <c:v>1.29158365</c:v>
                      </c:pt>
                      <c:pt idx="169">
                        <c:v>2.0822273999999998</c:v>
                      </c:pt>
                      <c:pt idx="170">
                        <c:v>2.48923125</c:v>
                      </c:pt>
                      <c:pt idx="171">
                        <c:v>2.4739734499999999</c:v>
                      </c:pt>
                      <c:pt idx="172">
                        <c:v>2.075833625</c:v>
                      </c:pt>
                      <c:pt idx="173">
                        <c:v>1.9500065</c:v>
                      </c:pt>
                      <c:pt idx="174">
                        <c:v>6.8207150000000008E-2</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1.219503075</c:v>
                      </c:pt>
                      <c:pt idx="206">
                        <c:v>3.0782505000000007</c:v>
                      </c:pt>
                      <c:pt idx="207">
                        <c:v>2.7369404999999998</c:v>
                      </c:pt>
                      <c:pt idx="208">
                        <c:v>1.5541728000000001</c:v>
                      </c:pt>
                      <c:pt idx="209">
                        <c:v>0.98658559999999995</c:v>
                      </c:pt>
                      <c:pt idx="210">
                        <c:v>0.86219317499999992</c:v>
                      </c:pt>
                      <c:pt idx="211">
                        <c:v>0.6996709499999999</c:v>
                      </c:pt>
                      <c:pt idx="212">
                        <c:v>0.75703249999999989</c:v>
                      </c:pt>
                      <c:pt idx="213">
                        <c:v>0.69343189999999999</c:v>
                      </c:pt>
                      <c:pt idx="214">
                        <c:v>0.71537760000000017</c:v>
                      </c:pt>
                      <c:pt idx="215">
                        <c:v>0.72811559999999997</c:v>
                      </c:pt>
                      <c:pt idx="216">
                        <c:v>0.63465000000000005</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0.76602000000000003</c:v>
                      </c:pt>
                      <c:pt idx="244">
                        <c:v>1.5304991999999999</c:v>
                      </c:pt>
                      <c:pt idx="245">
                        <c:v>1.5618570000000001</c:v>
                      </c:pt>
                      <c:pt idx="246">
                        <c:v>1.2997529999999999</c:v>
                      </c:pt>
                      <c:pt idx="247">
                        <c:v>1.49316275</c:v>
                      </c:pt>
                      <c:pt idx="248">
                        <c:v>2.2454852999999999</c:v>
                      </c:pt>
                      <c:pt idx="249">
                        <c:v>3.7073412999999995</c:v>
                      </c:pt>
                      <c:pt idx="250">
                        <c:v>4.2018763249999997</c:v>
                      </c:pt>
                      <c:pt idx="251">
                        <c:v>4.0887938000000004</c:v>
                      </c:pt>
                      <c:pt idx="252">
                        <c:v>3.7750850499999995</c:v>
                      </c:pt>
                      <c:pt idx="253">
                        <c:v>3.5591897249999995</c:v>
                      </c:pt>
                      <c:pt idx="254">
                        <c:v>3.7095406250000003</c:v>
                      </c:pt>
                      <c:pt idx="255">
                        <c:v>4.188558024999999</c:v>
                      </c:pt>
                      <c:pt idx="256">
                        <c:v>3.6370031249999992</c:v>
                      </c:pt>
                      <c:pt idx="257">
                        <c:v>2.1537815249999999</c:v>
                      </c:pt>
                      <c:pt idx="258">
                        <c:v>1.2694528</c:v>
                      </c:pt>
                      <c:pt idx="259">
                        <c:v>1.31525855</c:v>
                      </c:pt>
                      <c:pt idx="260">
                        <c:v>1.6946159999999999</c:v>
                      </c:pt>
                      <c:pt idx="261">
                        <c:v>1.9343739999999998</c:v>
                      </c:pt>
                      <c:pt idx="262">
                        <c:v>1.893981675</c:v>
                      </c:pt>
                      <c:pt idx="263">
                        <c:v>1.89232395</c:v>
                      </c:pt>
                      <c:pt idx="264">
                        <c:v>1.7850252</c:v>
                      </c:pt>
                      <c:pt idx="265">
                        <c:v>1.9192896000000002</c:v>
                      </c:pt>
                      <c:pt idx="266">
                        <c:v>1.9246993749999999</c:v>
                      </c:pt>
                      <c:pt idx="267">
                        <c:v>1.8152178750000001</c:v>
                      </c:pt>
                      <c:pt idx="268">
                        <c:v>1.7467852500000001</c:v>
                      </c:pt>
                      <c:pt idx="269">
                        <c:v>1.8370995999999999</c:v>
                      </c:pt>
                      <c:pt idx="270">
                        <c:v>1.9774316999999999</c:v>
                      </c:pt>
                      <c:pt idx="271">
                        <c:v>1.8998682749999998</c:v>
                      </c:pt>
                      <c:pt idx="272">
                        <c:v>1.9191120000000004</c:v>
                      </c:pt>
                      <c:pt idx="273">
                        <c:v>1.7139158999999999</c:v>
                      </c:pt>
                      <c:pt idx="274">
                        <c:v>1.6040934500000001</c:v>
                      </c:pt>
                      <c:pt idx="275">
                        <c:v>1.4426626500000002</c:v>
                      </c:pt>
                      <c:pt idx="276">
                        <c:v>1.6640489999999999</c:v>
                      </c:pt>
                      <c:pt idx="277">
                        <c:v>1.6342983000000002</c:v>
                      </c:pt>
                      <c:pt idx="278">
                        <c:v>1.49412195</c:v>
                      </c:pt>
                      <c:pt idx="279">
                        <c:v>5.7933575000000008E-2</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1.5565507000000001</c:v>
                      </c:pt>
                      <c:pt idx="313">
                        <c:v>2.8681679999999998</c:v>
                      </c:pt>
                      <c:pt idx="314">
                        <c:v>1.7185896000000001</c:v>
                      </c:pt>
                      <c:pt idx="315">
                        <c:v>1.1242094999999999</c:v>
                      </c:pt>
                      <c:pt idx="316">
                        <c:v>2.2806312499999999</c:v>
                      </c:pt>
                      <c:pt idx="317">
                        <c:v>2.6217674999999994</c:v>
                      </c:pt>
                      <c:pt idx="318">
                        <c:v>1.9803226250000001</c:v>
                      </c:pt>
                      <c:pt idx="319">
                        <c:v>1.6042176500000003</c:v>
                      </c:pt>
                      <c:pt idx="320">
                        <c:v>3.317551575</c:v>
                      </c:pt>
                      <c:pt idx="321">
                        <c:v>5.0392505999999999</c:v>
                      </c:pt>
                      <c:pt idx="322">
                        <c:v>5.2580384499999999</c:v>
                      </c:pt>
                      <c:pt idx="323">
                        <c:v>5.1864056999999999</c:v>
                      </c:pt>
                      <c:pt idx="324">
                        <c:v>5.0901424500000001</c:v>
                      </c:pt>
                      <c:pt idx="325">
                        <c:v>5.0920739999999993</c:v>
                      </c:pt>
                      <c:pt idx="326">
                        <c:v>4.9759933999999992</c:v>
                      </c:pt>
                      <c:pt idx="327">
                        <c:v>5.1741479749999995</c:v>
                      </c:pt>
                      <c:pt idx="328">
                        <c:v>5.1898111499999997</c:v>
                      </c:pt>
                      <c:pt idx="329">
                        <c:v>5.10855265</c:v>
                      </c:pt>
                      <c:pt idx="330">
                        <c:v>4.9074168</c:v>
                      </c:pt>
                      <c:pt idx="331">
                        <c:v>5.1519075000000001</c:v>
                      </c:pt>
                      <c:pt idx="332">
                        <c:v>5.1452218999999992</c:v>
                      </c:pt>
                      <c:pt idx="333">
                        <c:v>5.0039439999999997</c:v>
                      </c:pt>
                      <c:pt idx="334">
                        <c:v>5.0557499999999997</c:v>
                      </c:pt>
                      <c:pt idx="335">
                        <c:v>4.9105901250000006</c:v>
                      </c:pt>
                      <c:pt idx="336">
                        <c:v>4.8613</c:v>
                      </c:pt>
                      <c:pt idx="337">
                        <c:v>5.0050395000000005</c:v>
                      </c:pt>
                      <c:pt idx="338">
                        <c:v>5.1056398750000005</c:v>
                      </c:pt>
                      <c:pt idx="339">
                        <c:v>5.0231790000000007</c:v>
                      </c:pt>
                      <c:pt idx="340">
                        <c:v>5.0594050000000008</c:v>
                      </c:pt>
                      <c:pt idx="341">
                        <c:v>4.9794525000000007</c:v>
                      </c:pt>
                      <c:pt idx="342">
                        <c:v>5.0798961</c:v>
                      </c:pt>
                      <c:pt idx="343">
                        <c:v>5.0370209750000008</c:v>
                      </c:pt>
                      <c:pt idx="344">
                        <c:v>4.6494954000000002</c:v>
                      </c:pt>
                      <c:pt idx="345">
                        <c:v>3.2615384999999999</c:v>
                      </c:pt>
                      <c:pt idx="346">
                        <c:v>2.4480624999999998</c:v>
                      </c:pt>
                      <c:pt idx="347">
                        <c:v>1.69098755</c:v>
                      </c:pt>
                      <c:pt idx="348">
                        <c:v>1.5487274499999999</c:v>
                      </c:pt>
                      <c:pt idx="349">
                        <c:v>1.3076310750000002</c:v>
                      </c:pt>
                      <c:pt idx="350">
                        <c:v>1.92285E-3</c:v>
                      </c:pt>
                      <c:pt idx="351">
                        <c:v>2.9887875000000001E-2</c:v>
                      </c:pt>
                      <c:pt idx="352">
                        <c:v>2.5724000000000004E-2</c:v>
                      </c:pt>
                      <c:pt idx="353">
                        <c:v>1.1915849999999999E-2</c:v>
                      </c:pt>
                      <c:pt idx="354">
                        <c:v>1.2894000000000001E-2</c:v>
                      </c:pt>
                      <c:pt idx="355">
                        <c:v>7.7501999999999988E-3</c:v>
                      </c:pt>
                      <c:pt idx="356">
                        <c:v>1.02757275</c:v>
                      </c:pt>
                      <c:pt idx="357">
                        <c:v>4.82860625</c:v>
                      </c:pt>
                      <c:pt idx="358">
                        <c:v>5.0559123000000001</c:v>
                      </c:pt>
                      <c:pt idx="359">
                        <c:v>1.1284920000000003</c:v>
                      </c:pt>
                      <c:pt idx="360">
                        <c:v>0.82727354999999991</c:v>
                      </c:pt>
                      <c:pt idx="361">
                        <c:v>1.1019708000000001</c:v>
                      </c:pt>
                      <c:pt idx="362">
                        <c:v>2.4197121250000002</c:v>
                      </c:pt>
                      <c:pt idx="363">
                        <c:v>2.6430242750000001</c:v>
                      </c:pt>
                      <c:pt idx="364">
                        <c:v>2.5875234999999996</c:v>
                      </c:pt>
                      <c:pt idx="365">
                        <c:v>2.4345128499999995</c:v>
                      </c:pt>
                      <c:pt idx="366">
                        <c:v>2.2411215000000002</c:v>
                      </c:pt>
                      <c:pt idx="367">
                        <c:v>2.2892173500000004</c:v>
                      </c:pt>
                      <c:pt idx="368">
                        <c:v>1.8983868750000001</c:v>
                      </c:pt>
                      <c:pt idx="369">
                        <c:v>2.0836622499999997</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1.8016323499999998</c:v>
                      </c:pt>
                      <c:pt idx="401">
                        <c:v>3.0200833249999999</c:v>
                      </c:pt>
                      <c:pt idx="402">
                        <c:v>2.8038831000000002</c:v>
                      </c:pt>
                      <c:pt idx="403">
                        <c:v>2.2049062500000001</c:v>
                      </c:pt>
                      <c:pt idx="404">
                        <c:v>1.4731958999999999</c:v>
                      </c:pt>
                      <c:pt idx="405">
                        <c:v>0.84852075000000005</c:v>
                      </c:pt>
                      <c:pt idx="406">
                        <c:v>0.81243427500000009</c:v>
                      </c:pt>
                      <c:pt idx="407">
                        <c:v>0.87475499999999995</c:v>
                      </c:pt>
                      <c:pt idx="408">
                        <c:v>0.8151948</c:v>
                      </c:pt>
                      <c:pt idx="409">
                        <c:v>0.80465557500000007</c:v>
                      </c:pt>
                      <c:pt idx="410">
                        <c:v>0.65815942499999991</c:v>
                      </c:pt>
                      <c:pt idx="411">
                        <c:v>0.47415524999999997</c:v>
                      </c:pt>
                      <c:pt idx="412">
                        <c:v>1.5142225E-2</c:v>
                      </c:pt>
                      <c:pt idx="413">
                        <c:v>0</c:v>
                      </c:pt>
                      <c:pt idx="414">
                        <c:v>0</c:v>
                      </c:pt>
                      <c:pt idx="415">
                        <c:v>0</c:v>
                      </c:pt>
                      <c:pt idx="416">
                        <c:v>0</c:v>
                      </c:pt>
                      <c:pt idx="417">
                        <c:v>0</c:v>
                      </c:pt>
                      <c:pt idx="418">
                        <c:v>0</c:v>
                      </c:pt>
                      <c:pt idx="419">
                        <c:v>0</c:v>
                      </c:pt>
                      <c:pt idx="420">
                        <c:v>0</c:v>
                      </c:pt>
                      <c:pt idx="421">
                        <c:v>0</c:v>
                      </c:pt>
                      <c:pt idx="422">
                        <c:v>0</c:v>
                      </c:pt>
                      <c:pt idx="423">
                        <c:v>0</c:v>
                      </c:pt>
                      <c:pt idx="424">
                        <c:v>0</c:v>
                      </c:pt>
                      <c:pt idx="425">
                        <c:v>0</c:v>
                      </c:pt>
                      <c:pt idx="426">
                        <c:v>0</c:v>
                      </c:pt>
                      <c:pt idx="427">
                        <c:v>0</c:v>
                      </c:pt>
                      <c:pt idx="428">
                        <c:v>0</c:v>
                      </c:pt>
                      <c:pt idx="429">
                        <c:v>0</c:v>
                      </c:pt>
                      <c:pt idx="430">
                        <c:v>0</c:v>
                      </c:pt>
                      <c:pt idx="431">
                        <c:v>0</c:v>
                      </c:pt>
                      <c:pt idx="432">
                        <c:v>0</c:v>
                      </c:pt>
                      <c:pt idx="433">
                        <c:v>0</c:v>
                      </c:pt>
                      <c:pt idx="434">
                        <c:v>0</c:v>
                      </c:pt>
                      <c:pt idx="435">
                        <c:v>0</c:v>
                      </c:pt>
                      <c:pt idx="436">
                        <c:v>0</c:v>
                      </c:pt>
                      <c:pt idx="437">
                        <c:v>0</c:v>
                      </c:pt>
                      <c:pt idx="438">
                        <c:v>0.71958697500000013</c:v>
                      </c:pt>
                      <c:pt idx="439">
                        <c:v>1.7215136000000002</c:v>
                      </c:pt>
                      <c:pt idx="440">
                        <c:v>2.0052990500000001</c:v>
                      </c:pt>
                      <c:pt idx="441">
                        <c:v>1.5353520000000001</c:v>
                      </c:pt>
                      <c:pt idx="442">
                        <c:v>1.3520672000000002</c:v>
                      </c:pt>
                      <c:pt idx="443">
                        <c:v>2.8587723</c:v>
                      </c:pt>
                      <c:pt idx="444">
                        <c:v>4.3244423999999997</c:v>
                      </c:pt>
                      <c:pt idx="445">
                        <c:v>4.6080156000000008</c:v>
                      </c:pt>
                      <c:pt idx="446">
                        <c:v>4.2024421999999992</c:v>
                      </c:pt>
                      <c:pt idx="447">
                        <c:v>3.6589647749999994</c:v>
                      </c:pt>
                      <c:pt idx="448">
                        <c:v>3.1520159999999997</c:v>
                      </c:pt>
                      <c:pt idx="449">
                        <c:v>2.8849751000000001</c:v>
                      </c:pt>
                      <c:pt idx="450">
                        <c:v>4.2357896999999998</c:v>
                      </c:pt>
                      <c:pt idx="451">
                        <c:v>4.1597357499999994</c:v>
                      </c:pt>
                      <c:pt idx="452">
                        <c:v>3.0341451499999996</c:v>
                      </c:pt>
                      <c:pt idx="453">
                        <c:v>1.9304086250000001</c:v>
                      </c:pt>
                      <c:pt idx="454">
                        <c:v>1.5445511750000001</c:v>
                      </c:pt>
                      <c:pt idx="455">
                        <c:v>1.2522990000000001</c:v>
                      </c:pt>
                      <c:pt idx="456">
                        <c:v>1.4323625</c:v>
                      </c:pt>
                      <c:pt idx="457">
                        <c:v>1.5914724999999998</c:v>
                      </c:pt>
                      <c:pt idx="458">
                        <c:v>1.57669875</c:v>
                      </c:pt>
                      <c:pt idx="459">
                        <c:v>1.60832905</c:v>
                      </c:pt>
                      <c:pt idx="460">
                        <c:v>1.7136703499999999</c:v>
                      </c:pt>
                      <c:pt idx="461">
                        <c:v>1.8450005999999997</c:v>
                      </c:pt>
                      <c:pt idx="462">
                        <c:v>1.9994246499999999</c:v>
                      </c:pt>
                      <c:pt idx="463">
                        <c:v>1.9516550499999998</c:v>
                      </c:pt>
                      <c:pt idx="464">
                        <c:v>1.9466129500000002</c:v>
                      </c:pt>
                      <c:pt idx="465">
                        <c:v>1.8877319999999997</c:v>
                      </c:pt>
                      <c:pt idx="466">
                        <c:v>1.9024020000000001</c:v>
                      </c:pt>
                      <c:pt idx="467">
                        <c:v>1.8914048999999999</c:v>
                      </c:pt>
                      <c:pt idx="468">
                        <c:v>1.8063180000000003</c:v>
                      </c:pt>
                      <c:pt idx="469">
                        <c:v>1.8220450000000001</c:v>
                      </c:pt>
                      <c:pt idx="470">
                        <c:v>1.81197225</c:v>
                      </c:pt>
                      <c:pt idx="471">
                        <c:v>1.9703180000000002</c:v>
                      </c:pt>
                      <c:pt idx="472">
                        <c:v>1.8829823999999999</c:v>
                      </c:pt>
                      <c:pt idx="473">
                        <c:v>1.9134561000000001</c:v>
                      </c:pt>
                      <c:pt idx="474">
                        <c:v>0.85207199999999994</c:v>
                      </c:pt>
                      <c:pt idx="475">
                        <c:v>2.403375E-2</c:v>
                      </c:pt>
                      <c:pt idx="476">
                        <c:v>0</c:v>
                      </c:pt>
                      <c:pt idx="477">
                        <c:v>0</c:v>
                      </c:pt>
                      <c:pt idx="478">
                        <c:v>0</c:v>
                      </c:pt>
                      <c:pt idx="479">
                        <c:v>0</c:v>
                      </c:pt>
                      <c:pt idx="480">
                        <c:v>0</c:v>
                      </c:pt>
                      <c:pt idx="481">
                        <c:v>0</c:v>
                      </c:pt>
                      <c:pt idx="482">
                        <c:v>0</c:v>
                      </c:pt>
                      <c:pt idx="483">
                        <c:v>0</c:v>
                      </c:pt>
                      <c:pt idx="484">
                        <c:v>0</c:v>
                      </c:pt>
                      <c:pt idx="485">
                        <c:v>0</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1.033807825</c:v>
                      </c:pt>
                      <c:pt idx="506">
                        <c:v>0.84411827500000003</c:v>
                      </c:pt>
                      <c:pt idx="507">
                        <c:v>0.66509490000000004</c:v>
                      </c:pt>
                      <c:pt idx="508">
                        <c:v>0.49620367500000001</c:v>
                      </c:pt>
                      <c:pt idx="509">
                        <c:v>0.52837029999999996</c:v>
                      </c:pt>
                      <c:pt idx="510">
                        <c:v>0.93522517499999991</c:v>
                      </c:pt>
                      <c:pt idx="511">
                        <c:v>2.0212536000000001</c:v>
                      </c:pt>
                      <c:pt idx="512">
                        <c:v>2.414684125</c:v>
                      </c:pt>
                      <c:pt idx="513">
                        <c:v>2.3734306750000007</c:v>
                      </c:pt>
                      <c:pt idx="514">
                        <c:v>2.8088550000000003</c:v>
                      </c:pt>
                      <c:pt idx="515">
                        <c:v>2.9313441999999998</c:v>
                      </c:pt>
                      <c:pt idx="516">
                        <c:v>4.839599625</c:v>
                      </c:pt>
                      <c:pt idx="517">
                        <c:v>4.6956725000000006</c:v>
                      </c:pt>
                      <c:pt idx="518">
                        <c:v>4.2311719500000011</c:v>
                      </c:pt>
                      <c:pt idx="519">
                        <c:v>3.5213904499999997</c:v>
                      </c:pt>
                      <c:pt idx="520">
                        <c:v>4.3464988</c:v>
                      </c:pt>
                      <c:pt idx="521">
                        <c:v>5.1715974749999996</c:v>
                      </c:pt>
                      <c:pt idx="522">
                        <c:v>4.9968760500000009</c:v>
                      </c:pt>
                      <c:pt idx="523">
                        <c:v>5.0123324999999994</c:v>
                      </c:pt>
                      <c:pt idx="524">
                        <c:v>5.0885050500000002</c:v>
                      </c:pt>
                      <c:pt idx="525">
                        <c:v>5.1217022999999999</c:v>
                      </c:pt>
                      <c:pt idx="526">
                        <c:v>5.0771575250000005</c:v>
                      </c:pt>
                      <c:pt idx="527">
                        <c:v>5.0089103999999995</c:v>
                      </c:pt>
                      <c:pt idx="528">
                        <c:v>4.9892641500000012</c:v>
                      </c:pt>
                      <c:pt idx="529">
                        <c:v>4.9316521499999997</c:v>
                      </c:pt>
                      <c:pt idx="530">
                        <c:v>5.0999050000000006</c:v>
                      </c:pt>
                      <c:pt idx="531">
                        <c:v>5.0500631499999997</c:v>
                      </c:pt>
                      <c:pt idx="532">
                        <c:v>5.0132537000000008</c:v>
                      </c:pt>
                      <c:pt idx="533">
                        <c:v>4.8608106499999995</c:v>
                      </c:pt>
                      <c:pt idx="534">
                        <c:v>5.1069095999999998</c:v>
                      </c:pt>
                      <c:pt idx="535">
                        <c:v>5.0879894999999991</c:v>
                      </c:pt>
                      <c:pt idx="536">
                        <c:v>5.0855943999999997</c:v>
                      </c:pt>
                      <c:pt idx="537">
                        <c:v>4.9580755500000002</c:v>
                      </c:pt>
                      <c:pt idx="538">
                        <c:v>4.5225300750000006</c:v>
                      </c:pt>
                      <c:pt idx="539">
                        <c:v>3.518389</c:v>
                      </c:pt>
                      <c:pt idx="540">
                        <c:v>2.6331007499999997</c:v>
                      </c:pt>
                      <c:pt idx="541">
                        <c:v>2.6035003749999999</c:v>
                      </c:pt>
                      <c:pt idx="542">
                        <c:v>3.0621573500000006</c:v>
                      </c:pt>
                      <c:pt idx="543">
                        <c:v>3.4643355750000002</c:v>
                      </c:pt>
                      <c:pt idx="544">
                        <c:v>2.0546311500000001</c:v>
                      </c:pt>
                      <c:pt idx="545">
                        <c:v>2.8691999999999997E-3</c:v>
                      </c:pt>
                      <c:pt idx="546">
                        <c:v>0</c:v>
                      </c:pt>
                      <c:pt idx="547">
                        <c:v>0</c:v>
                      </c:pt>
                      <c:pt idx="548">
                        <c:v>0</c:v>
                      </c:pt>
                      <c:pt idx="549">
                        <c:v>0</c:v>
                      </c:pt>
                      <c:pt idx="550">
                        <c:v>0</c:v>
                      </c:pt>
                      <c:pt idx="551">
                        <c:v>0</c:v>
                      </c:pt>
                      <c:pt idx="552">
                        <c:v>0.23288265</c:v>
                      </c:pt>
                      <c:pt idx="553">
                        <c:v>3.5710551000000001</c:v>
                      </c:pt>
                      <c:pt idx="554">
                        <c:v>4.9914774</c:v>
                      </c:pt>
                      <c:pt idx="555">
                        <c:v>1.4258157749999998</c:v>
                      </c:pt>
                      <c:pt idx="556">
                        <c:v>0.66228434999999997</c:v>
                      </c:pt>
                      <c:pt idx="557">
                        <c:v>1.2583837499999999</c:v>
                      </c:pt>
                      <c:pt idx="558">
                        <c:v>1.4457601</c:v>
                      </c:pt>
                      <c:pt idx="559">
                        <c:v>2.0030814000000001</c:v>
                      </c:pt>
                      <c:pt idx="560">
                        <c:v>2.1661137749999999</c:v>
                      </c:pt>
                      <c:pt idx="561">
                        <c:v>1.91075335</c:v>
                      </c:pt>
                      <c:pt idx="562">
                        <c:v>1.9136203999999999</c:v>
                      </c:pt>
                      <c:pt idx="563">
                        <c:v>1.8760722000000001</c:v>
                      </c:pt>
                      <c:pt idx="564">
                        <c:v>1.9288421999999998</c:v>
                      </c:pt>
                      <c:pt idx="565">
                        <c:v>1.1649959999999999</c:v>
                      </c:pt>
                      <c:pt idx="566">
                        <c:v>3.1315900000000001E-2</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0.59864729999999999</c:v>
                      </c:pt>
                      <c:pt idx="597">
                        <c:v>4.0599857999999998</c:v>
                      </c:pt>
                      <c:pt idx="598">
                        <c:v>4.2978769000000003</c:v>
                      </c:pt>
                      <c:pt idx="599">
                        <c:v>3.5032208749999993</c:v>
                      </c:pt>
                      <c:pt idx="600">
                        <c:v>0.87542000000000009</c:v>
                      </c:pt>
                      <c:pt idx="601">
                        <c:v>0.43030400000000002</c:v>
                      </c:pt>
                      <c:pt idx="602">
                        <c:v>0.81962919999999995</c:v>
                      </c:pt>
                      <c:pt idx="603">
                        <c:v>1.0837842</c:v>
                      </c:pt>
                      <c:pt idx="604">
                        <c:v>0.95192775000000007</c:v>
                      </c:pt>
                      <c:pt idx="605">
                        <c:v>0.71286930000000004</c:v>
                      </c:pt>
                      <c:pt idx="606">
                        <c:v>0.6912986000000001</c:v>
                      </c:pt>
                      <c:pt idx="607">
                        <c:v>0.65933819999999999</c:v>
                      </c:pt>
                      <c:pt idx="608">
                        <c:v>0</c:v>
                      </c:pt>
                      <c:pt idx="609">
                        <c:v>0</c:v>
                      </c:pt>
                      <c:pt idx="610">
                        <c:v>0</c:v>
                      </c:pt>
                      <c:pt idx="611">
                        <c:v>0</c:v>
                      </c:pt>
                      <c:pt idx="612">
                        <c:v>0</c:v>
                      </c:pt>
                      <c:pt idx="613">
                        <c:v>0</c:v>
                      </c:pt>
                      <c:pt idx="614">
                        <c:v>0</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1.1896724999999999</c:v>
                      </c:pt>
                      <c:pt idx="633">
                        <c:v>2.6877928500000001</c:v>
                      </c:pt>
                      <c:pt idx="634">
                        <c:v>2.0920522500000001</c:v>
                      </c:pt>
                      <c:pt idx="635">
                        <c:v>1.4750769999999997</c:v>
                      </c:pt>
                      <c:pt idx="636">
                        <c:v>1.1351196249999997</c:v>
                      </c:pt>
                      <c:pt idx="637">
                        <c:v>1.2924112999999999</c:v>
                      </c:pt>
                      <c:pt idx="638">
                        <c:v>1.9404105</c:v>
                      </c:pt>
                      <c:pt idx="639">
                        <c:v>3.7663179749999998</c:v>
                      </c:pt>
                      <c:pt idx="640">
                        <c:v>4.6724850750000009</c:v>
                      </c:pt>
                      <c:pt idx="641">
                        <c:v>4.5966179999999994</c:v>
                      </c:pt>
                      <c:pt idx="642">
                        <c:v>4.3970134500000002</c:v>
                      </c:pt>
                      <c:pt idx="643">
                        <c:v>3.8079332749999999</c:v>
                      </c:pt>
                      <c:pt idx="644">
                        <c:v>3.6036768750000006</c:v>
                      </c:pt>
                      <c:pt idx="645">
                        <c:v>3.1702416499999995</c:v>
                      </c:pt>
                      <c:pt idx="646">
                        <c:v>2.5300390500000001</c:v>
                      </c:pt>
                      <c:pt idx="647">
                        <c:v>1.3580600000000003</c:v>
                      </c:pt>
                      <c:pt idx="648">
                        <c:v>0.81651119999999999</c:v>
                      </c:pt>
                      <c:pt idx="649">
                        <c:v>1.1797591999999999</c:v>
                      </c:pt>
                      <c:pt idx="650">
                        <c:v>1.4315157000000001</c:v>
                      </c:pt>
                      <c:pt idx="651">
                        <c:v>1.5705663500000002</c:v>
                      </c:pt>
                      <c:pt idx="652">
                        <c:v>1.6352172</c:v>
                      </c:pt>
                      <c:pt idx="653">
                        <c:v>1.7143147999999999</c:v>
                      </c:pt>
                      <c:pt idx="654">
                        <c:v>1.7429793750000002</c:v>
                      </c:pt>
                      <c:pt idx="655">
                        <c:v>1.8971832000000002</c:v>
                      </c:pt>
                      <c:pt idx="656">
                        <c:v>1.8901395999999999</c:v>
                      </c:pt>
                      <c:pt idx="657">
                        <c:v>1.8161293499999998</c:v>
                      </c:pt>
                      <c:pt idx="658">
                        <c:v>1.7284225000000002</c:v>
                      </c:pt>
                      <c:pt idx="659">
                        <c:v>1.9350291000000002</c:v>
                      </c:pt>
                      <c:pt idx="660">
                        <c:v>1.9200675</c:v>
                      </c:pt>
                      <c:pt idx="661">
                        <c:v>1.89455595</c:v>
                      </c:pt>
                      <c:pt idx="662">
                        <c:v>1.7517764</c:v>
                      </c:pt>
                      <c:pt idx="663">
                        <c:v>1.8508239000000002</c:v>
                      </c:pt>
                      <c:pt idx="664">
                        <c:v>1.8418674000000002</c:v>
                      </c:pt>
                      <c:pt idx="665">
                        <c:v>1.8240498999999999</c:v>
                      </c:pt>
                      <c:pt idx="666">
                        <c:v>1.77277865</c:v>
                      </c:pt>
                      <c:pt idx="667">
                        <c:v>1.7975784750000003</c:v>
                      </c:pt>
                      <c:pt idx="668">
                        <c:v>1.7813138999999998</c:v>
                      </c:pt>
                      <c:pt idx="669">
                        <c:v>0</c:v>
                      </c:pt>
                      <c:pt idx="670">
                        <c:v>0</c:v>
                      </c:pt>
                      <c:pt idx="671">
                        <c:v>0</c:v>
                      </c:pt>
                      <c:pt idx="672">
                        <c:v>0</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0.63532640000000007</c:v>
                      </c:pt>
                      <c:pt idx="702">
                        <c:v>0.62613742500000003</c:v>
                      </c:pt>
                      <c:pt idx="703">
                        <c:v>1.5870217999999998</c:v>
                      </c:pt>
                      <c:pt idx="704">
                        <c:v>1.7937823000000002</c:v>
                      </c:pt>
                      <c:pt idx="705">
                        <c:v>1.63876</c:v>
                      </c:pt>
                      <c:pt idx="706">
                        <c:v>1.1338837499999999</c:v>
                      </c:pt>
                      <c:pt idx="707">
                        <c:v>0.96470437500000006</c:v>
                      </c:pt>
                      <c:pt idx="708">
                        <c:v>1.5996033749999996</c:v>
                      </c:pt>
                      <c:pt idx="709">
                        <c:v>3.1202293499999998</c:v>
                      </c:pt>
                      <c:pt idx="710">
                        <c:v>3.3718713499999997</c:v>
                      </c:pt>
                      <c:pt idx="711">
                        <c:v>3.3070520250000004</c:v>
                      </c:pt>
                      <c:pt idx="712">
                        <c:v>2.9337116000000001</c:v>
                      </c:pt>
                      <c:pt idx="713">
                        <c:v>2.3657296249999997</c:v>
                      </c:pt>
                      <c:pt idx="714">
                        <c:v>2.6508703499999995</c:v>
                      </c:pt>
                      <c:pt idx="715">
                        <c:v>4.2624606000000007</c:v>
                      </c:pt>
                      <c:pt idx="716">
                        <c:v>4.9725760000000001</c:v>
                      </c:pt>
                      <c:pt idx="717">
                        <c:v>4.8567726000000002</c:v>
                      </c:pt>
                      <c:pt idx="718">
                        <c:v>4.9406636250000009</c:v>
                      </c:pt>
                      <c:pt idx="719">
                        <c:v>5.0662440749999993</c:v>
                      </c:pt>
                      <c:pt idx="720">
                        <c:v>4.9778703000000002</c:v>
                      </c:pt>
                      <c:pt idx="721">
                        <c:v>4.9825914000000004</c:v>
                      </c:pt>
                      <c:pt idx="722">
                        <c:v>4.9941378500000004</c:v>
                      </c:pt>
                      <c:pt idx="723">
                        <c:v>4.9773564500000003</c:v>
                      </c:pt>
                      <c:pt idx="724">
                        <c:v>5.0143401000000001</c:v>
                      </c:pt>
                      <c:pt idx="725">
                        <c:v>4.9581024500000002</c:v>
                      </c:pt>
                      <c:pt idx="726">
                        <c:v>5.0392390999999996</c:v>
                      </c:pt>
                      <c:pt idx="727">
                        <c:v>5.07594675</c:v>
                      </c:pt>
                      <c:pt idx="728">
                        <c:v>4.9175328000000009</c:v>
                      </c:pt>
                      <c:pt idx="729">
                        <c:v>4.9105912500000004</c:v>
                      </c:pt>
                      <c:pt idx="730">
                        <c:v>5.0486105750000005</c:v>
                      </c:pt>
                      <c:pt idx="731">
                        <c:v>4.9364648999999998</c:v>
                      </c:pt>
                      <c:pt idx="732">
                        <c:v>5.023809</c:v>
                      </c:pt>
                      <c:pt idx="733">
                        <c:v>4.9606605749999995</c:v>
                      </c:pt>
                      <c:pt idx="734">
                        <c:v>4.5556523999999996</c:v>
                      </c:pt>
                      <c:pt idx="735">
                        <c:v>3.3749201249999996</c:v>
                      </c:pt>
                      <c:pt idx="736">
                        <c:v>2.4785209499999996</c:v>
                      </c:pt>
                      <c:pt idx="737">
                        <c:v>2.8290958000000002</c:v>
                      </c:pt>
                      <c:pt idx="738">
                        <c:v>3.6674199999999999</c:v>
                      </c:pt>
                      <c:pt idx="739">
                        <c:v>3.7487947500000001</c:v>
                      </c:pt>
                      <c:pt idx="740">
                        <c:v>8.853599999999999E-2</c:v>
                      </c:pt>
                      <c:pt idx="741">
                        <c:v>2.3570850000000001E-2</c:v>
                      </c:pt>
                      <c:pt idx="742">
                        <c:v>2.2670299999999997E-2</c:v>
                      </c:pt>
                      <c:pt idx="743">
                        <c:v>1.6018750000000002E-3</c:v>
                      </c:pt>
                      <c:pt idx="744">
                        <c:v>3.0775954000000003</c:v>
                      </c:pt>
                      <c:pt idx="745">
                        <c:v>4.9905750750000006</c:v>
                      </c:pt>
                      <c:pt idx="746">
                        <c:v>4.9709268</c:v>
                      </c:pt>
                      <c:pt idx="747">
                        <c:v>1.1393170500000001</c:v>
                      </c:pt>
                      <c:pt idx="748">
                        <c:v>0.35252520000000004</c:v>
                      </c:pt>
                      <c:pt idx="749">
                        <c:v>0.40562045000000002</c:v>
                      </c:pt>
                      <c:pt idx="750">
                        <c:v>0.4502372</c:v>
                      </c:pt>
                      <c:pt idx="751">
                        <c:v>0.47895389999999999</c:v>
                      </c:pt>
                      <c:pt idx="752">
                        <c:v>0.94850650000000003</c:v>
                      </c:pt>
                      <c:pt idx="753">
                        <c:v>3.935258175</c:v>
                      </c:pt>
                      <c:pt idx="754">
                        <c:v>3.4998083250000005</c:v>
                      </c:pt>
                      <c:pt idx="755">
                        <c:v>2.9245778999999996</c:v>
                      </c:pt>
                      <c:pt idx="756">
                        <c:v>3.3210358999999996</c:v>
                      </c:pt>
                      <c:pt idx="757">
                        <c:v>3.1726181250000001</c:v>
                      </c:pt>
                      <c:pt idx="758">
                        <c:v>0.484821</c:v>
                      </c:pt>
                      <c:pt idx="759">
                        <c:v>0.19779239999999998</c:v>
                      </c:pt>
                      <c:pt idx="760">
                        <c:v>1.5963750000000002E-2</c:v>
                      </c:pt>
                      <c:pt idx="761">
                        <c:v>0</c:v>
                      </c:pt>
                      <c:pt idx="762">
                        <c:v>0</c:v>
                      </c:pt>
                      <c:pt idx="763">
                        <c:v>0</c:v>
                      </c:pt>
                      <c:pt idx="764">
                        <c:v>0</c:v>
                      </c:pt>
                      <c:pt idx="765">
                        <c:v>0</c:v>
                      </c:pt>
                      <c:pt idx="766">
                        <c:v>0</c:v>
                      </c:pt>
                      <c:pt idx="767">
                        <c:v>0</c:v>
                      </c:pt>
                      <c:pt idx="768">
                        <c:v>0</c:v>
                      </c:pt>
                      <c:pt idx="769">
                        <c:v>0</c:v>
                      </c:pt>
                      <c:pt idx="770">
                        <c:v>0</c:v>
                      </c:pt>
                      <c:pt idx="771">
                        <c:v>0</c:v>
                      </c:pt>
                      <c:pt idx="772">
                        <c:v>0</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0.75275760000000014</c:v>
                      </c:pt>
                      <c:pt idx="796">
                        <c:v>4.6537200249999993</c:v>
                      </c:pt>
                      <c:pt idx="797">
                        <c:v>5.146133625</c:v>
                      </c:pt>
                      <c:pt idx="798">
                        <c:v>3.2852977499999998</c:v>
                      </c:pt>
                      <c:pt idx="799">
                        <c:v>0.49439400000000006</c:v>
                      </c:pt>
                      <c:pt idx="800">
                        <c:v>0.92983624999999992</c:v>
                      </c:pt>
                      <c:pt idx="801">
                        <c:v>1.2237180250000004</c:v>
                      </c:pt>
                      <c:pt idx="802">
                        <c:v>1.1572931999999996</c:v>
                      </c:pt>
                      <c:pt idx="803">
                        <c:v>0.72437225000000005</c:v>
                      </c:pt>
                      <c:pt idx="804">
                        <c:v>0.31317824999999999</c:v>
                      </c:pt>
                      <c:pt idx="805">
                        <c:v>0.26584312500000001</c:v>
                      </c:pt>
                      <c:pt idx="806">
                        <c:v>6.3969999999999999E-2</c:v>
                      </c:pt>
                      <c:pt idx="807">
                        <c:v>9.6255000000000006E-4</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1.0349000000000002</c:v>
                      </c:pt>
                      <c:pt idx="830">
                        <c:v>2.3234717000000003</c:v>
                      </c:pt>
                      <c:pt idx="831">
                        <c:v>2.4858129000000004</c:v>
                      </c:pt>
                      <c:pt idx="832">
                        <c:v>2.1974796000000003</c:v>
                      </c:pt>
                      <c:pt idx="833">
                        <c:v>1.8830326499999999</c:v>
                      </c:pt>
                      <c:pt idx="834">
                        <c:v>2.0608987249999999</c:v>
                      </c:pt>
                      <c:pt idx="835">
                        <c:v>4.0375396249999991</c:v>
                      </c:pt>
                      <c:pt idx="836">
                        <c:v>4.9074432000000003</c:v>
                      </c:pt>
                      <c:pt idx="837">
                        <c:v>5.1518835750000003</c:v>
                      </c:pt>
                      <c:pt idx="838">
                        <c:v>4.7410271999999996</c:v>
                      </c:pt>
                      <c:pt idx="839">
                        <c:v>3.7990522500000004</c:v>
                      </c:pt>
                      <c:pt idx="840">
                        <c:v>2.3863724499999996</c:v>
                      </c:pt>
                      <c:pt idx="841">
                        <c:v>0.7763777999999999</c:v>
                      </c:pt>
                      <c:pt idx="842">
                        <c:v>1.0351656</c:v>
                      </c:pt>
                      <c:pt idx="843">
                        <c:v>2.18166795</c:v>
                      </c:pt>
                      <c:pt idx="844">
                        <c:v>2.4940569749999999</c:v>
                      </c:pt>
                      <c:pt idx="845">
                        <c:v>2.5221</c:v>
                      </c:pt>
                      <c:pt idx="846">
                        <c:v>2.5633349499999998</c:v>
                      </c:pt>
                      <c:pt idx="847">
                        <c:v>2.4234507000000001</c:v>
                      </c:pt>
                      <c:pt idx="848">
                        <c:v>1.8291230000000001</c:v>
                      </c:pt>
                      <c:pt idx="849">
                        <c:v>1.4345061000000001</c:v>
                      </c:pt>
                      <c:pt idx="850">
                        <c:v>1.4575633499999998</c:v>
                      </c:pt>
                      <c:pt idx="851">
                        <c:v>1.3287</c:v>
                      </c:pt>
                      <c:pt idx="852">
                        <c:v>1.5191735</c:v>
                      </c:pt>
                      <c:pt idx="853">
                        <c:v>1.6396182000000001</c:v>
                      </c:pt>
                      <c:pt idx="854">
                        <c:v>1.731263625</c:v>
                      </c:pt>
                      <c:pt idx="855">
                        <c:v>1.5941905249999999</c:v>
                      </c:pt>
                      <c:pt idx="856">
                        <c:v>1.6753569749999999</c:v>
                      </c:pt>
                      <c:pt idx="857">
                        <c:v>1.730634</c:v>
                      </c:pt>
                      <c:pt idx="858">
                        <c:v>1.4725200000000001</c:v>
                      </c:pt>
                      <c:pt idx="859">
                        <c:v>1.6586853999999998</c:v>
                      </c:pt>
                      <c:pt idx="860">
                        <c:v>1.7447699999999999</c:v>
                      </c:pt>
                      <c:pt idx="861">
                        <c:v>1.6769599000000002</c:v>
                      </c:pt>
                      <c:pt idx="862">
                        <c:v>1.6776375000000001</c:v>
                      </c:pt>
                      <c:pt idx="863">
                        <c:v>1.7349549750000002</c:v>
                      </c:pt>
                      <c:pt idx="864">
                        <c:v>0.86361179999999993</c:v>
                      </c:pt>
                      <c:pt idx="865">
                        <c:v>2.3279699999999997E-2</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1.2929E-3</c:v>
                      </c:pt>
                      <c:pt idx="895">
                        <c:v>0.59953944999999997</c:v>
                      </c:pt>
                      <c:pt idx="896">
                        <c:v>1.3504763999999998</c:v>
                      </c:pt>
                      <c:pt idx="897">
                        <c:v>1.0963381499999998</c:v>
                      </c:pt>
                      <c:pt idx="898">
                        <c:v>0.74773499999999993</c:v>
                      </c:pt>
                      <c:pt idx="899">
                        <c:v>1.2547313250000003</c:v>
                      </c:pt>
                      <c:pt idx="900">
                        <c:v>1.4044065000000003</c:v>
                      </c:pt>
                      <c:pt idx="901">
                        <c:v>1.7586778999999999</c:v>
                      </c:pt>
                      <c:pt idx="902">
                        <c:v>2.1606059499999999</c:v>
                      </c:pt>
                      <c:pt idx="903">
                        <c:v>2.8472729250000004</c:v>
                      </c:pt>
                      <c:pt idx="904">
                        <c:v>3.0753195750000004</c:v>
                      </c:pt>
                      <c:pt idx="905">
                        <c:v>3.0563506999999994</c:v>
                      </c:pt>
                      <c:pt idx="906">
                        <c:v>2.7855297500000002</c:v>
                      </c:pt>
                      <c:pt idx="907">
                        <c:v>3.9499379999999999</c:v>
                      </c:pt>
                      <c:pt idx="908">
                        <c:v>5.0079831749999997</c:v>
                      </c:pt>
                      <c:pt idx="909">
                        <c:v>5.1373289999999994</c:v>
                      </c:pt>
                      <c:pt idx="910">
                        <c:v>5.002140625</c:v>
                      </c:pt>
                      <c:pt idx="911">
                        <c:v>5.0656084999999997</c:v>
                      </c:pt>
                      <c:pt idx="912">
                        <c:v>5.1620593500000007</c:v>
                      </c:pt>
                      <c:pt idx="913">
                        <c:v>4.9228982500000003</c:v>
                      </c:pt>
                      <c:pt idx="914">
                        <c:v>4.9834373249999997</c:v>
                      </c:pt>
                      <c:pt idx="915">
                        <c:v>5.012436000000001</c:v>
                      </c:pt>
                      <c:pt idx="916">
                        <c:v>4.9118117000000003</c:v>
                      </c:pt>
                      <c:pt idx="917">
                        <c:v>4.9848536250000004</c:v>
                      </c:pt>
                      <c:pt idx="918">
                        <c:v>5.2164899999999994</c:v>
                      </c:pt>
                      <c:pt idx="919">
                        <c:v>4.9925762999999996</c:v>
                      </c:pt>
                      <c:pt idx="920">
                        <c:v>4.968852525</c:v>
                      </c:pt>
                      <c:pt idx="921">
                        <c:v>5.0672008000000002</c:v>
                      </c:pt>
                      <c:pt idx="922">
                        <c:v>4.8333847500000005</c:v>
                      </c:pt>
                      <c:pt idx="923">
                        <c:v>5.0376685499999994</c:v>
                      </c:pt>
                      <c:pt idx="924">
                        <c:v>5.0826167</c:v>
                      </c:pt>
                      <c:pt idx="925">
                        <c:v>4.9889996749999996</c:v>
                      </c:pt>
                      <c:pt idx="926">
                        <c:v>4.9423221750000002</c:v>
                      </c:pt>
                      <c:pt idx="927">
                        <c:v>4.8959703499999998</c:v>
                      </c:pt>
                      <c:pt idx="928">
                        <c:v>4.8882389750000002</c:v>
                      </c:pt>
                      <c:pt idx="929">
                        <c:v>4.7601449750000002</c:v>
                      </c:pt>
                      <c:pt idx="930">
                        <c:v>4.5331075999999992</c:v>
                      </c:pt>
                      <c:pt idx="931">
                        <c:v>3.7105211249999992</c:v>
                      </c:pt>
                      <c:pt idx="932">
                        <c:v>2.5669217999999998</c:v>
                      </c:pt>
                      <c:pt idx="933">
                        <c:v>1.7260687749999997</c:v>
                      </c:pt>
                      <c:pt idx="934">
                        <c:v>0.72387152500000007</c:v>
                      </c:pt>
                      <c:pt idx="935">
                        <c:v>2.86425E-3</c:v>
                      </c:pt>
                      <c:pt idx="936">
                        <c:v>2.5501999999999999E-3</c:v>
                      </c:pt>
                      <c:pt idx="937">
                        <c:v>0</c:v>
                      </c:pt>
                      <c:pt idx="938">
                        <c:v>0</c:v>
                      </c:pt>
                      <c:pt idx="939">
                        <c:v>0</c:v>
                      </c:pt>
                      <c:pt idx="940">
                        <c:v>0</c:v>
                      </c:pt>
                      <c:pt idx="941">
                        <c:v>0</c:v>
                      </c:pt>
                      <c:pt idx="942">
                        <c:v>0</c:v>
                      </c:pt>
                      <c:pt idx="943">
                        <c:v>9.1520000000000004E-2</c:v>
                      </c:pt>
                      <c:pt idx="944">
                        <c:v>0.63045015000000004</c:v>
                      </c:pt>
                      <c:pt idx="945">
                        <c:v>2.1315168</c:v>
                      </c:pt>
                      <c:pt idx="946">
                        <c:v>2.2234818999999999</c:v>
                      </c:pt>
                      <c:pt idx="947">
                        <c:v>2.0566022750000004</c:v>
                      </c:pt>
                      <c:pt idx="948">
                        <c:v>2.1489194999999994</c:v>
                      </c:pt>
                      <c:pt idx="949">
                        <c:v>2.0082680000000002</c:v>
                      </c:pt>
                      <c:pt idx="950">
                        <c:v>2.2210092000000001</c:v>
                      </c:pt>
                      <c:pt idx="951">
                        <c:v>2.0047289749999999</c:v>
                      </c:pt>
                      <c:pt idx="952">
                        <c:v>1.9867461</c:v>
                      </c:pt>
                      <c:pt idx="953">
                        <c:v>2.1469082999999998</c:v>
                      </c:pt>
                      <c:pt idx="954">
                        <c:v>1.953280175</c:v>
                      </c:pt>
                      <c:pt idx="955">
                        <c:v>0.180006</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0.67601572500000007</c:v>
                      </c:pt>
                      <c:pt idx="986">
                        <c:v>3.3060941999999995</c:v>
                      </c:pt>
                      <c:pt idx="987">
                        <c:v>3.5837895</c:v>
                      </c:pt>
                      <c:pt idx="988">
                        <c:v>1.5136516499999997</c:v>
                      </c:pt>
                      <c:pt idx="989">
                        <c:v>0.56627850000000002</c:v>
                      </c:pt>
                      <c:pt idx="990">
                        <c:v>0.93481437499999998</c:v>
                      </c:pt>
                      <c:pt idx="991">
                        <c:v>1.1407892499999999</c:v>
                      </c:pt>
                      <c:pt idx="992">
                        <c:v>1.0093083999999999</c:v>
                      </c:pt>
                      <c:pt idx="993">
                        <c:v>0.584982</c:v>
                      </c:pt>
                      <c:pt idx="994">
                        <c:v>0.61027350000000002</c:v>
                      </c:pt>
                      <c:pt idx="995">
                        <c:v>0.58248122499999999</c:v>
                      </c:pt>
                      <c:pt idx="996">
                        <c:v>0.54711157499999996</c:v>
                      </c:pt>
                      <c:pt idx="997">
                        <c:v>0.45817859999999994</c:v>
                      </c:pt>
                      <c:pt idx="998">
                        <c:v>0</c:v>
                      </c:pt>
                      <c:pt idx="999">
                        <c:v>0</c:v>
                      </c:pt>
                      <c:pt idx="1000">
                        <c:v>0</c:v>
                      </c:pt>
                      <c:pt idx="1001">
                        <c:v>0</c:v>
                      </c:pt>
                      <c:pt idx="1002">
                        <c:v>0</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0.31559339999999997</c:v>
                      </c:pt>
                      <c:pt idx="1024">
                        <c:v>1.4481727</c:v>
                      </c:pt>
                      <c:pt idx="1025">
                        <c:v>3.0527527500000002</c:v>
                      </c:pt>
                      <c:pt idx="1026">
                        <c:v>2.8023975000000001</c:v>
                      </c:pt>
                      <c:pt idx="1027">
                        <c:v>1.9710337500000001</c:v>
                      </c:pt>
                      <c:pt idx="1028">
                        <c:v>2.1721190499999996</c:v>
                      </c:pt>
                      <c:pt idx="1029">
                        <c:v>3.5468530499999997</c:v>
                      </c:pt>
                      <c:pt idx="1030">
                        <c:v>4.4919399999999996</c:v>
                      </c:pt>
                      <c:pt idx="1031">
                        <c:v>4.5390122499999999</c:v>
                      </c:pt>
                      <c:pt idx="1032">
                        <c:v>4.4849214750000002</c:v>
                      </c:pt>
                      <c:pt idx="1033">
                        <c:v>3.7578431999999999</c:v>
                      </c:pt>
                      <c:pt idx="1034">
                        <c:v>2.7849149999999998</c:v>
                      </c:pt>
                      <c:pt idx="1035">
                        <c:v>2.7226491999999998</c:v>
                      </c:pt>
                      <c:pt idx="1036">
                        <c:v>2.4364812000000002</c:v>
                      </c:pt>
                      <c:pt idx="1037">
                        <c:v>2.3026794999999995</c:v>
                      </c:pt>
                      <c:pt idx="1038">
                        <c:v>2.1912726249999999</c:v>
                      </c:pt>
                      <c:pt idx="1039">
                        <c:v>2.1390232500000002</c:v>
                      </c:pt>
                      <c:pt idx="1040">
                        <c:v>1.9690345249999999</c:v>
                      </c:pt>
                      <c:pt idx="1041">
                        <c:v>1.7320756000000002</c:v>
                      </c:pt>
                      <c:pt idx="1042">
                        <c:v>1.7245676250000002</c:v>
                      </c:pt>
                      <c:pt idx="1043">
                        <c:v>1.6260182999999999</c:v>
                      </c:pt>
                      <c:pt idx="1044">
                        <c:v>1.6083204</c:v>
                      </c:pt>
                      <c:pt idx="1045">
                        <c:v>1.6546247249999999</c:v>
                      </c:pt>
                      <c:pt idx="1046">
                        <c:v>1.8093747499999997</c:v>
                      </c:pt>
                      <c:pt idx="1047">
                        <c:v>1.8946967499999998</c:v>
                      </c:pt>
                      <c:pt idx="1048">
                        <c:v>1.787146025</c:v>
                      </c:pt>
                      <c:pt idx="1049">
                        <c:v>1.8372395249999998</c:v>
                      </c:pt>
                      <c:pt idx="1050">
                        <c:v>1.8108084499999999</c:v>
                      </c:pt>
                      <c:pt idx="1051">
                        <c:v>1.8204873749999999</c:v>
                      </c:pt>
                      <c:pt idx="1052">
                        <c:v>1.9307964000000002</c:v>
                      </c:pt>
                      <c:pt idx="1053">
                        <c:v>1.8050035500000001</c:v>
                      </c:pt>
                      <c:pt idx="1054">
                        <c:v>1.8294750500000001</c:v>
                      </c:pt>
                      <c:pt idx="1055">
                        <c:v>1.8102010000000004</c:v>
                      </c:pt>
                      <c:pt idx="1056">
                        <c:v>1.8217386749999998</c:v>
                      </c:pt>
                      <c:pt idx="1057">
                        <c:v>1.7668540499999998</c:v>
                      </c:pt>
                      <c:pt idx="1058">
                        <c:v>0.18806992500000003</c:v>
                      </c:pt>
                      <c:pt idx="1059">
                        <c:v>0</c:v>
                      </c:pt>
                      <c:pt idx="1060">
                        <c:v>0</c:v>
                      </c:pt>
                      <c:pt idx="1061">
                        <c:v>0</c:v>
                      </c:pt>
                      <c:pt idx="1062">
                        <c:v>0</c:v>
                      </c:pt>
                      <c:pt idx="1063">
                        <c:v>0</c:v>
                      </c:pt>
                      <c:pt idx="1064">
                        <c:v>0</c:v>
                      </c:pt>
                      <c:pt idx="1065">
                        <c:v>0</c:v>
                      </c:pt>
                      <c:pt idx="1066">
                        <c:v>0</c:v>
                      </c:pt>
                      <c:pt idx="1067">
                        <c:v>0</c:v>
                      </c:pt>
                      <c:pt idx="1068">
                        <c:v>0</c:v>
                      </c:pt>
                      <c:pt idx="1069">
                        <c:v>0</c:v>
                      </c:pt>
                      <c:pt idx="1070">
                        <c:v>0</c:v>
                      </c:pt>
                      <c:pt idx="1071">
                        <c:v>0</c:v>
                      </c:pt>
                      <c:pt idx="1072">
                        <c:v>0</c:v>
                      </c:pt>
                      <c:pt idx="1073">
                        <c:v>0</c:v>
                      </c:pt>
                      <c:pt idx="1074">
                        <c:v>0</c:v>
                      </c:pt>
                      <c:pt idx="1075">
                        <c:v>0</c:v>
                      </c:pt>
                      <c:pt idx="1076">
                        <c:v>0</c:v>
                      </c:pt>
                      <c:pt idx="1077">
                        <c:v>0</c:v>
                      </c:pt>
                      <c:pt idx="1078">
                        <c:v>0</c:v>
                      </c:pt>
                      <c:pt idx="1079">
                        <c:v>0</c:v>
                      </c:pt>
                      <c:pt idx="1080">
                        <c:v>0</c:v>
                      </c:pt>
                      <c:pt idx="1081">
                        <c:v>0</c:v>
                      </c:pt>
                      <c:pt idx="1082">
                        <c:v>0</c:v>
                      </c:pt>
                      <c:pt idx="1083">
                        <c:v>0</c:v>
                      </c:pt>
                      <c:pt idx="1084">
                        <c:v>0</c:v>
                      </c:pt>
                      <c:pt idx="1085">
                        <c:v>0</c:v>
                      </c:pt>
                      <c:pt idx="1086">
                        <c:v>0</c:v>
                      </c:pt>
                      <c:pt idx="1087">
                        <c:v>0</c:v>
                      </c:pt>
                      <c:pt idx="1088">
                        <c:v>0</c:v>
                      </c:pt>
                      <c:pt idx="1089">
                        <c:v>0</c:v>
                      </c:pt>
                      <c:pt idx="1090">
                        <c:v>0</c:v>
                      </c:pt>
                      <c:pt idx="1091">
                        <c:v>0.98284739999999993</c:v>
                      </c:pt>
                      <c:pt idx="1092">
                        <c:v>1.4840944750000002</c:v>
                      </c:pt>
                      <c:pt idx="1093">
                        <c:v>1.1005657499999999</c:v>
                      </c:pt>
                      <c:pt idx="1094">
                        <c:v>0.91674352500000011</c:v>
                      </c:pt>
                      <c:pt idx="1095">
                        <c:v>2.2260710499999998</c:v>
                      </c:pt>
                      <c:pt idx="1096">
                        <c:v>3.0729596499999996</c:v>
                      </c:pt>
                      <c:pt idx="1097">
                        <c:v>2.252136825</c:v>
                      </c:pt>
                      <c:pt idx="1098">
                        <c:v>1.7037082499999998</c:v>
                      </c:pt>
                      <c:pt idx="1099">
                        <c:v>2.0527891999999999</c:v>
                      </c:pt>
                      <c:pt idx="1100">
                        <c:v>2.5591415999999998</c:v>
                      </c:pt>
                      <c:pt idx="1101">
                        <c:v>3.367114875</c:v>
                      </c:pt>
                      <c:pt idx="1102">
                        <c:v>5.1014482999999995</c:v>
                      </c:pt>
                      <c:pt idx="1103">
                        <c:v>4.9704586499999994</c:v>
                      </c:pt>
                      <c:pt idx="1104">
                        <c:v>4.9168036749999997</c:v>
                      </c:pt>
                      <c:pt idx="1105">
                        <c:v>5.1331083750000008</c:v>
                      </c:pt>
                      <c:pt idx="1106">
                        <c:v>4.8811912500000005</c:v>
                      </c:pt>
                      <c:pt idx="1107">
                        <c:v>4.9352556500000002</c:v>
                      </c:pt>
                      <c:pt idx="1108">
                        <c:v>4.8752684999999998</c:v>
                      </c:pt>
                      <c:pt idx="1109">
                        <c:v>5.0026343750000004</c:v>
                      </c:pt>
                      <c:pt idx="1110">
                        <c:v>4.9693224000000003</c:v>
                      </c:pt>
                      <c:pt idx="1111">
                        <c:v>4.9748907999999989</c:v>
                      </c:pt>
                      <c:pt idx="1112">
                        <c:v>4.8917042250000007</c:v>
                      </c:pt>
                      <c:pt idx="1113">
                        <c:v>4.9894546999999996</c:v>
                      </c:pt>
                      <c:pt idx="1114">
                        <c:v>5.0400144999999998</c:v>
                      </c:pt>
                      <c:pt idx="1115">
                        <c:v>5.0736932499999998</c:v>
                      </c:pt>
                      <c:pt idx="1116">
                        <c:v>4.9509477000000004</c:v>
                      </c:pt>
                      <c:pt idx="1117">
                        <c:v>4.8796388999999998</c:v>
                      </c:pt>
                      <c:pt idx="1118">
                        <c:v>5.0432171999999991</c:v>
                      </c:pt>
                      <c:pt idx="1119">
                        <c:v>5.0217722</c:v>
                      </c:pt>
                      <c:pt idx="1120">
                        <c:v>4.943396250000001</c:v>
                      </c:pt>
                      <c:pt idx="1121">
                        <c:v>5.0497471999999997</c:v>
                      </c:pt>
                      <c:pt idx="1122">
                        <c:v>4.9915267499999993</c:v>
                      </c:pt>
                      <c:pt idx="1123">
                        <c:v>4.4975736000000008</c:v>
                      </c:pt>
                      <c:pt idx="1124">
                        <c:v>2.9321634499999996</c:v>
                      </c:pt>
                      <c:pt idx="1125">
                        <c:v>1.9453407999999999</c:v>
                      </c:pt>
                      <c:pt idx="1126">
                        <c:v>2.8783257750000004</c:v>
                      </c:pt>
                      <c:pt idx="1127">
                        <c:v>3.9601871000000002</c:v>
                      </c:pt>
                      <c:pt idx="1128">
                        <c:v>4.2383881749999999</c:v>
                      </c:pt>
                      <c:pt idx="1129">
                        <c:v>3.9457638500000005</c:v>
                      </c:pt>
                      <c:pt idx="1130">
                        <c:v>0</c:v>
                      </c:pt>
                      <c:pt idx="1131">
                        <c:v>0</c:v>
                      </c:pt>
                      <c:pt idx="1132">
                        <c:v>0</c:v>
                      </c:pt>
                      <c:pt idx="1133">
                        <c:v>0</c:v>
                      </c:pt>
                      <c:pt idx="1134">
                        <c:v>0</c:v>
                      </c:pt>
                      <c:pt idx="1135">
                        <c:v>0</c:v>
                      </c:pt>
                      <c:pt idx="1136">
                        <c:v>0</c:v>
                      </c:pt>
                      <c:pt idx="1137">
                        <c:v>6.7920375000000005E-2</c:v>
                      </c:pt>
                      <c:pt idx="1138">
                        <c:v>0.36570187500000001</c:v>
                      </c:pt>
                      <c:pt idx="1139">
                        <c:v>2.4002472749999999</c:v>
                      </c:pt>
                      <c:pt idx="1140">
                        <c:v>3.2315486500000001</c:v>
                      </c:pt>
                      <c:pt idx="1141">
                        <c:v>1.866153875</c:v>
                      </c:pt>
                      <c:pt idx="1142">
                        <c:v>0.87282652499999991</c:v>
                      </c:pt>
                      <c:pt idx="1143">
                        <c:v>1.504845075</c:v>
                      </c:pt>
                      <c:pt idx="1144">
                        <c:v>2.2944798</c:v>
                      </c:pt>
                      <c:pt idx="1145">
                        <c:v>2.2937376</c:v>
                      </c:pt>
                      <c:pt idx="1146">
                        <c:v>2.1951692000000005</c:v>
                      </c:pt>
                      <c:pt idx="1147">
                        <c:v>2.5160633999999997</c:v>
                      </c:pt>
                      <c:pt idx="1148">
                        <c:v>2.3122362500000002</c:v>
                      </c:pt>
                      <c:pt idx="1149">
                        <c:v>2.3293900000000001</c:v>
                      </c:pt>
                      <c:pt idx="1150">
                        <c:v>1.0913998500000002</c:v>
                      </c:pt>
                      <c:pt idx="1151">
                        <c:v>0</c:v>
                      </c:pt>
                      <c:pt idx="1152">
                        <c:v>0</c:v>
                      </c:pt>
                      <c:pt idx="1153">
                        <c:v>0</c:v>
                      </c:pt>
                      <c:pt idx="1154">
                        <c:v>0</c:v>
                      </c:pt>
                      <c:pt idx="1155">
                        <c:v>0</c:v>
                      </c:pt>
                      <c:pt idx="1156">
                        <c:v>0</c:v>
                      </c:pt>
                      <c:pt idx="1157">
                        <c:v>0</c:v>
                      </c:pt>
                      <c:pt idx="1158">
                        <c:v>0</c:v>
                      </c:pt>
                      <c:pt idx="1159">
                        <c:v>0</c:v>
                      </c:pt>
                      <c:pt idx="1160">
                        <c:v>0</c:v>
                      </c:pt>
                      <c:pt idx="1161">
                        <c:v>0</c:v>
                      </c:pt>
                      <c:pt idx="1162">
                        <c:v>0</c:v>
                      </c:pt>
                      <c:pt idx="1163">
                        <c:v>0</c:v>
                      </c:pt>
                      <c:pt idx="1164">
                        <c:v>0</c:v>
                      </c:pt>
                      <c:pt idx="1165">
                        <c:v>0</c:v>
                      </c:pt>
                      <c:pt idx="1166">
                        <c:v>0</c:v>
                      </c:pt>
                      <c:pt idx="1167">
                        <c:v>0</c:v>
                      </c:pt>
                      <c:pt idx="1168">
                        <c:v>0</c:v>
                      </c:pt>
                      <c:pt idx="1169">
                        <c:v>0</c:v>
                      </c:pt>
                      <c:pt idx="1170">
                        <c:v>0</c:v>
                      </c:pt>
                    </c:numCache>
                  </c:numRef>
                </c:val>
                <c:smooth val="0"/>
                <c:extLst xmlns:c15="http://schemas.microsoft.com/office/drawing/2012/chart">
                  <c:ext xmlns:c16="http://schemas.microsoft.com/office/drawing/2014/chart" uri="{C3380CC4-5D6E-409C-BE32-E72D297353CC}">
                    <c16:uniqueId val="{0000000A-B1BC-4927-BC83-DEB708D2F779}"/>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'条件A(第一次循环)'!$L$1</c15:sqref>
                        </c15:formulaRef>
                      </c:ext>
                    </c:extLst>
                    <c:strCache>
                      <c:ptCount val="1"/>
                      <c:pt idx="0">
                        <c:v> 电池电流(A)</c:v>
                      </c:pt>
                    </c:strCache>
                  </c:strRef>
                </c:tx>
                <c:spPr>
                  <a:ln w="28575" cap="rnd">
                    <a:solidFill>
                      <a:schemeClr val="accent6">
                        <a:lumMod val="60000"/>
                      </a:schemeClr>
                    </a:solidFill>
                    <a:round/>
                  </a:ln>
                  <a:effectLst/>
                </c:spPr>
                <c:marker>
                  <c:symbol val="none"/>
                </c:marker>
                <c:val>
                  <c:numRef>
                    <c:extLst xmlns:c15="http://schemas.microsoft.com/office/drawing/2012/chart">
                      <c:ext xmlns:c15="http://schemas.microsoft.com/office/drawing/2012/chart" uri="{02D57815-91ED-43cb-92C2-25804820EDAC}">
                        <c15:formulaRef>
                          <c15:sqref>'条件A(第一次循环)'!$L$2:$L$1172</c15:sqref>
                        </c15:formulaRef>
                      </c:ext>
                    </c:extLst>
                    <c:numCache>
                      <c:formatCode>General</c:formatCode>
                      <c:ptCount val="1171"/>
                      <c:pt idx="0">
                        <c:v>0</c:v>
                      </c:pt>
                      <c:pt idx="1">
                        <c:v>0</c:v>
                      </c:pt>
                      <c:pt idx="2">
                        <c:v>0</c:v>
                      </c:pt>
                      <c:pt idx="3">
                        <c:v>0</c:v>
                      </c:pt>
                      <c:pt idx="4">
                        <c:v>0</c:v>
                      </c:pt>
                      <c:pt idx="5">
                        <c:v>0</c:v>
                      </c:pt>
                      <c:pt idx="6">
                        <c:v>0</c:v>
                      </c:pt>
                      <c:pt idx="7">
                        <c:v>0</c:v>
                      </c:pt>
                      <c:pt idx="8">
                        <c:v>0</c:v>
                      </c:pt>
                      <c:pt idx="9">
                        <c:v>0</c:v>
                      </c:pt>
                      <c:pt idx="10">
                        <c:v>0</c:v>
                      </c:pt>
                      <c:pt idx="11">
                        <c:v>0</c:v>
                      </c:pt>
                      <c:pt idx="12">
                        <c:v>26.355</c:v>
                      </c:pt>
                      <c:pt idx="13">
                        <c:v>58.164999999999999</c:v>
                      </c:pt>
                      <c:pt idx="14">
                        <c:v>55.255000000000003</c:v>
                      </c:pt>
                      <c:pt idx="15">
                        <c:v>23.645</c:v>
                      </c:pt>
                      <c:pt idx="16">
                        <c:v>10.845000000000001</c:v>
                      </c:pt>
                      <c:pt idx="17">
                        <c:v>11.82</c:v>
                      </c:pt>
                      <c:pt idx="18">
                        <c:v>12.664999999999999</c:v>
                      </c:pt>
                      <c:pt idx="19">
                        <c:v>15.265000000000001</c:v>
                      </c:pt>
                      <c:pt idx="20">
                        <c:v>15.77</c:v>
                      </c:pt>
                      <c:pt idx="21">
                        <c:v>16.355</c:v>
                      </c:pt>
                      <c:pt idx="22">
                        <c:v>15.08</c:v>
                      </c:pt>
                      <c:pt idx="23">
                        <c:v>7.35</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19.085000000000001</c:v>
                      </c:pt>
                      <c:pt idx="49">
                        <c:v>35.875</c:v>
                      </c:pt>
                      <c:pt idx="50">
                        <c:v>26.48</c:v>
                      </c:pt>
                      <c:pt idx="51">
                        <c:v>18.309999999999999</c:v>
                      </c:pt>
                      <c:pt idx="52">
                        <c:v>23.594999999999999</c:v>
                      </c:pt>
                      <c:pt idx="53">
                        <c:v>50.335000000000001</c:v>
                      </c:pt>
                      <c:pt idx="54">
                        <c:v>84.765000000000001</c:v>
                      </c:pt>
                      <c:pt idx="55">
                        <c:v>89.6</c:v>
                      </c:pt>
                      <c:pt idx="56">
                        <c:v>89.08</c:v>
                      </c:pt>
                      <c:pt idx="57">
                        <c:v>92.814999999999998</c:v>
                      </c:pt>
                      <c:pt idx="58">
                        <c:v>87.54</c:v>
                      </c:pt>
                      <c:pt idx="59">
                        <c:v>52.494999999999997</c:v>
                      </c:pt>
                      <c:pt idx="60">
                        <c:v>33.945</c:v>
                      </c:pt>
                      <c:pt idx="61">
                        <c:v>22.13</c:v>
                      </c:pt>
                      <c:pt idx="62">
                        <c:v>21.86</c:v>
                      </c:pt>
                      <c:pt idx="63">
                        <c:v>37.11</c:v>
                      </c:pt>
                      <c:pt idx="64">
                        <c:v>44.09</c:v>
                      </c:pt>
                      <c:pt idx="65">
                        <c:v>43.305</c:v>
                      </c:pt>
                      <c:pt idx="66">
                        <c:v>39.049999999999997</c:v>
                      </c:pt>
                      <c:pt idx="67">
                        <c:v>32.585000000000001</c:v>
                      </c:pt>
                      <c:pt idx="68">
                        <c:v>26.13</c:v>
                      </c:pt>
                      <c:pt idx="69">
                        <c:v>23.234999999999999</c:v>
                      </c:pt>
                      <c:pt idx="70">
                        <c:v>25.3</c:v>
                      </c:pt>
                      <c:pt idx="71">
                        <c:v>28.48</c:v>
                      </c:pt>
                      <c:pt idx="72">
                        <c:v>29.19</c:v>
                      </c:pt>
                      <c:pt idx="73">
                        <c:v>29.555</c:v>
                      </c:pt>
                      <c:pt idx="74">
                        <c:v>33.744999999999997</c:v>
                      </c:pt>
                      <c:pt idx="75">
                        <c:v>30.15</c:v>
                      </c:pt>
                      <c:pt idx="76">
                        <c:v>30.83</c:v>
                      </c:pt>
                      <c:pt idx="77">
                        <c:v>28.055</c:v>
                      </c:pt>
                      <c:pt idx="78">
                        <c:v>30.28</c:v>
                      </c:pt>
                      <c:pt idx="79">
                        <c:v>29.324999999999999</c:v>
                      </c:pt>
                      <c:pt idx="80">
                        <c:v>31.33</c:v>
                      </c:pt>
                      <c:pt idx="81">
                        <c:v>29.33</c:v>
                      </c:pt>
                      <c:pt idx="82">
                        <c:v>32.384999999999998</c:v>
                      </c:pt>
                      <c:pt idx="83">
                        <c:v>31.09</c:v>
                      </c:pt>
                      <c:pt idx="84">
                        <c:v>26.83</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16.795000000000002</c:v>
                      </c:pt>
                      <c:pt idx="117">
                        <c:v>19.850000000000001</c:v>
                      </c:pt>
                      <c:pt idx="118">
                        <c:v>17.984999999999999</c:v>
                      </c:pt>
                      <c:pt idx="119">
                        <c:v>14.98</c:v>
                      </c:pt>
                      <c:pt idx="120">
                        <c:v>26.565000000000001</c:v>
                      </c:pt>
                      <c:pt idx="121">
                        <c:v>60.81</c:v>
                      </c:pt>
                      <c:pt idx="122">
                        <c:v>61.195</c:v>
                      </c:pt>
                      <c:pt idx="123">
                        <c:v>29.03</c:v>
                      </c:pt>
                      <c:pt idx="124">
                        <c:v>15.845000000000001</c:v>
                      </c:pt>
                      <c:pt idx="125">
                        <c:v>17.7</c:v>
                      </c:pt>
                      <c:pt idx="126">
                        <c:v>55.85</c:v>
                      </c:pt>
                      <c:pt idx="127">
                        <c:v>87.97</c:v>
                      </c:pt>
                      <c:pt idx="128">
                        <c:v>91.734999999999999</c:v>
                      </c:pt>
                      <c:pt idx="129">
                        <c:v>82.8</c:v>
                      </c:pt>
                      <c:pt idx="130">
                        <c:v>67.894999999999996</c:v>
                      </c:pt>
                      <c:pt idx="131">
                        <c:v>78.495000000000005</c:v>
                      </c:pt>
                      <c:pt idx="132">
                        <c:v>89.91</c:v>
                      </c:pt>
                      <c:pt idx="133">
                        <c:v>91.52</c:v>
                      </c:pt>
                      <c:pt idx="134">
                        <c:v>92.704999999999998</c:v>
                      </c:pt>
                      <c:pt idx="135">
                        <c:v>90.834999999999994</c:v>
                      </c:pt>
                      <c:pt idx="136">
                        <c:v>89.954999999999998</c:v>
                      </c:pt>
                      <c:pt idx="137">
                        <c:v>89.81</c:v>
                      </c:pt>
                      <c:pt idx="138">
                        <c:v>88.14</c:v>
                      </c:pt>
                      <c:pt idx="139">
                        <c:v>90.215000000000003</c:v>
                      </c:pt>
                      <c:pt idx="140">
                        <c:v>90.275000000000006</c:v>
                      </c:pt>
                      <c:pt idx="141">
                        <c:v>87.7</c:v>
                      </c:pt>
                      <c:pt idx="142">
                        <c:v>88.62</c:v>
                      </c:pt>
                      <c:pt idx="143">
                        <c:v>90.555000000000007</c:v>
                      </c:pt>
                      <c:pt idx="144">
                        <c:v>90.724999999999994</c:v>
                      </c:pt>
                      <c:pt idx="145">
                        <c:v>91.234999999999999</c:v>
                      </c:pt>
                      <c:pt idx="146">
                        <c:v>90.515000000000001</c:v>
                      </c:pt>
                      <c:pt idx="147">
                        <c:v>91.734999999999999</c:v>
                      </c:pt>
                      <c:pt idx="148">
                        <c:v>90.48</c:v>
                      </c:pt>
                      <c:pt idx="149">
                        <c:v>89.03</c:v>
                      </c:pt>
                      <c:pt idx="150">
                        <c:v>85.484999999999999</c:v>
                      </c:pt>
                      <c:pt idx="151">
                        <c:v>68.265000000000001</c:v>
                      </c:pt>
                      <c:pt idx="152">
                        <c:v>44.575000000000003</c:v>
                      </c:pt>
                      <c:pt idx="153">
                        <c:v>39.869999999999997</c:v>
                      </c:pt>
                      <c:pt idx="154">
                        <c:v>52.42</c:v>
                      </c:pt>
                      <c:pt idx="155">
                        <c:v>20.295000000000002</c:v>
                      </c:pt>
                      <c:pt idx="156">
                        <c:v>0</c:v>
                      </c:pt>
                      <c:pt idx="157">
                        <c:v>0</c:v>
                      </c:pt>
                      <c:pt idx="158">
                        <c:v>0</c:v>
                      </c:pt>
                      <c:pt idx="159">
                        <c:v>0</c:v>
                      </c:pt>
                      <c:pt idx="160">
                        <c:v>0</c:v>
                      </c:pt>
                      <c:pt idx="161">
                        <c:v>0</c:v>
                      </c:pt>
                      <c:pt idx="162">
                        <c:v>64.375</c:v>
                      </c:pt>
                      <c:pt idx="163">
                        <c:v>87.594999999999999</c:v>
                      </c:pt>
                      <c:pt idx="164">
                        <c:v>88.29</c:v>
                      </c:pt>
                      <c:pt idx="165">
                        <c:v>15.255000000000001</c:v>
                      </c:pt>
                      <c:pt idx="166">
                        <c:v>7.97</c:v>
                      </c:pt>
                      <c:pt idx="167">
                        <c:v>16.73</c:v>
                      </c:pt>
                      <c:pt idx="168">
                        <c:v>20.754999999999999</c:v>
                      </c:pt>
                      <c:pt idx="169">
                        <c:v>33.99</c:v>
                      </c:pt>
                      <c:pt idx="170">
                        <c:v>41.25</c:v>
                      </c:pt>
                      <c:pt idx="171">
                        <c:v>40.97</c:v>
                      </c:pt>
                      <c:pt idx="172">
                        <c:v>33.905000000000001</c:v>
                      </c:pt>
                      <c:pt idx="173">
                        <c:v>31.914999999999999</c:v>
                      </c:pt>
                      <c:pt idx="174">
                        <c:v>1.07</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19.155000000000001</c:v>
                      </c:pt>
                      <c:pt idx="206">
                        <c:v>50.7</c:v>
                      </c:pt>
                      <c:pt idx="207">
                        <c:v>45.22</c:v>
                      </c:pt>
                      <c:pt idx="208">
                        <c:v>25.035</c:v>
                      </c:pt>
                      <c:pt idx="209">
                        <c:v>15.73</c:v>
                      </c:pt>
                      <c:pt idx="210">
                        <c:v>13.664999999999999</c:v>
                      </c:pt>
                      <c:pt idx="211">
                        <c:v>11.055</c:v>
                      </c:pt>
                      <c:pt idx="212">
                        <c:v>11.95</c:v>
                      </c:pt>
                      <c:pt idx="213">
                        <c:v>10.94</c:v>
                      </c:pt>
                      <c:pt idx="214">
                        <c:v>11.28</c:v>
                      </c:pt>
                      <c:pt idx="215">
                        <c:v>11.47</c:v>
                      </c:pt>
                      <c:pt idx="216">
                        <c:v>10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12</c:v>
                      </c:pt>
                      <c:pt idx="244">
                        <c:v>24.34</c:v>
                      </c:pt>
                      <c:pt idx="245">
                        <c:v>24.91</c:v>
                      </c:pt>
                      <c:pt idx="246">
                        <c:v>20.7</c:v>
                      </c:pt>
                      <c:pt idx="247">
                        <c:v>23.95</c:v>
                      </c:pt>
                      <c:pt idx="248">
                        <c:v>36.655000000000001</c:v>
                      </c:pt>
                      <c:pt idx="249">
                        <c:v>62.814999999999998</c:v>
                      </c:pt>
                      <c:pt idx="250">
                        <c:v>72.564999999999998</c:v>
                      </c:pt>
                      <c:pt idx="251">
                        <c:v>70.459999999999994</c:v>
                      </c:pt>
                      <c:pt idx="252">
                        <c:v>64.569999999999993</c:v>
                      </c:pt>
                      <c:pt idx="253">
                        <c:v>60.515000000000001</c:v>
                      </c:pt>
                      <c:pt idx="254">
                        <c:v>63.125</c:v>
                      </c:pt>
                      <c:pt idx="255">
                        <c:v>72.385000000000005</c:v>
                      </c:pt>
                      <c:pt idx="256">
                        <c:v>61.774999999999999</c:v>
                      </c:pt>
                      <c:pt idx="257">
                        <c:v>35.305</c:v>
                      </c:pt>
                      <c:pt idx="258">
                        <c:v>20.48</c:v>
                      </c:pt>
                      <c:pt idx="259">
                        <c:v>21.11</c:v>
                      </c:pt>
                      <c:pt idx="260">
                        <c:v>27.51</c:v>
                      </c:pt>
                      <c:pt idx="261">
                        <c:v>31.524999999999999</c:v>
                      </c:pt>
                      <c:pt idx="262">
                        <c:v>30.954999999999998</c:v>
                      </c:pt>
                      <c:pt idx="263">
                        <c:v>30.885000000000002</c:v>
                      </c:pt>
                      <c:pt idx="264">
                        <c:v>29.11</c:v>
                      </c:pt>
                      <c:pt idx="265">
                        <c:v>31.32</c:v>
                      </c:pt>
                      <c:pt idx="266">
                        <c:v>31.375</c:v>
                      </c:pt>
                      <c:pt idx="267">
                        <c:v>29.475000000000001</c:v>
                      </c:pt>
                      <c:pt idx="268">
                        <c:v>28.35</c:v>
                      </c:pt>
                      <c:pt idx="269">
                        <c:v>29.84</c:v>
                      </c:pt>
                      <c:pt idx="270">
                        <c:v>32.19</c:v>
                      </c:pt>
                      <c:pt idx="271">
                        <c:v>30.945</c:v>
                      </c:pt>
                      <c:pt idx="272">
                        <c:v>31.2</c:v>
                      </c:pt>
                      <c:pt idx="273">
                        <c:v>27.74</c:v>
                      </c:pt>
                      <c:pt idx="274">
                        <c:v>25.885000000000002</c:v>
                      </c:pt>
                      <c:pt idx="275">
                        <c:v>23.265000000000001</c:v>
                      </c:pt>
                      <c:pt idx="276">
                        <c:v>26.97</c:v>
                      </c:pt>
                      <c:pt idx="277">
                        <c:v>26.504999999999999</c:v>
                      </c:pt>
                      <c:pt idx="278">
                        <c:v>24.164999999999999</c:v>
                      </c:pt>
                      <c:pt idx="279">
                        <c:v>0.90500000000000003</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24.715</c:v>
                      </c:pt>
                      <c:pt idx="313">
                        <c:v>47.05</c:v>
                      </c:pt>
                      <c:pt idx="314">
                        <c:v>27.754999999999999</c:v>
                      </c:pt>
                      <c:pt idx="315">
                        <c:v>17.899999999999999</c:v>
                      </c:pt>
                      <c:pt idx="316">
                        <c:v>37.25</c:v>
                      </c:pt>
                      <c:pt idx="317">
                        <c:v>43.335000000000001</c:v>
                      </c:pt>
                      <c:pt idx="318">
                        <c:v>32.344999999999999</c:v>
                      </c:pt>
                      <c:pt idx="319">
                        <c:v>25.91</c:v>
                      </c:pt>
                      <c:pt idx="320">
                        <c:v>55.445</c:v>
                      </c:pt>
                      <c:pt idx="321">
                        <c:v>88.86</c:v>
                      </c:pt>
                      <c:pt idx="322">
                        <c:v>92.89</c:v>
                      </c:pt>
                      <c:pt idx="323">
                        <c:v>91.665000000000006</c:v>
                      </c:pt>
                      <c:pt idx="324">
                        <c:v>90.394999999999996</c:v>
                      </c:pt>
                      <c:pt idx="325">
                        <c:v>90.284999999999997</c:v>
                      </c:pt>
                      <c:pt idx="326">
                        <c:v>88.36</c:v>
                      </c:pt>
                      <c:pt idx="327">
                        <c:v>91.894999999999996</c:v>
                      </c:pt>
                      <c:pt idx="328">
                        <c:v>92.165000000000006</c:v>
                      </c:pt>
                      <c:pt idx="329">
                        <c:v>90.73</c:v>
                      </c:pt>
                      <c:pt idx="330">
                        <c:v>86.88</c:v>
                      </c:pt>
                      <c:pt idx="331">
                        <c:v>91.5</c:v>
                      </c:pt>
                      <c:pt idx="332">
                        <c:v>91.194999999999993</c:v>
                      </c:pt>
                      <c:pt idx="333">
                        <c:v>88.88</c:v>
                      </c:pt>
                      <c:pt idx="334">
                        <c:v>90</c:v>
                      </c:pt>
                      <c:pt idx="335">
                        <c:v>87.525000000000006</c:v>
                      </c:pt>
                      <c:pt idx="336">
                        <c:v>86.5</c:v>
                      </c:pt>
                      <c:pt idx="337">
                        <c:v>88.86</c:v>
                      </c:pt>
                      <c:pt idx="338">
                        <c:v>90.775000000000006</c:v>
                      </c:pt>
                      <c:pt idx="339">
                        <c:v>89.46</c:v>
                      </c:pt>
                      <c:pt idx="340">
                        <c:v>90.025000000000006</c:v>
                      </c:pt>
                      <c:pt idx="341">
                        <c:v>88.5</c:v>
                      </c:pt>
                      <c:pt idx="342">
                        <c:v>90.165000000000006</c:v>
                      </c:pt>
                      <c:pt idx="343">
                        <c:v>89.555000000000007</c:v>
                      </c:pt>
                      <c:pt idx="344">
                        <c:v>81.915000000000006</c:v>
                      </c:pt>
                      <c:pt idx="345">
                        <c:v>55.524999999999999</c:v>
                      </c:pt>
                      <c:pt idx="346">
                        <c:v>40.625</c:v>
                      </c:pt>
                      <c:pt idx="347">
                        <c:v>27.545000000000002</c:v>
                      </c:pt>
                      <c:pt idx="348">
                        <c:v>25.105</c:v>
                      </c:pt>
                      <c:pt idx="349">
                        <c:v>21.045000000000002</c:v>
                      </c:pt>
                      <c:pt idx="350">
                        <c:v>0.03</c:v>
                      </c:pt>
                      <c:pt idx="351">
                        <c:v>0.46500000000000002</c:v>
                      </c:pt>
                      <c:pt idx="352">
                        <c:v>0.4</c:v>
                      </c:pt>
                      <c:pt idx="353">
                        <c:v>0.185</c:v>
                      </c:pt>
                      <c:pt idx="354">
                        <c:v>0.2</c:v>
                      </c:pt>
                      <c:pt idx="355">
                        <c:v>0.12</c:v>
                      </c:pt>
                      <c:pt idx="356">
                        <c:v>16.195</c:v>
                      </c:pt>
                      <c:pt idx="357">
                        <c:v>83.75</c:v>
                      </c:pt>
                      <c:pt idx="358">
                        <c:v>89.62</c:v>
                      </c:pt>
                      <c:pt idx="359">
                        <c:v>18.225000000000001</c:v>
                      </c:pt>
                      <c:pt idx="360">
                        <c:v>13.17</c:v>
                      </c:pt>
                      <c:pt idx="361">
                        <c:v>17.64</c:v>
                      </c:pt>
                      <c:pt idx="362">
                        <c:v>39.774999999999999</c:v>
                      </c:pt>
                      <c:pt idx="363">
                        <c:v>43.914999999999999</c:v>
                      </c:pt>
                      <c:pt idx="364">
                        <c:v>43.024999999999999</c:v>
                      </c:pt>
                      <c:pt idx="365">
                        <c:v>40.369999999999997</c:v>
                      </c:pt>
                      <c:pt idx="366">
                        <c:v>36.9</c:v>
                      </c:pt>
                      <c:pt idx="367">
                        <c:v>37.695</c:v>
                      </c:pt>
                      <c:pt idx="368">
                        <c:v>31.184999999999999</c:v>
                      </c:pt>
                      <c:pt idx="369">
                        <c:v>34.15</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28.87</c:v>
                      </c:pt>
                      <c:pt idx="401">
                        <c:v>50.155000000000001</c:v>
                      </c:pt>
                      <c:pt idx="402">
                        <c:v>46.58</c:v>
                      </c:pt>
                      <c:pt idx="403">
                        <c:v>36.25</c:v>
                      </c:pt>
                      <c:pt idx="404">
                        <c:v>23.815000000000001</c:v>
                      </c:pt>
                      <c:pt idx="405">
                        <c:v>13.475</c:v>
                      </c:pt>
                      <c:pt idx="406">
                        <c:v>12.904999999999999</c:v>
                      </c:pt>
                      <c:pt idx="407">
                        <c:v>13.885</c:v>
                      </c:pt>
                      <c:pt idx="408">
                        <c:v>12.914999999999999</c:v>
                      </c:pt>
                      <c:pt idx="409">
                        <c:v>12.744999999999999</c:v>
                      </c:pt>
                      <c:pt idx="410">
                        <c:v>10.395</c:v>
                      </c:pt>
                      <c:pt idx="411">
                        <c:v>7.45</c:v>
                      </c:pt>
                      <c:pt idx="412">
                        <c:v>0.23499999999999999</c:v>
                      </c:pt>
                      <c:pt idx="413">
                        <c:v>0</c:v>
                      </c:pt>
                      <c:pt idx="414">
                        <c:v>0</c:v>
                      </c:pt>
                      <c:pt idx="415">
                        <c:v>0</c:v>
                      </c:pt>
                      <c:pt idx="416">
                        <c:v>0</c:v>
                      </c:pt>
                      <c:pt idx="417">
                        <c:v>0</c:v>
                      </c:pt>
                      <c:pt idx="418">
                        <c:v>0</c:v>
                      </c:pt>
                      <c:pt idx="419">
                        <c:v>0</c:v>
                      </c:pt>
                      <c:pt idx="420">
                        <c:v>0</c:v>
                      </c:pt>
                      <c:pt idx="421">
                        <c:v>0</c:v>
                      </c:pt>
                      <c:pt idx="422">
                        <c:v>0</c:v>
                      </c:pt>
                      <c:pt idx="423">
                        <c:v>0</c:v>
                      </c:pt>
                      <c:pt idx="424">
                        <c:v>0</c:v>
                      </c:pt>
                      <c:pt idx="425">
                        <c:v>0</c:v>
                      </c:pt>
                      <c:pt idx="426">
                        <c:v>0</c:v>
                      </c:pt>
                      <c:pt idx="427">
                        <c:v>0</c:v>
                      </c:pt>
                      <c:pt idx="428">
                        <c:v>0</c:v>
                      </c:pt>
                      <c:pt idx="429">
                        <c:v>0</c:v>
                      </c:pt>
                      <c:pt idx="430">
                        <c:v>0</c:v>
                      </c:pt>
                      <c:pt idx="431">
                        <c:v>0</c:v>
                      </c:pt>
                      <c:pt idx="432">
                        <c:v>0</c:v>
                      </c:pt>
                      <c:pt idx="433">
                        <c:v>0</c:v>
                      </c:pt>
                      <c:pt idx="434">
                        <c:v>0</c:v>
                      </c:pt>
                      <c:pt idx="435">
                        <c:v>0</c:v>
                      </c:pt>
                      <c:pt idx="436">
                        <c:v>0</c:v>
                      </c:pt>
                      <c:pt idx="437">
                        <c:v>0</c:v>
                      </c:pt>
                      <c:pt idx="438">
                        <c:v>11.185</c:v>
                      </c:pt>
                      <c:pt idx="439">
                        <c:v>27.52</c:v>
                      </c:pt>
                      <c:pt idx="440">
                        <c:v>32.484999999999999</c:v>
                      </c:pt>
                      <c:pt idx="441">
                        <c:v>24.7</c:v>
                      </c:pt>
                      <c:pt idx="442">
                        <c:v>21.64</c:v>
                      </c:pt>
                      <c:pt idx="443">
                        <c:v>47.314999999999998</c:v>
                      </c:pt>
                      <c:pt idx="444">
                        <c:v>74.959999999999994</c:v>
                      </c:pt>
                      <c:pt idx="445">
                        <c:v>80.334999999999994</c:v>
                      </c:pt>
                      <c:pt idx="446">
                        <c:v>72.819999999999993</c:v>
                      </c:pt>
                      <c:pt idx="447">
                        <c:v>62.445</c:v>
                      </c:pt>
                      <c:pt idx="448">
                        <c:v>53.1</c:v>
                      </c:pt>
                      <c:pt idx="449">
                        <c:v>48.43</c:v>
                      </c:pt>
                      <c:pt idx="450">
                        <c:v>72.855000000000004</c:v>
                      </c:pt>
                      <c:pt idx="451">
                        <c:v>72.155000000000001</c:v>
                      </c:pt>
                      <c:pt idx="452">
                        <c:v>51.11</c:v>
                      </c:pt>
                      <c:pt idx="453">
                        <c:v>31.684999999999999</c:v>
                      </c:pt>
                      <c:pt idx="454">
                        <c:v>25.015000000000001</c:v>
                      </c:pt>
                      <c:pt idx="455">
                        <c:v>20.2</c:v>
                      </c:pt>
                      <c:pt idx="456">
                        <c:v>23.125</c:v>
                      </c:pt>
                      <c:pt idx="457">
                        <c:v>25.7</c:v>
                      </c:pt>
                      <c:pt idx="458">
                        <c:v>25.574999999999999</c:v>
                      </c:pt>
                      <c:pt idx="459">
                        <c:v>26.105</c:v>
                      </c:pt>
                      <c:pt idx="460">
                        <c:v>27.79</c:v>
                      </c:pt>
                      <c:pt idx="461">
                        <c:v>30.12</c:v>
                      </c:pt>
                      <c:pt idx="462">
                        <c:v>32.664999999999999</c:v>
                      </c:pt>
                      <c:pt idx="463">
                        <c:v>31.895</c:v>
                      </c:pt>
                      <c:pt idx="464">
                        <c:v>31.81</c:v>
                      </c:pt>
                      <c:pt idx="465">
                        <c:v>30.8</c:v>
                      </c:pt>
                      <c:pt idx="466">
                        <c:v>31.085000000000001</c:v>
                      </c:pt>
                      <c:pt idx="467">
                        <c:v>30.87</c:v>
                      </c:pt>
                      <c:pt idx="468">
                        <c:v>29.515000000000001</c:v>
                      </c:pt>
                      <c:pt idx="469">
                        <c:v>29.675000000000001</c:v>
                      </c:pt>
                      <c:pt idx="470">
                        <c:v>29.535</c:v>
                      </c:pt>
                      <c:pt idx="471">
                        <c:v>32.200000000000003</c:v>
                      </c:pt>
                      <c:pt idx="472">
                        <c:v>30.72</c:v>
                      </c:pt>
                      <c:pt idx="473">
                        <c:v>31.234999999999999</c:v>
                      </c:pt>
                      <c:pt idx="474">
                        <c:v>13.654999999999999</c:v>
                      </c:pt>
                      <c:pt idx="475">
                        <c:v>0.375</c:v>
                      </c:pt>
                      <c:pt idx="476">
                        <c:v>0</c:v>
                      </c:pt>
                      <c:pt idx="477">
                        <c:v>0</c:v>
                      </c:pt>
                      <c:pt idx="478">
                        <c:v>0</c:v>
                      </c:pt>
                      <c:pt idx="479">
                        <c:v>0</c:v>
                      </c:pt>
                      <c:pt idx="480">
                        <c:v>0</c:v>
                      </c:pt>
                      <c:pt idx="481">
                        <c:v>0</c:v>
                      </c:pt>
                      <c:pt idx="482">
                        <c:v>0</c:v>
                      </c:pt>
                      <c:pt idx="483">
                        <c:v>0</c:v>
                      </c:pt>
                      <c:pt idx="484">
                        <c:v>0</c:v>
                      </c:pt>
                      <c:pt idx="485">
                        <c:v>0</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16.195</c:v>
                      </c:pt>
                      <c:pt idx="506">
                        <c:v>13.265000000000001</c:v>
                      </c:pt>
                      <c:pt idx="507">
                        <c:v>10.41</c:v>
                      </c:pt>
                      <c:pt idx="508">
                        <c:v>7.7549999999999999</c:v>
                      </c:pt>
                      <c:pt idx="509">
                        <c:v>8.27</c:v>
                      </c:pt>
                      <c:pt idx="510">
                        <c:v>14.785</c:v>
                      </c:pt>
                      <c:pt idx="511">
                        <c:v>32.770000000000003</c:v>
                      </c:pt>
                      <c:pt idx="512">
                        <c:v>39.725000000000001</c:v>
                      </c:pt>
                      <c:pt idx="513">
                        <c:v>38.994999999999997</c:v>
                      </c:pt>
                      <c:pt idx="514">
                        <c:v>46.62</c:v>
                      </c:pt>
                      <c:pt idx="515">
                        <c:v>48.97</c:v>
                      </c:pt>
                      <c:pt idx="516">
                        <c:v>84.674999999999997</c:v>
                      </c:pt>
                      <c:pt idx="517">
                        <c:v>82.525000000000006</c:v>
                      </c:pt>
                      <c:pt idx="518">
                        <c:v>73.209999999999994</c:v>
                      </c:pt>
                      <c:pt idx="519">
                        <c:v>60.204999999999998</c:v>
                      </c:pt>
                      <c:pt idx="520">
                        <c:v>75.564999999999998</c:v>
                      </c:pt>
                      <c:pt idx="521">
                        <c:v>91.915000000000006</c:v>
                      </c:pt>
                      <c:pt idx="522">
                        <c:v>89.055000000000007</c:v>
                      </c:pt>
                      <c:pt idx="523">
                        <c:v>88.95</c:v>
                      </c:pt>
                      <c:pt idx="524">
                        <c:v>90.39</c:v>
                      </c:pt>
                      <c:pt idx="525">
                        <c:v>91.41</c:v>
                      </c:pt>
                      <c:pt idx="526">
                        <c:v>90.364999999999995</c:v>
                      </c:pt>
                      <c:pt idx="527">
                        <c:v>89.19</c:v>
                      </c:pt>
                      <c:pt idx="528">
                        <c:v>88.635000000000005</c:v>
                      </c:pt>
                      <c:pt idx="529">
                        <c:v>87.704999999999998</c:v>
                      </c:pt>
                      <c:pt idx="530">
                        <c:v>90.875</c:v>
                      </c:pt>
                      <c:pt idx="531">
                        <c:v>90.034999999999997</c:v>
                      </c:pt>
                      <c:pt idx="532">
                        <c:v>89.18</c:v>
                      </c:pt>
                      <c:pt idx="533">
                        <c:v>86.33</c:v>
                      </c:pt>
                      <c:pt idx="534">
                        <c:v>90.935000000000002</c:v>
                      </c:pt>
                      <c:pt idx="535">
                        <c:v>90.694999999999993</c:v>
                      </c:pt>
                      <c:pt idx="536">
                        <c:v>90.62</c:v>
                      </c:pt>
                      <c:pt idx="537">
                        <c:v>88.394999999999996</c:v>
                      </c:pt>
                      <c:pt idx="538">
                        <c:v>79.614999999999995</c:v>
                      </c:pt>
                      <c:pt idx="539">
                        <c:v>60.2</c:v>
                      </c:pt>
                      <c:pt idx="540">
                        <c:v>43.994999999999997</c:v>
                      </c:pt>
                      <c:pt idx="541">
                        <c:v>43.475000000000001</c:v>
                      </c:pt>
                      <c:pt idx="542">
                        <c:v>51.73</c:v>
                      </c:pt>
                      <c:pt idx="543">
                        <c:v>59.265000000000001</c:v>
                      </c:pt>
                      <c:pt idx="544">
                        <c:v>33.93</c:v>
                      </c:pt>
                      <c:pt idx="545">
                        <c:v>4.4999999999999998E-2</c:v>
                      </c:pt>
                      <c:pt idx="546">
                        <c:v>0</c:v>
                      </c:pt>
                      <c:pt idx="547">
                        <c:v>0</c:v>
                      </c:pt>
                      <c:pt idx="548">
                        <c:v>0</c:v>
                      </c:pt>
                      <c:pt idx="549">
                        <c:v>0</c:v>
                      </c:pt>
                      <c:pt idx="550">
                        <c:v>0</c:v>
                      </c:pt>
                      <c:pt idx="551">
                        <c:v>0</c:v>
                      </c:pt>
                      <c:pt idx="552">
                        <c:v>3.63</c:v>
                      </c:pt>
                      <c:pt idx="553">
                        <c:v>60.21</c:v>
                      </c:pt>
                      <c:pt idx="554">
                        <c:v>88.47</c:v>
                      </c:pt>
                      <c:pt idx="555">
                        <c:v>23.234999999999999</c:v>
                      </c:pt>
                      <c:pt idx="556">
                        <c:v>10.53</c:v>
                      </c:pt>
                      <c:pt idx="557">
                        <c:v>20.215</c:v>
                      </c:pt>
                      <c:pt idx="558">
                        <c:v>23.33</c:v>
                      </c:pt>
                      <c:pt idx="559">
                        <c:v>32.94</c:v>
                      </c:pt>
                      <c:pt idx="560">
                        <c:v>35.664999999999999</c:v>
                      </c:pt>
                      <c:pt idx="561">
                        <c:v>31.27</c:v>
                      </c:pt>
                      <c:pt idx="562">
                        <c:v>31.34</c:v>
                      </c:pt>
                      <c:pt idx="563">
                        <c:v>30.715</c:v>
                      </c:pt>
                      <c:pt idx="564">
                        <c:v>31.61</c:v>
                      </c:pt>
                      <c:pt idx="565">
                        <c:v>18.760000000000002</c:v>
                      </c:pt>
                      <c:pt idx="566">
                        <c:v>0.49</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9.34</c:v>
                      </c:pt>
                      <c:pt idx="597">
                        <c:v>68.790000000000006</c:v>
                      </c:pt>
                      <c:pt idx="598">
                        <c:v>74.435000000000002</c:v>
                      </c:pt>
                      <c:pt idx="599">
                        <c:v>59.674999999999997</c:v>
                      </c:pt>
                      <c:pt idx="600">
                        <c:v>14</c:v>
                      </c:pt>
                      <c:pt idx="601">
                        <c:v>6.8</c:v>
                      </c:pt>
                      <c:pt idx="602">
                        <c:v>13.04</c:v>
                      </c:pt>
                      <c:pt idx="603">
                        <c:v>17.335000000000001</c:v>
                      </c:pt>
                      <c:pt idx="604">
                        <c:v>15.175000000000001</c:v>
                      </c:pt>
                      <c:pt idx="605">
                        <c:v>11.31</c:v>
                      </c:pt>
                      <c:pt idx="606">
                        <c:v>10.94</c:v>
                      </c:pt>
                      <c:pt idx="607">
                        <c:v>10.44</c:v>
                      </c:pt>
                      <c:pt idx="608">
                        <c:v>0</c:v>
                      </c:pt>
                      <c:pt idx="609">
                        <c:v>0</c:v>
                      </c:pt>
                      <c:pt idx="610">
                        <c:v>0</c:v>
                      </c:pt>
                      <c:pt idx="611">
                        <c:v>0</c:v>
                      </c:pt>
                      <c:pt idx="612">
                        <c:v>0</c:v>
                      </c:pt>
                      <c:pt idx="613">
                        <c:v>0</c:v>
                      </c:pt>
                      <c:pt idx="614">
                        <c:v>0</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18.734999999999999</c:v>
                      </c:pt>
                      <c:pt idx="633">
                        <c:v>44.43</c:v>
                      </c:pt>
                      <c:pt idx="634">
                        <c:v>34.31</c:v>
                      </c:pt>
                      <c:pt idx="635">
                        <c:v>23.83</c:v>
                      </c:pt>
                      <c:pt idx="636">
                        <c:v>18.175000000000001</c:v>
                      </c:pt>
                      <c:pt idx="637">
                        <c:v>20.785</c:v>
                      </c:pt>
                      <c:pt idx="638">
                        <c:v>31.675000000000001</c:v>
                      </c:pt>
                      <c:pt idx="639">
                        <c:v>64.364999999999995</c:v>
                      </c:pt>
                      <c:pt idx="640">
                        <c:v>81.995000000000005</c:v>
                      </c:pt>
                      <c:pt idx="641">
                        <c:v>80.599999999999994</c:v>
                      </c:pt>
                      <c:pt idx="642">
                        <c:v>76.41</c:v>
                      </c:pt>
                      <c:pt idx="643">
                        <c:v>65.704999999999998</c:v>
                      </c:pt>
                      <c:pt idx="644">
                        <c:v>61.575000000000003</c:v>
                      </c:pt>
                      <c:pt idx="645">
                        <c:v>53.814999999999998</c:v>
                      </c:pt>
                      <c:pt idx="646">
                        <c:v>41.895000000000003</c:v>
                      </c:pt>
                      <c:pt idx="647">
                        <c:v>22</c:v>
                      </c:pt>
                      <c:pt idx="648">
                        <c:v>13.06</c:v>
                      </c:pt>
                      <c:pt idx="649">
                        <c:v>18.954999999999998</c:v>
                      </c:pt>
                      <c:pt idx="650">
                        <c:v>23.13</c:v>
                      </c:pt>
                      <c:pt idx="651">
                        <c:v>25.49</c:v>
                      </c:pt>
                      <c:pt idx="652">
                        <c:v>26.68</c:v>
                      </c:pt>
                      <c:pt idx="653">
                        <c:v>28.03</c:v>
                      </c:pt>
                      <c:pt idx="654">
                        <c:v>28.515000000000001</c:v>
                      </c:pt>
                      <c:pt idx="655">
                        <c:v>31.02</c:v>
                      </c:pt>
                      <c:pt idx="656">
                        <c:v>30.92</c:v>
                      </c:pt>
                      <c:pt idx="657">
                        <c:v>29.61</c:v>
                      </c:pt>
                      <c:pt idx="658">
                        <c:v>28.3</c:v>
                      </c:pt>
                      <c:pt idx="659">
                        <c:v>31.74</c:v>
                      </c:pt>
                      <c:pt idx="660">
                        <c:v>31.425000000000001</c:v>
                      </c:pt>
                      <c:pt idx="661">
                        <c:v>31.01</c:v>
                      </c:pt>
                      <c:pt idx="662">
                        <c:v>28.72</c:v>
                      </c:pt>
                      <c:pt idx="663">
                        <c:v>30.22</c:v>
                      </c:pt>
                      <c:pt idx="664">
                        <c:v>30.155000000000001</c:v>
                      </c:pt>
                      <c:pt idx="665">
                        <c:v>29.795000000000002</c:v>
                      </c:pt>
                      <c:pt idx="666">
                        <c:v>28.914999999999999</c:v>
                      </c:pt>
                      <c:pt idx="667">
                        <c:v>29.364999999999998</c:v>
                      </c:pt>
                      <c:pt idx="668">
                        <c:v>29.135000000000002</c:v>
                      </c:pt>
                      <c:pt idx="669">
                        <c:v>0</c:v>
                      </c:pt>
                      <c:pt idx="670">
                        <c:v>0</c:v>
                      </c:pt>
                      <c:pt idx="671">
                        <c:v>0</c:v>
                      </c:pt>
                      <c:pt idx="672">
                        <c:v>0</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9.92</c:v>
                      </c:pt>
                      <c:pt idx="702">
                        <c:v>9.8550000000000004</c:v>
                      </c:pt>
                      <c:pt idx="703">
                        <c:v>25.48</c:v>
                      </c:pt>
                      <c:pt idx="704">
                        <c:v>29.035</c:v>
                      </c:pt>
                      <c:pt idx="705">
                        <c:v>26.5</c:v>
                      </c:pt>
                      <c:pt idx="706">
                        <c:v>18.215</c:v>
                      </c:pt>
                      <c:pt idx="707">
                        <c:v>15.375</c:v>
                      </c:pt>
                      <c:pt idx="708">
                        <c:v>25.914999999999999</c:v>
                      </c:pt>
                      <c:pt idx="709">
                        <c:v>52.41</c:v>
                      </c:pt>
                      <c:pt idx="710">
                        <c:v>57.335000000000001</c:v>
                      </c:pt>
                      <c:pt idx="711">
                        <c:v>56.085000000000001</c:v>
                      </c:pt>
                      <c:pt idx="712">
                        <c:v>49.36</c:v>
                      </c:pt>
                      <c:pt idx="713">
                        <c:v>39.274999999999999</c:v>
                      </c:pt>
                      <c:pt idx="714">
                        <c:v>44.115000000000002</c:v>
                      </c:pt>
                      <c:pt idx="715">
                        <c:v>73.86</c:v>
                      </c:pt>
                      <c:pt idx="716">
                        <c:v>88.48</c:v>
                      </c:pt>
                      <c:pt idx="717">
                        <c:v>86.22</c:v>
                      </c:pt>
                      <c:pt idx="718">
                        <c:v>87.795000000000002</c:v>
                      </c:pt>
                      <c:pt idx="719">
                        <c:v>90.234999999999999</c:v>
                      </c:pt>
                      <c:pt idx="720">
                        <c:v>88.74</c:v>
                      </c:pt>
                      <c:pt idx="721">
                        <c:v>88.84</c:v>
                      </c:pt>
                      <c:pt idx="722">
                        <c:v>89.03</c:v>
                      </c:pt>
                      <c:pt idx="723">
                        <c:v>88.81</c:v>
                      </c:pt>
                      <c:pt idx="724">
                        <c:v>89.43</c:v>
                      </c:pt>
                      <c:pt idx="725">
                        <c:v>88.584999999999994</c:v>
                      </c:pt>
                      <c:pt idx="726">
                        <c:v>89.81</c:v>
                      </c:pt>
                      <c:pt idx="727">
                        <c:v>90.65</c:v>
                      </c:pt>
                      <c:pt idx="728">
                        <c:v>87.68</c:v>
                      </c:pt>
                      <c:pt idx="729">
                        <c:v>87.65</c:v>
                      </c:pt>
                      <c:pt idx="730">
                        <c:v>90.484999999999999</c:v>
                      </c:pt>
                      <c:pt idx="731">
                        <c:v>88.38</c:v>
                      </c:pt>
                      <c:pt idx="732">
                        <c:v>89.775000000000006</c:v>
                      </c:pt>
                      <c:pt idx="733">
                        <c:v>88.844999999999999</c:v>
                      </c:pt>
                      <c:pt idx="734">
                        <c:v>80.86</c:v>
                      </c:pt>
                      <c:pt idx="735">
                        <c:v>57.765000000000001</c:v>
                      </c:pt>
                      <c:pt idx="736">
                        <c:v>41.564999999999998</c:v>
                      </c:pt>
                      <c:pt idx="737">
                        <c:v>47.48</c:v>
                      </c:pt>
                      <c:pt idx="738">
                        <c:v>62.96</c:v>
                      </c:pt>
                      <c:pt idx="739">
                        <c:v>64.83</c:v>
                      </c:pt>
                      <c:pt idx="740">
                        <c:v>1.4</c:v>
                      </c:pt>
                      <c:pt idx="741">
                        <c:v>0.37</c:v>
                      </c:pt>
                      <c:pt idx="742">
                        <c:v>0.35499999999999998</c:v>
                      </c:pt>
                      <c:pt idx="743">
                        <c:v>2.5000000000000001E-2</c:v>
                      </c:pt>
                      <c:pt idx="744">
                        <c:v>51.055</c:v>
                      </c:pt>
                      <c:pt idx="745">
                        <c:v>88.745000000000005</c:v>
                      </c:pt>
                      <c:pt idx="746">
                        <c:v>88.83</c:v>
                      </c:pt>
                      <c:pt idx="747">
                        <c:v>18.53</c:v>
                      </c:pt>
                      <c:pt idx="748">
                        <c:v>5.585</c:v>
                      </c:pt>
                      <c:pt idx="749">
                        <c:v>6.415</c:v>
                      </c:pt>
                      <c:pt idx="750">
                        <c:v>7.1150000000000002</c:v>
                      </c:pt>
                      <c:pt idx="751">
                        <c:v>7.57</c:v>
                      </c:pt>
                      <c:pt idx="752">
                        <c:v>15.1</c:v>
                      </c:pt>
                      <c:pt idx="753">
                        <c:v>67.784999999999997</c:v>
                      </c:pt>
                      <c:pt idx="754">
                        <c:v>59.994999999999997</c:v>
                      </c:pt>
                      <c:pt idx="755">
                        <c:v>49.41</c:v>
                      </c:pt>
                      <c:pt idx="756">
                        <c:v>56.615000000000002</c:v>
                      </c:pt>
                      <c:pt idx="757">
                        <c:v>54.024999999999999</c:v>
                      </c:pt>
                      <c:pt idx="758">
                        <c:v>7.7249999999999996</c:v>
                      </c:pt>
                      <c:pt idx="759">
                        <c:v>3.12</c:v>
                      </c:pt>
                      <c:pt idx="760">
                        <c:v>0.25</c:v>
                      </c:pt>
                      <c:pt idx="761">
                        <c:v>0</c:v>
                      </c:pt>
                      <c:pt idx="762">
                        <c:v>0</c:v>
                      </c:pt>
                      <c:pt idx="763">
                        <c:v>0</c:v>
                      </c:pt>
                      <c:pt idx="764">
                        <c:v>0</c:v>
                      </c:pt>
                      <c:pt idx="765">
                        <c:v>0</c:v>
                      </c:pt>
                      <c:pt idx="766">
                        <c:v>0</c:v>
                      </c:pt>
                      <c:pt idx="767">
                        <c:v>0</c:v>
                      </c:pt>
                      <c:pt idx="768">
                        <c:v>0</c:v>
                      </c:pt>
                      <c:pt idx="769">
                        <c:v>0</c:v>
                      </c:pt>
                      <c:pt idx="770">
                        <c:v>0</c:v>
                      </c:pt>
                      <c:pt idx="771">
                        <c:v>0</c:v>
                      </c:pt>
                      <c:pt idx="772">
                        <c:v>0</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11.76</c:v>
                      </c:pt>
                      <c:pt idx="796">
                        <c:v>80.284999999999997</c:v>
                      </c:pt>
                      <c:pt idx="797">
                        <c:v>91.364999999999995</c:v>
                      </c:pt>
                      <c:pt idx="798">
                        <c:v>55.65</c:v>
                      </c:pt>
                      <c:pt idx="799">
                        <c:v>7.86</c:v>
                      </c:pt>
                      <c:pt idx="800">
                        <c:v>14.875</c:v>
                      </c:pt>
                      <c:pt idx="801">
                        <c:v>19.684999999999999</c:v>
                      </c:pt>
                      <c:pt idx="802">
                        <c:v>18.66</c:v>
                      </c:pt>
                      <c:pt idx="803">
                        <c:v>11.53</c:v>
                      </c:pt>
                      <c:pt idx="804">
                        <c:v>4.93</c:v>
                      </c:pt>
                      <c:pt idx="805">
                        <c:v>4.1749999999999998</c:v>
                      </c:pt>
                      <c:pt idx="806">
                        <c:v>1</c:v>
                      </c:pt>
                      <c:pt idx="807">
                        <c:v>1.4999999999999999E-2</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16.375</c:v>
                      </c:pt>
                      <c:pt idx="830">
                        <c:v>37.82</c:v>
                      </c:pt>
                      <c:pt idx="831">
                        <c:v>41.115000000000002</c:v>
                      </c:pt>
                      <c:pt idx="832">
                        <c:v>36.28</c:v>
                      </c:pt>
                      <c:pt idx="833">
                        <c:v>30.914999999999999</c:v>
                      </c:pt>
                      <c:pt idx="834">
                        <c:v>33.954999999999998</c:v>
                      </c:pt>
                      <c:pt idx="835">
                        <c:v>69.474999999999994</c:v>
                      </c:pt>
                      <c:pt idx="836">
                        <c:v>87.135000000000005</c:v>
                      </c:pt>
                      <c:pt idx="837">
                        <c:v>91.694999999999993</c:v>
                      </c:pt>
                      <c:pt idx="838">
                        <c:v>84.24</c:v>
                      </c:pt>
                      <c:pt idx="839">
                        <c:v>65.87</c:v>
                      </c:pt>
                      <c:pt idx="840">
                        <c:v>39.71</c:v>
                      </c:pt>
                      <c:pt idx="841">
                        <c:v>12.43</c:v>
                      </c:pt>
                      <c:pt idx="842">
                        <c:v>16.559999999999999</c:v>
                      </c:pt>
                      <c:pt idx="843">
                        <c:v>35.865000000000002</c:v>
                      </c:pt>
                      <c:pt idx="844">
                        <c:v>41.494999999999997</c:v>
                      </c:pt>
                      <c:pt idx="845">
                        <c:v>42.034999999999997</c:v>
                      </c:pt>
                      <c:pt idx="846">
                        <c:v>42.79</c:v>
                      </c:pt>
                      <c:pt idx="847">
                        <c:v>40.26</c:v>
                      </c:pt>
                      <c:pt idx="848">
                        <c:v>30.024999999999999</c:v>
                      </c:pt>
                      <c:pt idx="849">
                        <c:v>23.295000000000002</c:v>
                      </c:pt>
                      <c:pt idx="850">
                        <c:v>23.61</c:v>
                      </c:pt>
                      <c:pt idx="851">
                        <c:v>21.5</c:v>
                      </c:pt>
                      <c:pt idx="852">
                        <c:v>24.7</c:v>
                      </c:pt>
                      <c:pt idx="853">
                        <c:v>26.73</c:v>
                      </c:pt>
                      <c:pt idx="854">
                        <c:v>28.184999999999999</c:v>
                      </c:pt>
                      <c:pt idx="855">
                        <c:v>25.945</c:v>
                      </c:pt>
                      <c:pt idx="856">
                        <c:v>27.355</c:v>
                      </c:pt>
                      <c:pt idx="857">
                        <c:v>28.2</c:v>
                      </c:pt>
                      <c:pt idx="858">
                        <c:v>24</c:v>
                      </c:pt>
                      <c:pt idx="859">
                        <c:v>27.085000000000001</c:v>
                      </c:pt>
                      <c:pt idx="860">
                        <c:v>28.5</c:v>
                      </c:pt>
                      <c:pt idx="861">
                        <c:v>27.37</c:v>
                      </c:pt>
                      <c:pt idx="862">
                        <c:v>27.39</c:v>
                      </c:pt>
                      <c:pt idx="863">
                        <c:v>28.305</c:v>
                      </c:pt>
                      <c:pt idx="864">
                        <c:v>13.82</c:v>
                      </c:pt>
                      <c:pt idx="865">
                        <c:v>0.36499999999999999</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0.02</c:v>
                      </c:pt>
                      <c:pt idx="895">
                        <c:v>9.3699999999999992</c:v>
                      </c:pt>
                      <c:pt idx="896">
                        <c:v>21.58</c:v>
                      </c:pt>
                      <c:pt idx="897">
                        <c:v>17.504999999999999</c:v>
                      </c:pt>
                      <c:pt idx="898">
                        <c:v>11.85</c:v>
                      </c:pt>
                      <c:pt idx="899">
                        <c:v>20.145</c:v>
                      </c:pt>
                      <c:pt idx="900">
                        <c:v>22.67</c:v>
                      </c:pt>
                      <c:pt idx="901">
                        <c:v>28.614999999999998</c:v>
                      </c:pt>
                      <c:pt idx="902">
                        <c:v>35.51</c:v>
                      </c:pt>
                      <c:pt idx="903">
                        <c:v>47.704999999999998</c:v>
                      </c:pt>
                      <c:pt idx="904">
                        <c:v>52.155000000000001</c:v>
                      </c:pt>
                      <c:pt idx="905">
                        <c:v>51.784999999999997</c:v>
                      </c:pt>
                      <c:pt idx="906">
                        <c:v>46.854999999999997</c:v>
                      </c:pt>
                      <c:pt idx="907">
                        <c:v>68.22</c:v>
                      </c:pt>
                      <c:pt idx="908">
                        <c:v>89.245000000000005</c:v>
                      </c:pt>
                      <c:pt idx="909">
                        <c:v>91.82</c:v>
                      </c:pt>
                      <c:pt idx="910">
                        <c:v>89.125</c:v>
                      </c:pt>
                      <c:pt idx="911">
                        <c:v>90.424999999999997</c:v>
                      </c:pt>
                      <c:pt idx="912">
                        <c:v>92.295000000000002</c:v>
                      </c:pt>
                      <c:pt idx="913">
                        <c:v>88.144999999999996</c:v>
                      </c:pt>
                      <c:pt idx="914">
                        <c:v>89.204999999999998</c:v>
                      </c:pt>
                      <c:pt idx="915">
                        <c:v>89.7</c:v>
                      </c:pt>
                      <c:pt idx="916">
                        <c:v>87.805000000000007</c:v>
                      </c:pt>
                      <c:pt idx="917">
                        <c:v>89.055000000000007</c:v>
                      </c:pt>
                      <c:pt idx="918">
                        <c:v>93.36</c:v>
                      </c:pt>
                      <c:pt idx="919">
                        <c:v>89.185000000000002</c:v>
                      </c:pt>
                      <c:pt idx="920">
                        <c:v>88.784999999999997</c:v>
                      </c:pt>
                      <c:pt idx="921">
                        <c:v>90.745000000000005</c:v>
                      </c:pt>
                      <c:pt idx="922">
                        <c:v>86.55</c:v>
                      </c:pt>
                      <c:pt idx="923">
                        <c:v>90.63</c:v>
                      </c:pt>
                      <c:pt idx="924">
                        <c:v>91.07</c:v>
                      </c:pt>
                      <c:pt idx="925">
                        <c:v>89.545000000000002</c:v>
                      </c:pt>
                      <c:pt idx="926">
                        <c:v>88.754999999999995</c:v>
                      </c:pt>
                      <c:pt idx="927">
                        <c:v>87.97</c:v>
                      </c:pt>
                      <c:pt idx="928">
                        <c:v>87.594999999999999</c:v>
                      </c:pt>
                      <c:pt idx="929">
                        <c:v>84.995000000000005</c:v>
                      </c:pt>
                      <c:pt idx="930">
                        <c:v>80.36</c:v>
                      </c:pt>
                      <c:pt idx="931">
                        <c:v>64.334999999999994</c:v>
                      </c:pt>
                      <c:pt idx="932">
                        <c:v>43.08</c:v>
                      </c:pt>
                      <c:pt idx="933">
                        <c:v>28.344999999999999</c:v>
                      </c:pt>
                      <c:pt idx="934">
                        <c:v>11.635</c:v>
                      </c:pt>
                      <c:pt idx="935">
                        <c:v>4.4999999999999998E-2</c:v>
                      </c:pt>
                      <c:pt idx="936">
                        <c:v>0.04</c:v>
                      </c:pt>
                      <c:pt idx="937">
                        <c:v>0</c:v>
                      </c:pt>
                      <c:pt idx="938">
                        <c:v>0</c:v>
                      </c:pt>
                      <c:pt idx="939">
                        <c:v>0</c:v>
                      </c:pt>
                      <c:pt idx="940">
                        <c:v>0</c:v>
                      </c:pt>
                      <c:pt idx="941">
                        <c:v>0</c:v>
                      </c:pt>
                      <c:pt idx="942">
                        <c:v>0</c:v>
                      </c:pt>
                      <c:pt idx="943">
                        <c:v>1.43</c:v>
                      </c:pt>
                      <c:pt idx="944">
                        <c:v>9.9550000000000001</c:v>
                      </c:pt>
                      <c:pt idx="945">
                        <c:v>34.92</c:v>
                      </c:pt>
                      <c:pt idx="946">
                        <c:v>36.770000000000003</c:v>
                      </c:pt>
                      <c:pt idx="947">
                        <c:v>33.984999999999999</c:v>
                      </c:pt>
                      <c:pt idx="948">
                        <c:v>35.49</c:v>
                      </c:pt>
                      <c:pt idx="949">
                        <c:v>33.200000000000003</c:v>
                      </c:pt>
                      <c:pt idx="950">
                        <c:v>36.72</c:v>
                      </c:pt>
                      <c:pt idx="951">
                        <c:v>33.034999999999997</c:v>
                      </c:pt>
                      <c:pt idx="952">
                        <c:v>32.79</c:v>
                      </c:pt>
                      <c:pt idx="953">
                        <c:v>35.409999999999997</c:v>
                      </c:pt>
                      <c:pt idx="954">
                        <c:v>32.314999999999998</c:v>
                      </c:pt>
                      <c:pt idx="955">
                        <c:v>2.85</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10.605</c:v>
                      </c:pt>
                      <c:pt idx="986">
                        <c:v>55.49</c:v>
                      </c:pt>
                      <c:pt idx="987">
                        <c:v>61.34</c:v>
                      </c:pt>
                      <c:pt idx="988">
                        <c:v>24.745000000000001</c:v>
                      </c:pt>
                      <c:pt idx="989">
                        <c:v>9.01</c:v>
                      </c:pt>
                      <c:pt idx="990">
                        <c:v>14.975</c:v>
                      </c:pt>
                      <c:pt idx="991">
                        <c:v>18.385000000000002</c:v>
                      </c:pt>
                      <c:pt idx="992">
                        <c:v>16.18</c:v>
                      </c:pt>
                      <c:pt idx="993">
                        <c:v>9.3149999999999995</c:v>
                      </c:pt>
                      <c:pt idx="994">
                        <c:v>9.7100000000000009</c:v>
                      </c:pt>
                      <c:pt idx="995">
                        <c:v>9.2449999999999992</c:v>
                      </c:pt>
                      <c:pt idx="996">
                        <c:v>8.6850000000000005</c:v>
                      </c:pt>
                      <c:pt idx="997">
                        <c:v>7.26</c:v>
                      </c:pt>
                      <c:pt idx="998">
                        <c:v>0</c:v>
                      </c:pt>
                      <c:pt idx="999">
                        <c:v>0</c:v>
                      </c:pt>
                      <c:pt idx="1000">
                        <c:v>0</c:v>
                      </c:pt>
                      <c:pt idx="1001">
                        <c:v>0</c:v>
                      </c:pt>
                      <c:pt idx="1002">
                        <c:v>0</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4.92</c:v>
                      </c:pt>
                      <c:pt idx="1024">
                        <c:v>23.305</c:v>
                      </c:pt>
                      <c:pt idx="1025">
                        <c:v>51.075000000000003</c:v>
                      </c:pt>
                      <c:pt idx="1026">
                        <c:v>47.25</c:v>
                      </c:pt>
                      <c:pt idx="1027">
                        <c:v>32.445</c:v>
                      </c:pt>
                      <c:pt idx="1028">
                        <c:v>35.884999999999998</c:v>
                      </c:pt>
                      <c:pt idx="1029">
                        <c:v>60.765000000000001</c:v>
                      </c:pt>
                      <c:pt idx="1030">
                        <c:v>79</c:v>
                      </c:pt>
                      <c:pt idx="1031">
                        <c:v>80.23</c:v>
                      </c:pt>
                      <c:pt idx="1032">
                        <c:v>78.745000000000005</c:v>
                      </c:pt>
                      <c:pt idx="1033">
                        <c:v>65.28</c:v>
                      </c:pt>
                      <c:pt idx="1034">
                        <c:v>47.25</c:v>
                      </c:pt>
                      <c:pt idx="1035">
                        <c:v>45.805</c:v>
                      </c:pt>
                      <c:pt idx="1036">
                        <c:v>40.72</c:v>
                      </c:pt>
                      <c:pt idx="1037">
                        <c:v>38.409999999999997</c:v>
                      </c:pt>
                      <c:pt idx="1038">
                        <c:v>36.414999999999999</c:v>
                      </c:pt>
                      <c:pt idx="1039">
                        <c:v>35.384999999999998</c:v>
                      </c:pt>
                      <c:pt idx="1040">
                        <c:v>32.494999999999997</c:v>
                      </c:pt>
                      <c:pt idx="1041">
                        <c:v>28.46</c:v>
                      </c:pt>
                      <c:pt idx="1042">
                        <c:v>28.324999999999999</c:v>
                      </c:pt>
                      <c:pt idx="1043">
                        <c:v>26.594999999999999</c:v>
                      </c:pt>
                      <c:pt idx="1044">
                        <c:v>26.34</c:v>
                      </c:pt>
                      <c:pt idx="1045">
                        <c:v>27.105</c:v>
                      </c:pt>
                      <c:pt idx="1046">
                        <c:v>29.734999999999999</c:v>
                      </c:pt>
                      <c:pt idx="1047">
                        <c:v>31.024999999999999</c:v>
                      </c:pt>
                      <c:pt idx="1048">
                        <c:v>29.434999999999999</c:v>
                      </c:pt>
                      <c:pt idx="1049">
                        <c:v>30.285</c:v>
                      </c:pt>
                      <c:pt idx="1050">
                        <c:v>29.81</c:v>
                      </c:pt>
                      <c:pt idx="1051">
                        <c:v>29.925000000000001</c:v>
                      </c:pt>
                      <c:pt idx="1052">
                        <c:v>31.72</c:v>
                      </c:pt>
                      <c:pt idx="1053">
                        <c:v>29.69</c:v>
                      </c:pt>
                      <c:pt idx="1054">
                        <c:v>30.094999999999999</c:v>
                      </c:pt>
                      <c:pt idx="1055">
                        <c:v>29.8</c:v>
                      </c:pt>
                      <c:pt idx="1056">
                        <c:v>29.984999999999999</c:v>
                      </c:pt>
                      <c:pt idx="1057">
                        <c:v>29.01</c:v>
                      </c:pt>
                      <c:pt idx="1058">
                        <c:v>2.9849999999999999</c:v>
                      </c:pt>
                      <c:pt idx="1059">
                        <c:v>0</c:v>
                      </c:pt>
                      <c:pt idx="1060">
                        <c:v>0</c:v>
                      </c:pt>
                      <c:pt idx="1061">
                        <c:v>0</c:v>
                      </c:pt>
                      <c:pt idx="1062">
                        <c:v>0</c:v>
                      </c:pt>
                      <c:pt idx="1063">
                        <c:v>0</c:v>
                      </c:pt>
                      <c:pt idx="1064">
                        <c:v>0</c:v>
                      </c:pt>
                      <c:pt idx="1065">
                        <c:v>0</c:v>
                      </c:pt>
                      <c:pt idx="1066">
                        <c:v>0</c:v>
                      </c:pt>
                      <c:pt idx="1067">
                        <c:v>0</c:v>
                      </c:pt>
                      <c:pt idx="1068">
                        <c:v>0</c:v>
                      </c:pt>
                      <c:pt idx="1069">
                        <c:v>0</c:v>
                      </c:pt>
                      <c:pt idx="1070">
                        <c:v>0</c:v>
                      </c:pt>
                      <c:pt idx="1071">
                        <c:v>0</c:v>
                      </c:pt>
                      <c:pt idx="1072">
                        <c:v>0</c:v>
                      </c:pt>
                      <c:pt idx="1073">
                        <c:v>0</c:v>
                      </c:pt>
                      <c:pt idx="1074">
                        <c:v>0</c:v>
                      </c:pt>
                      <c:pt idx="1075">
                        <c:v>0</c:v>
                      </c:pt>
                      <c:pt idx="1076">
                        <c:v>0</c:v>
                      </c:pt>
                      <c:pt idx="1077">
                        <c:v>0</c:v>
                      </c:pt>
                      <c:pt idx="1078">
                        <c:v>0</c:v>
                      </c:pt>
                      <c:pt idx="1079">
                        <c:v>0</c:v>
                      </c:pt>
                      <c:pt idx="1080">
                        <c:v>0</c:v>
                      </c:pt>
                      <c:pt idx="1081">
                        <c:v>0</c:v>
                      </c:pt>
                      <c:pt idx="1082">
                        <c:v>0</c:v>
                      </c:pt>
                      <c:pt idx="1083">
                        <c:v>0</c:v>
                      </c:pt>
                      <c:pt idx="1084">
                        <c:v>0</c:v>
                      </c:pt>
                      <c:pt idx="1085">
                        <c:v>0</c:v>
                      </c:pt>
                      <c:pt idx="1086">
                        <c:v>0</c:v>
                      </c:pt>
                      <c:pt idx="1087">
                        <c:v>0</c:v>
                      </c:pt>
                      <c:pt idx="1088">
                        <c:v>0</c:v>
                      </c:pt>
                      <c:pt idx="1089">
                        <c:v>0</c:v>
                      </c:pt>
                      <c:pt idx="1090">
                        <c:v>0</c:v>
                      </c:pt>
                      <c:pt idx="1091">
                        <c:v>15.56</c:v>
                      </c:pt>
                      <c:pt idx="1092">
                        <c:v>23.885000000000002</c:v>
                      </c:pt>
                      <c:pt idx="1093">
                        <c:v>17.649999999999999</c:v>
                      </c:pt>
                      <c:pt idx="1094">
                        <c:v>14.654999999999999</c:v>
                      </c:pt>
                      <c:pt idx="1095">
                        <c:v>36.61</c:v>
                      </c:pt>
                      <c:pt idx="1096">
                        <c:v>51.79</c:v>
                      </c:pt>
                      <c:pt idx="1097">
                        <c:v>37.545000000000002</c:v>
                      </c:pt>
                      <c:pt idx="1098">
                        <c:v>28.01</c:v>
                      </c:pt>
                      <c:pt idx="1099">
                        <c:v>33.880000000000003</c:v>
                      </c:pt>
                      <c:pt idx="1100">
                        <c:v>42.72</c:v>
                      </c:pt>
                      <c:pt idx="1101">
                        <c:v>57.424999999999997</c:v>
                      </c:pt>
                      <c:pt idx="1102">
                        <c:v>91.194999999999993</c:v>
                      </c:pt>
                      <c:pt idx="1103">
                        <c:v>89.444999999999993</c:v>
                      </c:pt>
                      <c:pt idx="1104">
                        <c:v>87.965000000000003</c:v>
                      </c:pt>
                      <c:pt idx="1105">
                        <c:v>92.114999999999995</c:v>
                      </c:pt>
                      <c:pt idx="1106">
                        <c:v>87.555000000000007</c:v>
                      </c:pt>
                      <c:pt idx="1107">
                        <c:v>88.39</c:v>
                      </c:pt>
                      <c:pt idx="1108">
                        <c:v>87.3</c:v>
                      </c:pt>
                      <c:pt idx="1109">
                        <c:v>89.935000000000002</c:v>
                      </c:pt>
                      <c:pt idx="1110">
                        <c:v>89.04</c:v>
                      </c:pt>
                      <c:pt idx="1111">
                        <c:v>89.38</c:v>
                      </c:pt>
                      <c:pt idx="1112">
                        <c:v>88.114999999999995</c:v>
                      </c:pt>
                      <c:pt idx="1113">
                        <c:v>89.69</c:v>
                      </c:pt>
                      <c:pt idx="1114">
                        <c:v>90.484999999999999</c:v>
                      </c:pt>
                      <c:pt idx="1115">
                        <c:v>90.844999999999999</c:v>
                      </c:pt>
                      <c:pt idx="1116">
                        <c:v>88.87</c:v>
                      </c:pt>
                      <c:pt idx="1117">
                        <c:v>87.59</c:v>
                      </c:pt>
                      <c:pt idx="1118">
                        <c:v>90.51</c:v>
                      </c:pt>
                      <c:pt idx="1119">
                        <c:v>90.515000000000001</c:v>
                      </c:pt>
                      <c:pt idx="1120">
                        <c:v>88.95</c:v>
                      </c:pt>
                      <c:pt idx="1121">
                        <c:v>90.88</c:v>
                      </c:pt>
                      <c:pt idx="1122">
                        <c:v>89.694999999999993</c:v>
                      </c:pt>
                      <c:pt idx="1123">
                        <c:v>80.084999999999994</c:v>
                      </c:pt>
                      <c:pt idx="1124">
                        <c:v>49.99</c:v>
                      </c:pt>
                      <c:pt idx="1125">
                        <c:v>32.32</c:v>
                      </c:pt>
                      <c:pt idx="1126">
                        <c:v>48.715000000000003</c:v>
                      </c:pt>
                      <c:pt idx="1127">
                        <c:v>69.064999999999998</c:v>
                      </c:pt>
                      <c:pt idx="1128">
                        <c:v>74.704999999999998</c:v>
                      </c:pt>
                      <c:pt idx="1129">
                        <c:v>69.23</c:v>
                      </c:pt>
                      <c:pt idx="1130">
                        <c:v>0</c:v>
                      </c:pt>
                      <c:pt idx="1131">
                        <c:v>0</c:v>
                      </c:pt>
                      <c:pt idx="1132">
                        <c:v>0</c:v>
                      </c:pt>
                      <c:pt idx="1133">
                        <c:v>0</c:v>
                      </c:pt>
                      <c:pt idx="1134">
                        <c:v>0</c:v>
                      </c:pt>
                      <c:pt idx="1135">
                        <c:v>0</c:v>
                      </c:pt>
                      <c:pt idx="1136">
                        <c:v>0</c:v>
                      </c:pt>
                      <c:pt idx="1137">
                        <c:v>1.0649999999999999</c:v>
                      </c:pt>
                      <c:pt idx="1138">
                        <c:v>5.7750000000000004</c:v>
                      </c:pt>
                      <c:pt idx="1139">
                        <c:v>39.814999999999998</c:v>
                      </c:pt>
                      <c:pt idx="1140">
                        <c:v>55.33</c:v>
                      </c:pt>
                      <c:pt idx="1141">
                        <c:v>30.934999999999999</c:v>
                      </c:pt>
                      <c:pt idx="1142">
                        <c:v>14.045</c:v>
                      </c:pt>
                      <c:pt idx="1143">
                        <c:v>24.594999999999999</c:v>
                      </c:pt>
                      <c:pt idx="1144">
                        <c:v>38.164999999999999</c:v>
                      </c:pt>
                      <c:pt idx="1145">
                        <c:v>38.28</c:v>
                      </c:pt>
                      <c:pt idx="1146">
                        <c:v>36.634999999999998</c:v>
                      </c:pt>
                      <c:pt idx="1147">
                        <c:v>42.23</c:v>
                      </c:pt>
                      <c:pt idx="1148">
                        <c:v>38.65</c:v>
                      </c:pt>
                      <c:pt idx="1149">
                        <c:v>38.875</c:v>
                      </c:pt>
                      <c:pt idx="1150">
                        <c:v>17.754999999999999</c:v>
                      </c:pt>
                      <c:pt idx="1151">
                        <c:v>0</c:v>
                      </c:pt>
                      <c:pt idx="1152">
                        <c:v>0</c:v>
                      </c:pt>
                      <c:pt idx="1153">
                        <c:v>0</c:v>
                      </c:pt>
                      <c:pt idx="1154">
                        <c:v>0</c:v>
                      </c:pt>
                      <c:pt idx="1155">
                        <c:v>0</c:v>
                      </c:pt>
                      <c:pt idx="1156">
                        <c:v>0</c:v>
                      </c:pt>
                      <c:pt idx="1157">
                        <c:v>0</c:v>
                      </c:pt>
                      <c:pt idx="1158">
                        <c:v>0</c:v>
                      </c:pt>
                      <c:pt idx="1159">
                        <c:v>0</c:v>
                      </c:pt>
                      <c:pt idx="1160">
                        <c:v>0</c:v>
                      </c:pt>
                      <c:pt idx="1161">
                        <c:v>0</c:v>
                      </c:pt>
                      <c:pt idx="1162">
                        <c:v>0</c:v>
                      </c:pt>
                      <c:pt idx="1163">
                        <c:v>0</c:v>
                      </c:pt>
                      <c:pt idx="1164">
                        <c:v>0</c:v>
                      </c:pt>
                      <c:pt idx="1165">
                        <c:v>0</c:v>
                      </c:pt>
                      <c:pt idx="1166">
                        <c:v>0</c:v>
                      </c:pt>
                      <c:pt idx="1167">
                        <c:v>0</c:v>
                      </c:pt>
                      <c:pt idx="1168">
                        <c:v>0</c:v>
                      </c:pt>
                      <c:pt idx="1169">
                        <c:v>0</c:v>
                      </c:pt>
                      <c:pt idx="1170">
                        <c:v>0</c:v>
                      </c:pt>
                    </c:numCache>
                  </c:numRef>
                </c:val>
                <c:smooth val="0"/>
                <c:extLst xmlns:c15="http://schemas.microsoft.com/office/drawing/2012/chart">
                  <c:ext xmlns:c16="http://schemas.microsoft.com/office/drawing/2014/chart" uri="{C3380CC4-5D6E-409C-BE32-E72D297353CC}">
                    <c16:uniqueId val="{0000000B-B1BC-4927-BC83-DEB708D2F779}"/>
                  </c:ext>
                </c:extLst>
              </c15:ser>
            </c15:filteredLineSeries>
          </c:ext>
        </c:extLst>
      </c:lineChart>
      <c:lineChart>
        <c:grouping val="standard"/>
        <c:varyColors val="0"/>
        <c:ser>
          <c:idx val="10"/>
          <c:order val="10"/>
          <c:tx>
            <c:strRef>
              <c:f>'条件A(第一次循环)'!$K$1</c:f>
              <c:strCache>
                <c:ptCount val="1"/>
                <c:pt idx="0">
                  <c:v>电池电压（v）</c:v>
                </c:pt>
              </c:strCache>
            </c:strRef>
          </c:tx>
          <c:spPr>
            <a:ln w="12700" cap="rnd">
              <a:solidFill>
                <a:srgbClr val="00B050"/>
              </a:solidFill>
              <a:round/>
            </a:ln>
            <a:effectLst/>
          </c:spPr>
          <c:marker>
            <c:symbol val="none"/>
          </c:marker>
          <c:val>
            <c:numRef>
              <c:f>'条件A(第一次循环)'!$K$2:$K$1172</c:f>
              <c:numCache>
                <c:formatCode>General</c:formatCode>
                <c:ptCount val="1171"/>
                <c:pt idx="0">
                  <c:v>65.790000000000006</c:v>
                </c:pt>
                <c:pt idx="1">
                  <c:v>65.765000000000001</c:v>
                </c:pt>
                <c:pt idx="2">
                  <c:v>65.900000000000006</c:v>
                </c:pt>
                <c:pt idx="3">
                  <c:v>65.834999999999994</c:v>
                </c:pt>
                <c:pt idx="4">
                  <c:v>65.83</c:v>
                </c:pt>
                <c:pt idx="5">
                  <c:v>65.825000000000003</c:v>
                </c:pt>
                <c:pt idx="6">
                  <c:v>65.87</c:v>
                </c:pt>
                <c:pt idx="7">
                  <c:v>65.855000000000004</c:v>
                </c:pt>
                <c:pt idx="8">
                  <c:v>65.855000000000004</c:v>
                </c:pt>
                <c:pt idx="9">
                  <c:v>65.855000000000004</c:v>
                </c:pt>
                <c:pt idx="10">
                  <c:v>65.864999999999995</c:v>
                </c:pt>
                <c:pt idx="11">
                  <c:v>65.81</c:v>
                </c:pt>
                <c:pt idx="12">
                  <c:v>63.5</c:v>
                </c:pt>
                <c:pt idx="13">
                  <c:v>60.4</c:v>
                </c:pt>
                <c:pt idx="14">
                  <c:v>59.79</c:v>
                </c:pt>
                <c:pt idx="15">
                  <c:v>62.13</c:v>
                </c:pt>
                <c:pt idx="16">
                  <c:v>63.29</c:v>
                </c:pt>
                <c:pt idx="17">
                  <c:v>63.32</c:v>
                </c:pt>
                <c:pt idx="18">
                  <c:v>63.19</c:v>
                </c:pt>
                <c:pt idx="19">
                  <c:v>62.92</c:v>
                </c:pt>
                <c:pt idx="20">
                  <c:v>62.84</c:v>
                </c:pt>
                <c:pt idx="21">
                  <c:v>62.865000000000002</c:v>
                </c:pt>
                <c:pt idx="22">
                  <c:v>62.895000000000003</c:v>
                </c:pt>
                <c:pt idx="23">
                  <c:v>63.56</c:v>
                </c:pt>
                <c:pt idx="24">
                  <c:v>64.36</c:v>
                </c:pt>
                <c:pt idx="25">
                  <c:v>64.48</c:v>
                </c:pt>
                <c:pt idx="26">
                  <c:v>64.504999999999995</c:v>
                </c:pt>
                <c:pt idx="27">
                  <c:v>64.55</c:v>
                </c:pt>
                <c:pt idx="28">
                  <c:v>64.67</c:v>
                </c:pt>
                <c:pt idx="29">
                  <c:v>64.7</c:v>
                </c:pt>
                <c:pt idx="30">
                  <c:v>64.72</c:v>
                </c:pt>
                <c:pt idx="31">
                  <c:v>64.765000000000001</c:v>
                </c:pt>
                <c:pt idx="32">
                  <c:v>64.87</c:v>
                </c:pt>
                <c:pt idx="33">
                  <c:v>64.805000000000007</c:v>
                </c:pt>
                <c:pt idx="34">
                  <c:v>64.83</c:v>
                </c:pt>
                <c:pt idx="35">
                  <c:v>64.87</c:v>
                </c:pt>
                <c:pt idx="36">
                  <c:v>64.954999999999998</c:v>
                </c:pt>
                <c:pt idx="37">
                  <c:v>64.935000000000002</c:v>
                </c:pt>
                <c:pt idx="38">
                  <c:v>64.965000000000003</c:v>
                </c:pt>
                <c:pt idx="39">
                  <c:v>64.97</c:v>
                </c:pt>
                <c:pt idx="40">
                  <c:v>65.015000000000001</c:v>
                </c:pt>
                <c:pt idx="41">
                  <c:v>65.025000000000006</c:v>
                </c:pt>
                <c:pt idx="42">
                  <c:v>65.045000000000002</c:v>
                </c:pt>
                <c:pt idx="43">
                  <c:v>65.11</c:v>
                </c:pt>
                <c:pt idx="44">
                  <c:v>65.094999999999999</c:v>
                </c:pt>
                <c:pt idx="45">
                  <c:v>65.13</c:v>
                </c:pt>
                <c:pt idx="46">
                  <c:v>65.125</c:v>
                </c:pt>
                <c:pt idx="47">
                  <c:v>65.19</c:v>
                </c:pt>
                <c:pt idx="48">
                  <c:v>63.49</c:v>
                </c:pt>
                <c:pt idx="49">
                  <c:v>61.87</c:v>
                </c:pt>
                <c:pt idx="50">
                  <c:v>62.06</c:v>
                </c:pt>
                <c:pt idx="51">
                  <c:v>62.734999999999999</c:v>
                </c:pt>
                <c:pt idx="52">
                  <c:v>62.125</c:v>
                </c:pt>
                <c:pt idx="53">
                  <c:v>60.075000000000003</c:v>
                </c:pt>
                <c:pt idx="54">
                  <c:v>56.914999999999999</c:v>
                </c:pt>
                <c:pt idx="55">
                  <c:v>56.65</c:v>
                </c:pt>
                <c:pt idx="56">
                  <c:v>56.354999999999997</c:v>
                </c:pt>
                <c:pt idx="57">
                  <c:v>56.305</c:v>
                </c:pt>
                <c:pt idx="58">
                  <c:v>56.64</c:v>
                </c:pt>
                <c:pt idx="59">
                  <c:v>59.094999999999999</c:v>
                </c:pt>
                <c:pt idx="60">
                  <c:v>60.744999999999997</c:v>
                </c:pt>
                <c:pt idx="61">
                  <c:v>61.795000000000002</c:v>
                </c:pt>
                <c:pt idx="62">
                  <c:v>61.994999999999997</c:v>
                </c:pt>
                <c:pt idx="63">
                  <c:v>60.75</c:v>
                </c:pt>
                <c:pt idx="64">
                  <c:v>60.2</c:v>
                </c:pt>
                <c:pt idx="65">
                  <c:v>60.305</c:v>
                </c:pt>
                <c:pt idx="66">
                  <c:v>60.49</c:v>
                </c:pt>
                <c:pt idx="67">
                  <c:v>61.085000000000001</c:v>
                </c:pt>
                <c:pt idx="68">
                  <c:v>61.685000000000002</c:v>
                </c:pt>
                <c:pt idx="69">
                  <c:v>61.84</c:v>
                </c:pt>
                <c:pt idx="70">
                  <c:v>61.734999999999999</c:v>
                </c:pt>
                <c:pt idx="71">
                  <c:v>61.475000000000001</c:v>
                </c:pt>
                <c:pt idx="72">
                  <c:v>61.25</c:v>
                </c:pt>
                <c:pt idx="73">
                  <c:v>61.174999999999997</c:v>
                </c:pt>
                <c:pt idx="74">
                  <c:v>61.204999999999998</c:v>
                </c:pt>
                <c:pt idx="75">
                  <c:v>61.244999999999997</c:v>
                </c:pt>
                <c:pt idx="76">
                  <c:v>61.22</c:v>
                </c:pt>
                <c:pt idx="77">
                  <c:v>61.15</c:v>
                </c:pt>
                <c:pt idx="78">
                  <c:v>61.375</c:v>
                </c:pt>
                <c:pt idx="79">
                  <c:v>61.174999999999997</c:v>
                </c:pt>
                <c:pt idx="80">
                  <c:v>61.295000000000002</c:v>
                </c:pt>
                <c:pt idx="81">
                  <c:v>61.25</c:v>
                </c:pt>
                <c:pt idx="82">
                  <c:v>61.384999999999998</c:v>
                </c:pt>
                <c:pt idx="83">
                  <c:v>61.37</c:v>
                </c:pt>
                <c:pt idx="84">
                  <c:v>61.234999999999999</c:v>
                </c:pt>
                <c:pt idx="85">
                  <c:v>64.055000000000007</c:v>
                </c:pt>
                <c:pt idx="86">
                  <c:v>64.215000000000003</c:v>
                </c:pt>
                <c:pt idx="87">
                  <c:v>64.33</c:v>
                </c:pt>
                <c:pt idx="88">
                  <c:v>64.430000000000007</c:v>
                </c:pt>
                <c:pt idx="89">
                  <c:v>64.575000000000003</c:v>
                </c:pt>
                <c:pt idx="90">
                  <c:v>64.59</c:v>
                </c:pt>
                <c:pt idx="91">
                  <c:v>64.67</c:v>
                </c:pt>
                <c:pt idx="92">
                  <c:v>64.72</c:v>
                </c:pt>
                <c:pt idx="93">
                  <c:v>64.81</c:v>
                </c:pt>
                <c:pt idx="94">
                  <c:v>64.784999999999997</c:v>
                </c:pt>
                <c:pt idx="95">
                  <c:v>64.819999999999993</c:v>
                </c:pt>
                <c:pt idx="96">
                  <c:v>64.844999999999999</c:v>
                </c:pt>
                <c:pt idx="97">
                  <c:v>64.91</c:v>
                </c:pt>
                <c:pt idx="98">
                  <c:v>64.900000000000006</c:v>
                </c:pt>
                <c:pt idx="99">
                  <c:v>64.95</c:v>
                </c:pt>
                <c:pt idx="100">
                  <c:v>64.984999999999999</c:v>
                </c:pt>
                <c:pt idx="101">
                  <c:v>64.98</c:v>
                </c:pt>
                <c:pt idx="102">
                  <c:v>65.015000000000001</c:v>
                </c:pt>
                <c:pt idx="103">
                  <c:v>65.015000000000001</c:v>
                </c:pt>
                <c:pt idx="104">
                  <c:v>65.064999999999998</c:v>
                </c:pt>
                <c:pt idx="105">
                  <c:v>65.069999999999993</c:v>
                </c:pt>
                <c:pt idx="106">
                  <c:v>65.125</c:v>
                </c:pt>
                <c:pt idx="107">
                  <c:v>65.144999999999996</c:v>
                </c:pt>
                <c:pt idx="108">
                  <c:v>65.17</c:v>
                </c:pt>
                <c:pt idx="109">
                  <c:v>65.174999999999997</c:v>
                </c:pt>
                <c:pt idx="110">
                  <c:v>65.19</c:v>
                </c:pt>
                <c:pt idx="111">
                  <c:v>65.17</c:v>
                </c:pt>
                <c:pt idx="112">
                  <c:v>65.245000000000005</c:v>
                </c:pt>
                <c:pt idx="113">
                  <c:v>65.25</c:v>
                </c:pt>
                <c:pt idx="114">
                  <c:v>65.245000000000005</c:v>
                </c:pt>
                <c:pt idx="115">
                  <c:v>65.254999999999995</c:v>
                </c:pt>
                <c:pt idx="116">
                  <c:v>63.77</c:v>
                </c:pt>
                <c:pt idx="117">
                  <c:v>63.225000000000001</c:v>
                </c:pt>
                <c:pt idx="118">
                  <c:v>63.12</c:v>
                </c:pt>
                <c:pt idx="119">
                  <c:v>63.305</c:v>
                </c:pt>
                <c:pt idx="120">
                  <c:v>62.37</c:v>
                </c:pt>
                <c:pt idx="121">
                  <c:v>59.354999999999997</c:v>
                </c:pt>
                <c:pt idx="122">
                  <c:v>58.89</c:v>
                </c:pt>
                <c:pt idx="123">
                  <c:v>61.38</c:v>
                </c:pt>
                <c:pt idx="124">
                  <c:v>62.645000000000003</c:v>
                </c:pt>
                <c:pt idx="125">
                  <c:v>62.365000000000002</c:v>
                </c:pt>
                <c:pt idx="126">
                  <c:v>59.594999999999999</c:v>
                </c:pt>
                <c:pt idx="127">
                  <c:v>56.86</c:v>
                </c:pt>
                <c:pt idx="128">
                  <c:v>56.615000000000002</c:v>
                </c:pt>
                <c:pt idx="129">
                  <c:v>56.975000000000001</c:v>
                </c:pt>
                <c:pt idx="130">
                  <c:v>57.914999999999999</c:v>
                </c:pt>
                <c:pt idx="131">
                  <c:v>57.594999999999999</c:v>
                </c:pt>
                <c:pt idx="132">
                  <c:v>56.424999999999997</c:v>
                </c:pt>
                <c:pt idx="133">
                  <c:v>56.35</c:v>
                </c:pt>
                <c:pt idx="134">
                  <c:v>56.375</c:v>
                </c:pt>
                <c:pt idx="135">
                  <c:v>56.06</c:v>
                </c:pt>
                <c:pt idx="136">
                  <c:v>56.27</c:v>
                </c:pt>
                <c:pt idx="137">
                  <c:v>56.484999999999999</c:v>
                </c:pt>
                <c:pt idx="138">
                  <c:v>56.38</c:v>
                </c:pt>
                <c:pt idx="139">
                  <c:v>56.335000000000001</c:v>
                </c:pt>
                <c:pt idx="140">
                  <c:v>56.325000000000003</c:v>
                </c:pt>
                <c:pt idx="141">
                  <c:v>56.23</c:v>
                </c:pt>
                <c:pt idx="142">
                  <c:v>56.27</c:v>
                </c:pt>
                <c:pt idx="143">
                  <c:v>56.204999999999998</c:v>
                </c:pt>
                <c:pt idx="144">
                  <c:v>56.16</c:v>
                </c:pt>
                <c:pt idx="145">
                  <c:v>56.244999999999997</c:v>
                </c:pt>
                <c:pt idx="146">
                  <c:v>56.225000000000001</c:v>
                </c:pt>
                <c:pt idx="147">
                  <c:v>56.244999999999997</c:v>
                </c:pt>
                <c:pt idx="148">
                  <c:v>56.104999999999997</c:v>
                </c:pt>
                <c:pt idx="149">
                  <c:v>56.085000000000001</c:v>
                </c:pt>
                <c:pt idx="150">
                  <c:v>56.594999999999999</c:v>
                </c:pt>
                <c:pt idx="151">
                  <c:v>57.95</c:v>
                </c:pt>
                <c:pt idx="152">
                  <c:v>59.865000000000002</c:v>
                </c:pt>
                <c:pt idx="153">
                  <c:v>60.295000000000002</c:v>
                </c:pt>
                <c:pt idx="154">
                  <c:v>59.335000000000001</c:v>
                </c:pt>
                <c:pt idx="155">
                  <c:v>61.734999999999999</c:v>
                </c:pt>
                <c:pt idx="156">
                  <c:v>64.055000000000007</c:v>
                </c:pt>
                <c:pt idx="157">
                  <c:v>64.165000000000006</c:v>
                </c:pt>
                <c:pt idx="158">
                  <c:v>64.3</c:v>
                </c:pt>
                <c:pt idx="159">
                  <c:v>64.435000000000002</c:v>
                </c:pt>
                <c:pt idx="160">
                  <c:v>64.56</c:v>
                </c:pt>
                <c:pt idx="161">
                  <c:v>64.594999999999999</c:v>
                </c:pt>
                <c:pt idx="162">
                  <c:v>59.63</c:v>
                </c:pt>
                <c:pt idx="163">
                  <c:v>56.71</c:v>
                </c:pt>
                <c:pt idx="164">
                  <c:v>56.51</c:v>
                </c:pt>
                <c:pt idx="165">
                  <c:v>62.11</c:v>
                </c:pt>
                <c:pt idx="166">
                  <c:v>63.305</c:v>
                </c:pt>
                <c:pt idx="167">
                  <c:v>62.375</c:v>
                </c:pt>
                <c:pt idx="168">
                  <c:v>62.23</c:v>
                </c:pt>
                <c:pt idx="169">
                  <c:v>61.26</c:v>
                </c:pt>
                <c:pt idx="170">
                  <c:v>60.344999999999999</c:v>
                </c:pt>
                <c:pt idx="171">
                  <c:v>60.384999999999998</c:v>
                </c:pt>
                <c:pt idx="172">
                  <c:v>61.225000000000001</c:v>
                </c:pt>
                <c:pt idx="173">
                  <c:v>61.1</c:v>
                </c:pt>
                <c:pt idx="174">
                  <c:v>63.744999999999997</c:v>
                </c:pt>
                <c:pt idx="175">
                  <c:v>64.2</c:v>
                </c:pt>
                <c:pt idx="176">
                  <c:v>64.41</c:v>
                </c:pt>
                <c:pt idx="177">
                  <c:v>64.504999999999995</c:v>
                </c:pt>
                <c:pt idx="178">
                  <c:v>64.564999999999998</c:v>
                </c:pt>
                <c:pt idx="179">
                  <c:v>64.584999999999994</c:v>
                </c:pt>
                <c:pt idx="180">
                  <c:v>64.685000000000002</c:v>
                </c:pt>
                <c:pt idx="181">
                  <c:v>64.739999999999995</c:v>
                </c:pt>
                <c:pt idx="182">
                  <c:v>64.724999999999994</c:v>
                </c:pt>
                <c:pt idx="183">
                  <c:v>64.77</c:v>
                </c:pt>
                <c:pt idx="184">
                  <c:v>64.790000000000006</c:v>
                </c:pt>
                <c:pt idx="185">
                  <c:v>64.885000000000005</c:v>
                </c:pt>
                <c:pt idx="186">
                  <c:v>64.875</c:v>
                </c:pt>
                <c:pt idx="187">
                  <c:v>64.900000000000006</c:v>
                </c:pt>
                <c:pt idx="188">
                  <c:v>64.935000000000002</c:v>
                </c:pt>
                <c:pt idx="189">
                  <c:v>65.03</c:v>
                </c:pt>
                <c:pt idx="190">
                  <c:v>64.974999999999994</c:v>
                </c:pt>
                <c:pt idx="191">
                  <c:v>64.98</c:v>
                </c:pt>
                <c:pt idx="192">
                  <c:v>64.97</c:v>
                </c:pt>
                <c:pt idx="193">
                  <c:v>65.05</c:v>
                </c:pt>
                <c:pt idx="194">
                  <c:v>65.075000000000003</c:v>
                </c:pt>
                <c:pt idx="195">
                  <c:v>65.045000000000002</c:v>
                </c:pt>
                <c:pt idx="196">
                  <c:v>65.075000000000003</c:v>
                </c:pt>
                <c:pt idx="197">
                  <c:v>65.094999999999999</c:v>
                </c:pt>
                <c:pt idx="198">
                  <c:v>65.114999999999995</c:v>
                </c:pt>
                <c:pt idx="199">
                  <c:v>65.099999999999994</c:v>
                </c:pt>
                <c:pt idx="200">
                  <c:v>65.114999999999995</c:v>
                </c:pt>
                <c:pt idx="201">
                  <c:v>65.094999999999999</c:v>
                </c:pt>
                <c:pt idx="202">
                  <c:v>65.2</c:v>
                </c:pt>
                <c:pt idx="203">
                  <c:v>65.209999999999994</c:v>
                </c:pt>
                <c:pt idx="204">
                  <c:v>65.2</c:v>
                </c:pt>
                <c:pt idx="205">
                  <c:v>63.664999999999999</c:v>
                </c:pt>
                <c:pt idx="206">
                  <c:v>60.715000000000003</c:v>
                </c:pt>
                <c:pt idx="207">
                  <c:v>60.524999999999999</c:v>
                </c:pt>
                <c:pt idx="208">
                  <c:v>62.08</c:v>
                </c:pt>
                <c:pt idx="209">
                  <c:v>62.72</c:v>
                </c:pt>
                <c:pt idx="210">
                  <c:v>63.094999999999999</c:v>
                </c:pt>
                <c:pt idx="211">
                  <c:v>63.29</c:v>
                </c:pt>
                <c:pt idx="212">
                  <c:v>63.35</c:v>
                </c:pt>
                <c:pt idx="213">
                  <c:v>63.384999999999998</c:v>
                </c:pt>
                <c:pt idx="214">
                  <c:v>63.42</c:v>
                </c:pt>
                <c:pt idx="215">
                  <c:v>63.48</c:v>
                </c:pt>
                <c:pt idx="216">
                  <c:v>63.465000000000003</c:v>
                </c:pt>
                <c:pt idx="217">
                  <c:v>64.47</c:v>
                </c:pt>
                <c:pt idx="218">
                  <c:v>64.575000000000003</c:v>
                </c:pt>
                <c:pt idx="219">
                  <c:v>64.745000000000005</c:v>
                </c:pt>
                <c:pt idx="220">
                  <c:v>64.75</c:v>
                </c:pt>
                <c:pt idx="221">
                  <c:v>64.78</c:v>
                </c:pt>
                <c:pt idx="222">
                  <c:v>64.834999999999994</c:v>
                </c:pt>
                <c:pt idx="223">
                  <c:v>64.905000000000001</c:v>
                </c:pt>
                <c:pt idx="224">
                  <c:v>64.905000000000001</c:v>
                </c:pt>
                <c:pt idx="225">
                  <c:v>64.91</c:v>
                </c:pt>
                <c:pt idx="226">
                  <c:v>64.944999999999993</c:v>
                </c:pt>
                <c:pt idx="227">
                  <c:v>64.984999999999999</c:v>
                </c:pt>
                <c:pt idx="228">
                  <c:v>65.034999999999997</c:v>
                </c:pt>
                <c:pt idx="229">
                  <c:v>65.025000000000006</c:v>
                </c:pt>
                <c:pt idx="230">
                  <c:v>65.05</c:v>
                </c:pt>
                <c:pt idx="231">
                  <c:v>65.08</c:v>
                </c:pt>
                <c:pt idx="232">
                  <c:v>65.144999999999996</c:v>
                </c:pt>
                <c:pt idx="233">
                  <c:v>65.069999999999993</c:v>
                </c:pt>
                <c:pt idx="234">
                  <c:v>65.135000000000005</c:v>
                </c:pt>
                <c:pt idx="235">
                  <c:v>65.099999999999994</c:v>
                </c:pt>
                <c:pt idx="236">
                  <c:v>65.165000000000006</c:v>
                </c:pt>
                <c:pt idx="237">
                  <c:v>65.165000000000006</c:v>
                </c:pt>
                <c:pt idx="238">
                  <c:v>65.180000000000007</c:v>
                </c:pt>
                <c:pt idx="239">
                  <c:v>65.185000000000002</c:v>
                </c:pt>
                <c:pt idx="240">
                  <c:v>65.209999999999994</c:v>
                </c:pt>
                <c:pt idx="241">
                  <c:v>65.284999999999997</c:v>
                </c:pt>
                <c:pt idx="242">
                  <c:v>65.260000000000005</c:v>
                </c:pt>
                <c:pt idx="243">
                  <c:v>63.835000000000001</c:v>
                </c:pt>
                <c:pt idx="244">
                  <c:v>62.88</c:v>
                </c:pt>
                <c:pt idx="245">
                  <c:v>62.7</c:v>
                </c:pt>
                <c:pt idx="246">
                  <c:v>62.79</c:v>
                </c:pt>
                <c:pt idx="247">
                  <c:v>62.344999999999999</c:v>
                </c:pt>
                <c:pt idx="248">
                  <c:v>61.26</c:v>
                </c:pt>
                <c:pt idx="249">
                  <c:v>59.02</c:v>
                </c:pt>
                <c:pt idx="250">
                  <c:v>57.905000000000001</c:v>
                </c:pt>
                <c:pt idx="251">
                  <c:v>58.03</c:v>
                </c:pt>
                <c:pt idx="252">
                  <c:v>58.465000000000003</c:v>
                </c:pt>
                <c:pt idx="253">
                  <c:v>58.814999999999998</c:v>
                </c:pt>
                <c:pt idx="254">
                  <c:v>58.765000000000001</c:v>
                </c:pt>
                <c:pt idx="255">
                  <c:v>57.865000000000002</c:v>
                </c:pt>
                <c:pt idx="256">
                  <c:v>58.875</c:v>
                </c:pt>
                <c:pt idx="257">
                  <c:v>61.005000000000003</c:v>
                </c:pt>
                <c:pt idx="258">
                  <c:v>61.984999999999999</c:v>
                </c:pt>
                <c:pt idx="259">
                  <c:v>62.305</c:v>
                </c:pt>
                <c:pt idx="260">
                  <c:v>61.6</c:v>
                </c:pt>
                <c:pt idx="261">
                  <c:v>61.36</c:v>
                </c:pt>
                <c:pt idx="262">
                  <c:v>61.185000000000002</c:v>
                </c:pt>
                <c:pt idx="263">
                  <c:v>61.27</c:v>
                </c:pt>
                <c:pt idx="264">
                  <c:v>61.32</c:v>
                </c:pt>
                <c:pt idx="265">
                  <c:v>61.28</c:v>
                </c:pt>
                <c:pt idx="266">
                  <c:v>61.344999999999999</c:v>
                </c:pt>
                <c:pt idx="267">
                  <c:v>61.585000000000001</c:v>
                </c:pt>
                <c:pt idx="268">
                  <c:v>61.615000000000002</c:v>
                </c:pt>
                <c:pt idx="269">
                  <c:v>61.564999999999998</c:v>
                </c:pt>
                <c:pt idx="270">
                  <c:v>61.43</c:v>
                </c:pt>
                <c:pt idx="271">
                  <c:v>61.395000000000003</c:v>
                </c:pt>
                <c:pt idx="272">
                  <c:v>61.51</c:v>
                </c:pt>
                <c:pt idx="273">
                  <c:v>61.784999999999997</c:v>
                </c:pt>
                <c:pt idx="274">
                  <c:v>61.97</c:v>
                </c:pt>
                <c:pt idx="275">
                  <c:v>62.01</c:v>
                </c:pt>
                <c:pt idx="276">
                  <c:v>61.7</c:v>
                </c:pt>
                <c:pt idx="277">
                  <c:v>61.66</c:v>
                </c:pt>
                <c:pt idx="278">
                  <c:v>61.83</c:v>
                </c:pt>
                <c:pt idx="279">
                  <c:v>64.015000000000001</c:v>
                </c:pt>
                <c:pt idx="280">
                  <c:v>64.275000000000006</c:v>
                </c:pt>
                <c:pt idx="281">
                  <c:v>64.465000000000003</c:v>
                </c:pt>
                <c:pt idx="282">
                  <c:v>64.605000000000004</c:v>
                </c:pt>
                <c:pt idx="283">
                  <c:v>64.66</c:v>
                </c:pt>
                <c:pt idx="284">
                  <c:v>64.715000000000003</c:v>
                </c:pt>
                <c:pt idx="285">
                  <c:v>64.734999999999999</c:v>
                </c:pt>
                <c:pt idx="286">
                  <c:v>64.819999999999993</c:v>
                </c:pt>
                <c:pt idx="287">
                  <c:v>64.795000000000002</c:v>
                </c:pt>
                <c:pt idx="288">
                  <c:v>64.849999999999994</c:v>
                </c:pt>
                <c:pt idx="289">
                  <c:v>64.885000000000005</c:v>
                </c:pt>
                <c:pt idx="290">
                  <c:v>64.885000000000005</c:v>
                </c:pt>
                <c:pt idx="291">
                  <c:v>65</c:v>
                </c:pt>
                <c:pt idx="292">
                  <c:v>64.965000000000003</c:v>
                </c:pt>
                <c:pt idx="293">
                  <c:v>64.974999999999994</c:v>
                </c:pt>
                <c:pt idx="294">
                  <c:v>65</c:v>
                </c:pt>
                <c:pt idx="295">
                  <c:v>65.05</c:v>
                </c:pt>
                <c:pt idx="296">
                  <c:v>65.06</c:v>
                </c:pt>
                <c:pt idx="297">
                  <c:v>65.034999999999997</c:v>
                </c:pt>
                <c:pt idx="298">
                  <c:v>65.05</c:v>
                </c:pt>
                <c:pt idx="299">
                  <c:v>65.03</c:v>
                </c:pt>
                <c:pt idx="300">
                  <c:v>65.125</c:v>
                </c:pt>
                <c:pt idx="301">
                  <c:v>65.13</c:v>
                </c:pt>
                <c:pt idx="302">
                  <c:v>65.12</c:v>
                </c:pt>
                <c:pt idx="303">
                  <c:v>65.135000000000005</c:v>
                </c:pt>
                <c:pt idx="304">
                  <c:v>65.19</c:v>
                </c:pt>
                <c:pt idx="305">
                  <c:v>65.209999999999994</c:v>
                </c:pt>
                <c:pt idx="306">
                  <c:v>65.17</c:v>
                </c:pt>
                <c:pt idx="307">
                  <c:v>65.19</c:v>
                </c:pt>
                <c:pt idx="308">
                  <c:v>65.174999999999997</c:v>
                </c:pt>
                <c:pt idx="309">
                  <c:v>65.25</c:v>
                </c:pt>
                <c:pt idx="310">
                  <c:v>65.239999999999995</c:v>
                </c:pt>
                <c:pt idx="311">
                  <c:v>65.234999999999999</c:v>
                </c:pt>
                <c:pt idx="312">
                  <c:v>62.98</c:v>
                </c:pt>
                <c:pt idx="313">
                  <c:v>60.96</c:v>
                </c:pt>
                <c:pt idx="314">
                  <c:v>61.92</c:v>
                </c:pt>
                <c:pt idx="315">
                  <c:v>62.805</c:v>
                </c:pt>
                <c:pt idx="316">
                  <c:v>61.225000000000001</c:v>
                </c:pt>
                <c:pt idx="317">
                  <c:v>60.5</c:v>
                </c:pt>
                <c:pt idx="318">
                  <c:v>61.225000000000001</c:v>
                </c:pt>
                <c:pt idx="319">
                  <c:v>61.914999999999999</c:v>
                </c:pt>
                <c:pt idx="320">
                  <c:v>59.835000000000001</c:v>
                </c:pt>
                <c:pt idx="321">
                  <c:v>56.71</c:v>
                </c:pt>
                <c:pt idx="322">
                  <c:v>56.604999999999997</c:v>
                </c:pt>
                <c:pt idx="323">
                  <c:v>56.58</c:v>
                </c:pt>
                <c:pt idx="324">
                  <c:v>56.31</c:v>
                </c:pt>
                <c:pt idx="325">
                  <c:v>56.4</c:v>
                </c:pt>
                <c:pt idx="326">
                  <c:v>56.314999999999998</c:v>
                </c:pt>
                <c:pt idx="327">
                  <c:v>56.305</c:v>
                </c:pt>
                <c:pt idx="328">
                  <c:v>56.31</c:v>
                </c:pt>
                <c:pt idx="329">
                  <c:v>56.305</c:v>
                </c:pt>
                <c:pt idx="330">
                  <c:v>56.484999999999999</c:v>
                </c:pt>
                <c:pt idx="331">
                  <c:v>56.305</c:v>
                </c:pt>
                <c:pt idx="332">
                  <c:v>56.42</c:v>
                </c:pt>
                <c:pt idx="333">
                  <c:v>56.3</c:v>
                </c:pt>
                <c:pt idx="334">
                  <c:v>56.174999999999997</c:v>
                </c:pt>
                <c:pt idx="335">
                  <c:v>56.104999999999997</c:v>
                </c:pt>
                <c:pt idx="336">
                  <c:v>56.2</c:v>
                </c:pt>
                <c:pt idx="337">
                  <c:v>56.325000000000003</c:v>
                </c:pt>
                <c:pt idx="338">
                  <c:v>56.244999999999997</c:v>
                </c:pt>
                <c:pt idx="339">
                  <c:v>56.15</c:v>
                </c:pt>
                <c:pt idx="340">
                  <c:v>56.2</c:v>
                </c:pt>
                <c:pt idx="341">
                  <c:v>56.265000000000001</c:v>
                </c:pt>
                <c:pt idx="342">
                  <c:v>56.34</c:v>
                </c:pt>
                <c:pt idx="343">
                  <c:v>56.244999999999997</c:v>
                </c:pt>
                <c:pt idx="344">
                  <c:v>56.76</c:v>
                </c:pt>
                <c:pt idx="345">
                  <c:v>58.74</c:v>
                </c:pt>
                <c:pt idx="346">
                  <c:v>60.26</c:v>
                </c:pt>
                <c:pt idx="347">
                  <c:v>61.39</c:v>
                </c:pt>
                <c:pt idx="348">
                  <c:v>61.69</c:v>
                </c:pt>
                <c:pt idx="349">
                  <c:v>62.134999999999998</c:v>
                </c:pt>
                <c:pt idx="350">
                  <c:v>64.094999999999999</c:v>
                </c:pt>
                <c:pt idx="351">
                  <c:v>64.275000000000006</c:v>
                </c:pt>
                <c:pt idx="352">
                  <c:v>64.31</c:v>
                </c:pt>
                <c:pt idx="353">
                  <c:v>64.41</c:v>
                </c:pt>
                <c:pt idx="354">
                  <c:v>64.47</c:v>
                </c:pt>
                <c:pt idx="355">
                  <c:v>64.584999999999994</c:v>
                </c:pt>
                <c:pt idx="356">
                  <c:v>63.45</c:v>
                </c:pt>
                <c:pt idx="357">
                  <c:v>57.655000000000001</c:v>
                </c:pt>
                <c:pt idx="358">
                  <c:v>56.414999999999999</c:v>
                </c:pt>
                <c:pt idx="359">
                  <c:v>61.92</c:v>
                </c:pt>
                <c:pt idx="360">
                  <c:v>62.814999999999998</c:v>
                </c:pt>
                <c:pt idx="361">
                  <c:v>62.47</c:v>
                </c:pt>
                <c:pt idx="362">
                  <c:v>60.835000000000001</c:v>
                </c:pt>
                <c:pt idx="363">
                  <c:v>60.185000000000002</c:v>
                </c:pt>
                <c:pt idx="364">
                  <c:v>60.14</c:v>
                </c:pt>
                <c:pt idx="365">
                  <c:v>60.305</c:v>
                </c:pt>
                <c:pt idx="366">
                  <c:v>60.734999999999999</c:v>
                </c:pt>
                <c:pt idx="367">
                  <c:v>60.73</c:v>
                </c:pt>
                <c:pt idx="368">
                  <c:v>60.875</c:v>
                </c:pt>
                <c:pt idx="369">
                  <c:v>61.015000000000001</c:v>
                </c:pt>
                <c:pt idx="370">
                  <c:v>63.86</c:v>
                </c:pt>
                <c:pt idx="371">
                  <c:v>64.125</c:v>
                </c:pt>
                <c:pt idx="372">
                  <c:v>64.275000000000006</c:v>
                </c:pt>
                <c:pt idx="373">
                  <c:v>64.34</c:v>
                </c:pt>
                <c:pt idx="374">
                  <c:v>64.465000000000003</c:v>
                </c:pt>
                <c:pt idx="375">
                  <c:v>64.540000000000006</c:v>
                </c:pt>
                <c:pt idx="376">
                  <c:v>64.564999999999998</c:v>
                </c:pt>
                <c:pt idx="377">
                  <c:v>64.64</c:v>
                </c:pt>
                <c:pt idx="378">
                  <c:v>64.665000000000006</c:v>
                </c:pt>
                <c:pt idx="379">
                  <c:v>64.745000000000005</c:v>
                </c:pt>
                <c:pt idx="380">
                  <c:v>64.754999999999995</c:v>
                </c:pt>
                <c:pt idx="381">
                  <c:v>64.754999999999995</c:v>
                </c:pt>
                <c:pt idx="382">
                  <c:v>64.765000000000001</c:v>
                </c:pt>
                <c:pt idx="383">
                  <c:v>64.765000000000001</c:v>
                </c:pt>
                <c:pt idx="384">
                  <c:v>64.86</c:v>
                </c:pt>
                <c:pt idx="385">
                  <c:v>64.87</c:v>
                </c:pt>
                <c:pt idx="386">
                  <c:v>64.885000000000005</c:v>
                </c:pt>
                <c:pt idx="387">
                  <c:v>64.915000000000006</c:v>
                </c:pt>
                <c:pt idx="388">
                  <c:v>64.930000000000007</c:v>
                </c:pt>
                <c:pt idx="389">
                  <c:v>64.98</c:v>
                </c:pt>
                <c:pt idx="390">
                  <c:v>64.930000000000007</c:v>
                </c:pt>
                <c:pt idx="391">
                  <c:v>64.944999999999993</c:v>
                </c:pt>
                <c:pt idx="392">
                  <c:v>64.935000000000002</c:v>
                </c:pt>
                <c:pt idx="393">
                  <c:v>65.004999999999995</c:v>
                </c:pt>
                <c:pt idx="394">
                  <c:v>65.03</c:v>
                </c:pt>
                <c:pt idx="395">
                  <c:v>65.015000000000001</c:v>
                </c:pt>
                <c:pt idx="396">
                  <c:v>65.040000000000006</c:v>
                </c:pt>
                <c:pt idx="397">
                  <c:v>65.025000000000006</c:v>
                </c:pt>
                <c:pt idx="398">
                  <c:v>65.084999999999994</c:v>
                </c:pt>
                <c:pt idx="399">
                  <c:v>65.069999999999993</c:v>
                </c:pt>
                <c:pt idx="400">
                  <c:v>62.405000000000001</c:v>
                </c:pt>
                <c:pt idx="401">
                  <c:v>60.215000000000003</c:v>
                </c:pt>
                <c:pt idx="402">
                  <c:v>60.195</c:v>
                </c:pt>
                <c:pt idx="403">
                  <c:v>60.825000000000003</c:v>
                </c:pt>
                <c:pt idx="404">
                  <c:v>61.86</c:v>
                </c:pt>
                <c:pt idx="405">
                  <c:v>62.97</c:v>
                </c:pt>
                <c:pt idx="406">
                  <c:v>62.954999999999998</c:v>
                </c:pt>
                <c:pt idx="407">
                  <c:v>63</c:v>
                </c:pt>
                <c:pt idx="408">
                  <c:v>63.12</c:v>
                </c:pt>
                <c:pt idx="409">
                  <c:v>63.134999999999998</c:v>
                </c:pt>
                <c:pt idx="410">
                  <c:v>63.314999999999998</c:v>
                </c:pt>
                <c:pt idx="411">
                  <c:v>63.645000000000003</c:v>
                </c:pt>
                <c:pt idx="412">
                  <c:v>64.435000000000002</c:v>
                </c:pt>
                <c:pt idx="413">
                  <c:v>64.540000000000006</c:v>
                </c:pt>
                <c:pt idx="414">
                  <c:v>64.594999999999999</c:v>
                </c:pt>
                <c:pt idx="415">
                  <c:v>64.625</c:v>
                </c:pt>
                <c:pt idx="416">
                  <c:v>64.650000000000006</c:v>
                </c:pt>
                <c:pt idx="417">
                  <c:v>64.745000000000005</c:v>
                </c:pt>
                <c:pt idx="418">
                  <c:v>64.790000000000006</c:v>
                </c:pt>
                <c:pt idx="419">
                  <c:v>64.754999999999995</c:v>
                </c:pt>
                <c:pt idx="420">
                  <c:v>64.790000000000006</c:v>
                </c:pt>
                <c:pt idx="421">
                  <c:v>64.81</c:v>
                </c:pt>
                <c:pt idx="422">
                  <c:v>64.924999999999997</c:v>
                </c:pt>
                <c:pt idx="423">
                  <c:v>64.94</c:v>
                </c:pt>
                <c:pt idx="424">
                  <c:v>64.95</c:v>
                </c:pt>
                <c:pt idx="425">
                  <c:v>64.965000000000003</c:v>
                </c:pt>
                <c:pt idx="426">
                  <c:v>64.989999999999995</c:v>
                </c:pt>
                <c:pt idx="427">
                  <c:v>65.069999999999993</c:v>
                </c:pt>
                <c:pt idx="428">
                  <c:v>65.05</c:v>
                </c:pt>
                <c:pt idx="429">
                  <c:v>65.025000000000006</c:v>
                </c:pt>
                <c:pt idx="430">
                  <c:v>65.069999999999993</c:v>
                </c:pt>
                <c:pt idx="431">
                  <c:v>65.034999999999997</c:v>
                </c:pt>
                <c:pt idx="432">
                  <c:v>65.105000000000004</c:v>
                </c:pt>
                <c:pt idx="433">
                  <c:v>65.099999999999994</c:v>
                </c:pt>
                <c:pt idx="434">
                  <c:v>65.075000000000003</c:v>
                </c:pt>
                <c:pt idx="435">
                  <c:v>65.09</c:v>
                </c:pt>
                <c:pt idx="436">
                  <c:v>65.11</c:v>
                </c:pt>
                <c:pt idx="437">
                  <c:v>65.165000000000006</c:v>
                </c:pt>
                <c:pt idx="438">
                  <c:v>64.334999999999994</c:v>
                </c:pt>
                <c:pt idx="439">
                  <c:v>62.555</c:v>
                </c:pt>
                <c:pt idx="440">
                  <c:v>61.73</c:v>
                </c:pt>
                <c:pt idx="441">
                  <c:v>62.16</c:v>
                </c:pt>
                <c:pt idx="442">
                  <c:v>62.48</c:v>
                </c:pt>
                <c:pt idx="443">
                  <c:v>60.42</c:v>
                </c:pt>
                <c:pt idx="444">
                  <c:v>57.69</c:v>
                </c:pt>
                <c:pt idx="445">
                  <c:v>57.36</c:v>
                </c:pt>
                <c:pt idx="446">
                  <c:v>57.71</c:v>
                </c:pt>
                <c:pt idx="447">
                  <c:v>58.594999999999999</c:v>
                </c:pt>
                <c:pt idx="448">
                  <c:v>59.36</c:v>
                </c:pt>
                <c:pt idx="449">
                  <c:v>59.57</c:v>
                </c:pt>
                <c:pt idx="450">
                  <c:v>58.14</c:v>
                </c:pt>
                <c:pt idx="451">
                  <c:v>57.65</c:v>
                </c:pt>
                <c:pt idx="452">
                  <c:v>59.365000000000002</c:v>
                </c:pt>
                <c:pt idx="453">
                  <c:v>60.924999999999997</c:v>
                </c:pt>
                <c:pt idx="454">
                  <c:v>61.744999999999997</c:v>
                </c:pt>
                <c:pt idx="455">
                  <c:v>61.994999999999997</c:v>
                </c:pt>
                <c:pt idx="456">
                  <c:v>61.94</c:v>
                </c:pt>
                <c:pt idx="457">
                  <c:v>61.924999999999997</c:v>
                </c:pt>
                <c:pt idx="458">
                  <c:v>61.65</c:v>
                </c:pt>
                <c:pt idx="459">
                  <c:v>61.61</c:v>
                </c:pt>
                <c:pt idx="460">
                  <c:v>61.664999999999999</c:v>
                </c:pt>
                <c:pt idx="461">
                  <c:v>61.255000000000003</c:v>
                </c:pt>
                <c:pt idx="462">
                  <c:v>61.21</c:v>
                </c:pt>
                <c:pt idx="463">
                  <c:v>61.19</c:v>
                </c:pt>
                <c:pt idx="464">
                  <c:v>61.195</c:v>
                </c:pt>
                <c:pt idx="465">
                  <c:v>61.29</c:v>
                </c:pt>
                <c:pt idx="466">
                  <c:v>61.2</c:v>
                </c:pt>
                <c:pt idx="467">
                  <c:v>61.27</c:v>
                </c:pt>
                <c:pt idx="468">
                  <c:v>61.2</c:v>
                </c:pt>
                <c:pt idx="469">
                  <c:v>61.4</c:v>
                </c:pt>
                <c:pt idx="470">
                  <c:v>61.35</c:v>
                </c:pt>
                <c:pt idx="471">
                  <c:v>61.19</c:v>
                </c:pt>
                <c:pt idx="472">
                  <c:v>61.295000000000002</c:v>
                </c:pt>
                <c:pt idx="473">
                  <c:v>61.26</c:v>
                </c:pt>
                <c:pt idx="474">
                  <c:v>62.4</c:v>
                </c:pt>
                <c:pt idx="475">
                  <c:v>64.09</c:v>
                </c:pt>
                <c:pt idx="476">
                  <c:v>64.254999999999995</c:v>
                </c:pt>
                <c:pt idx="477">
                  <c:v>64.385000000000005</c:v>
                </c:pt>
                <c:pt idx="478">
                  <c:v>64.415000000000006</c:v>
                </c:pt>
                <c:pt idx="479">
                  <c:v>64.484999999999999</c:v>
                </c:pt>
                <c:pt idx="480">
                  <c:v>64.55</c:v>
                </c:pt>
                <c:pt idx="481">
                  <c:v>64.63</c:v>
                </c:pt>
                <c:pt idx="482">
                  <c:v>64.7</c:v>
                </c:pt>
                <c:pt idx="483">
                  <c:v>64.685000000000002</c:v>
                </c:pt>
                <c:pt idx="484">
                  <c:v>64.73</c:v>
                </c:pt>
                <c:pt idx="485">
                  <c:v>64.754999999999995</c:v>
                </c:pt>
                <c:pt idx="486">
                  <c:v>64.75</c:v>
                </c:pt>
                <c:pt idx="487">
                  <c:v>64.834999999999994</c:v>
                </c:pt>
                <c:pt idx="488">
                  <c:v>64.819999999999993</c:v>
                </c:pt>
                <c:pt idx="489">
                  <c:v>64.825000000000003</c:v>
                </c:pt>
                <c:pt idx="490">
                  <c:v>64.84</c:v>
                </c:pt>
                <c:pt idx="491">
                  <c:v>64.875</c:v>
                </c:pt>
                <c:pt idx="492">
                  <c:v>64.95</c:v>
                </c:pt>
                <c:pt idx="493">
                  <c:v>64.930000000000007</c:v>
                </c:pt>
                <c:pt idx="494">
                  <c:v>64.95</c:v>
                </c:pt>
                <c:pt idx="495">
                  <c:v>64.959999999999994</c:v>
                </c:pt>
                <c:pt idx="496">
                  <c:v>64.944999999999993</c:v>
                </c:pt>
                <c:pt idx="497">
                  <c:v>65.015000000000001</c:v>
                </c:pt>
                <c:pt idx="498">
                  <c:v>65.02</c:v>
                </c:pt>
                <c:pt idx="499">
                  <c:v>64.98</c:v>
                </c:pt>
                <c:pt idx="500">
                  <c:v>64.98</c:v>
                </c:pt>
                <c:pt idx="501">
                  <c:v>64.97</c:v>
                </c:pt>
                <c:pt idx="502">
                  <c:v>65.05</c:v>
                </c:pt>
                <c:pt idx="503">
                  <c:v>65.05</c:v>
                </c:pt>
                <c:pt idx="504">
                  <c:v>65.040000000000006</c:v>
                </c:pt>
                <c:pt idx="505">
                  <c:v>63.835000000000001</c:v>
                </c:pt>
                <c:pt idx="506">
                  <c:v>63.634999999999998</c:v>
                </c:pt>
                <c:pt idx="507">
                  <c:v>63.89</c:v>
                </c:pt>
                <c:pt idx="508">
                  <c:v>63.984999999999999</c:v>
                </c:pt>
                <c:pt idx="509">
                  <c:v>63.89</c:v>
                </c:pt>
                <c:pt idx="510">
                  <c:v>63.255000000000003</c:v>
                </c:pt>
                <c:pt idx="511">
                  <c:v>61.68</c:v>
                </c:pt>
                <c:pt idx="512">
                  <c:v>60.784999999999997</c:v>
                </c:pt>
                <c:pt idx="513">
                  <c:v>60.865000000000002</c:v>
                </c:pt>
                <c:pt idx="514">
                  <c:v>60.25</c:v>
                </c:pt>
                <c:pt idx="515">
                  <c:v>59.86</c:v>
                </c:pt>
                <c:pt idx="516">
                  <c:v>57.155000000000001</c:v>
                </c:pt>
                <c:pt idx="517">
                  <c:v>56.9</c:v>
                </c:pt>
                <c:pt idx="518">
                  <c:v>57.795000000000002</c:v>
                </c:pt>
                <c:pt idx="519">
                  <c:v>58.49</c:v>
                </c:pt>
                <c:pt idx="520">
                  <c:v>57.52</c:v>
                </c:pt>
                <c:pt idx="521">
                  <c:v>56.265000000000001</c:v>
                </c:pt>
                <c:pt idx="522">
                  <c:v>56.11</c:v>
                </c:pt>
                <c:pt idx="523">
                  <c:v>56.35</c:v>
                </c:pt>
                <c:pt idx="524">
                  <c:v>56.295000000000002</c:v>
                </c:pt>
                <c:pt idx="525">
                  <c:v>56.03</c:v>
                </c:pt>
                <c:pt idx="526">
                  <c:v>56.185000000000002</c:v>
                </c:pt>
                <c:pt idx="527">
                  <c:v>56.16</c:v>
                </c:pt>
                <c:pt idx="528">
                  <c:v>56.29</c:v>
                </c:pt>
                <c:pt idx="529">
                  <c:v>56.23</c:v>
                </c:pt>
                <c:pt idx="530">
                  <c:v>56.12</c:v>
                </c:pt>
                <c:pt idx="531">
                  <c:v>56.09</c:v>
                </c:pt>
                <c:pt idx="532">
                  <c:v>56.215000000000003</c:v>
                </c:pt>
                <c:pt idx="533">
                  <c:v>56.305</c:v>
                </c:pt>
                <c:pt idx="534">
                  <c:v>56.16</c:v>
                </c:pt>
                <c:pt idx="535">
                  <c:v>56.1</c:v>
                </c:pt>
                <c:pt idx="536">
                  <c:v>56.12</c:v>
                </c:pt>
                <c:pt idx="537">
                  <c:v>56.09</c:v>
                </c:pt>
                <c:pt idx="538">
                  <c:v>56.805</c:v>
                </c:pt>
                <c:pt idx="539">
                  <c:v>58.445</c:v>
                </c:pt>
                <c:pt idx="540">
                  <c:v>59.85</c:v>
                </c:pt>
                <c:pt idx="541">
                  <c:v>59.884999999999998</c:v>
                </c:pt>
                <c:pt idx="542">
                  <c:v>59.195</c:v>
                </c:pt>
                <c:pt idx="543">
                  <c:v>58.454999999999998</c:v>
                </c:pt>
                <c:pt idx="544">
                  <c:v>60.555</c:v>
                </c:pt>
                <c:pt idx="545">
                  <c:v>63.76</c:v>
                </c:pt>
                <c:pt idx="546">
                  <c:v>63.98</c:v>
                </c:pt>
                <c:pt idx="547">
                  <c:v>64.105000000000004</c:v>
                </c:pt>
                <c:pt idx="548">
                  <c:v>64.19</c:v>
                </c:pt>
                <c:pt idx="549">
                  <c:v>64.325000000000003</c:v>
                </c:pt>
                <c:pt idx="550">
                  <c:v>64.385000000000005</c:v>
                </c:pt>
                <c:pt idx="551">
                  <c:v>64.405000000000001</c:v>
                </c:pt>
                <c:pt idx="552">
                  <c:v>64.155000000000001</c:v>
                </c:pt>
                <c:pt idx="553">
                  <c:v>59.31</c:v>
                </c:pt>
                <c:pt idx="554">
                  <c:v>56.42</c:v>
                </c:pt>
                <c:pt idx="555">
                  <c:v>61.365000000000002</c:v>
                </c:pt>
                <c:pt idx="556">
                  <c:v>62.895000000000003</c:v>
                </c:pt>
                <c:pt idx="557">
                  <c:v>62.25</c:v>
                </c:pt>
                <c:pt idx="558">
                  <c:v>61.97</c:v>
                </c:pt>
                <c:pt idx="559">
                  <c:v>60.81</c:v>
                </c:pt>
                <c:pt idx="560">
                  <c:v>60.734999999999999</c:v>
                </c:pt>
                <c:pt idx="561">
                  <c:v>61.104999999999997</c:v>
                </c:pt>
                <c:pt idx="562">
                  <c:v>61.06</c:v>
                </c:pt>
                <c:pt idx="563">
                  <c:v>61.08</c:v>
                </c:pt>
                <c:pt idx="564">
                  <c:v>61.02</c:v>
                </c:pt>
                <c:pt idx="565">
                  <c:v>62.1</c:v>
                </c:pt>
                <c:pt idx="566">
                  <c:v>63.91</c:v>
                </c:pt>
                <c:pt idx="567">
                  <c:v>64.075000000000003</c:v>
                </c:pt>
                <c:pt idx="568">
                  <c:v>64.19</c:v>
                </c:pt>
                <c:pt idx="569">
                  <c:v>64.265000000000001</c:v>
                </c:pt>
                <c:pt idx="570">
                  <c:v>64.375</c:v>
                </c:pt>
                <c:pt idx="571">
                  <c:v>64.415000000000006</c:v>
                </c:pt>
                <c:pt idx="572">
                  <c:v>64.42</c:v>
                </c:pt>
                <c:pt idx="573">
                  <c:v>64.47</c:v>
                </c:pt>
                <c:pt idx="574">
                  <c:v>64.484999999999999</c:v>
                </c:pt>
                <c:pt idx="575">
                  <c:v>64.52</c:v>
                </c:pt>
                <c:pt idx="576">
                  <c:v>64.569999999999993</c:v>
                </c:pt>
                <c:pt idx="577">
                  <c:v>64.59</c:v>
                </c:pt>
                <c:pt idx="578">
                  <c:v>64.650000000000006</c:v>
                </c:pt>
                <c:pt idx="579">
                  <c:v>64.650000000000006</c:v>
                </c:pt>
                <c:pt idx="580">
                  <c:v>64.665000000000006</c:v>
                </c:pt>
                <c:pt idx="581">
                  <c:v>64.75</c:v>
                </c:pt>
                <c:pt idx="582">
                  <c:v>64.715000000000003</c:v>
                </c:pt>
                <c:pt idx="583">
                  <c:v>64.73</c:v>
                </c:pt>
                <c:pt idx="584">
                  <c:v>64.73</c:v>
                </c:pt>
                <c:pt idx="585">
                  <c:v>64.72</c:v>
                </c:pt>
                <c:pt idx="586">
                  <c:v>64.790000000000006</c:v>
                </c:pt>
                <c:pt idx="587">
                  <c:v>64.81</c:v>
                </c:pt>
                <c:pt idx="588">
                  <c:v>64.790000000000006</c:v>
                </c:pt>
                <c:pt idx="589">
                  <c:v>64.805000000000007</c:v>
                </c:pt>
                <c:pt idx="590">
                  <c:v>64.814999999999998</c:v>
                </c:pt>
                <c:pt idx="591">
                  <c:v>64.83</c:v>
                </c:pt>
                <c:pt idx="592">
                  <c:v>64.88</c:v>
                </c:pt>
                <c:pt idx="593">
                  <c:v>64.849999999999994</c:v>
                </c:pt>
                <c:pt idx="594">
                  <c:v>64.83</c:v>
                </c:pt>
                <c:pt idx="595">
                  <c:v>64.834999999999994</c:v>
                </c:pt>
                <c:pt idx="596">
                  <c:v>64.094999999999999</c:v>
                </c:pt>
                <c:pt idx="597">
                  <c:v>59.02</c:v>
                </c:pt>
                <c:pt idx="598">
                  <c:v>57.74</c:v>
                </c:pt>
                <c:pt idx="599">
                  <c:v>58.704999999999998</c:v>
                </c:pt>
                <c:pt idx="600">
                  <c:v>62.53</c:v>
                </c:pt>
                <c:pt idx="601">
                  <c:v>63.28</c:v>
                </c:pt>
                <c:pt idx="602">
                  <c:v>62.854999999999997</c:v>
                </c:pt>
                <c:pt idx="603">
                  <c:v>62.52</c:v>
                </c:pt>
                <c:pt idx="604">
                  <c:v>62.73</c:v>
                </c:pt>
                <c:pt idx="605">
                  <c:v>63.03</c:v>
                </c:pt>
                <c:pt idx="606">
                  <c:v>63.19</c:v>
                </c:pt>
                <c:pt idx="607">
                  <c:v>63.155000000000001</c:v>
                </c:pt>
                <c:pt idx="608">
                  <c:v>64.17</c:v>
                </c:pt>
                <c:pt idx="609">
                  <c:v>64.284999999999997</c:v>
                </c:pt>
                <c:pt idx="610">
                  <c:v>64.34</c:v>
                </c:pt>
                <c:pt idx="611">
                  <c:v>64.41</c:v>
                </c:pt>
                <c:pt idx="612">
                  <c:v>64.45</c:v>
                </c:pt>
                <c:pt idx="613">
                  <c:v>64.47</c:v>
                </c:pt>
                <c:pt idx="614">
                  <c:v>64.569999999999993</c:v>
                </c:pt>
                <c:pt idx="615">
                  <c:v>64.575000000000003</c:v>
                </c:pt>
                <c:pt idx="616">
                  <c:v>64.555000000000007</c:v>
                </c:pt>
                <c:pt idx="617">
                  <c:v>64.575000000000003</c:v>
                </c:pt>
                <c:pt idx="618">
                  <c:v>64.59</c:v>
                </c:pt>
                <c:pt idx="619">
                  <c:v>64.655000000000001</c:v>
                </c:pt>
                <c:pt idx="620">
                  <c:v>64.694999999999993</c:v>
                </c:pt>
                <c:pt idx="621">
                  <c:v>64.685000000000002</c:v>
                </c:pt>
                <c:pt idx="622">
                  <c:v>64.715000000000003</c:v>
                </c:pt>
                <c:pt idx="623">
                  <c:v>64.709999999999994</c:v>
                </c:pt>
                <c:pt idx="624">
                  <c:v>64.715000000000003</c:v>
                </c:pt>
                <c:pt idx="625">
                  <c:v>64.784999999999997</c:v>
                </c:pt>
                <c:pt idx="626">
                  <c:v>64.784999999999997</c:v>
                </c:pt>
                <c:pt idx="627">
                  <c:v>64.734999999999999</c:v>
                </c:pt>
                <c:pt idx="628">
                  <c:v>64.765000000000001</c:v>
                </c:pt>
                <c:pt idx="629">
                  <c:v>64.765000000000001</c:v>
                </c:pt>
                <c:pt idx="630">
                  <c:v>64.760000000000005</c:v>
                </c:pt>
                <c:pt idx="631">
                  <c:v>64.87</c:v>
                </c:pt>
                <c:pt idx="632">
                  <c:v>63.5</c:v>
                </c:pt>
                <c:pt idx="633">
                  <c:v>60.494999999999997</c:v>
                </c:pt>
                <c:pt idx="634">
                  <c:v>60.975000000000001</c:v>
                </c:pt>
                <c:pt idx="635">
                  <c:v>61.9</c:v>
                </c:pt>
                <c:pt idx="636">
                  <c:v>62.454999999999998</c:v>
                </c:pt>
                <c:pt idx="637">
                  <c:v>62.18</c:v>
                </c:pt>
                <c:pt idx="638">
                  <c:v>61.26</c:v>
                </c:pt>
                <c:pt idx="639">
                  <c:v>58.515000000000001</c:v>
                </c:pt>
                <c:pt idx="640">
                  <c:v>56.984999999999999</c:v>
                </c:pt>
                <c:pt idx="641">
                  <c:v>57.03</c:v>
                </c:pt>
                <c:pt idx="642">
                  <c:v>57.545000000000002</c:v>
                </c:pt>
                <c:pt idx="643">
                  <c:v>57.954999999999998</c:v>
                </c:pt>
                <c:pt idx="644">
                  <c:v>58.524999999999999</c:v>
                </c:pt>
                <c:pt idx="645">
                  <c:v>58.91</c:v>
                </c:pt>
                <c:pt idx="646">
                  <c:v>60.39</c:v>
                </c:pt>
                <c:pt idx="647">
                  <c:v>61.73</c:v>
                </c:pt>
                <c:pt idx="648">
                  <c:v>62.52</c:v>
                </c:pt>
                <c:pt idx="649">
                  <c:v>62.24</c:v>
                </c:pt>
                <c:pt idx="650">
                  <c:v>61.89</c:v>
                </c:pt>
                <c:pt idx="651">
                  <c:v>61.615000000000002</c:v>
                </c:pt>
                <c:pt idx="652">
                  <c:v>61.29</c:v>
                </c:pt>
                <c:pt idx="653">
                  <c:v>61.16</c:v>
                </c:pt>
                <c:pt idx="654">
                  <c:v>61.125</c:v>
                </c:pt>
                <c:pt idx="655">
                  <c:v>61.16</c:v>
                </c:pt>
                <c:pt idx="656">
                  <c:v>61.13</c:v>
                </c:pt>
                <c:pt idx="657">
                  <c:v>61.335000000000001</c:v>
                </c:pt>
                <c:pt idx="658">
                  <c:v>61.075000000000003</c:v>
                </c:pt>
                <c:pt idx="659">
                  <c:v>60.965000000000003</c:v>
                </c:pt>
                <c:pt idx="660">
                  <c:v>61.1</c:v>
                </c:pt>
                <c:pt idx="661">
                  <c:v>61.094999999999999</c:v>
                </c:pt>
                <c:pt idx="662">
                  <c:v>60.994999999999997</c:v>
                </c:pt>
                <c:pt idx="663">
                  <c:v>61.244999999999997</c:v>
                </c:pt>
                <c:pt idx="664">
                  <c:v>61.08</c:v>
                </c:pt>
                <c:pt idx="665">
                  <c:v>61.22</c:v>
                </c:pt>
                <c:pt idx="666">
                  <c:v>61.31</c:v>
                </c:pt>
                <c:pt idx="667">
                  <c:v>61.215000000000003</c:v>
                </c:pt>
                <c:pt idx="668">
                  <c:v>61.14</c:v>
                </c:pt>
                <c:pt idx="669">
                  <c:v>63.844999999999999</c:v>
                </c:pt>
                <c:pt idx="670">
                  <c:v>63.994999999999997</c:v>
                </c:pt>
                <c:pt idx="671">
                  <c:v>64.16</c:v>
                </c:pt>
                <c:pt idx="672">
                  <c:v>64.27</c:v>
                </c:pt>
                <c:pt idx="673">
                  <c:v>64.254999999999995</c:v>
                </c:pt>
                <c:pt idx="674">
                  <c:v>64.334999999999994</c:v>
                </c:pt>
                <c:pt idx="675">
                  <c:v>64.394999999999996</c:v>
                </c:pt>
                <c:pt idx="676">
                  <c:v>64.385000000000005</c:v>
                </c:pt>
                <c:pt idx="677">
                  <c:v>64.474999999999994</c:v>
                </c:pt>
                <c:pt idx="678">
                  <c:v>64.534999999999997</c:v>
                </c:pt>
                <c:pt idx="679">
                  <c:v>64.53</c:v>
                </c:pt>
                <c:pt idx="680">
                  <c:v>64.52</c:v>
                </c:pt>
                <c:pt idx="681">
                  <c:v>64.564999999999998</c:v>
                </c:pt>
                <c:pt idx="682">
                  <c:v>64.614999999999995</c:v>
                </c:pt>
                <c:pt idx="683">
                  <c:v>64.66</c:v>
                </c:pt>
                <c:pt idx="684">
                  <c:v>64.685000000000002</c:v>
                </c:pt>
                <c:pt idx="685">
                  <c:v>64.665000000000006</c:v>
                </c:pt>
                <c:pt idx="686">
                  <c:v>64.680000000000007</c:v>
                </c:pt>
                <c:pt idx="687">
                  <c:v>64.644999999999996</c:v>
                </c:pt>
                <c:pt idx="688">
                  <c:v>64.665000000000006</c:v>
                </c:pt>
                <c:pt idx="689">
                  <c:v>64.760000000000005</c:v>
                </c:pt>
                <c:pt idx="690">
                  <c:v>64.75</c:v>
                </c:pt>
                <c:pt idx="691">
                  <c:v>64.734999999999999</c:v>
                </c:pt>
                <c:pt idx="692">
                  <c:v>64.75</c:v>
                </c:pt>
                <c:pt idx="693">
                  <c:v>64.75</c:v>
                </c:pt>
                <c:pt idx="694">
                  <c:v>64.765000000000001</c:v>
                </c:pt>
                <c:pt idx="695">
                  <c:v>64.834999999999994</c:v>
                </c:pt>
                <c:pt idx="696">
                  <c:v>64.825000000000003</c:v>
                </c:pt>
                <c:pt idx="697">
                  <c:v>64.795000000000002</c:v>
                </c:pt>
                <c:pt idx="698">
                  <c:v>64.790000000000006</c:v>
                </c:pt>
                <c:pt idx="699">
                  <c:v>64.81</c:v>
                </c:pt>
                <c:pt idx="700">
                  <c:v>64.795000000000002</c:v>
                </c:pt>
                <c:pt idx="701">
                  <c:v>64.045000000000002</c:v>
                </c:pt>
                <c:pt idx="702">
                  <c:v>63.534999999999997</c:v>
                </c:pt>
                <c:pt idx="703">
                  <c:v>62.284999999999997</c:v>
                </c:pt>
                <c:pt idx="704">
                  <c:v>61.78</c:v>
                </c:pt>
                <c:pt idx="705">
                  <c:v>61.84</c:v>
                </c:pt>
                <c:pt idx="706">
                  <c:v>62.25</c:v>
                </c:pt>
                <c:pt idx="707">
                  <c:v>62.744999999999997</c:v>
                </c:pt>
                <c:pt idx="708">
                  <c:v>61.725000000000001</c:v>
                </c:pt>
                <c:pt idx="709">
                  <c:v>59.534999999999997</c:v>
                </c:pt>
                <c:pt idx="710">
                  <c:v>58.81</c:v>
                </c:pt>
                <c:pt idx="711">
                  <c:v>58.965000000000003</c:v>
                </c:pt>
                <c:pt idx="712">
                  <c:v>59.435000000000002</c:v>
                </c:pt>
                <c:pt idx="713">
                  <c:v>60.234999999999999</c:v>
                </c:pt>
                <c:pt idx="714">
                  <c:v>60.09</c:v>
                </c:pt>
                <c:pt idx="715">
                  <c:v>57.71</c:v>
                </c:pt>
                <c:pt idx="716">
                  <c:v>56.2</c:v>
                </c:pt>
                <c:pt idx="717">
                  <c:v>56.33</c:v>
                </c:pt>
                <c:pt idx="718">
                  <c:v>56.274999999999999</c:v>
                </c:pt>
                <c:pt idx="719">
                  <c:v>56.145000000000003</c:v>
                </c:pt>
                <c:pt idx="720">
                  <c:v>56.094999999999999</c:v>
                </c:pt>
                <c:pt idx="721">
                  <c:v>56.085000000000001</c:v>
                </c:pt>
                <c:pt idx="722">
                  <c:v>56.094999999999999</c:v>
                </c:pt>
                <c:pt idx="723">
                  <c:v>56.045000000000002</c:v>
                </c:pt>
                <c:pt idx="724">
                  <c:v>56.07</c:v>
                </c:pt>
                <c:pt idx="725">
                  <c:v>55.97</c:v>
                </c:pt>
                <c:pt idx="726">
                  <c:v>56.11</c:v>
                </c:pt>
                <c:pt idx="727">
                  <c:v>55.994999999999997</c:v>
                </c:pt>
                <c:pt idx="728">
                  <c:v>56.085000000000001</c:v>
                </c:pt>
                <c:pt idx="729">
                  <c:v>56.024999999999999</c:v>
                </c:pt>
                <c:pt idx="730">
                  <c:v>55.795000000000002</c:v>
                </c:pt>
                <c:pt idx="731">
                  <c:v>55.854999999999997</c:v>
                </c:pt>
                <c:pt idx="732">
                  <c:v>55.96</c:v>
                </c:pt>
                <c:pt idx="733">
                  <c:v>55.835000000000001</c:v>
                </c:pt>
                <c:pt idx="734">
                  <c:v>56.34</c:v>
                </c:pt>
                <c:pt idx="735">
                  <c:v>58.424999999999997</c:v>
                </c:pt>
                <c:pt idx="736">
                  <c:v>59.63</c:v>
                </c:pt>
                <c:pt idx="737">
                  <c:v>59.585000000000001</c:v>
                </c:pt>
                <c:pt idx="738">
                  <c:v>58.25</c:v>
                </c:pt>
                <c:pt idx="739">
                  <c:v>57.825000000000003</c:v>
                </c:pt>
                <c:pt idx="740">
                  <c:v>63.24</c:v>
                </c:pt>
                <c:pt idx="741">
                  <c:v>63.704999999999998</c:v>
                </c:pt>
                <c:pt idx="742">
                  <c:v>63.86</c:v>
                </c:pt>
                <c:pt idx="743">
                  <c:v>64.075000000000003</c:v>
                </c:pt>
                <c:pt idx="744">
                  <c:v>60.28</c:v>
                </c:pt>
                <c:pt idx="745">
                  <c:v>56.234999999999999</c:v>
                </c:pt>
                <c:pt idx="746">
                  <c:v>55.96</c:v>
                </c:pt>
                <c:pt idx="747">
                  <c:v>61.484999999999999</c:v>
                </c:pt>
                <c:pt idx="748">
                  <c:v>63.12</c:v>
                </c:pt>
                <c:pt idx="749">
                  <c:v>63.23</c:v>
                </c:pt>
                <c:pt idx="750">
                  <c:v>63.28</c:v>
                </c:pt>
                <c:pt idx="751">
                  <c:v>63.27</c:v>
                </c:pt>
                <c:pt idx="752">
                  <c:v>62.814999999999998</c:v>
                </c:pt>
                <c:pt idx="753">
                  <c:v>58.055</c:v>
                </c:pt>
                <c:pt idx="754">
                  <c:v>58.335000000000001</c:v>
                </c:pt>
                <c:pt idx="755">
                  <c:v>59.19</c:v>
                </c:pt>
                <c:pt idx="756">
                  <c:v>58.66</c:v>
                </c:pt>
                <c:pt idx="757">
                  <c:v>58.725000000000001</c:v>
                </c:pt>
                <c:pt idx="758">
                  <c:v>62.76</c:v>
                </c:pt>
                <c:pt idx="759">
                  <c:v>63.395000000000003</c:v>
                </c:pt>
                <c:pt idx="760">
                  <c:v>63.854999999999997</c:v>
                </c:pt>
                <c:pt idx="761">
                  <c:v>64.010000000000005</c:v>
                </c:pt>
                <c:pt idx="762">
                  <c:v>64.084999999999994</c:v>
                </c:pt>
                <c:pt idx="763">
                  <c:v>64.099999999999994</c:v>
                </c:pt>
                <c:pt idx="764">
                  <c:v>64.185000000000002</c:v>
                </c:pt>
                <c:pt idx="765">
                  <c:v>64.22</c:v>
                </c:pt>
                <c:pt idx="766">
                  <c:v>64.245000000000005</c:v>
                </c:pt>
                <c:pt idx="767">
                  <c:v>64.325000000000003</c:v>
                </c:pt>
                <c:pt idx="768">
                  <c:v>64.34</c:v>
                </c:pt>
                <c:pt idx="769">
                  <c:v>64.305000000000007</c:v>
                </c:pt>
                <c:pt idx="770">
                  <c:v>64.334999999999994</c:v>
                </c:pt>
                <c:pt idx="771">
                  <c:v>64.349999999999994</c:v>
                </c:pt>
                <c:pt idx="772">
                  <c:v>64.34</c:v>
                </c:pt>
                <c:pt idx="773">
                  <c:v>64.42</c:v>
                </c:pt>
                <c:pt idx="774">
                  <c:v>64.459999999999994</c:v>
                </c:pt>
                <c:pt idx="775">
                  <c:v>64.415000000000006</c:v>
                </c:pt>
                <c:pt idx="776">
                  <c:v>64.45</c:v>
                </c:pt>
                <c:pt idx="777">
                  <c:v>64.45</c:v>
                </c:pt>
                <c:pt idx="778">
                  <c:v>64.44</c:v>
                </c:pt>
                <c:pt idx="779">
                  <c:v>64.53</c:v>
                </c:pt>
                <c:pt idx="780">
                  <c:v>64.540000000000006</c:v>
                </c:pt>
                <c:pt idx="781">
                  <c:v>64.474999999999994</c:v>
                </c:pt>
                <c:pt idx="782">
                  <c:v>64.504999999999995</c:v>
                </c:pt>
                <c:pt idx="783">
                  <c:v>64.525000000000006</c:v>
                </c:pt>
                <c:pt idx="784">
                  <c:v>64.510000000000005</c:v>
                </c:pt>
                <c:pt idx="785">
                  <c:v>64.569999999999993</c:v>
                </c:pt>
                <c:pt idx="786">
                  <c:v>64.61</c:v>
                </c:pt>
                <c:pt idx="787">
                  <c:v>64.59</c:v>
                </c:pt>
                <c:pt idx="788">
                  <c:v>64.594999999999999</c:v>
                </c:pt>
                <c:pt idx="789">
                  <c:v>64.59</c:v>
                </c:pt>
                <c:pt idx="790">
                  <c:v>64.575000000000003</c:v>
                </c:pt>
                <c:pt idx="791">
                  <c:v>64.605000000000004</c:v>
                </c:pt>
                <c:pt idx="792">
                  <c:v>64.66</c:v>
                </c:pt>
                <c:pt idx="793">
                  <c:v>64.614999999999995</c:v>
                </c:pt>
                <c:pt idx="794">
                  <c:v>64.61</c:v>
                </c:pt>
                <c:pt idx="795">
                  <c:v>64.010000000000005</c:v>
                </c:pt>
                <c:pt idx="796">
                  <c:v>57.965000000000003</c:v>
                </c:pt>
                <c:pt idx="797">
                  <c:v>56.325000000000003</c:v>
                </c:pt>
                <c:pt idx="798">
                  <c:v>59.034999999999997</c:v>
                </c:pt>
                <c:pt idx="799">
                  <c:v>62.9</c:v>
                </c:pt>
                <c:pt idx="800">
                  <c:v>62.51</c:v>
                </c:pt>
                <c:pt idx="801">
                  <c:v>62.164999999999999</c:v>
                </c:pt>
                <c:pt idx="802">
                  <c:v>62.02</c:v>
                </c:pt>
                <c:pt idx="803">
                  <c:v>62.825000000000003</c:v>
                </c:pt>
                <c:pt idx="804">
                  <c:v>63.524999999999999</c:v>
                </c:pt>
                <c:pt idx="805">
                  <c:v>63.674999999999997</c:v>
                </c:pt>
                <c:pt idx="806">
                  <c:v>63.97</c:v>
                </c:pt>
                <c:pt idx="807">
                  <c:v>64.17</c:v>
                </c:pt>
                <c:pt idx="808">
                  <c:v>64.165000000000006</c:v>
                </c:pt>
                <c:pt idx="809">
                  <c:v>64.25</c:v>
                </c:pt>
                <c:pt idx="810">
                  <c:v>64.349999999999994</c:v>
                </c:pt>
                <c:pt idx="811">
                  <c:v>64.37</c:v>
                </c:pt>
                <c:pt idx="812">
                  <c:v>64.38</c:v>
                </c:pt>
                <c:pt idx="813">
                  <c:v>64.415000000000006</c:v>
                </c:pt>
                <c:pt idx="814">
                  <c:v>64.41</c:v>
                </c:pt>
                <c:pt idx="815">
                  <c:v>64.474999999999994</c:v>
                </c:pt>
                <c:pt idx="816">
                  <c:v>64.569999999999993</c:v>
                </c:pt>
                <c:pt idx="817">
                  <c:v>64.545000000000002</c:v>
                </c:pt>
                <c:pt idx="818">
                  <c:v>64.525000000000006</c:v>
                </c:pt>
                <c:pt idx="819">
                  <c:v>64.540000000000006</c:v>
                </c:pt>
                <c:pt idx="820">
                  <c:v>64.555000000000007</c:v>
                </c:pt>
                <c:pt idx="821">
                  <c:v>64.555000000000007</c:v>
                </c:pt>
                <c:pt idx="822">
                  <c:v>64.62</c:v>
                </c:pt>
                <c:pt idx="823">
                  <c:v>64.63</c:v>
                </c:pt>
                <c:pt idx="824">
                  <c:v>64.625</c:v>
                </c:pt>
                <c:pt idx="825">
                  <c:v>64.599999999999994</c:v>
                </c:pt>
                <c:pt idx="826">
                  <c:v>64.61</c:v>
                </c:pt>
                <c:pt idx="827">
                  <c:v>64.625</c:v>
                </c:pt>
                <c:pt idx="828">
                  <c:v>64.66</c:v>
                </c:pt>
                <c:pt idx="829">
                  <c:v>63.2</c:v>
                </c:pt>
                <c:pt idx="830">
                  <c:v>61.435000000000002</c:v>
                </c:pt>
                <c:pt idx="831">
                  <c:v>60.46</c:v>
                </c:pt>
                <c:pt idx="832">
                  <c:v>60.57</c:v>
                </c:pt>
                <c:pt idx="833">
                  <c:v>60.91</c:v>
                </c:pt>
                <c:pt idx="834">
                  <c:v>60.695</c:v>
                </c:pt>
                <c:pt idx="835">
                  <c:v>58.115000000000002</c:v>
                </c:pt>
                <c:pt idx="836">
                  <c:v>56.32</c:v>
                </c:pt>
                <c:pt idx="837">
                  <c:v>56.185000000000002</c:v>
                </c:pt>
                <c:pt idx="838">
                  <c:v>56.28</c:v>
                </c:pt>
                <c:pt idx="839">
                  <c:v>57.674999999999997</c:v>
                </c:pt>
                <c:pt idx="840">
                  <c:v>60.094999999999999</c:v>
                </c:pt>
                <c:pt idx="841">
                  <c:v>62.46</c:v>
                </c:pt>
                <c:pt idx="842">
                  <c:v>62.51</c:v>
                </c:pt>
                <c:pt idx="843">
                  <c:v>60.83</c:v>
                </c:pt>
                <c:pt idx="844">
                  <c:v>60.104999999999997</c:v>
                </c:pt>
                <c:pt idx="845">
                  <c:v>60</c:v>
                </c:pt>
                <c:pt idx="846">
                  <c:v>59.905000000000001</c:v>
                </c:pt>
                <c:pt idx="847">
                  <c:v>60.195</c:v>
                </c:pt>
                <c:pt idx="848">
                  <c:v>60.92</c:v>
                </c:pt>
                <c:pt idx="849">
                  <c:v>61.58</c:v>
                </c:pt>
                <c:pt idx="850">
                  <c:v>61.734999999999999</c:v>
                </c:pt>
                <c:pt idx="851">
                  <c:v>61.8</c:v>
                </c:pt>
                <c:pt idx="852">
                  <c:v>61.505000000000003</c:v>
                </c:pt>
                <c:pt idx="853">
                  <c:v>61.34</c:v>
                </c:pt>
                <c:pt idx="854">
                  <c:v>61.424999999999997</c:v>
                </c:pt>
                <c:pt idx="855">
                  <c:v>61.445</c:v>
                </c:pt>
                <c:pt idx="856">
                  <c:v>61.244999999999997</c:v>
                </c:pt>
                <c:pt idx="857">
                  <c:v>61.37</c:v>
                </c:pt>
                <c:pt idx="858">
                  <c:v>61.354999999999997</c:v>
                </c:pt>
                <c:pt idx="859">
                  <c:v>61.24</c:v>
                </c:pt>
                <c:pt idx="860">
                  <c:v>61.22</c:v>
                </c:pt>
                <c:pt idx="861">
                  <c:v>61.27</c:v>
                </c:pt>
                <c:pt idx="862">
                  <c:v>61.25</c:v>
                </c:pt>
                <c:pt idx="863">
                  <c:v>61.295000000000002</c:v>
                </c:pt>
                <c:pt idx="864">
                  <c:v>62.49</c:v>
                </c:pt>
                <c:pt idx="865">
                  <c:v>63.78</c:v>
                </c:pt>
                <c:pt idx="866">
                  <c:v>63.935000000000002</c:v>
                </c:pt>
                <c:pt idx="867">
                  <c:v>64.069999999999993</c:v>
                </c:pt>
                <c:pt idx="868">
                  <c:v>64.125</c:v>
                </c:pt>
                <c:pt idx="869">
                  <c:v>64.180000000000007</c:v>
                </c:pt>
                <c:pt idx="870">
                  <c:v>64.19</c:v>
                </c:pt>
                <c:pt idx="871">
                  <c:v>64.23</c:v>
                </c:pt>
                <c:pt idx="872">
                  <c:v>64.25</c:v>
                </c:pt>
                <c:pt idx="873">
                  <c:v>64.31</c:v>
                </c:pt>
                <c:pt idx="874">
                  <c:v>64.38</c:v>
                </c:pt>
                <c:pt idx="875">
                  <c:v>64.385000000000005</c:v>
                </c:pt>
                <c:pt idx="876">
                  <c:v>64.375</c:v>
                </c:pt>
                <c:pt idx="877">
                  <c:v>64.44</c:v>
                </c:pt>
                <c:pt idx="878">
                  <c:v>64.45</c:v>
                </c:pt>
                <c:pt idx="879">
                  <c:v>64.459999999999994</c:v>
                </c:pt>
                <c:pt idx="880">
                  <c:v>64.515000000000001</c:v>
                </c:pt>
                <c:pt idx="881">
                  <c:v>64.53</c:v>
                </c:pt>
                <c:pt idx="882">
                  <c:v>64.48</c:v>
                </c:pt>
                <c:pt idx="883">
                  <c:v>64.495000000000005</c:v>
                </c:pt>
                <c:pt idx="884">
                  <c:v>64.504999999999995</c:v>
                </c:pt>
                <c:pt idx="885">
                  <c:v>64.504999999999995</c:v>
                </c:pt>
                <c:pt idx="886">
                  <c:v>64.515000000000001</c:v>
                </c:pt>
                <c:pt idx="887">
                  <c:v>64.63</c:v>
                </c:pt>
                <c:pt idx="888">
                  <c:v>64.58</c:v>
                </c:pt>
                <c:pt idx="889">
                  <c:v>64.584999999999994</c:v>
                </c:pt>
                <c:pt idx="890">
                  <c:v>64.575000000000003</c:v>
                </c:pt>
                <c:pt idx="891">
                  <c:v>64.569999999999993</c:v>
                </c:pt>
                <c:pt idx="892">
                  <c:v>64.59</c:v>
                </c:pt>
                <c:pt idx="893">
                  <c:v>64.58</c:v>
                </c:pt>
                <c:pt idx="894">
                  <c:v>64.644999999999996</c:v>
                </c:pt>
                <c:pt idx="895">
                  <c:v>63.984999999999999</c:v>
                </c:pt>
                <c:pt idx="896">
                  <c:v>62.58</c:v>
                </c:pt>
                <c:pt idx="897">
                  <c:v>62.63</c:v>
                </c:pt>
                <c:pt idx="898">
                  <c:v>63.1</c:v>
                </c:pt>
                <c:pt idx="899">
                  <c:v>62.284999999999997</c:v>
                </c:pt>
                <c:pt idx="900">
                  <c:v>61.95</c:v>
                </c:pt>
                <c:pt idx="901">
                  <c:v>61.46</c:v>
                </c:pt>
                <c:pt idx="902">
                  <c:v>60.844999999999999</c:v>
                </c:pt>
                <c:pt idx="903">
                  <c:v>59.685000000000002</c:v>
                </c:pt>
                <c:pt idx="904">
                  <c:v>58.965000000000003</c:v>
                </c:pt>
                <c:pt idx="905">
                  <c:v>59.02</c:v>
                </c:pt>
                <c:pt idx="906">
                  <c:v>59.45</c:v>
                </c:pt>
                <c:pt idx="907">
                  <c:v>57.9</c:v>
                </c:pt>
                <c:pt idx="908">
                  <c:v>56.115000000000002</c:v>
                </c:pt>
                <c:pt idx="909">
                  <c:v>55.95</c:v>
                </c:pt>
                <c:pt idx="910">
                  <c:v>56.125</c:v>
                </c:pt>
                <c:pt idx="911">
                  <c:v>56.02</c:v>
                </c:pt>
                <c:pt idx="912">
                  <c:v>55.93</c:v>
                </c:pt>
                <c:pt idx="913">
                  <c:v>55.85</c:v>
                </c:pt>
                <c:pt idx="914">
                  <c:v>55.865000000000002</c:v>
                </c:pt>
                <c:pt idx="915">
                  <c:v>55.88</c:v>
                </c:pt>
                <c:pt idx="916">
                  <c:v>55.94</c:v>
                </c:pt>
                <c:pt idx="917">
                  <c:v>55.975000000000001</c:v>
                </c:pt>
                <c:pt idx="918">
                  <c:v>55.875</c:v>
                </c:pt>
                <c:pt idx="919">
                  <c:v>55.98</c:v>
                </c:pt>
                <c:pt idx="920">
                  <c:v>55.965000000000003</c:v>
                </c:pt>
                <c:pt idx="921">
                  <c:v>55.84</c:v>
                </c:pt>
                <c:pt idx="922">
                  <c:v>55.844999999999999</c:v>
                </c:pt>
                <c:pt idx="923">
                  <c:v>55.585000000000001</c:v>
                </c:pt>
                <c:pt idx="924">
                  <c:v>55.81</c:v>
                </c:pt>
                <c:pt idx="925">
                  <c:v>55.715000000000003</c:v>
                </c:pt>
                <c:pt idx="926">
                  <c:v>55.685000000000002</c:v>
                </c:pt>
                <c:pt idx="927">
                  <c:v>55.655000000000001</c:v>
                </c:pt>
                <c:pt idx="928">
                  <c:v>55.805</c:v>
                </c:pt>
                <c:pt idx="929">
                  <c:v>56.005000000000003</c:v>
                </c:pt>
                <c:pt idx="930">
                  <c:v>56.41</c:v>
                </c:pt>
                <c:pt idx="931">
                  <c:v>57.674999999999997</c:v>
                </c:pt>
                <c:pt idx="932">
                  <c:v>59.585000000000001</c:v>
                </c:pt>
                <c:pt idx="933">
                  <c:v>60.895000000000003</c:v>
                </c:pt>
                <c:pt idx="934">
                  <c:v>62.215000000000003</c:v>
                </c:pt>
                <c:pt idx="935">
                  <c:v>63.65</c:v>
                </c:pt>
                <c:pt idx="936">
                  <c:v>63.755000000000003</c:v>
                </c:pt>
                <c:pt idx="937">
                  <c:v>63.77</c:v>
                </c:pt>
                <c:pt idx="938">
                  <c:v>63.85</c:v>
                </c:pt>
                <c:pt idx="939">
                  <c:v>63.95</c:v>
                </c:pt>
                <c:pt idx="940">
                  <c:v>63.96</c:v>
                </c:pt>
                <c:pt idx="941">
                  <c:v>64.055000000000007</c:v>
                </c:pt>
                <c:pt idx="942">
                  <c:v>64.13</c:v>
                </c:pt>
                <c:pt idx="943">
                  <c:v>64</c:v>
                </c:pt>
                <c:pt idx="944">
                  <c:v>63.33</c:v>
                </c:pt>
                <c:pt idx="945">
                  <c:v>61.04</c:v>
                </c:pt>
                <c:pt idx="946">
                  <c:v>60.47</c:v>
                </c:pt>
                <c:pt idx="947">
                  <c:v>60.515000000000001</c:v>
                </c:pt>
                <c:pt idx="948">
                  <c:v>60.55</c:v>
                </c:pt>
                <c:pt idx="949">
                  <c:v>60.49</c:v>
                </c:pt>
                <c:pt idx="950">
                  <c:v>60.484999999999999</c:v>
                </c:pt>
                <c:pt idx="951">
                  <c:v>60.685000000000002</c:v>
                </c:pt>
                <c:pt idx="952">
                  <c:v>60.59</c:v>
                </c:pt>
                <c:pt idx="953">
                  <c:v>60.63</c:v>
                </c:pt>
                <c:pt idx="954">
                  <c:v>60.445</c:v>
                </c:pt>
                <c:pt idx="955">
                  <c:v>63.16</c:v>
                </c:pt>
                <c:pt idx="956">
                  <c:v>63.685000000000002</c:v>
                </c:pt>
                <c:pt idx="957">
                  <c:v>63.795000000000002</c:v>
                </c:pt>
                <c:pt idx="958">
                  <c:v>63.865000000000002</c:v>
                </c:pt>
                <c:pt idx="959">
                  <c:v>63.954999999999998</c:v>
                </c:pt>
                <c:pt idx="960">
                  <c:v>63.98</c:v>
                </c:pt>
                <c:pt idx="961">
                  <c:v>64.045000000000002</c:v>
                </c:pt>
                <c:pt idx="962">
                  <c:v>64.06</c:v>
                </c:pt>
                <c:pt idx="963">
                  <c:v>64.125</c:v>
                </c:pt>
                <c:pt idx="964">
                  <c:v>64.114999999999995</c:v>
                </c:pt>
                <c:pt idx="965">
                  <c:v>64.12</c:v>
                </c:pt>
                <c:pt idx="966">
                  <c:v>64.125</c:v>
                </c:pt>
                <c:pt idx="967">
                  <c:v>64.165000000000006</c:v>
                </c:pt>
                <c:pt idx="968">
                  <c:v>64.19</c:v>
                </c:pt>
                <c:pt idx="969">
                  <c:v>64.239999999999995</c:v>
                </c:pt>
                <c:pt idx="970">
                  <c:v>64.290000000000006</c:v>
                </c:pt>
                <c:pt idx="971">
                  <c:v>64.284999999999997</c:v>
                </c:pt>
                <c:pt idx="972">
                  <c:v>64.275000000000006</c:v>
                </c:pt>
                <c:pt idx="973">
                  <c:v>64.314999999999998</c:v>
                </c:pt>
                <c:pt idx="974">
                  <c:v>64.334999999999994</c:v>
                </c:pt>
                <c:pt idx="975">
                  <c:v>64.33</c:v>
                </c:pt>
                <c:pt idx="976">
                  <c:v>64.36</c:v>
                </c:pt>
                <c:pt idx="977">
                  <c:v>64.415000000000006</c:v>
                </c:pt>
                <c:pt idx="978">
                  <c:v>64.36</c:v>
                </c:pt>
                <c:pt idx="979">
                  <c:v>64.355000000000004</c:v>
                </c:pt>
                <c:pt idx="980">
                  <c:v>64.385000000000005</c:v>
                </c:pt>
                <c:pt idx="981">
                  <c:v>64.39</c:v>
                </c:pt>
                <c:pt idx="982">
                  <c:v>64.349999999999994</c:v>
                </c:pt>
                <c:pt idx="983">
                  <c:v>64.375</c:v>
                </c:pt>
                <c:pt idx="984">
                  <c:v>64.430000000000007</c:v>
                </c:pt>
                <c:pt idx="985">
                  <c:v>63.744999999999997</c:v>
                </c:pt>
                <c:pt idx="986">
                  <c:v>59.58</c:v>
                </c:pt>
                <c:pt idx="987">
                  <c:v>58.424999999999997</c:v>
                </c:pt>
                <c:pt idx="988">
                  <c:v>61.17</c:v>
                </c:pt>
                <c:pt idx="989">
                  <c:v>62.85</c:v>
                </c:pt>
                <c:pt idx="990">
                  <c:v>62.424999999999997</c:v>
                </c:pt>
                <c:pt idx="991">
                  <c:v>62.05</c:v>
                </c:pt>
                <c:pt idx="992">
                  <c:v>62.38</c:v>
                </c:pt>
                <c:pt idx="993">
                  <c:v>62.8</c:v>
                </c:pt>
                <c:pt idx="994">
                  <c:v>62.85</c:v>
                </c:pt>
                <c:pt idx="995">
                  <c:v>63.005000000000003</c:v>
                </c:pt>
                <c:pt idx="996">
                  <c:v>62.994999999999997</c:v>
                </c:pt>
                <c:pt idx="997">
                  <c:v>63.11</c:v>
                </c:pt>
                <c:pt idx="998">
                  <c:v>63.935000000000002</c:v>
                </c:pt>
                <c:pt idx="999">
                  <c:v>63.98</c:v>
                </c:pt>
                <c:pt idx="1000">
                  <c:v>64.010000000000005</c:v>
                </c:pt>
                <c:pt idx="1001">
                  <c:v>64.06</c:v>
                </c:pt>
                <c:pt idx="1002">
                  <c:v>64.084999999999994</c:v>
                </c:pt>
                <c:pt idx="1003">
                  <c:v>64.150000000000006</c:v>
                </c:pt>
                <c:pt idx="1004">
                  <c:v>64.2</c:v>
                </c:pt>
                <c:pt idx="1005">
                  <c:v>64.239999999999995</c:v>
                </c:pt>
                <c:pt idx="1006">
                  <c:v>64.260000000000005</c:v>
                </c:pt>
                <c:pt idx="1007">
                  <c:v>64.22</c:v>
                </c:pt>
                <c:pt idx="1008">
                  <c:v>64.25</c:v>
                </c:pt>
                <c:pt idx="1009">
                  <c:v>64.290000000000006</c:v>
                </c:pt>
                <c:pt idx="1010">
                  <c:v>64.314999999999998</c:v>
                </c:pt>
                <c:pt idx="1011">
                  <c:v>64.3</c:v>
                </c:pt>
                <c:pt idx="1012">
                  <c:v>64.349999999999994</c:v>
                </c:pt>
                <c:pt idx="1013">
                  <c:v>64.385000000000005</c:v>
                </c:pt>
                <c:pt idx="1014">
                  <c:v>64.364999999999995</c:v>
                </c:pt>
                <c:pt idx="1015">
                  <c:v>64.38</c:v>
                </c:pt>
                <c:pt idx="1016">
                  <c:v>64.394999999999996</c:v>
                </c:pt>
                <c:pt idx="1017">
                  <c:v>64.415000000000006</c:v>
                </c:pt>
                <c:pt idx="1018">
                  <c:v>64.38</c:v>
                </c:pt>
                <c:pt idx="1019">
                  <c:v>64.415000000000006</c:v>
                </c:pt>
                <c:pt idx="1020">
                  <c:v>64.474999999999994</c:v>
                </c:pt>
                <c:pt idx="1021">
                  <c:v>64.444999999999993</c:v>
                </c:pt>
                <c:pt idx="1022">
                  <c:v>64.424999999999997</c:v>
                </c:pt>
                <c:pt idx="1023">
                  <c:v>64.144999999999996</c:v>
                </c:pt>
                <c:pt idx="1024">
                  <c:v>62.14</c:v>
                </c:pt>
                <c:pt idx="1025">
                  <c:v>59.77</c:v>
                </c:pt>
                <c:pt idx="1026">
                  <c:v>59.31</c:v>
                </c:pt>
                <c:pt idx="1027">
                  <c:v>60.75</c:v>
                </c:pt>
                <c:pt idx="1028">
                  <c:v>60.53</c:v>
                </c:pt>
                <c:pt idx="1029">
                  <c:v>58.37</c:v>
                </c:pt>
                <c:pt idx="1030">
                  <c:v>56.86</c:v>
                </c:pt>
                <c:pt idx="1031">
                  <c:v>56.575000000000003</c:v>
                </c:pt>
                <c:pt idx="1032">
                  <c:v>56.954999999999998</c:v>
                </c:pt>
                <c:pt idx="1033">
                  <c:v>57.564999999999998</c:v>
                </c:pt>
                <c:pt idx="1034">
                  <c:v>58.94</c:v>
                </c:pt>
                <c:pt idx="1035">
                  <c:v>59.44</c:v>
                </c:pt>
                <c:pt idx="1036">
                  <c:v>59.835000000000001</c:v>
                </c:pt>
                <c:pt idx="1037">
                  <c:v>59.95</c:v>
                </c:pt>
                <c:pt idx="1038">
                  <c:v>60.174999999999997</c:v>
                </c:pt>
                <c:pt idx="1039">
                  <c:v>60.45</c:v>
                </c:pt>
                <c:pt idx="1040">
                  <c:v>60.594999999999999</c:v>
                </c:pt>
                <c:pt idx="1041">
                  <c:v>60.86</c:v>
                </c:pt>
                <c:pt idx="1042">
                  <c:v>60.884999999999998</c:v>
                </c:pt>
                <c:pt idx="1043">
                  <c:v>61.14</c:v>
                </c:pt>
                <c:pt idx="1044">
                  <c:v>61.06</c:v>
                </c:pt>
                <c:pt idx="1045">
                  <c:v>61.045000000000002</c:v>
                </c:pt>
                <c:pt idx="1046">
                  <c:v>60.85</c:v>
                </c:pt>
                <c:pt idx="1047">
                  <c:v>61.07</c:v>
                </c:pt>
                <c:pt idx="1048">
                  <c:v>60.715000000000003</c:v>
                </c:pt>
                <c:pt idx="1049">
                  <c:v>60.664999999999999</c:v>
                </c:pt>
                <c:pt idx="1050">
                  <c:v>60.744999999999997</c:v>
                </c:pt>
                <c:pt idx="1051">
                  <c:v>60.835000000000001</c:v>
                </c:pt>
                <c:pt idx="1052">
                  <c:v>60.87</c:v>
                </c:pt>
                <c:pt idx="1053">
                  <c:v>60.795000000000002</c:v>
                </c:pt>
                <c:pt idx="1054">
                  <c:v>60.79</c:v>
                </c:pt>
                <c:pt idx="1055">
                  <c:v>60.744999999999997</c:v>
                </c:pt>
                <c:pt idx="1056">
                  <c:v>60.755000000000003</c:v>
                </c:pt>
                <c:pt idx="1057">
                  <c:v>60.905000000000001</c:v>
                </c:pt>
                <c:pt idx="1058">
                  <c:v>63.005000000000003</c:v>
                </c:pt>
                <c:pt idx="1059">
                  <c:v>63.655000000000001</c:v>
                </c:pt>
                <c:pt idx="1060">
                  <c:v>63.78</c:v>
                </c:pt>
                <c:pt idx="1061">
                  <c:v>63.835000000000001</c:v>
                </c:pt>
                <c:pt idx="1062">
                  <c:v>63.89</c:v>
                </c:pt>
                <c:pt idx="1063">
                  <c:v>63.95</c:v>
                </c:pt>
                <c:pt idx="1064">
                  <c:v>63.984999999999999</c:v>
                </c:pt>
                <c:pt idx="1065">
                  <c:v>63.99</c:v>
                </c:pt>
                <c:pt idx="1066">
                  <c:v>64.05</c:v>
                </c:pt>
                <c:pt idx="1067">
                  <c:v>64.114999999999995</c:v>
                </c:pt>
                <c:pt idx="1068">
                  <c:v>64.13</c:v>
                </c:pt>
                <c:pt idx="1069">
                  <c:v>64.099999999999994</c:v>
                </c:pt>
                <c:pt idx="1070">
                  <c:v>64.114999999999995</c:v>
                </c:pt>
                <c:pt idx="1071">
                  <c:v>64.13</c:v>
                </c:pt>
                <c:pt idx="1072">
                  <c:v>64.16</c:v>
                </c:pt>
                <c:pt idx="1073">
                  <c:v>64.150000000000006</c:v>
                </c:pt>
                <c:pt idx="1074">
                  <c:v>64.180000000000007</c:v>
                </c:pt>
                <c:pt idx="1075">
                  <c:v>64.27</c:v>
                </c:pt>
                <c:pt idx="1076">
                  <c:v>64.28</c:v>
                </c:pt>
                <c:pt idx="1077">
                  <c:v>64.254999999999995</c:v>
                </c:pt>
                <c:pt idx="1078">
                  <c:v>64.284999999999997</c:v>
                </c:pt>
                <c:pt idx="1079">
                  <c:v>64.290000000000006</c:v>
                </c:pt>
                <c:pt idx="1080">
                  <c:v>64.284999999999997</c:v>
                </c:pt>
                <c:pt idx="1081">
                  <c:v>64.314999999999998</c:v>
                </c:pt>
                <c:pt idx="1082">
                  <c:v>64.344999999999999</c:v>
                </c:pt>
                <c:pt idx="1083">
                  <c:v>64.344999999999999</c:v>
                </c:pt>
                <c:pt idx="1084">
                  <c:v>64.37</c:v>
                </c:pt>
                <c:pt idx="1085">
                  <c:v>64.325000000000003</c:v>
                </c:pt>
                <c:pt idx="1086">
                  <c:v>64.305000000000007</c:v>
                </c:pt>
                <c:pt idx="1087">
                  <c:v>64.344999999999999</c:v>
                </c:pt>
                <c:pt idx="1088">
                  <c:v>64.34</c:v>
                </c:pt>
                <c:pt idx="1089">
                  <c:v>64.319999999999993</c:v>
                </c:pt>
                <c:pt idx="1090">
                  <c:v>64.36</c:v>
                </c:pt>
                <c:pt idx="1091">
                  <c:v>63.164999999999999</c:v>
                </c:pt>
                <c:pt idx="1092">
                  <c:v>62.134999999999998</c:v>
                </c:pt>
                <c:pt idx="1093">
                  <c:v>62.354999999999997</c:v>
                </c:pt>
                <c:pt idx="1094">
                  <c:v>62.555</c:v>
                </c:pt>
                <c:pt idx="1095">
                  <c:v>60.805</c:v>
                </c:pt>
                <c:pt idx="1096">
                  <c:v>59.335000000000001</c:v>
                </c:pt>
                <c:pt idx="1097">
                  <c:v>59.984999999999999</c:v>
                </c:pt>
                <c:pt idx="1098">
                  <c:v>60.825000000000003</c:v>
                </c:pt>
                <c:pt idx="1099">
                  <c:v>60.59</c:v>
                </c:pt>
                <c:pt idx="1100">
                  <c:v>59.905000000000001</c:v>
                </c:pt>
                <c:pt idx="1101">
                  <c:v>58.634999999999998</c:v>
                </c:pt>
                <c:pt idx="1102">
                  <c:v>55.94</c:v>
                </c:pt>
                <c:pt idx="1103">
                  <c:v>55.57</c:v>
                </c:pt>
                <c:pt idx="1104">
                  <c:v>55.895000000000003</c:v>
                </c:pt>
                <c:pt idx="1105">
                  <c:v>55.725000000000001</c:v>
                </c:pt>
                <c:pt idx="1106">
                  <c:v>55.75</c:v>
                </c:pt>
                <c:pt idx="1107">
                  <c:v>55.835000000000001</c:v>
                </c:pt>
                <c:pt idx="1108">
                  <c:v>55.844999999999999</c:v>
                </c:pt>
                <c:pt idx="1109">
                  <c:v>55.625</c:v>
                </c:pt>
                <c:pt idx="1110">
                  <c:v>55.81</c:v>
                </c:pt>
                <c:pt idx="1111">
                  <c:v>55.66</c:v>
                </c:pt>
                <c:pt idx="1112">
                  <c:v>55.515000000000001</c:v>
                </c:pt>
                <c:pt idx="1113">
                  <c:v>55.63</c:v>
                </c:pt>
                <c:pt idx="1114">
                  <c:v>55.7</c:v>
                </c:pt>
                <c:pt idx="1115">
                  <c:v>55.85</c:v>
                </c:pt>
                <c:pt idx="1116">
                  <c:v>55.71</c:v>
                </c:pt>
                <c:pt idx="1117">
                  <c:v>55.71</c:v>
                </c:pt>
                <c:pt idx="1118">
                  <c:v>55.72</c:v>
                </c:pt>
                <c:pt idx="1119">
                  <c:v>55.48</c:v>
                </c:pt>
                <c:pt idx="1120">
                  <c:v>55.575000000000003</c:v>
                </c:pt>
                <c:pt idx="1121">
                  <c:v>55.564999999999998</c:v>
                </c:pt>
                <c:pt idx="1122">
                  <c:v>55.65</c:v>
                </c:pt>
                <c:pt idx="1123">
                  <c:v>56.16</c:v>
                </c:pt>
                <c:pt idx="1124">
                  <c:v>58.655000000000001</c:v>
                </c:pt>
                <c:pt idx="1125">
                  <c:v>60.19</c:v>
                </c:pt>
                <c:pt idx="1126">
                  <c:v>59.085000000000001</c:v>
                </c:pt>
                <c:pt idx="1127">
                  <c:v>57.34</c:v>
                </c:pt>
                <c:pt idx="1128">
                  <c:v>56.734999999999999</c:v>
                </c:pt>
                <c:pt idx="1129">
                  <c:v>56.994999999999997</c:v>
                </c:pt>
                <c:pt idx="1130">
                  <c:v>63.115000000000002</c:v>
                </c:pt>
                <c:pt idx="1131">
                  <c:v>63.354999999999997</c:v>
                </c:pt>
                <c:pt idx="1132">
                  <c:v>63.53</c:v>
                </c:pt>
                <c:pt idx="1133">
                  <c:v>63.615000000000002</c:v>
                </c:pt>
                <c:pt idx="1134">
                  <c:v>63.65</c:v>
                </c:pt>
                <c:pt idx="1135">
                  <c:v>63.78</c:v>
                </c:pt>
                <c:pt idx="1136">
                  <c:v>63.865000000000002</c:v>
                </c:pt>
                <c:pt idx="1137">
                  <c:v>63.774999999999999</c:v>
                </c:pt>
                <c:pt idx="1138">
                  <c:v>63.325000000000003</c:v>
                </c:pt>
                <c:pt idx="1139">
                  <c:v>60.284999999999997</c:v>
                </c:pt>
                <c:pt idx="1140">
                  <c:v>58.405000000000001</c:v>
                </c:pt>
                <c:pt idx="1141">
                  <c:v>60.325000000000003</c:v>
                </c:pt>
                <c:pt idx="1142">
                  <c:v>62.145000000000003</c:v>
                </c:pt>
                <c:pt idx="1143">
                  <c:v>61.185000000000002</c:v>
                </c:pt>
                <c:pt idx="1144">
                  <c:v>60.12</c:v>
                </c:pt>
                <c:pt idx="1145">
                  <c:v>59.92</c:v>
                </c:pt>
                <c:pt idx="1146">
                  <c:v>59.92</c:v>
                </c:pt>
                <c:pt idx="1147">
                  <c:v>59.58</c:v>
                </c:pt>
                <c:pt idx="1148">
                  <c:v>59.825000000000003</c:v>
                </c:pt>
                <c:pt idx="1149">
                  <c:v>59.92</c:v>
                </c:pt>
                <c:pt idx="1150">
                  <c:v>61.47</c:v>
                </c:pt>
                <c:pt idx="1151">
                  <c:v>63.34</c:v>
                </c:pt>
                <c:pt idx="1152">
                  <c:v>63.524999999999999</c:v>
                </c:pt>
                <c:pt idx="1153">
                  <c:v>63.6</c:v>
                </c:pt>
                <c:pt idx="1154">
                  <c:v>63.66</c:v>
                </c:pt>
                <c:pt idx="1155">
                  <c:v>63.74</c:v>
                </c:pt>
                <c:pt idx="1156">
                  <c:v>63.814999999999998</c:v>
                </c:pt>
                <c:pt idx="1157">
                  <c:v>63.84</c:v>
                </c:pt>
                <c:pt idx="1158">
                  <c:v>63.87</c:v>
                </c:pt>
                <c:pt idx="1159">
                  <c:v>63.854999999999997</c:v>
                </c:pt>
                <c:pt idx="1160">
                  <c:v>63.865000000000002</c:v>
                </c:pt>
                <c:pt idx="1161">
                  <c:v>63.914999999999999</c:v>
                </c:pt>
                <c:pt idx="1162">
                  <c:v>63.945</c:v>
                </c:pt>
                <c:pt idx="1163">
                  <c:v>63.96</c:v>
                </c:pt>
                <c:pt idx="1164">
                  <c:v>63.92</c:v>
                </c:pt>
                <c:pt idx="1165">
                  <c:v>63.965000000000003</c:v>
                </c:pt>
                <c:pt idx="1166">
                  <c:v>64</c:v>
                </c:pt>
                <c:pt idx="1167">
                  <c:v>64.045000000000002</c:v>
                </c:pt>
                <c:pt idx="1168">
                  <c:v>64.064999999999998</c:v>
                </c:pt>
                <c:pt idx="1169">
                  <c:v>64.075000000000003</c:v>
                </c:pt>
                <c:pt idx="1170">
                  <c:v>64.075000000000003</c:v>
                </c:pt>
              </c:numCache>
            </c:numRef>
          </c:val>
          <c:smooth val="0"/>
          <c:extLst>
            <c:ext xmlns:c16="http://schemas.microsoft.com/office/drawing/2014/chart" uri="{C3380CC4-5D6E-409C-BE32-E72D297353CC}">
              <c16:uniqueId val="{00000001-B1BC-4927-BC83-DEB708D2F779}"/>
            </c:ext>
          </c:extLst>
        </c:ser>
        <c:dLbls>
          <c:showLegendKey val="0"/>
          <c:showVal val="0"/>
          <c:showCatName val="0"/>
          <c:showSerName val="0"/>
          <c:showPercent val="0"/>
          <c:showBubbleSize val="0"/>
        </c:dLbls>
        <c:marker val="1"/>
        <c:smooth val="0"/>
        <c:axId val="1979719311"/>
        <c:axId val="1979742607"/>
      </c:lineChart>
      <c:catAx>
        <c:axId val="35511103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157220271"/>
        <c:crosses val="autoZero"/>
        <c:auto val="1"/>
        <c:lblAlgn val="ctr"/>
        <c:lblOffset val="100"/>
        <c:noMultiLvlLbl val="0"/>
      </c:catAx>
      <c:valAx>
        <c:axId val="115722027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车速</a:t>
                </a:r>
                <a:r>
                  <a:rPr lang="en-US" altLang="zh-CN"/>
                  <a:t>km/h</a:t>
                </a:r>
                <a:endParaRPr lang="zh-CN" alt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55111039"/>
        <c:crosses val="autoZero"/>
        <c:crossBetween val="between"/>
      </c:valAx>
      <c:valAx>
        <c:axId val="1979742607"/>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电压</a:t>
                </a:r>
                <a:r>
                  <a:rPr lang="en-US" altLang="zh-CN"/>
                  <a:t>V</a:t>
                </a:r>
                <a:endParaRPr lang="zh-CN" alt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79719311"/>
        <c:crosses val="max"/>
        <c:crossBetween val="between"/>
      </c:valAx>
      <c:catAx>
        <c:axId val="1979719311"/>
        <c:scaling>
          <c:orientation val="minMax"/>
        </c:scaling>
        <c:delete val="1"/>
        <c:axPos val="b"/>
        <c:majorTickMark val="out"/>
        <c:minorTickMark val="none"/>
        <c:tickLblPos val="nextTo"/>
        <c:crossAx val="1979742607"/>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Sheet3!$B$1</c:f>
              <c:strCache>
                <c:ptCount val="1"/>
                <c:pt idx="0">
                  <c:v>车速</c:v>
                </c:pt>
              </c:strCache>
            </c:strRef>
          </c:tx>
          <c:spPr>
            <a:ln w="19050" cap="rnd">
              <a:solidFill>
                <a:schemeClr val="accent1"/>
              </a:solidFill>
              <a:round/>
            </a:ln>
            <a:effectLst/>
          </c:spPr>
          <c:marker>
            <c:symbol val="none"/>
          </c:marker>
          <c:yVal>
            <c:numRef>
              <c:f>Sheet3!$B$2:$B$602</c:f>
              <c:numCache>
                <c:formatCode>General</c:formatCode>
                <c:ptCount val="6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0.67300000000000004</c:v>
                </c:pt>
                <c:pt idx="25">
                  <c:v>4.4130000000000003</c:v>
                </c:pt>
                <c:pt idx="26">
                  <c:v>6.9189999999999996</c:v>
                </c:pt>
                <c:pt idx="27">
                  <c:v>10.135</c:v>
                </c:pt>
                <c:pt idx="28">
                  <c:v>13.707000000000001</c:v>
                </c:pt>
                <c:pt idx="29">
                  <c:v>16.530999999999999</c:v>
                </c:pt>
                <c:pt idx="30">
                  <c:v>18.363</c:v>
                </c:pt>
                <c:pt idx="31">
                  <c:v>19.167999999999999</c:v>
                </c:pt>
                <c:pt idx="32">
                  <c:v>20.495000000000001</c:v>
                </c:pt>
                <c:pt idx="33">
                  <c:v>22.16</c:v>
                </c:pt>
                <c:pt idx="34">
                  <c:v>23.3</c:v>
                </c:pt>
                <c:pt idx="35">
                  <c:v>24.721</c:v>
                </c:pt>
                <c:pt idx="36">
                  <c:v>25.992999999999999</c:v>
                </c:pt>
                <c:pt idx="37">
                  <c:v>27.114999999999998</c:v>
                </c:pt>
                <c:pt idx="38">
                  <c:v>27.638999999999999</c:v>
                </c:pt>
                <c:pt idx="39">
                  <c:v>27.731999999999999</c:v>
                </c:pt>
                <c:pt idx="40">
                  <c:v>27.751000000000001</c:v>
                </c:pt>
                <c:pt idx="41">
                  <c:v>27.975000000000001</c:v>
                </c:pt>
                <c:pt idx="42">
                  <c:v>28.05</c:v>
                </c:pt>
                <c:pt idx="43">
                  <c:v>27.638999999999999</c:v>
                </c:pt>
                <c:pt idx="44">
                  <c:v>27.003</c:v>
                </c:pt>
                <c:pt idx="45">
                  <c:v>26.853000000000002</c:v>
                </c:pt>
                <c:pt idx="46">
                  <c:v>27.003</c:v>
                </c:pt>
                <c:pt idx="47">
                  <c:v>27.545000000000002</c:v>
                </c:pt>
                <c:pt idx="48">
                  <c:v>27.675999999999998</c:v>
                </c:pt>
                <c:pt idx="49">
                  <c:v>27.452000000000002</c:v>
                </c:pt>
                <c:pt idx="50">
                  <c:v>27.358000000000001</c:v>
                </c:pt>
                <c:pt idx="51">
                  <c:v>27.302</c:v>
                </c:pt>
                <c:pt idx="52">
                  <c:v>27.376999999999999</c:v>
                </c:pt>
                <c:pt idx="53">
                  <c:v>27.62</c:v>
                </c:pt>
                <c:pt idx="54">
                  <c:v>27.9</c:v>
                </c:pt>
                <c:pt idx="55">
                  <c:v>28.030999999999999</c:v>
                </c:pt>
                <c:pt idx="56">
                  <c:v>28.405000000000001</c:v>
                </c:pt>
                <c:pt idx="57">
                  <c:v>28.574000000000002</c:v>
                </c:pt>
                <c:pt idx="58">
                  <c:v>28.948</c:v>
                </c:pt>
                <c:pt idx="59">
                  <c:v>29.228000000000002</c:v>
                </c:pt>
                <c:pt idx="60">
                  <c:v>29.471</c:v>
                </c:pt>
                <c:pt idx="61">
                  <c:v>29.620999999999999</c:v>
                </c:pt>
                <c:pt idx="62">
                  <c:v>29.434000000000001</c:v>
                </c:pt>
                <c:pt idx="63">
                  <c:v>25.395</c:v>
                </c:pt>
                <c:pt idx="64">
                  <c:v>21.43</c:v>
                </c:pt>
                <c:pt idx="65">
                  <c:v>17.428000000000001</c:v>
                </c:pt>
                <c:pt idx="66">
                  <c:v>15.241</c:v>
                </c:pt>
                <c:pt idx="67">
                  <c:v>10.920999999999999</c:v>
                </c:pt>
                <c:pt idx="68">
                  <c:v>4.9740000000000002</c:v>
                </c:pt>
                <c:pt idx="69">
                  <c:v>1.758</c:v>
                </c:pt>
                <c:pt idx="70">
                  <c:v>0</c:v>
                </c:pt>
                <c:pt idx="71">
                  <c:v>0</c:v>
                </c:pt>
                <c:pt idx="72">
                  <c:v>0</c:v>
                </c:pt>
                <c:pt idx="73">
                  <c:v>0</c:v>
                </c:pt>
                <c:pt idx="74">
                  <c:v>0</c:v>
                </c:pt>
                <c:pt idx="75">
                  <c:v>1.3839999999999999</c:v>
                </c:pt>
                <c:pt idx="76">
                  <c:v>5.7969999999999997</c:v>
                </c:pt>
                <c:pt idx="77">
                  <c:v>9.6310000000000002</c:v>
                </c:pt>
                <c:pt idx="78">
                  <c:v>15.11</c:v>
                </c:pt>
                <c:pt idx="79">
                  <c:v>21.298999999999999</c:v>
                </c:pt>
                <c:pt idx="80">
                  <c:v>26.33</c:v>
                </c:pt>
                <c:pt idx="81">
                  <c:v>30.251000000000001</c:v>
                </c:pt>
                <c:pt idx="82">
                  <c:v>33.116</c:v>
                </c:pt>
                <c:pt idx="83">
                  <c:v>34.119999999999997</c:v>
                </c:pt>
                <c:pt idx="84">
                  <c:v>34.813000000000002</c:v>
                </c:pt>
                <c:pt idx="85">
                  <c:v>35.47</c:v>
                </c:pt>
                <c:pt idx="86">
                  <c:v>36.091000000000001</c:v>
                </c:pt>
                <c:pt idx="87">
                  <c:v>36.564999999999998</c:v>
                </c:pt>
                <c:pt idx="88">
                  <c:v>37.076000000000001</c:v>
                </c:pt>
                <c:pt idx="89">
                  <c:v>37.514000000000003</c:v>
                </c:pt>
                <c:pt idx="90">
                  <c:v>37.915999999999997</c:v>
                </c:pt>
                <c:pt idx="91">
                  <c:v>38.280999999999999</c:v>
                </c:pt>
                <c:pt idx="92">
                  <c:v>38.682000000000002</c:v>
                </c:pt>
                <c:pt idx="93">
                  <c:v>38.682000000000002</c:v>
                </c:pt>
                <c:pt idx="94">
                  <c:v>38.536000000000001</c:v>
                </c:pt>
                <c:pt idx="95">
                  <c:v>38.39</c:v>
                </c:pt>
                <c:pt idx="96">
                  <c:v>38.244</c:v>
                </c:pt>
                <c:pt idx="97">
                  <c:v>38.024999999999999</c:v>
                </c:pt>
                <c:pt idx="98">
                  <c:v>37.878999999999998</c:v>
                </c:pt>
                <c:pt idx="99">
                  <c:v>37.533000000000001</c:v>
                </c:pt>
                <c:pt idx="100">
                  <c:v>37.332000000000001</c:v>
                </c:pt>
                <c:pt idx="101">
                  <c:v>37.076000000000001</c:v>
                </c:pt>
                <c:pt idx="102">
                  <c:v>36.783999999999999</c:v>
                </c:pt>
                <c:pt idx="103">
                  <c:v>36.491999999999997</c:v>
                </c:pt>
                <c:pt idx="104">
                  <c:v>36.31</c:v>
                </c:pt>
                <c:pt idx="105">
                  <c:v>36.127000000000002</c:v>
                </c:pt>
                <c:pt idx="106">
                  <c:v>36.054000000000002</c:v>
                </c:pt>
                <c:pt idx="107">
                  <c:v>35.981000000000002</c:v>
                </c:pt>
                <c:pt idx="108">
                  <c:v>35.835000000000001</c:v>
                </c:pt>
                <c:pt idx="109">
                  <c:v>35.835000000000001</c:v>
                </c:pt>
                <c:pt idx="110">
                  <c:v>35.762</c:v>
                </c:pt>
                <c:pt idx="111">
                  <c:v>35.707999999999998</c:v>
                </c:pt>
                <c:pt idx="112">
                  <c:v>34.558</c:v>
                </c:pt>
                <c:pt idx="113">
                  <c:v>31.236000000000001</c:v>
                </c:pt>
                <c:pt idx="114">
                  <c:v>28.722999999999999</c:v>
                </c:pt>
                <c:pt idx="115">
                  <c:v>28.667000000000002</c:v>
                </c:pt>
                <c:pt idx="116">
                  <c:v>27.489000000000001</c:v>
                </c:pt>
                <c:pt idx="117">
                  <c:v>24.385000000000002</c:v>
                </c:pt>
                <c:pt idx="118">
                  <c:v>24.870999999999999</c:v>
                </c:pt>
                <c:pt idx="119">
                  <c:v>27.564</c:v>
                </c:pt>
                <c:pt idx="120">
                  <c:v>29.658000000000001</c:v>
                </c:pt>
                <c:pt idx="121">
                  <c:v>30.870999999999999</c:v>
                </c:pt>
                <c:pt idx="122">
                  <c:v>31.765000000000001</c:v>
                </c:pt>
                <c:pt idx="123">
                  <c:v>32.786999999999999</c:v>
                </c:pt>
                <c:pt idx="124">
                  <c:v>33.735999999999997</c:v>
                </c:pt>
                <c:pt idx="125">
                  <c:v>34.338999999999999</c:v>
                </c:pt>
                <c:pt idx="126">
                  <c:v>34.85</c:v>
                </c:pt>
                <c:pt idx="127">
                  <c:v>35.378999999999998</c:v>
                </c:pt>
                <c:pt idx="128">
                  <c:v>35.415999999999997</c:v>
                </c:pt>
                <c:pt idx="129">
                  <c:v>34.338999999999999</c:v>
                </c:pt>
                <c:pt idx="130">
                  <c:v>31.016999999999999</c:v>
                </c:pt>
                <c:pt idx="131">
                  <c:v>27.227</c:v>
                </c:pt>
                <c:pt idx="132">
                  <c:v>23.393999999999998</c:v>
                </c:pt>
                <c:pt idx="133">
                  <c:v>19.224</c:v>
                </c:pt>
                <c:pt idx="134">
                  <c:v>15.615</c:v>
                </c:pt>
                <c:pt idx="135">
                  <c:v>16.062999999999999</c:v>
                </c:pt>
                <c:pt idx="136">
                  <c:v>17.652999999999999</c:v>
                </c:pt>
                <c:pt idx="137">
                  <c:v>20.832000000000001</c:v>
                </c:pt>
                <c:pt idx="138">
                  <c:v>23.936</c:v>
                </c:pt>
                <c:pt idx="139">
                  <c:v>26.928000000000001</c:v>
                </c:pt>
                <c:pt idx="140">
                  <c:v>28.797999999999998</c:v>
                </c:pt>
                <c:pt idx="141">
                  <c:v>30.158999999999999</c:v>
                </c:pt>
                <c:pt idx="142">
                  <c:v>30.286999999999999</c:v>
                </c:pt>
                <c:pt idx="143">
                  <c:v>30.140999999999998</c:v>
                </c:pt>
                <c:pt idx="144">
                  <c:v>29.023</c:v>
                </c:pt>
                <c:pt idx="145">
                  <c:v>26.741</c:v>
                </c:pt>
                <c:pt idx="146">
                  <c:v>23.02</c:v>
                </c:pt>
                <c:pt idx="147">
                  <c:v>19.149000000000001</c:v>
                </c:pt>
                <c:pt idx="148">
                  <c:v>14.661</c:v>
                </c:pt>
                <c:pt idx="149">
                  <c:v>11.893000000000001</c:v>
                </c:pt>
                <c:pt idx="150">
                  <c:v>1.6639999999999999</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4.3010000000000002</c:v>
                </c:pt>
                <c:pt idx="186">
                  <c:v>9.0879999999999992</c:v>
                </c:pt>
                <c:pt idx="187">
                  <c:v>15.222</c:v>
                </c:pt>
                <c:pt idx="188">
                  <c:v>22.477</c:v>
                </c:pt>
                <c:pt idx="189">
                  <c:v>28.536000000000001</c:v>
                </c:pt>
                <c:pt idx="190">
                  <c:v>35.051000000000002</c:v>
                </c:pt>
                <c:pt idx="191">
                  <c:v>41.274000000000001</c:v>
                </c:pt>
                <c:pt idx="192">
                  <c:v>46.347999999999999</c:v>
                </c:pt>
                <c:pt idx="193">
                  <c:v>50.491</c:v>
                </c:pt>
                <c:pt idx="194">
                  <c:v>53.173999999999999</c:v>
                </c:pt>
                <c:pt idx="195">
                  <c:v>54.834000000000003</c:v>
                </c:pt>
                <c:pt idx="196">
                  <c:v>55.655999999999999</c:v>
                </c:pt>
                <c:pt idx="197">
                  <c:v>55.655999999999999</c:v>
                </c:pt>
                <c:pt idx="198">
                  <c:v>55.4</c:v>
                </c:pt>
                <c:pt idx="199">
                  <c:v>55.619</c:v>
                </c:pt>
                <c:pt idx="200">
                  <c:v>55.984000000000002</c:v>
                </c:pt>
                <c:pt idx="201">
                  <c:v>56.441000000000003</c:v>
                </c:pt>
                <c:pt idx="202">
                  <c:v>57.061</c:v>
                </c:pt>
                <c:pt idx="203">
                  <c:v>57.627000000000002</c:v>
                </c:pt>
                <c:pt idx="204">
                  <c:v>58.210999999999999</c:v>
                </c:pt>
                <c:pt idx="205">
                  <c:v>58.758000000000003</c:v>
                </c:pt>
                <c:pt idx="206">
                  <c:v>59.268999999999998</c:v>
                </c:pt>
                <c:pt idx="207">
                  <c:v>59.524999999999999</c:v>
                </c:pt>
                <c:pt idx="208">
                  <c:v>59.597999999999999</c:v>
                </c:pt>
                <c:pt idx="209">
                  <c:v>59.78</c:v>
                </c:pt>
                <c:pt idx="210">
                  <c:v>59.945</c:v>
                </c:pt>
                <c:pt idx="211">
                  <c:v>60.073</c:v>
                </c:pt>
                <c:pt idx="212">
                  <c:v>59.999000000000002</c:v>
                </c:pt>
                <c:pt idx="213">
                  <c:v>59.78</c:v>
                </c:pt>
                <c:pt idx="214">
                  <c:v>59.634</c:v>
                </c:pt>
                <c:pt idx="215">
                  <c:v>59.250999999999998</c:v>
                </c:pt>
                <c:pt idx="216">
                  <c:v>58.521000000000001</c:v>
                </c:pt>
                <c:pt idx="217">
                  <c:v>57.024999999999999</c:v>
                </c:pt>
                <c:pt idx="218">
                  <c:v>53.429000000000002</c:v>
                </c:pt>
                <c:pt idx="219">
                  <c:v>50.326999999999998</c:v>
                </c:pt>
                <c:pt idx="220">
                  <c:v>46.567</c:v>
                </c:pt>
                <c:pt idx="221">
                  <c:v>43.043999999999997</c:v>
                </c:pt>
                <c:pt idx="222">
                  <c:v>40.963999999999999</c:v>
                </c:pt>
                <c:pt idx="223">
                  <c:v>41.84</c:v>
                </c:pt>
                <c:pt idx="224">
                  <c:v>44.45</c:v>
                </c:pt>
                <c:pt idx="225">
                  <c:v>48.465000000000003</c:v>
                </c:pt>
                <c:pt idx="226">
                  <c:v>52.097000000000001</c:v>
                </c:pt>
                <c:pt idx="227">
                  <c:v>54.05</c:v>
                </c:pt>
                <c:pt idx="228">
                  <c:v>54.889000000000003</c:v>
                </c:pt>
                <c:pt idx="229">
                  <c:v>54.085999999999999</c:v>
                </c:pt>
                <c:pt idx="230">
                  <c:v>52.625999999999998</c:v>
                </c:pt>
                <c:pt idx="231">
                  <c:v>52.097000000000001</c:v>
                </c:pt>
                <c:pt idx="232">
                  <c:v>51.713999999999999</c:v>
                </c:pt>
                <c:pt idx="233">
                  <c:v>51.44</c:v>
                </c:pt>
                <c:pt idx="234">
                  <c:v>50.692</c:v>
                </c:pt>
                <c:pt idx="235">
                  <c:v>49.796999999999997</c:v>
                </c:pt>
                <c:pt idx="236">
                  <c:v>48.939</c:v>
                </c:pt>
                <c:pt idx="237">
                  <c:v>47.314999999999998</c:v>
                </c:pt>
                <c:pt idx="238">
                  <c:v>45.161999999999999</c:v>
                </c:pt>
                <c:pt idx="239">
                  <c:v>43.317999999999998</c:v>
                </c:pt>
                <c:pt idx="240">
                  <c:v>41.639000000000003</c:v>
                </c:pt>
                <c:pt idx="241">
                  <c:v>40.106000000000002</c:v>
                </c:pt>
                <c:pt idx="242">
                  <c:v>38.701000000000001</c:v>
                </c:pt>
                <c:pt idx="243">
                  <c:v>36.637999999999998</c:v>
                </c:pt>
                <c:pt idx="244">
                  <c:v>34.594000000000001</c:v>
                </c:pt>
                <c:pt idx="245">
                  <c:v>32.659999999999997</c:v>
                </c:pt>
                <c:pt idx="246">
                  <c:v>29.733000000000001</c:v>
                </c:pt>
                <c:pt idx="247">
                  <c:v>26.777999999999999</c:v>
                </c:pt>
                <c:pt idx="248">
                  <c:v>24.123000000000001</c:v>
                </c:pt>
                <c:pt idx="249">
                  <c:v>21.504999999999999</c:v>
                </c:pt>
                <c:pt idx="250">
                  <c:v>19.055</c:v>
                </c:pt>
                <c:pt idx="251">
                  <c:v>17.315999999999999</c:v>
                </c:pt>
                <c:pt idx="252">
                  <c:v>15.82</c:v>
                </c:pt>
                <c:pt idx="253">
                  <c:v>14.287000000000001</c:v>
                </c:pt>
                <c:pt idx="254">
                  <c:v>12.622999999999999</c:v>
                </c:pt>
                <c:pt idx="255">
                  <c:v>5.8339999999999996</c:v>
                </c:pt>
                <c:pt idx="256">
                  <c:v>1.421</c:v>
                </c:pt>
                <c:pt idx="257">
                  <c:v>0</c:v>
                </c:pt>
                <c:pt idx="258">
                  <c:v>0</c:v>
                </c:pt>
                <c:pt idx="259">
                  <c:v>0</c:v>
                </c:pt>
                <c:pt idx="260">
                  <c:v>0</c:v>
                </c:pt>
                <c:pt idx="261">
                  <c:v>0</c:v>
                </c:pt>
                <c:pt idx="262">
                  <c:v>0</c:v>
                </c:pt>
                <c:pt idx="263">
                  <c:v>0</c:v>
                </c:pt>
                <c:pt idx="264">
                  <c:v>0</c:v>
                </c:pt>
                <c:pt idx="265">
                  <c:v>0</c:v>
                </c:pt>
                <c:pt idx="266">
                  <c:v>0</c:v>
                </c:pt>
                <c:pt idx="267">
                  <c:v>0</c:v>
                </c:pt>
                <c:pt idx="268">
                  <c:v>0</c:v>
                </c:pt>
                <c:pt idx="269">
                  <c:v>4.226</c:v>
                </c:pt>
                <c:pt idx="270">
                  <c:v>8.6389999999999993</c:v>
                </c:pt>
                <c:pt idx="271">
                  <c:v>13.763</c:v>
                </c:pt>
                <c:pt idx="272">
                  <c:v>18.363</c:v>
                </c:pt>
                <c:pt idx="273">
                  <c:v>21.318000000000001</c:v>
                </c:pt>
                <c:pt idx="274">
                  <c:v>23.899000000000001</c:v>
                </c:pt>
                <c:pt idx="275">
                  <c:v>25.881</c:v>
                </c:pt>
                <c:pt idx="276">
                  <c:v>27.788</c:v>
                </c:pt>
                <c:pt idx="277">
                  <c:v>29.190999999999999</c:v>
                </c:pt>
                <c:pt idx="278">
                  <c:v>29.321999999999999</c:v>
                </c:pt>
                <c:pt idx="279">
                  <c:v>29.771000000000001</c:v>
                </c:pt>
                <c:pt idx="280">
                  <c:v>30.324000000000002</c:v>
                </c:pt>
                <c:pt idx="281">
                  <c:v>30.579000000000001</c:v>
                </c:pt>
                <c:pt idx="282">
                  <c:v>30.286999999999999</c:v>
                </c:pt>
                <c:pt idx="283">
                  <c:v>30.158999999999999</c:v>
                </c:pt>
                <c:pt idx="284">
                  <c:v>29.995000000000001</c:v>
                </c:pt>
                <c:pt idx="285">
                  <c:v>29.864000000000001</c:v>
                </c:pt>
                <c:pt idx="286">
                  <c:v>29.844999999999999</c:v>
                </c:pt>
                <c:pt idx="287">
                  <c:v>29.771000000000001</c:v>
                </c:pt>
                <c:pt idx="288">
                  <c:v>29.827000000000002</c:v>
                </c:pt>
                <c:pt idx="289">
                  <c:v>30.196000000000002</c:v>
                </c:pt>
                <c:pt idx="290">
                  <c:v>30.524000000000001</c:v>
                </c:pt>
                <c:pt idx="291">
                  <c:v>30.888999999999999</c:v>
                </c:pt>
                <c:pt idx="292">
                  <c:v>31.51</c:v>
                </c:pt>
                <c:pt idx="293">
                  <c:v>32.713999999999999</c:v>
                </c:pt>
                <c:pt idx="294">
                  <c:v>33.755000000000003</c:v>
                </c:pt>
                <c:pt idx="295">
                  <c:v>34.613</c:v>
                </c:pt>
                <c:pt idx="296">
                  <c:v>35.561999999999998</c:v>
                </c:pt>
                <c:pt idx="297">
                  <c:v>36.418999999999997</c:v>
                </c:pt>
                <c:pt idx="298">
                  <c:v>36.473999999999997</c:v>
                </c:pt>
                <c:pt idx="299">
                  <c:v>35.798999999999999</c:v>
                </c:pt>
                <c:pt idx="300">
                  <c:v>34.813000000000002</c:v>
                </c:pt>
                <c:pt idx="301">
                  <c:v>33.116</c:v>
                </c:pt>
                <c:pt idx="302">
                  <c:v>30.797999999999998</c:v>
                </c:pt>
                <c:pt idx="303">
                  <c:v>28.518000000000001</c:v>
                </c:pt>
                <c:pt idx="304">
                  <c:v>26.890999999999998</c:v>
                </c:pt>
                <c:pt idx="305">
                  <c:v>26.18</c:v>
                </c:pt>
                <c:pt idx="306">
                  <c:v>26.33</c:v>
                </c:pt>
                <c:pt idx="307">
                  <c:v>26.068000000000001</c:v>
                </c:pt>
                <c:pt idx="308">
                  <c:v>25.469000000000001</c:v>
                </c:pt>
                <c:pt idx="309">
                  <c:v>25.245000000000001</c:v>
                </c:pt>
                <c:pt idx="310">
                  <c:v>25.207999999999998</c:v>
                </c:pt>
                <c:pt idx="311">
                  <c:v>25.356999999999999</c:v>
                </c:pt>
                <c:pt idx="312">
                  <c:v>25.431999999999999</c:v>
                </c:pt>
                <c:pt idx="313">
                  <c:v>26.33</c:v>
                </c:pt>
                <c:pt idx="314">
                  <c:v>27.452000000000002</c:v>
                </c:pt>
                <c:pt idx="315">
                  <c:v>27.975000000000001</c:v>
                </c:pt>
                <c:pt idx="316">
                  <c:v>25.6</c:v>
                </c:pt>
                <c:pt idx="317">
                  <c:v>21.991</c:v>
                </c:pt>
                <c:pt idx="318">
                  <c:v>18.213999999999999</c:v>
                </c:pt>
                <c:pt idx="319">
                  <c:v>14.96</c:v>
                </c:pt>
                <c:pt idx="320">
                  <c:v>13.539</c:v>
                </c:pt>
                <c:pt idx="321">
                  <c:v>14.641999999999999</c:v>
                </c:pt>
                <c:pt idx="322">
                  <c:v>18.138999999999999</c:v>
                </c:pt>
                <c:pt idx="323">
                  <c:v>20.832000000000001</c:v>
                </c:pt>
                <c:pt idx="324">
                  <c:v>22.533999999999999</c:v>
                </c:pt>
                <c:pt idx="325">
                  <c:v>24.16</c:v>
                </c:pt>
                <c:pt idx="326">
                  <c:v>25.806000000000001</c:v>
                </c:pt>
                <c:pt idx="327">
                  <c:v>27.003</c:v>
                </c:pt>
                <c:pt idx="328">
                  <c:v>27.675999999999998</c:v>
                </c:pt>
                <c:pt idx="329">
                  <c:v>27.675999999999998</c:v>
                </c:pt>
                <c:pt idx="330">
                  <c:v>27.227</c:v>
                </c:pt>
                <c:pt idx="331">
                  <c:v>25.992999999999999</c:v>
                </c:pt>
                <c:pt idx="332">
                  <c:v>25.881</c:v>
                </c:pt>
                <c:pt idx="333">
                  <c:v>26.236000000000001</c:v>
                </c:pt>
                <c:pt idx="334">
                  <c:v>26.553999999999998</c:v>
                </c:pt>
                <c:pt idx="335">
                  <c:v>26.815999999999999</c:v>
                </c:pt>
                <c:pt idx="336">
                  <c:v>27.114999999999998</c:v>
                </c:pt>
                <c:pt idx="337">
                  <c:v>27.376999999999999</c:v>
                </c:pt>
                <c:pt idx="338">
                  <c:v>27.638999999999999</c:v>
                </c:pt>
                <c:pt idx="339">
                  <c:v>27.9</c:v>
                </c:pt>
                <c:pt idx="340">
                  <c:v>28.05</c:v>
                </c:pt>
                <c:pt idx="341">
                  <c:v>28.331</c:v>
                </c:pt>
                <c:pt idx="342">
                  <c:v>28.48</c:v>
                </c:pt>
                <c:pt idx="343">
                  <c:v>28.649000000000001</c:v>
                </c:pt>
                <c:pt idx="344">
                  <c:v>28.742000000000001</c:v>
                </c:pt>
                <c:pt idx="345">
                  <c:v>28.873000000000001</c:v>
                </c:pt>
                <c:pt idx="346">
                  <c:v>29.097000000000001</c:v>
                </c:pt>
                <c:pt idx="347">
                  <c:v>29.247</c:v>
                </c:pt>
                <c:pt idx="348">
                  <c:v>29.471</c:v>
                </c:pt>
                <c:pt idx="349">
                  <c:v>29.771000000000001</c:v>
                </c:pt>
                <c:pt idx="350">
                  <c:v>29.995000000000001</c:v>
                </c:pt>
                <c:pt idx="351">
                  <c:v>30.305</c:v>
                </c:pt>
                <c:pt idx="352">
                  <c:v>30.579000000000001</c:v>
                </c:pt>
                <c:pt idx="353">
                  <c:v>30.870999999999999</c:v>
                </c:pt>
                <c:pt idx="354">
                  <c:v>31.016999999999999</c:v>
                </c:pt>
                <c:pt idx="355">
                  <c:v>31.016999999999999</c:v>
                </c:pt>
                <c:pt idx="356">
                  <c:v>31.016999999999999</c:v>
                </c:pt>
                <c:pt idx="357">
                  <c:v>30.908000000000001</c:v>
                </c:pt>
                <c:pt idx="358">
                  <c:v>30.870999999999999</c:v>
                </c:pt>
                <c:pt idx="359">
                  <c:v>30.561</c:v>
                </c:pt>
                <c:pt idx="360">
                  <c:v>29.321999999999999</c:v>
                </c:pt>
                <c:pt idx="361">
                  <c:v>28.088000000000001</c:v>
                </c:pt>
                <c:pt idx="362">
                  <c:v>27.077999999999999</c:v>
                </c:pt>
                <c:pt idx="363">
                  <c:v>26.254999999999999</c:v>
                </c:pt>
                <c:pt idx="364">
                  <c:v>25.526</c:v>
                </c:pt>
                <c:pt idx="365">
                  <c:v>25.021000000000001</c:v>
                </c:pt>
                <c:pt idx="366">
                  <c:v>25.843</c:v>
                </c:pt>
                <c:pt idx="367">
                  <c:v>27.077999999999999</c:v>
                </c:pt>
                <c:pt idx="368">
                  <c:v>28.312000000000001</c:v>
                </c:pt>
                <c:pt idx="369">
                  <c:v>28.835999999999999</c:v>
                </c:pt>
                <c:pt idx="370">
                  <c:v>29.116</c:v>
                </c:pt>
                <c:pt idx="371">
                  <c:v>29.247</c:v>
                </c:pt>
                <c:pt idx="372">
                  <c:v>28.704999999999998</c:v>
                </c:pt>
                <c:pt idx="373">
                  <c:v>27.638999999999999</c:v>
                </c:pt>
                <c:pt idx="374">
                  <c:v>26.591000000000001</c:v>
                </c:pt>
                <c:pt idx="375">
                  <c:v>25.992999999999999</c:v>
                </c:pt>
                <c:pt idx="376">
                  <c:v>25.507000000000001</c:v>
                </c:pt>
                <c:pt idx="377">
                  <c:v>25.058</c:v>
                </c:pt>
                <c:pt idx="378">
                  <c:v>24.759</c:v>
                </c:pt>
                <c:pt idx="379">
                  <c:v>24.834</c:v>
                </c:pt>
                <c:pt idx="380">
                  <c:v>25.469000000000001</c:v>
                </c:pt>
                <c:pt idx="381">
                  <c:v>26.347999999999999</c:v>
                </c:pt>
                <c:pt idx="382">
                  <c:v>27.227</c:v>
                </c:pt>
                <c:pt idx="383">
                  <c:v>27.713999999999999</c:v>
                </c:pt>
                <c:pt idx="384">
                  <c:v>28.649000000000001</c:v>
                </c:pt>
                <c:pt idx="385">
                  <c:v>29.247</c:v>
                </c:pt>
                <c:pt idx="386">
                  <c:v>29.658000000000001</c:v>
                </c:pt>
                <c:pt idx="387">
                  <c:v>29.827000000000002</c:v>
                </c:pt>
                <c:pt idx="388">
                  <c:v>29.620999999999999</c:v>
                </c:pt>
                <c:pt idx="389">
                  <c:v>28.05</c:v>
                </c:pt>
                <c:pt idx="390">
                  <c:v>27.077999999999999</c:v>
                </c:pt>
                <c:pt idx="391">
                  <c:v>27.077999999999999</c:v>
                </c:pt>
                <c:pt idx="392">
                  <c:v>27.302</c:v>
                </c:pt>
                <c:pt idx="393">
                  <c:v>26.908999999999999</c:v>
                </c:pt>
                <c:pt idx="394">
                  <c:v>25.731000000000002</c:v>
                </c:pt>
                <c:pt idx="395">
                  <c:v>25.431999999999999</c:v>
                </c:pt>
                <c:pt idx="396">
                  <c:v>24.198</c:v>
                </c:pt>
                <c:pt idx="397">
                  <c:v>20.664000000000001</c:v>
                </c:pt>
                <c:pt idx="398">
                  <c:v>16.344000000000001</c:v>
                </c:pt>
                <c:pt idx="399">
                  <c:v>11.519</c:v>
                </c:pt>
                <c:pt idx="400">
                  <c:v>4.2450000000000001</c:v>
                </c:pt>
                <c:pt idx="401">
                  <c:v>0.41099999999999998</c:v>
                </c:pt>
                <c:pt idx="402">
                  <c:v>0</c:v>
                </c:pt>
                <c:pt idx="403">
                  <c:v>0</c:v>
                </c:pt>
                <c:pt idx="404">
                  <c:v>0</c:v>
                </c:pt>
                <c:pt idx="405">
                  <c:v>0</c:v>
                </c:pt>
                <c:pt idx="406">
                  <c:v>0</c:v>
                </c:pt>
                <c:pt idx="407">
                  <c:v>0</c:v>
                </c:pt>
                <c:pt idx="408">
                  <c:v>0</c:v>
                </c:pt>
                <c:pt idx="409">
                  <c:v>0</c:v>
                </c:pt>
                <c:pt idx="410">
                  <c:v>3.6280000000000001</c:v>
                </c:pt>
                <c:pt idx="411">
                  <c:v>7.4429999999999996</c:v>
                </c:pt>
                <c:pt idx="412">
                  <c:v>11.37</c:v>
                </c:pt>
                <c:pt idx="413">
                  <c:v>15.670999999999999</c:v>
                </c:pt>
                <c:pt idx="414">
                  <c:v>18.867999999999999</c:v>
                </c:pt>
                <c:pt idx="415">
                  <c:v>19.765999999999998</c:v>
                </c:pt>
                <c:pt idx="416">
                  <c:v>21.879000000000001</c:v>
                </c:pt>
                <c:pt idx="417">
                  <c:v>24.385000000000002</c:v>
                </c:pt>
                <c:pt idx="418">
                  <c:v>26.573</c:v>
                </c:pt>
                <c:pt idx="419">
                  <c:v>28.498999999999999</c:v>
                </c:pt>
                <c:pt idx="420">
                  <c:v>30.324000000000002</c:v>
                </c:pt>
                <c:pt idx="421">
                  <c:v>31.948</c:v>
                </c:pt>
                <c:pt idx="422">
                  <c:v>33.335000000000001</c:v>
                </c:pt>
                <c:pt idx="423">
                  <c:v>34.704000000000001</c:v>
                </c:pt>
                <c:pt idx="424">
                  <c:v>36.018000000000001</c:v>
                </c:pt>
                <c:pt idx="425">
                  <c:v>37.167999999999999</c:v>
                </c:pt>
                <c:pt idx="426">
                  <c:v>38.225999999999999</c:v>
                </c:pt>
                <c:pt idx="427">
                  <c:v>39.119999999999997</c:v>
                </c:pt>
                <c:pt idx="428">
                  <c:v>39.923999999999999</c:v>
                </c:pt>
                <c:pt idx="429">
                  <c:v>40.762999999999998</c:v>
                </c:pt>
                <c:pt idx="430">
                  <c:v>41.511000000000003</c:v>
                </c:pt>
                <c:pt idx="431">
                  <c:v>42.040999999999997</c:v>
                </c:pt>
                <c:pt idx="432">
                  <c:v>41.767000000000003</c:v>
                </c:pt>
                <c:pt idx="433">
                  <c:v>41.164999999999999</c:v>
                </c:pt>
                <c:pt idx="434">
                  <c:v>40.616999999999997</c:v>
                </c:pt>
                <c:pt idx="435">
                  <c:v>40.216000000000001</c:v>
                </c:pt>
                <c:pt idx="436">
                  <c:v>39.923999999999999</c:v>
                </c:pt>
                <c:pt idx="437">
                  <c:v>39.631</c:v>
                </c:pt>
                <c:pt idx="438">
                  <c:v>39.084000000000003</c:v>
                </c:pt>
                <c:pt idx="439">
                  <c:v>37.659999999999997</c:v>
                </c:pt>
                <c:pt idx="440">
                  <c:v>35.652999999999999</c:v>
                </c:pt>
                <c:pt idx="441">
                  <c:v>33.609000000000002</c:v>
                </c:pt>
                <c:pt idx="442">
                  <c:v>31.710999999999999</c:v>
                </c:pt>
                <c:pt idx="443">
                  <c:v>29.808</c:v>
                </c:pt>
                <c:pt idx="444">
                  <c:v>28.312000000000001</c:v>
                </c:pt>
                <c:pt idx="445">
                  <c:v>27.04</c:v>
                </c:pt>
                <c:pt idx="446">
                  <c:v>25.843</c:v>
                </c:pt>
                <c:pt idx="447">
                  <c:v>24.721</c:v>
                </c:pt>
                <c:pt idx="448">
                  <c:v>23.581</c:v>
                </c:pt>
                <c:pt idx="449">
                  <c:v>22.477</c:v>
                </c:pt>
                <c:pt idx="450">
                  <c:v>21.187000000000001</c:v>
                </c:pt>
                <c:pt idx="451">
                  <c:v>19.934000000000001</c:v>
                </c:pt>
                <c:pt idx="452">
                  <c:v>18.736999999999998</c:v>
                </c:pt>
                <c:pt idx="453">
                  <c:v>17.933</c:v>
                </c:pt>
                <c:pt idx="454">
                  <c:v>17.167000000000002</c:v>
                </c:pt>
                <c:pt idx="455">
                  <c:v>16.419</c:v>
                </c:pt>
                <c:pt idx="456">
                  <c:v>15.689</c:v>
                </c:pt>
                <c:pt idx="457">
                  <c:v>15.259</c:v>
                </c:pt>
                <c:pt idx="458">
                  <c:v>16.062999999999999</c:v>
                </c:pt>
                <c:pt idx="459">
                  <c:v>18.138999999999999</c:v>
                </c:pt>
                <c:pt idx="460">
                  <c:v>20.158999999999999</c:v>
                </c:pt>
                <c:pt idx="461">
                  <c:v>21.298999999999999</c:v>
                </c:pt>
                <c:pt idx="462">
                  <c:v>22.814</c:v>
                </c:pt>
                <c:pt idx="463">
                  <c:v>23.786000000000001</c:v>
                </c:pt>
                <c:pt idx="464">
                  <c:v>23.954999999999998</c:v>
                </c:pt>
                <c:pt idx="465">
                  <c:v>22.908000000000001</c:v>
                </c:pt>
                <c:pt idx="466">
                  <c:v>20.812999999999999</c:v>
                </c:pt>
                <c:pt idx="467">
                  <c:v>17.315999999999999</c:v>
                </c:pt>
                <c:pt idx="468">
                  <c:v>14.641999999999999</c:v>
                </c:pt>
                <c:pt idx="469">
                  <c:v>13.651</c:v>
                </c:pt>
                <c:pt idx="470">
                  <c:v>12.603999999999999</c:v>
                </c:pt>
                <c:pt idx="471">
                  <c:v>9.6679999999999993</c:v>
                </c:pt>
                <c:pt idx="472">
                  <c:v>7.0129999999999999</c:v>
                </c:pt>
                <c:pt idx="473">
                  <c:v>3.2909999999999999</c:v>
                </c:pt>
                <c:pt idx="474">
                  <c:v>0.65500000000000003</c:v>
                </c:pt>
                <c:pt idx="475">
                  <c:v>0</c:v>
                </c:pt>
                <c:pt idx="476">
                  <c:v>0</c:v>
                </c:pt>
                <c:pt idx="477">
                  <c:v>0</c:v>
                </c:pt>
                <c:pt idx="478">
                  <c:v>0</c:v>
                </c:pt>
                <c:pt idx="479">
                  <c:v>0</c:v>
                </c:pt>
                <c:pt idx="480">
                  <c:v>0</c:v>
                </c:pt>
                <c:pt idx="481">
                  <c:v>0</c:v>
                </c:pt>
                <c:pt idx="482">
                  <c:v>0</c:v>
                </c:pt>
                <c:pt idx="483">
                  <c:v>0</c:v>
                </c:pt>
                <c:pt idx="484">
                  <c:v>0</c:v>
                </c:pt>
                <c:pt idx="485">
                  <c:v>0</c:v>
                </c:pt>
                <c:pt idx="486">
                  <c:v>0</c:v>
                </c:pt>
                <c:pt idx="487">
                  <c:v>0</c:v>
                </c:pt>
                <c:pt idx="488">
                  <c:v>2.5430000000000001</c:v>
                </c:pt>
                <c:pt idx="489">
                  <c:v>6.4329999999999998</c:v>
                </c:pt>
                <c:pt idx="490">
                  <c:v>10.622</c:v>
                </c:pt>
                <c:pt idx="491">
                  <c:v>15.278</c:v>
                </c:pt>
                <c:pt idx="492">
                  <c:v>18.306999999999999</c:v>
                </c:pt>
                <c:pt idx="493">
                  <c:v>17.129000000000001</c:v>
                </c:pt>
                <c:pt idx="494">
                  <c:v>17.559000000000001</c:v>
                </c:pt>
                <c:pt idx="495">
                  <c:v>19.859000000000002</c:v>
                </c:pt>
                <c:pt idx="496">
                  <c:v>22.908000000000001</c:v>
                </c:pt>
                <c:pt idx="497">
                  <c:v>26.048999999999999</c:v>
                </c:pt>
                <c:pt idx="498">
                  <c:v>29.751999999999999</c:v>
                </c:pt>
                <c:pt idx="499">
                  <c:v>33.170999999999999</c:v>
                </c:pt>
                <c:pt idx="500">
                  <c:v>36.127000000000002</c:v>
                </c:pt>
                <c:pt idx="501">
                  <c:v>34.539000000000001</c:v>
                </c:pt>
                <c:pt idx="502">
                  <c:v>31.163</c:v>
                </c:pt>
                <c:pt idx="503">
                  <c:v>27.675999999999998</c:v>
                </c:pt>
                <c:pt idx="504">
                  <c:v>27.863</c:v>
                </c:pt>
                <c:pt idx="505">
                  <c:v>30.158999999999999</c:v>
                </c:pt>
                <c:pt idx="506">
                  <c:v>33.481000000000002</c:v>
                </c:pt>
                <c:pt idx="507">
                  <c:v>36.564999999999998</c:v>
                </c:pt>
                <c:pt idx="508">
                  <c:v>37.514000000000003</c:v>
                </c:pt>
                <c:pt idx="509">
                  <c:v>37.003</c:v>
                </c:pt>
                <c:pt idx="510">
                  <c:v>33.39</c:v>
                </c:pt>
                <c:pt idx="511">
                  <c:v>26.946999999999999</c:v>
                </c:pt>
                <c:pt idx="512">
                  <c:v>19.149000000000001</c:v>
                </c:pt>
                <c:pt idx="513">
                  <c:v>12.978</c:v>
                </c:pt>
                <c:pt idx="514">
                  <c:v>7.8540000000000001</c:v>
                </c:pt>
                <c:pt idx="515">
                  <c:v>0.374</c:v>
                </c:pt>
                <c:pt idx="516">
                  <c:v>0</c:v>
                </c:pt>
                <c:pt idx="517">
                  <c:v>0</c:v>
                </c:pt>
                <c:pt idx="518">
                  <c:v>0</c:v>
                </c:pt>
                <c:pt idx="519">
                  <c:v>0</c:v>
                </c:pt>
                <c:pt idx="520">
                  <c:v>3.3660000000000001</c:v>
                </c:pt>
                <c:pt idx="521">
                  <c:v>8.5269999999999992</c:v>
                </c:pt>
                <c:pt idx="522">
                  <c:v>16.55</c:v>
                </c:pt>
                <c:pt idx="523">
                  <c:v>25.395</c:v>
                </c:pt>
                <c:pt idx="524">
                  <c:v>32.24</c:v>
                </c:pt>
                <c:pt idx="525">
                  <c:v>37.113</c:v>
                </c:pt>
                <c:pt idx="526">
                  <c:v>41.311</c:v>
                </c:pt>
                <c:pt idx="527">
                  <c:v>44.887999999999998</c:v>
                </c:pt>
                <c:pt idx="528">
                  <c:v>47.478999999999999</c:v>
                </c:pt>
                <c:pt idx="529">
                  <c:v>47.954000000000001</c:v>
                </c:pt>
                <c:pt idx="530">
                  <c:v>45.673000000000002</c:v>
                </c:pt>
                <c:pt idx="531">
                  <c:v>42.058999999999997</c:v>
                </c:pt>
                <c:pt idx="532">
                  <c:v>36.091000000000001</c:v>
                </c:pt>
                <c:pt idx="533">
                  <c:v>29.733000000000001</c:v>
                </c:pt>
                <c:pt idx="534">
                  <c:v>23.3</c:v>
                </c:pt>
                <c:pt idx="535">
                  <c:v>15.914</c:v>
                </c:pt>
                <c:pt idx="536">
                  <c:v>9.2940000000000005</c:v>
                </c:pt>
                <c:pt idx="537">
                  <c:v>3.6280000000000001</c:v>
                </c:pt>
                <c:pt idx="538">
                  <c:v>0</c:v>
                </c:pt>
                <c:pt idx="539">
                  <c:v>0</c:v>
                </c:pt>
                <c:pt idx="540">
                  <c:v>0</c:v>
                </c:pt>
                <c:pt idx="541">
                  <c:v>0</c:v>
                </c:pt>
                <c:pt idx="542">
                  <c:v>0</c:v>
                </c:pt>
                <c:pt idx="543">
                  <c:v>2.73</c:v>
                </c:pt>
                <c:pt idx="544">
                  <c:v>7.4429999999999996</c:v>
                </c:pt>
                <c:pt idx="545">
                  <c:v>14.193</c:v>
                </c:pt>
                <c:pt idx="546">
                  <c:v>22.626999999999999</c:v>
                </c:pt>
                <c:pt idx="547">
                  <c:v>29.92</c:v>
                </c:pt>
                <c:pt idx="548">
                  <c:v>34.886000000000003</c:v>
                </c:pt>
                <c:pt idx="549">
                  <c:v>38.719000000000001</c:v>
                </c:pt>
                <c:pt idx="550">
                  <c:v>42.076999999999998</c:v>
                </c:pt>
                <c:pt idx="551">
                  <c:v>44.377000000000002</c:v>
                </c:pt>
                <c:pt idx="552">
                  <c:v>45.253</c:v>
                </c:pt>
                <c:pt idx="553">
                  <c:v>45.764000000000003</c:v>
                </c:pt>
                <c:pt idx="554">
                  <c:v>45.837000000000003</c:v>
                </c:pt>
                <c:pt idx="555">
                  <c:v>45.91</c:v>
                </c:pt>
                <c:pt idx="556">
                  <c:v>46.000999999999998</c:v>
                </c:pt>
                <c:pt idx="557">
                  <c:v>46.128999999999998</c:v>
                </c:pt>
                <c:pt idx="558">
                  <c:v>46.055999999999997</c:v>
                </c:pt>
                <c:pt idx="559">
                  <c:v>45.91</c:v>
                </c:pt>
                <c:pt idx="560">
                  <c:v>45.837000000000003</c:v>
                </c:pt>
                <c:pt idx="561">
                  <c:v>45.618000000000002</c:v>
                </c:pt>
                <c:pt idx="562">
                  <c:v>45.545000000000002</c:v>
                </c:pt>
                <c:pt idx="563">
                  <c:v>45.545000000000002</c:v>
                </c:pt>
                <c:pt idx="564">
                  <c:v>45.618000000000002</c:v>
                </c:pt>
                <c:pt idx="565">
                  <c:v>45.654000000000003</c:v>
                </c:pt>
                <c:pt idx="566">
                  <c:v>45.965000000000003</c:v>
                </c:pt>
                <c:pt idx="567">
                  <c:v>46.622</c:v>
                </c:pt>
                <c:pt idx="568">
                  <c:v>47.588999999999999</c:v>
                </c:pt>
                <c:pt idx="569">
                  <c:v>48.610999999999997</c:v>
                </c:pt>
                <c:pt idx="570">
                  <c:v>49.56</c:v>
                </c:pt>
                <c:pt idx="571">
                  <c:v>50.326999999999998</c:v>
                </c:pt>
                <c:pt idx="572">
                  <c:v>51.02</c:v>
                </c:pt>
                <c:pt idx="573">
                  <c:v>51.093000000000004</c:v>
                </c:pt>
                <c:pt idx="574">
                  <c:v>50.984000000000002</c:v>
                </c:pt>
                <c:pt idx="575">
                  <c:v>50.216999999999999</c:v>
                </c:pt>
                <c:pt idx="576">
                  <c:v>47.698</c:v>
                </c:pt>
                <c:pt idx="577">
                  <c:v>44.377000000000002</c:v>
                </c:pt>
                <c:pt idx="578">
                  <c:v>41.621000000000002</c:v>
                </c:pt>
                <c:pt idx="579">
                  <c:v>38.353999999999999</c:v>
                </c:pt>
                <c:pt idx="580">
                  <c:v>34.996000000000002</c:v>
                </c:pt>
                <c:pt idx="581">
                  <c:v>31.346</c:v>
                </c:pt>
                <c:pt idx="582">
                  <c:v>27.826000000000001</c:v>
                </c:pt>
                <c:pt idx="583">
                  <c:v>23.861000000000001</c:v>
                </c:pt>
                <c:pt idx="584">
                  <c:v>19.297999999999998</c:v>
                </c:pt>
                <c:pt idx="585">
                  <c:v>14.175000000000001</c:v>
                </c:pt>
                <c:pt idx="586">
                  <c:v>11.744</c:v>
                </c:pt>
                <c:pt idx="587">
                  <c:v>6.1520000000000001</c:v>
                </c:pt>
                <c:pt idx="588">
                  <c:v>2.2810000000000001</c:v>
                </c:pt>
                <c:pt idx="589">
                  <c:v>0</c:v>
                </c:pt>
                <c:pt idx="590">
                  <c:v>0</c:v>
                </c:pt>
                <c:pt idx="591">
                  <c:v>0</c:v>
                </c:pt>
                <c:pt idx="592">
                  <c:v>0</c:v>
                </c:pt>
                <c:pt idx="593">
                  <c:v>0</c:v>
                </c:pt>
                <c:pt idx="594">
                  <c:v>0</c:v>
                </c:pt>
                <c:pt idx="595">
                  <c:v>0</c:v>
                </c:pt>
                <c:pt idx="596">
                  <c:v>0</c:v>
                </c:pt>
                <c:pt idx="597">
                  <c:v>0</c:v>
                </c:pt>
                <c:pt idx="598">
                  <c:v>0</c:v>
                </c:pt>
                <c:pt idx="599">
                  <c:v>0</c:v>
                </c:pt>
                <c:pt idx="600">
                  <c:v>0</c:v>
                </c:pt>
              </c:numCache>
            </c:numRef>
          </c:yVal>
          <c:smooth val="1"/>
          <c:extLst>
            <c:ext xmlns:c16="http://schemas.microsoft.com/office/drawing/2014/chart" uri="{C3380CC4-5D6E-409C-BE32-E72D297353CC}">
              <c16:uniqueId val="{00000000-5123-4944-A9A5-F711C704A1FD}"/>
            </c:ext>
          </c:extLst>
        </c:ser>
        <c:dLbls>
          <c:showLegendKey val="0"/>
          <c:showVal val="0"/>
          <c:showCatName val="0"/>
          <c:showSerName val="0"/>
          <c:showPercent val="0"/>
          <c:showBubbleSize val="0"/>
        </c:dLbls>
        <c:axId val="1844368655"/>
        <c:axId val="1844365743"/>
      </c:scatterChart>
      <c:scatterChart>
        <c:scatterStyle val="smoothMarker"/>
        <c:varyColors val="0"/>
        <c:ser>
          <c:idx val="1"/>
          <c:order val="1"/>
          <c:tx>
            <c:strRef>
              <c:f>Sheet3!$C$1</c:f>
              <c:strCache>
                <c:ptCount val="1"/>
                <c:pt idx="0">
                  <c:v>电流</c:v>
                </c:pt>
              </c:strCache>
            </c:strRef>
          </c:tx>
          <c:spPr>
            <a:ln w="19050" cap="rnd">
              <a:solidFill>
                <a:schemeClr val="accent2"/>
              </a:solidFill>
              <a:round/>
            </a:ln>
            <a:effectLst/>
          </c:spPr>
          <c:marker>
            <c:symbol val="none"/>
          </c:marker>
          <c:yVal>
            <c:numRef>
              <c:f>Sheet3!$C$2:$C$602</c:f>
              <c:numCache>
                <c:formatCode>General</c:formatCode>
                <c:ptCount val="601"/>
                <c:pt idx="0">
                  <c:v>0</c:v>
                </c:pt>
                <c:pt idx="1">
                  <c:v>43.493000000000002</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15.661</c:v>
                </c:pt>
                <c:pt idx="189">
                  <c:v>14.989000000000001</c:v>
                </c:pt>
                <c:pt idx="190">
                  <c:v>15.055999999999999</c:v>
                </c:pt>
                <c:pt idx="191">
                  <c:v>14.909000000000001</c:v>
                </c:pt>
                <c:pt idx="192">
                  <c:v>14.782999999999999</c:v>
                </c:pt>
                <c:pt idx="193">
                  <c:v>14.599</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15.445</c:v>
                </c:pt>
                <c:pt idx="226">
                  <c:v>14.750999999999999</c:v>
                </c:pt>
                <c:pt idx="227">
                  <c:v>14.404</c:v>
                </c:pt>
                <c:pt idx="228">
                  <c:v>14.709</c:v>
                </c:pt>
                <c:pt idx="229">
                  <c:v>14.683</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16.113</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0</c:v>
                </c:pt>
                <c:pt idx="402">
                  <c:v>0</c:v>
                </c:pt>
                <c:pt idx="403">
                  <c:v>0</c:v>
                </c:pt>
                <c:pt idx="404">
                  <c:v>0</c:v>
                </c:pt>
                <c:pt idx="405">
                  <c:v>0</c:v>
                </c:pt>
                <c:pt idx="406">
                  <c:v>0</c:v>
                </c:pt>
                <c:pt idx="407">
                  <c:v>0</c:v>
                </c:pt>
                <c:pt idx="408">
                  <c:v>0</c:v>
                </c:pt>
                <c:pt idx="409">
                  <c:v>0</c:v>
                </c:pt>
                <c:pt idx="410">
                  <c:v>0</c:v>
                </c:pt>
                <c:pt idx="411">
                  <c:v>0</c:v>
                </c:pt>
                <c:pt idx="412">
                  <c:v>0</c:v>
                </c:pt>
                <c:pt idx="413">
                  <c:v>0</c:v>
                </c:pt>
                <c:pt idx="414">
                  <c:v>0</c:v>
                </c:pt>
                <c:pt idx="415">
                  <c:v>0</c:v>
                </c:pt>
                <c:pt idx="416">
                  <c:v>0</c:v>
                </c:pt>
                <c:pt idx="417">
                  <c:v>0</c:v>
                </c:pt>
                <c:pt idx="418">
                  <c:v>0</c:v>
                </c:pt>
                <c:pt idx="419">
                  <c:v>0</c:v>
                </c:pt>
                <c:pt idx="420">
                  <c:v>0</c:v>
                </c:pt>
                <c:pt idx="421">
                  <c:v>0</c:v>
                </c:pt>
                <c:pt idx="422">
                  <c:v>0</c:v>
                </c:pt>
                <c:pt idx="423">
                  <c:v>0</c:v>
                </c:pt>
                <c:pt idx="424">
                  <c:v>0</c:v>
                </c:pt>
                <c:pt idx="425">
                  <c:v>0</c:v>
                </c:pt>
                <c:pt idx="426">
                  <c:v>0</c:v>
                </c:pt>
                <c:pt idx="427">
                  <c:v>0</c:v>
                </c:pt>
                <c:pt idx="428">
                  <c:v>0</c:v>
                </c:pt>
                <c:pt idx="429">
                  <c:v>0</c:v>
                </c:pt>
                <c:pt idx="430">
                  <c:v>0</c:v>
                </c:pt>
                <c:pt idx="431">
                  <c:v>0</c:v>
                </c:pt>
                <c:pt idx="432">
                  <c:v>0</c:v>
                </c:pt>
                <c:pt idx="433">
                  <c:v>0</c:v>
                </c:pt>
                <c:pt idx="434">
                  <c:v>0</c:v>
                </c:pt>
                <c:pt idx="435">
                  <c:v>0</c:v>
                </c:pt>
                <c:pt idx="436">
                  <c:v>0</c:v>
                </c:pt>
                <c:pt idx="437">
                  <c:v>0</c:v>
                </c:pt>
                <c:pt idx="438">
                  <c:v>0</c:v>
                </c:pt>
                <c:pt idx="439">
                  <c:v>0</c:v>
                </c:pt>
                <c:pt idx="440">
                  <c:v>0</c:v>
                </c:pt>
                <c:pt idx="441">
                  <c:v>0</c:v>
                </c:pt>
                <c:pt idx="442">
                  <c:v>0</c:v>
                </c:pt>
                <c:pt idx="443">
                  <c:v>0</c:v>
                </c:pt>
                <c:pt idx="444">
                  <c:v>0</c:v>
                </c:pt>
                <c:pt idx="445">
                  <c:v>0</c:v>
                </c:pt>
                <c:pt idx="446">
                  <c:v>0</c:v>
                </c:pt>
                <c:pt idx="447">
                  <c:v>0</c:v>
                </c:pt>
                <c:pt idx="448">
                  <c:v>0</c:v>
                </c:pt>
                <c:pt idx="449">
                  <c:v>0</c:v>
                </c:pt>
                <c:pt idx="450">
                  <c:v>0</c:v>
                </c:pt>
                <c:pt idx="451">
                  <c:v>0</c:v>
                </c:pt>
                <c:pt idx="452">
                  <c:v>0</c:v>
                </c:pt>
                <c:pt idx="453">
                  <c:v>0</c:v>
                </c:pt>
                <c:pt idx="454">
                  <c:v>0</c:v>
                </c:pt>
                <c:pt idx="455">
                  <c:v>0</c:v>
                </c:pt>
                <c:pt idx="456">
                  <c:v>0</c:v>
                </c:pt>
                <c:pt idx="457">
                  <c:v>0</c:v>
                </c:pt>
                <c:pt idx="458">
                  <c:v>0</c:v>
                </c:pt>
                <c:pt idx="459">
                  <c:v>0</c:v>
                </c:pt>
                <c:pt idx="460">
                  <c:v>0</c:v>
                </c:pt>
                <c:pt idx="461">
                  <c:v>0</c:v>
                </c:pt>
                <c:pt idx="462">
                  <c:v>0</c:v>
                </c:pt>
                <c:pt idx="463">
                  <c:v>0</c:v>
                </c:pt>
                <c:pt idx="464">
                  <c:v>0</c:v>
                </c:pt>
                <c:pt idx="465">
                  <c:v>0</c:v>
                </c:pt>
                <c:pt idx="466">
                  <c:v>0</c:v>
                </c:pt>
                <c:pt idx="467">
                  <c:v>0</c:v>
                </c:pt>
                <c:pt idx="468">
                  <c:v>0</c:v>
                </c:pt>
                <c:pt idx="469">
                  <c:v>0</c:v>
                </c:pt>
                <c:pt idx="470">
                  <c:v>0</c:v>
                </c:pt>
                <c:pt idx="471">
                  <c:v>0</c:v>
                </c:pt>
                <c:pt idx="472">
                  <c:v>0</c:v>
                </c:pt>
                <c:pt idx="473">
                  <c:v>0</c:v>
                </c:pt>
                <c:pt idx="474">
                  <c:v>0</c:v>
                </c:pt>
                <c:pt idx="475">
                  <c:v>0</c:v>
                </c:pt>
                <c:pt idx="476">
                  <c:v>0</c:v>
                </c:pt>
                <c:pt idx="477">
                  <c:v>0</c:v>
                </c:pt>
                <c:pt idx="478">
                  <c:v>0</c:v>
                </c:pt>
                <c:pt idx="479">
                  <c:v>0</c:v>
                </c:pt>
                <c:pt idx="480">
                  <c:v>0</c:v>
                </c:pt>
                <c:pt idx="481">
                  <c:v>0</c:v>
                </c:pt>
                <c:pt idx="482">
                  <c:v>0</c:v>
                </c:pt>
                <c:pt idx="483">
                  <c:v>0</c:v>
                </c:pt>
                <c:pt idx="484">
                  <c:v>0</c:v>
                </c:pt>
                <c:pt idx="485">
                  <c:v>0</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0</c:v>
                </c:pt>
                <c:pt idx="507">
                  <c:v>0</c:v>
                </c:pt>
                <c:pt idx="508">
                  <c:v>0</c:v>
                </c:pt>
                <c:pt idx="509">
                  <c:v>0</c:v>
                </c:pt>
                <c:pt idx="510">
                  <c:v>0</c:v>
                </c:pt>
                <c:pt idx="511">
                  <c:v>0</c:v>
                </c:pt>
                <c:pt idx="512">
                  <c:v>0</c:v>
                </c:pt>
                <c:pt idx="513">
                  <c:v>0</c:v>
                </c:pt>
                <c:pt idx="514">
                  <c:v>0</c:v>
                </c:pt>
                <c:pt idx="515">
                  <c:v>0</c:v>
                </c:pt>
                <c:pt idx="516">
                  <c:v>0</c:v>
                </c:pt>
                <c:pt idx="517">
                  <c:v>0</c:v>
                </c:pt>
                <c:pt idx="518">
                  <c:v>0</c:v>
                </c:pt>
                <c:pt idx="519">
                  <c:v>0</c:v>
                </c:pt>
                <c:pt idx="520">
                  <c:v>0</c:v>
                </c:pt>
                <c:pt idx="521">
                  <c:v>0</c:v>
                </c:pt>
                <c:pt idx="522">
                  <c:v>0</c:v>
                </c:pt>
                <c:pt idx="523">
                  <c:v>0</c:v>
                </c:pt>
                <c:pt idx="524">
                  <c:v>0</c:v>
                </c:pt>
                <c:pt idx="525">
                  <c:v>0</c:v>
                </c:pt>
                <c:pt idx="526">
                  <c:v>0</c:v>
                </c:pt>
                <c:pt idx="527">
                  <c:v>0</c:v>
                </c:pt>
                <c:pt idx="528">
                  <c:v>0</c:v>
                </c:pt>
                <c:pt idx="529">
                  <c:v>0</c:v>
                </c:pt>
                <c:pt idx="530">
                  <c:v>0</c:v>
                </c:pt>
                <c:pt idx="531">
                  <c:v>0</c:v>
                </c:pt>
                <c:pt idx="532">
                  <c:v>0</c:v>
                </c:pt>
                <c:pt idx="533">
                  <c:v>0</c:v>
                </c:pt>
                <c:pt idx="534">
                  <c:v>0</c:v>
                </c:pt>
                <c:pt idx="535">
                  <c:v>0</c:v>
                </c:pt>
                <c:pt idx="536">
                  <c:v>0</c:v>
                </c:pt>
                <c:pt idx="537">
                  <c:v>0</c:v>
                </c:pt>
                <c:pt idx="538">
                  <c:v>0</c:v>
                </c:pt>
                <c:pt idx="539">
                  <c:v>0</c:v>
                </c:pt>
                <c:pt idx="540">
                  <c:v>0</c:v>
                </c:pt>
                <c:pt idx="541">
                  <c:v>0</c:v>
                </c:pt>
                <c:pt idx="542">
                  <c:v>0</c:v>
                </c:pt>
                <c:pt idx="543">
                  <c:v>0</c:v>
                </c:pt>
                <c:pt idx="544">
                  <c:v>0</c:v>
                </c:pt>
                <c:pt idx="545">
                  <c:v>0</c:v>
                </c:pt>
                <c:pt idx="546">
                  <c:v>0</c:v>
                </c:pt>
                <c:pt idx="547">
                  <c:v>0</c:v>
                </c:pt>
                <c:pt idx="548">
                  <c:v>0</c:v>
                </c:pt>
                <c:pt idx="549">
                  <c:v>0</c:v>
                </c:pt>
                <c:pt idx="550">
                  <c:v>0</c:v>
                </c:pt>
                <c:pt idx="551">
                  <c:v>0</c:v>
                </c:pt>
                <c:pt idx="552">
                  <c:v>0</c:v>
                </c:pt>
                <c:pt idx="553">
                  <c:v>0</c:v>
                </c:pt>
                <c:pt idx="554">
                  <c:v>0</c:v>
                </c:pt>
                <c:pt idx="555">
                  <c:v>0</c:v>
                </c:pt>
                <c:pt idx="556">
                  <c:v>0</c:v>
                </c:pt>
                <c:pt idx="557">
                  <c:v>0</c:v>
                </c:pt>
                <c:pt idx="558">
                  <c:v>0</c:v>
                </c:pt>
                <c:pt idx="559">
                  <c:v>0</c:v>
                </c:pt>
                <c:pt idx="560">
                  <c:v>0</c:v>
                </c:pt>
                <c:pt idx="561">
                  <c:v>0</c:v>
                </c:pt>
                <c:pt idx="562">
                  <c:v>0</c:v>
                </c:pt>
                <c:pt idx="563">
                  <c:v>0</c:v>
                </c:pt>
                <c:pt idx="564">
                  <c:v>0</c:v>
                </c:pt>
                <c:pt idx="565">
                  <c:v>0</c:v>
                </c:pt>
                <c:pt idx="566">
                  <c:v>0</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0</c:v>
                </c:pt>
                <c:pt idx="597">
                  <c:v>0</c:v>
                </c:pt>
                <c:pt idx="598">
                  <c:v>0</c:v>
                </c:pt>
                <c:pt idx="599">
                  <c:v>0</c:v>
                </c:pt>
                <c:pt idx="600">
                  <c:v>0</c:v>
                </c:pt>
              </c:numCache>
            </c:numRef>
          </c:yVal>
          <c:smooth val="1"/>
          <c:extLst>
            <c:ext xmlns:c16="http://schemas.microsoft.com/office/drawing/2014/chart" uri="{C3380CC4-5D6E-409C-BE32-E72D297353CC}">
              <c16:uniqueId val="{00000001-5123-4944-A9A5-F711C704A1FD}"/>
            </c:ext>
          </c:extLst>
        </c:ser>
        <c:dLbls>
          <c:showLegendKey val="0"/>
          <c:showVal val="0"/>
          <c:showCatName val="0"/>
          <c:showSerName val="0"/>
          <c:showPercent val="0"/>
          <c:showBubbleSize val="0"/>
        </c:dLbls>
        <c:axId val="1844394863"/>
        <c:axId val="1844392783"/>
      </c:scatterChart>
      <c:valAx>
        <c:axId val="1844368655"/>
        <c:scaling>
          <c:orientation val="minMax"/>
          <c:max val="600"/>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844365743"/>
        <c:crosses val="autoZero"/>
        <c:crossBetween val="midCat"/>
      </c:valAx>
      <c:valAx>
        <c:axId val="18443657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dirty="0"/>
                  <a:t>电流</a:t>
                </a:r>
                <a:r>
                  <a:rPr lang="en-US" altLang="zh-CN" dirty="0"/>
                  <a:t>A</a:t>
                </a:r>
                <a:endParaRPr lang="zh-CN" altLang="en-US" dirty="0"/>
              </a:p>
            </c:rich>
          </c:tx>
          <c:layout>
            <c:manualLayout>
              <c:xMode val="edge"/>
              <c:yMode val="edge"/>
              <c:x val="0.93667228509511202"/>
              <c:y val="0.3602115541090318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844368655"/>
        <c:crosses val="autoZero"/>
        <c:crossBetween val="midCat"/>
      </c:valAx>
      <c:valAx>
        <c:axId val="1844392783"/>
        <c:scaling>
          <c:orientation val="minMax"/>
          <c:max val="2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dirty="0"/>
                  <a:t>车速</a:t>
                </a:r>
                <a:r>
                  <a:rPr lang="en-US" altLang="zh-CN" dirty="0"/>
                  <a:t>km/h</a:t>
                </a:r>
                <a:endParaRPr lang="zh-CN" altLang="en-US" dirty="0"/>
              </a:p>
            </c:rich>
          </c:tx>
          <c:layout>
            <c:manualLayout>
              <c:xMode val="edge"/>
              <c:yMode val="edge"/>
              <c:x val="3.7924392005778955E-2"/>
              <c:y val="0.2786818551668022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844394863"/>
        <c:crosses val="max"/>
        <c:crossBetween val="midCat"/>
      </c:valAx>
      <c:valAx>
        <c:axId val="1844394863"/>
        <c:scaling>
          <c:orientation val="minMax"/>
        </c:scaling>
        <c:delete val="1"/>
        <c:axPos val="b"/>
        <c:majorTickMark val="out"/>
        <c:minorTickMark val="none"/>
        <c:tickLblPos val="nextTo"/>
        <c:crossAx val="184439278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spPr>
            <a:ln w="19050" cap="rnd">
              <a:solidFill>
                <a:schemeClr val="accent1"/>
              </a:solidFill>
              <a:round/>
            </a:ln>
            <a:effectLst/>
          </c:spPr>
          <c:marker>
            <c:symbol val="none"/>
          </c:marker>
          <c:xVal>
            <c:numRef>
              <c:f>Sheet3!$E$3:$E$603</c:f>
              <c:numCache>
                <c:formatCode>General</c:formatCode>
                <c:ptCount val="60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pt idx="350">
                  <c:v>351</c:v>
                </c:pt>
                <c:pt idx="351">
                  <c:v>352</c:v>
                </c:pt>
                <c:pt idx="352">
                  <c:v>353</c:v>
                </c:pt>
                <c:pt idx="353">
                  <c:v>354</c:v>
                </c:pt>
                <c:pt idx="354">
                  <c:v>355</c:v>
                </c:pt>
                <c:pt idx="355">
                  <c:v>356</c:v>
                </c:pt>
                <c:pt idx="356">
                  <c:v>357</c:v>
                </c:pt>
                <c:pt idx="357">
                  <c:v>358</c:v>
                </c:pt>
                <c:pt idx="358">
                  <c:v>359</c:v>
                </c:pt>
                <c:pt idx="359">
                  <c:v>360</c:v>
                </c:pt>
                <c:pt idx="360">
                  <c:v>361</c:v>
                </c:pt>
                <c:pt idx="361">
                  <c:v>362</c:v>
                </c:pt>
                <c:pt idx="362">
                  <c:v>363</c:v>
                </c:pt>
                <c:pt idx="363">
                  <c:v>364</c:v>
                </c:pt>
                <c:pt idx="364">
                  <c:v>365</c:v>
                </c:pt>
                <c:pt idx="365">
                  <c:v>366</c:v>
                </c:pt>
                <c:pt idx="366">
                  <c:v>367</c:v>
                </c:pt>
                <c:pt idx="367">
                  <c:v>368</c:v>
                </c:pt>
                <c:pt idx="368">
                  <c:v>369</c:v>
                </c:pt>
                <c:pt idx="369">
                  <c:v>370</c:v>
                </c:pt>
                <c:pt idx="370">
                  <c:v>371</c:v>
                </c:pt>
                <c:pt idx="371">
                  <c:v>372</c:v>
                </c:pt>
                <c:pt idx="372">
                  <c:v>373</c:v>
                </c:pt>
                <c:pt idx="373">
                  <c:v>374</c:v>
                </c:pt>
                <c:pt idx="374">
                  <c:v>375</c:v>
                </c:pt>
                <c:pt idx="375">
                  <c:v>376</c:v>
                </c:pt>
                <c:pt idx="376">
                  <c:v>377</c:v>
                </c:pt>
                <c:pt idx="377">
                  <c:v>378</c:v>
                </c:pt>
                <c:pt idx="378">
                  <c:v>379</c:v>
                </c:pt>
                <c:pt idx="379">
                  <c:v>380</c:v>
                </c:pt>
                <c:pt idx="380">
                  <c:v>381</c:v>
                </c:pt>
                <c:pt idx="381">
                  <c:v>382</c:v>
                </c:pt>
                <c:pt idx="382">
                  <c:v>383</c:v>
                </c:pt>
                <c:pt idx="383">
                  <c:v>384</c:v>
                </c:pt>
                <c:pt idx="384">
                  <c:v>385</c:v>
                </c:pt>
                <c:pt idx="385">
                  <c:v>386</c:v>
                </c:pt>
                <c:pt idx="386">
                  <c:v>387</c:v>
                </c:pt>
                <c:pt idx="387">
                  <c:v>388</c:v>
                </c:pt>
                <c:pt idx="388">
                  <c:v>389</c:v>
                </c:pt>
                <c:pt idx="389">
                  <c:v>390</c:v>
                </c:pt>
                <c:pt idx="390">
                  <c:v>391</c:v>
                </c:pt>
                <c:pt idx="391">
                  <c:v>392</c:v>
                </c:pt>
                <c:pt idx="392">
                  <c:v>393</c:v>
                </c:pt>
                <c:pt idx="393">
                  <c:v>394</c:v>
                </c:pt>
                <c:pt idx="394">
                  <c:v>395</c:v>
                </c:pt>
                <c:pt idx="395">
                  <c:v>396</c:v>
                </c:pt>
                <c:pt idx="396">
                  <c:v>397</c:v>
                </c:pt>
                <c:pt idx="397">
                  <c:v>398</c:v>
                </c:pt>
                <c:pt idx="398">
                  <c:v>399</c:v>
                </c:pt>
                <c:pt idx="399">
                  <c:v>400</c:v>
                </c:pt>
                <c:pt idx="400">
                  <c:v>401</c:v>
                </c:pt>
                <c:pt idx="401">
                  <c:v>402</c:v>
                </c:pt>
                <c:pt idx="402">
                  <c:v>403</c:v>
                </c:pt>
                <c:pt idx="403">
                  <c:v>404</c:v>
                </c:pt>
                <c:pt idx="404">
                  <c:v>405</c:v>
                </c:pt>
                <c:pt idx="405">
                  <c:v>406</c:v>
                </c:pt>
                <c:pt idx="406">
                  <c:v>407</c:v>
                </c:pt>
                <c:pt idx="407">
                  <c:v>408</c:v>
                </c:pt>
                <c:pt idx="408">
                  <c:v>409</c:v>
                </c:pt>
                <c:pt idx="409">
                  <c:v>410</c:v>
                </c:pt>
                <c:pt idx="410">
                  <c:v>411</c:v>
                </c:pt>
                <c:pt idx="411">
                  <c:v>412</c:v>
                </c:pt>
                <c:pt idx="412">
                  <c:v>413</c:v>
                </c:pt>
                <c:pt idx="413">
                  <c:v>414</c:v>
                </c:pt>
                <c:pt idx="414">
                  <c:v>415</c:v>
                </c:pt>
                <c:pt idx="415">
                  <c:v>416</c:v>
                </c:pt>
                <c:pt idx="416">
                  <c:v>417</c:v>
                </c:pt>
                <c:pt idx="417">
                  <c:v>418</c:v>
                </c:pt>
                <c:pt idx="418">
                  <c:v>419</c:v>
                </c:pt>
                <c:pt idx="419">
                  <c:v>420</c:v>
                </c:pt>
                <c:pt idx="420">
                  <c:v>421</c:v>
                </c:pt>
                <c:pt idx="421">
                  <c:v>422</c:v>
                </c:pt>
                <c:pt idx="422">
                  <c:v>423</c:v>
                </c:pt>
                <c:pt idx="423">
                  <c:v>424</c:v>
                </c:pt>
                <c:pt idx="424">
                  <c:v>425</c:v>
                </c:pt>
                <c:pt idx="425">
                  <c:v>426</c:v>
                </c:pt>
                <c:pt idx="426">
                  <c:v>427</c:v>
                </c:pt>
                <c:pt idx="427">
                  <c:v>428</c:v>
                </c:pt>
                <c:pt idx="428">
                  <c:v>429</c:v>
                </c:pt>
                <c:pt idx="429">
                  <c:v>430</c:v>
                </c:pt>
                <c:pt idx="430">
                  <c:v>431</c:v>
                </c:pt>
                <c:pt idx="431">
                  <c:v>432</c:v>
                </c:pt>
                <c:pt idx="432">
                  <c:v>433</c:v>
                </c:pt>
                <c:pt idx="433">
                  <c:v>434</c:v>
                </c:pt>
                <c:pt idx="434">
                  <c:v>435</c:v>
                </c:pt>
                <c:pt idx="435">
                  <c:v>436</c:v>
                </c:pt>
                <c:pt idx="436">
                  <c:v>437</c:v>
                </c:pt>
                <c:pt idx="437">
                  <c:v>438</c:v>
                </c:pt>
                <c:pt idx="438">
                  <c:v>439</c:v>
                </c:pt>
                <c:pt idx="439">
                  <c:v>440</c:v>
                </c:pt>
                <c:pt idx="440">
                  <c:v>441</c:v>
                </c:pt>
                <c:pt idx="441">
                  <c:v>442</c:v>
                </c:pt>
                <c:pt idx="442">
                  <c:v>443</c:v>
                </c:pt>
                <c:pt idx="443">
                  <c:v>444</c:v>
                </c:pt>
                <c:pt idx="444">
                  <c:v>445</c:v>
                </c:pt>
                <c:pt idx="445">
                  <c:v>446</c:v>
                </c:pt>
                <c:pt idx="446">
                  <c:v>447</c:v>
                </c:pt>
                <c:pt idx="447">
                  <c:v>448</c:v>
                </c:pt>
                <c:pt idx="448">
                  <c:v>449</c:v>
                </c:pt>
                <c:pt idx="449">
                  <c:v>450</c:v>
                </c:pt>
                <c:pt idx="450">
                  <c:v>451</c:v>
                </c:pt>
                <c:pt idx="451">
                  <c:v>452</c:v>
                </c:pt>
                <c:pt idx="452">
                  <c:v>453</c:v>
                </c:pt>
                <c:pt idx="453">
                  <c:v>454</c:v>
                </c:pt>
                <c:pt idx="454">
                  <c:v>455</c:v>
                </c:pt>
                <c:pt idx="455">
                  <c:v>456</c:v>
                </c:pt>
                <c:pt idx="456">
                  <c:v>457</c:v>
                </c:pt>
                <c:pt idx="457">
                  <c:v>458</c:v>
                </c:pt>
                <c:pt idx="458">
                  <c:v>459</c:v>
                </c:pt>
                <c:pt idx="459">
                  <c:v>460</c:v>
                </c:pt>
                <c:pt idx="460">
                  <c:v>461</c:v>
                </c:pt>
                <c:pt idx="461">
                  <c:v>462</c:v>
                </c:pt>
                <c:pt idx="462">
                  <c:v>463</c:v>
                </c:pt>
                <c:pt idx="463">
                  <c:v>464</c:v>
                </c:pt>
                <c:pt idx="464">
                  <c:v>465</c:v>
                </c:pt>
                <c:pt idx="465">
                  <c:v>466</c:v>
                </c:pt>
                <c:pt idx="466">
                  <c:v>467</c:v>
                </c:pt>
                <c:pt idx="467">
                  <c:v>468</c:v>
                </c:pt>
                <c:pt idx="468">
                  <c:v>469</c:v>
                </c:pt>
                <c:pt idx="469">
                  <c:v>470</c:v>
                </c:pt>
                <c:pt idx="470">
                  <c:v>471</c:v>
                </c:pt>
                <c:pt idx="471">
                  <c:v>472</c:v>
                </c:pt>
                <c:pt idx="472">
                  <c:v>473</c:v>
                </c:pt>
                <c:pt idx="473">
                  <c:v>474</c:v>
                </c:pt>
                <c:pt idx="474">
                  <c:v>475</c:v>
                </c:pt>
                <c:pt idx="475">
                  <c:v>476</c:v>
                </c:pt>
                <c:pt idx="476">
                  <c:v>477</c:v>
                </c:pt>
                <c:pt idx="477">
                  <c:v>478</c:v>
                </c:pt>
                <c:pt idx="478">
                  <c:v>479</c:v>
                </c:pt>
                <c:pt idx="479">
                  <c:v>480</c:v>
                </c:pt>
                <c:pt idx="480">
                  <c:v>481</c:v>
                </c:pt>
                <c:pt idx="481">
                  <c:v>482</c:v>
                </c:pt>
                <c:pt idx="482">
                  <c:v>483</c:v>
                </c:pt>
                <c:pt idx="483">
                  <c:v>484</c:v>
                </c:pt>
                <c:pt idx="484">
                  <c:v>485</c:v>
                </c:pt>
                <c:pt idx="485">
                  <c:v>486</c:v>
                </c:pt>
                <c:pt idx="486">
                  <c:v>487</c:v>
                </c:pt>
                <c:pt idx="487">
                  <c:v>488</c:v>
                </c:pt>
                <c:pt idx="488">
                  <c:v>489</c:v>
                </c:pt>
                <c:pt idx="489">
                  <c:v>490</c:v>
                </c:pt>
                <c:pt idx="490">
                  <c:v>491</c:v>
                </c:pt>
                <c:pt idx="491">
                  <c:v>492</c:v>
                </c:pt>
                <c:pt idx="492">
                  <c:v>493</c:v>
                </c:pt>
                <c:pt idx="493">
                  <c:v>494</c:v>
                </c:pt>
                <c:pt idx="494">
                  <c:v>495</c:v>
                </c:pt>
                <c:pt idx="495">
                  <c:v>496</c:v>
                </c:pt>
                <c:pt idx="496">
                  <c:v>497</c:v>
                </c:pt>
                <c:pt idx="497">
                  <c:v>498</c:v>
                </c:pt>
                <c:pt idx="498">
                  <c:v>499</c:v>
                </c:pt>
                <c:pt idx="499">
                  <c:v>500</c:v>
                </c:pt>
                <c:pt idx="500">
                  <c:v>501</c:v>
                </c:pt>
                <c:pt idx="501">
                  <c:v>502</c:v>
                </c:pt>
                <c:pt idx="502">
                  <c:v>503</c:v>
                </c:pt>
                <c:pt idx="503">
                  <c:v>504</c:v>
                </c:pt>
                <c:pt idx="504">
                  <c:v>505</c:v>
                </c:pt>
                <c:pt idx="505">
                  <c:v>506</c:v>
                </c:pt>
                <c:pt idx="506">
                  <c:v>507</c:v>
                </c:pt>
                <c:pt idx="507">
                  <c:v>508</c:v>
                </c:pt>
                <c:pt idx="508">
                  <c:v>509</c:v>
                </c:pt>
                <c:pt idx="509">
                  <c:v>510</c:v>
                </c:pt>
                <c:pt idx="510">
                  <c:v>511</c:v>
                </c:pt>
                <c:pt idx="511">
                  <c:v>512</c:v>
                </c:pt>
                <c:pt idx="512">
                  <c:v>513</c:v>
                </c:pt>
                <c:pt idx="513">
                  <c:v>514</c:v>
                </c:pt>
                <c:pt idx="514">
                  <c:v>515</c:v>
                </c:pt>
                <c:pt idx="515">
                  <c:v>516</c:v>
                </c:pt>
                <c:pt idx="516">
                  <c:v>517</c:v>
                </c:pt>
                <c:pt idx="517">
                  <c:v>518</c:v>
                </c:pt>
                <c:pt idx="518">
                  <c:v>519</c:v>
                </c:pt>
                <c:pt idx="519">
                  <c:v>520</c:v>
                </c:pt>
                <c:pt idx="520">
                  <c:v>521</c:v>
                </c:pt>
                <c:pt idx="521">
                  <c:v>522</c:v>
                </c:pt>
                <c:pt idx="522">
                  <c:v>523</c:v>
                </c:pt>
                <c:pt idx="523">
                  <c:v>524</c:v>
                </c:pt>
                <c:pt idx="524">
                  <c:v>525</c:v>
                </c:pt>
                <c:pt idx="525">
                  <c:v>526</c:v>
                </c:pt>
                <c:pt idx="526">
                  <c:v>527</c:v>
                </c:pt>
                <c:pt idx="527">
                  <c:v>528</c:v>
                </c:pt>
                <c:pt idx="528">
                  <c:v>529</c:v>
                </c:pt>
                <c:pt idx="529">
                  <c:v>530</c:v>
                </c:pt>
                <c:pt idx="530">
                  <c:v>531</c:v>
                </c:pt>
                <c:pt idx="531">
                  <c:v>532</c:v>
                </c:pt>
                <c:pt idx="532">
                  <c:v>533</c:v>
                </c:pt>
                <c:pt idx="533">
                  <c:v>534</c:v>
                </c:pt>
                <c:pt idx="534">
                  <c:v>535</c:v>
                </c:pt>
                <c:pt idx="535">
                  <c:v>536</c:v>
                </c:pt>
                <c:pt idx="536">
                  <c:v>537</c:v>
                </c:pt>
                <c:pt idx="537">
                  <c:v>538</c:v>
                </c:pt>
                <c:pt idx="538">
                  <c:v>539</c:v>
                </c:pt>
                <c:pt idx="539">
                  <c:v>540</c:v>
                </c:pt>
                <c:pt idx="540">
                  <c:v>541</c:v>
                </c:pt>
                <c:pt idx="541">
                  <c:v>542</c:v>
                </c:pt>
                <c:pt idx="542">
                  <c:v>543</c:v>
                </c:pt>
                <c:pt idx="543">
                  <c:v>544</c:v>
                </c:pt>
                <c:pt idx="544">
                  <c:v>545</c:v>
                </c:pt>
                <c:pt idx="545">
                  <c:v>546</c:v>
                </c:pt>
                <c:pt idx="546">
                  <c:v>547</c:v>
                </c:pt>
                <c:pt idx="547">
                  <c:v>548</c:v>
                </c:pt>
                <c:pt idx="548">
                  <c:v>549</c:v>
                </c:pt>
                <c:pt idx="549">
                  <c:v>550</c:v>
                </c:pt>
                <c:pt idx="550">
                  <c:v>551</c:v>
                </c:pt>
                <c:pt idx="551">
                  <c:v>552</c:v>
                </c:pt>
                <c:pt idx="552">
                  <c:v>553</c:v>
                </c:pt>
                <c:pt idx="553">
                  <c:v>554</c:v>
                </c:pt>
                <c:pt idx="554">
                  <c:v>555</c:v>
                </c:pt>
                <c:pt idx="555">
                  <c:v>556</c:v>
                </c:pt>
                <c:pt idx="556">
                  <c:v>557</c:v>
                </c:pt>
                <c:pt idx="557">
                  <c:v>558</c:v>
                </c:pt>
                <c:pt idx="558">
                  <c:v>559</c:v>
                </c:pt>
                <c:pt idx="559">
                  <c:v>560</c:v>
                </c:pt>
                <c:pt idx="560">
                  <c:v>561</c:v>
                </c:pt>
                <c:pt idx="561">
                  <c:v>562</c:v>
                </c:pt>
                <c:pt idx="562">
                  <c:v>563</c:v>
                </c:pt>
                <c:pt idx="563">
                  <c:v>564</c:v>
                </c:pt>
                <c:pt idx="564">
                  <c:v>565</c:v>
                </c:pt>
                <c:pt idx="565">
                  <c:v>566</c:v>
                </c:pt>
                <c:pt idx="566">
                  <c:v>567</c:v>
                </c:pt>
                <c:pt idx="567">
                  <c:v>568</c:v>
                </c:pt>
                <c:pt idx="568">
                  <c:v>569</c:v>
                </c:pt>
                <c:pt idx="569">
                  <c:v>570</c:v>
                </c:pt>
                <c:pt idx="570">
                  <c:v>571</c:v>
                </c:pt>
                <c:pt idx="571">
                  <c:v>572</c:v>
                </c:pt>
                <c:pt idx="572">
                  <c:v>573</c:v>
                </c:pt>
                <c:pt idx="573">
                  <c:v>574</c:v>
                </c:pt>
                <c:pt idx="574">
                  <c:v>575</c:v>
                </c:pt>
                <c:pt idx="575">
                  <c:v>576</c:v>
                </c:pt>
                <c:pt idx="576">
                  <c:v>577</c:v>
                </c:pt>
                <c:pt idx="577">
                  <c:v>578</c:v>
                </c:pt>
                <c:pt idx="578">
                  <c:v>579</c:v>
                </c:pt>
                <c:pt idx="579">
                  <c:v>580</c:v>
                </c:pt>
                <c:pt idx="580">
                  <c:v>581</c:v>
                </c:pt>
                <c:pt idx="581">
                  <c:v>582</c:v>
                </c:pt>
                <c:pt idx="582">
                  <c:v>583</c:v>
                </c:pt>
                <c:pt idx="583">
                  <c:v>584</c:v>
                </c:pt>
                <c:pt idx="584">
                  <c:v>585</c:v>
                </c:pt>
                <c:pt idx="585">
                  <c:v>586</c:v>
                </c:pt>
                <c:pt idx="586">
                  <c:v>587</c:v>
                </c:pt>
                <c:pt idx="587">
                  <c:v>588</c:v>
                </c:pt>
                <c:pt idx="588">
                  <c:v>589</c:v>
                </c:pt>
                <c:pt idx="589">
                  <c:v>590</c:v>
                </c:pt>
                <c:pt idx="590">
                  <c:v>591</c:v>
                </c:pt>
                <c:pt idx="591">
                  <c:v>592</c:v>
                </c:pt>
                <c:pt idx="592">
                  <c:v>593</c:v>
                </c:pt>
                <c:pt idx="593">
                  <c:v>594</c:v>
                </c:pt>
                <c:pt idx="594">
                  <c:v>595</c:v>
                </c:pt>
                <c:pt idx="595">
                  <c:v>596</c:v>
                </c:pt>
                <c:pt idx="596">
                  <c:v>597</c:v>
                </c:pt>
                <c:pt idx="597">
                  <c:v>598</c:v>
                </c:pt>
                <c:pt idx="598">
                  <c:v>599</c:v>
                </c:pt>
                <c:pt idx="599">
                  <c:v>600</c:v>
                </c:pt>
                <c:pt idx="600">
                  <c:v>601</c:v>
                </c:pt>
              </c:numCache>
            </c:numRef>
          </c:xVal>
          <c:yVal>
            <c:numRef>
              <c:f>Sheet3!$F$3:$F$603</c:f>
              <c:numCache>
                <c:formatCode>General</c:formatCode>
                <c:ptCount val="601"/>
                <c:pt idx="0">
                  <c:v>0</c:v>
                </c:pt>
                <c:pt idx="1">
                  <c:v>0</c:v>
                </c:pt>
                <c:pt idx="2">
                  <c:v>0</c:v>
                </c:pt>
                <c:pt idx="3">
                  <c:v>0</c:v>
                </c:pt>
                <c:pt idx="4">
                  <c:v>0</c:v>
                </c:pt>
                <c:pt idx="5">
                  <c:v>0</c:v>
                </c:pt>
                <c:pt idx="6">
                  <c:v>0</c:v>
                </c:pt>
                <c:pt idx="7">
                  <c:v>0</c:v>
                </c:pt>
                <c:pt idx="8">
                  <c:v>0</c:v>
                </c:pt>
                <c:pt idx="9">
                  <c:v>2.3940000000000001</c:v>
                </c:pt>
                <c:pt idx="10">
                  <c:v>7.05</c:v>
                </c:pt>
                <c:pt idx="11">
                  <c:v>14.287000000000001</c:v>
                </c:pt>
                <c:pt idx="12">
                  <c:v>22.981999999999999</c:v>
                </c:pt>
                <c:pt idx="13">
                  <c:v>29.771000000000001</c:v>
                </c:pt>
                <c:pt idx="14">
                  <c:v>34.558</c:v>
                </c:pt>
                <c:pt idx="15">
                  <c:v>39.174999999999997</c:v>
                </c:pt>
                <c:pt idx="16">
                  <c:v>43.573999999999998</c:v>
                </c:pt>
                <c:pt idx="17">
                  <c:v>47.497999999999998</c:v>
                </c:pt>
                <c:pt idx="18">
                  <c:v>50.4</c:v>
                </c:pt>
                <c:pt idx="19">
                  <c:v>52.662999999999997</c:v>
                </c:pt>
                <c:pt idx="20">
                  <c:v>54.305</c:v>
                </c:pt>
                <c:pt idx="21">
                  <c:v>55.472999999999999</c:v>
                </c:pt>
                <c:pt idx="22">
                  <c:v>56.567999999999998</c:v>
                </c:pt>
                <c:pt idx="23">
                  <c:v>57.481000000000002</c:v>
                </c:pt>
                <c:pt idx="24">
                  <c:v>58.100999999999999</c:v>
                </c:pt>
                <c:pt idx="25">
                  <c:v>58.393000000000001</c:v>
                </c:pt>
                <c:pt idx="26">
                  <c:v>58.539000000000001</c:v>
                </c:pt>
                <c:pt idx="27">
                  <c:v>58.594000000000001</c:v>
                </c:pt>
                <c:pt idx="28">
                  <c:v>58.831000000000003</c:v>
                </c:pt>
                <c:pt idx="29">
                  <c:v>59.05</c:v>
                </c:pt>
                <c:pt idx="30">
                  <c:v>59.451999999999998</c:v>
                </c:pt>
                <c:pt idx="31">
                  <c:v>59.853000000000002</c:v>
                </c:pt>
                <c:pt idx="32">
                  <c:v>60.219000000000001</c:v>
                </c:pt>
                <c:pt idx="33">
                  <c:v>60.512</c:v>
                </c:pt>
                <c:pt idx="34">
                  <c:v>60.878</c:v>
                </c:pt>
                <c:pt idx="35">
                  <c:v>61.189</c:v>
                </c:pt>
                <c:pt idx="36">
                  <c:v>61.554000000000002</c:v>
                </c:pt>
                <c:pt idx="37">
                  <c:v>61.975000000000001</c:v>
                </c:pt>
                <c:pt idx="38">
                  <c:v>62.414000000000001</c:v>
                </c:pt>
                <c:pt idx="39">
                  <c:v>62.89</c:v>
                </c:pt>
                <c:pt idx="40">
                  <c:v>63.31</c:v>
                </c:pt>
                <c:pt idx="41">
                  <c:v>63.731000000000002</c:v>
                </c:pt>
                <c:pt idx="42">
                  <c:v>63.804000000000002</c:v>
                </c:pt>
                <c:pt idx="43">
                  <c:v>63.731000000000002</c:v>
                </c:pt>
                <c:pt idx="44">
                  <c:v>63.585000000000001</c:v>
                </c:pt>
                <c:pt idx="45">
                  <c:v>63.036000000000001</c:v>
                </c:pt>
                <c:pt idx="46">
                  <c:v>61.609000000000002</c:v>
                </c:pt>
                <c:pt idx="47">
                  <c:v>57.991999999999997</c:v>
                </c:pt>
                <c:pt idx="48">
                  <c:v>52.9</c:v>
                </c:pt>
                <c:pt idx="49">
                  <c:v>48.573999999999998</c:v>
                </c:pt>
                <c:pt idx="50">
                  <c:v>44.304000000000002</c:v>
                </c:pt>
                <c:pt idx="51">
                  <c:v>40.616999999999997</c:v>
                </c:pt>
                <c:pt idx="52">
                  <c:v>39.265999999999998</c:v>
                </c:pt>
                <c:pt idx="53">
                  <c:v>38.774000000000001</c:v>
                </c:pt>
                <c:pt idx="54">
                  <c:v>37.204000000000001</c:v>
                </c:pt>
                <c:pt idx="55">
                  <c:v>35.343000000000004</c:v>
                </c:pt>
                <c:pt idx="56">
                  <c:v>33.39</c:v>
                </c:pt>
                <c:pt idx="57">
                  <c:v>31.419</c:v>
                </c:pt>
                <c:pt idx="58">
                  <c:v>29.696000000000002</c:v>
                </c:pt>
                <c:pt idx="59">
                  <c:v>27.937999999999999</c:v>
                </c:pt>
                <c:pt idx="60">
                  <c:v>25.9</c:v>
                </c:pt>
                <c:pt idx="61">
                  <c:v>23.637</c:v>
                </c:pt>
                <c:pt idx="62">
                  <c:v>23.001000000000001</c:v>
                </c:pt>
                <c:pt idx="63">
                  <c:v>25.245000000000001</c:v>
                </c:pt>
                <c:pt idx="64">
                  <c:v>27.751000000000001</c:v>
                </c:pt>
                <c:pt idx="65">
                  <c:v>30.396999999999998</c:v>
                </c:pt>
                <c:pt idx="66">
                  <c:v>32.659999999999997</c:v>
                </c:pt>
                <c:pt idx="67">
                  <c:v>35.104999999999997</c:v>
                </c:pt>
                <c:pt idx="68">
                  <c:v>37.587000000000003</c:v>
                </c:pt>
                <c:pt idx="69">
                  <c:v>38.755000000000003</c:v>
                </c:pt>
                <c:pt idx="70">
                  <c:v>36.091000000000001</c:v>
                </c:pt>
                <c:pt idx="71">
                  <c:v>32.97</c:v>
                </c:pt>
                <c:pt idx="72">
                  <c:v>29.658000000000001</c:v>
                </c:pt>
                <c:pt idx="73">
                  <c:v>25.974</c:v>
                </c:pt>
                <c:pt idx="74">
                  <c:v>24.440999999999999</c:v>
                </c:pt>
                <c:pt idx="75">
                  <c:v>25.768999999999998</c:v>
                </c:pt>
                <c:pt idx="76">
                  <c:v>28.125</c:v>
                </c:pt>
                <c:pt idx="77">
                  <c:v>27.433</c:v>
                </c:pt>
                <c:pt idx="78">
                  <c:v>25.114000000000001</c:v>
                </c:pt>
                <c:pt idx="79">
                  <c:v>23.207000000000001</c:v>
                </c:pt>
                <c:pt idx="80">
                  <c:v>22.234000000000002</c:v>
                </c:pt>
                <c:pt idx="81">
                  <c:v>22.777000000000001</c:v>
                </c:pt>
                <c:pt idx="82">
                  <c:v>24.329000000000001</c:v>
                </c:pt>
                <c:pt idx="83">
                  <c:v>25.824999999999999</c:v>
                </c:pt>
                <c:pt idx="84">
                  <c:v>27.170999999999999</c:v>
                </c:pt>
                <c:pt idx="85">
                  <c:v>28.161999999999999</c:v>
                </c:pt>
                <c:pt idx="86">
                  <c:v>28.125</c:v>
                </c:pt>
                <c:pt idx="87">
                  <c:v>27.675999999999998</c:v>
                </c:pt>
                <c:pt idx="88">
                  <c:v>27.675999999999998</c:v>
                </c:pt>
                <c:pt idx="89">
                  <c:v>28.256</c:v>
                </c:pt>
                <c:pt idx="90">
                  <c:v>29.21</c:v>
                </c:pt>
                <c:pt idx="91">
                  <c:v>30.981000000000002</c:v>
                </c:pt>
                <c:pt idx="92">
                  <c:v>32.988</c:v>
                </c:pt>
                <c:pt idx="93">
                  <c:v>34.996000000000002</c:v>
                </c:pt>
                <c:pt idx="94">
                  <c:v>37.387</c:v>
                </c:pt>
                <c:pt idx="95">
                  <c:v>39.722999999999999</c:v>
                </c:pt>
                <c:pt idx="96">
                  <c:v>41.912999999999997</c:v>
                </c:pt>
                <c:pt idx="97">
                  <c:v>43.902000000000001</c:v>
                </c:pt>
                <c:pt idx="98">
                  <c:v>45.18</c:v>
                </c:pt>
                <c:pt idx="99">
                  <c:v>45.545000000000002</c:v>
                </c:pt>
                <c:pt idx="100">
                  <c:v>44.377000000000002</c:v>
                </c:pt>
                <c:pt idx="101">
                  <c:v>41.256</c:v>
                </c:pt>
                <c:pt idx="102">
                  <c:v>37.988999999999997</c:v>
                </c:pt>
                <c:pt idx="103">
                  <c:v>35.396999999999998</c:v>
                </c:pt>
                <c:pt idx="104">
                  <c:v>33.536000000000001</c:v>
                </c:pt>
                <c:pt idx="105">
                  <c:v>31.163</c:v>
                </c:pt>
                <c:pt idx="106">
                  <c:v>31.382000000000001</c:v>
                </c:pt>
                <c:pt idx="107">
                  <c:v>32.732999999999997</c:v>
                </c:pt>
                <c:pt idx="108">
                  <c:v>33.735999999999997</c:v>
                </c:pt>
                <c:pt idx="109">
                  <c:v>34.631</c:v>
                </c:pt>
                <c:pt idx="110">
                  <c:v>35.981000000000002</c:v>
                </c:pt>
                <c:pt idx="111">
                  <c:v>37.368000000000002</c:v>
                </c:pt>
                <c:pt idx="112">
                  <c:v>38.865000000000002</c:v>
                </c:pt>
                <c:pt idx="113">
                  <c:v>40.307000000000002</c:v>
                </c:pt>
                <c:pt idx="114">
                  <c:v>41.968000000000004</c:v>
                </c:pt>
                <c:pt idx="115">
                  <c:v>43.536999999999999</c:v>
                </c:pt>
                <c:pt idx="116">
                  <c:v>45.052</c:v>
                </c:pt>
                <c:pt idx="117">
                  <c:v>45.819000000000003</c:v>
                </c:pt>
                <c:pt idx="118">
                  <c:v>46.274999999999999</c:v>
                </c:pt>
                <c:pt idx="119">
                  <c:v>46.713000000000001</c:v>
                </c:pt>
                <c:pt idx="120">
                  <c:v>47.005000000000003</c:v>
                </c:pt>
                <c:pt idx="121">
                  <c:v>47.314999999999998</c:v>
                </c:pt>
                <c:pt idx="122">
                  <c:v>47.588999999999999</c:v>
                </c:pt>
                <c:pt idx="123">
                  <c:v>47.442999999999998</c:v>
                </c:pt>
                <c:pt idx="124">
                  <c:v>46.786000000000001</c:v>
                </c:pt>
                <c:pt idx="125">
                  <c:v>45.508000000000003</c:v>
                </c:pt>
                <c:pt idx="126">
                  <c:v>45.965000000000003</c:v>
                </c:pt>
                <c:pt idx="127">
                  <c:v>47.223999999999997</c:v>
                </c:pt>
                <c:pt idx="128">
                  <c:v>48.975999999999999</c:v>
                </c:pt>
                <c:pt idx="129">
                  <c:v>51.348999999999997</c:v>
                </c:pt>
                <c:pt idx="130">
                  <c:v>54.012999999999998</c:v>
                </c:pt>
                <c:pt idx="131">
                  <c:v>56.823999999999998</c:v>
                </c:pt>
                <c:pt idx="132">
                  <c:v>59.215000000000003</c:v>
                </c:pt>
                <c:pt idx="133">
                  <c:v>59.689</c:v>
                </c:pt>
                <c:pt idx="134">
                  <c:v>58.704000000000001</c:v>
                </c:pt>
                <c:pt idx="135">
                  <c:v>56.713999999999999</c:v>
                </c:pt>
                <c:pt idx="136">
                  <c:v>53.831000000000003</c:v>
                </c:pt>
                <c:pt idx="137">
                  <c:v>50.308</c:v>
                </c:pt>
                <c:pt idx="138">
                  <c:v>45.91</c:v>
                </c:pt>
                <c:pt idx="139">
                  <c:v>40.289000000000001</c:v>
                </c:pt>
                <c:pt idx="140">
                  <c:v>35.124000000000002</c:v>
                </c:pt>
                <c:pt idx="141">
                  <c:v>29.527000000000001</c:v>
                </c:pt>
                <c:pt idx="142">
                  <c:v>28.013000000000002</c:v>
                </c:pt>
                <c:pt idx="143">
                  <c:v>29.844999999999999</c:v>
                </c:pt>
                <c:pt idx="144">
                  <c:v>33.735999999999997</c:v>
                </c:pt>
                <c:pt idx="145">
                  <c:v>38.828000000000003</c:v>
                </c:pt>
                <c:pt idx="146">
                  <c:v>44.012</c:v>
                </c:pt>
                <c:pt idx="147">
                  <c:v>48.792999999999999</c:v>
                </c:pt>
                <c:pt idx="148">
                  <c:v>52.771999999999998</c:v>
                </c:pt>
                <c:pt idx="149">
                  <c:v>55.582999999999998</c:v>
                </c:pt>
                <c:pt idx="150">
                  <c:v>58.027999999999999</c:v>
                </c:pt>
                <c:pt idx="151">
                  <c:v>59.414999999999999</c:v>
                </c:pt>
                <c:pt idx="152">
                  <c:v>60.109000000000002</c:v>
                </c:pt>
                <c:pt idx="153">
                  <c:v>60.53</c:v>
                </c:pt>
                <c:pt idx="154">
                  <c:v>61.134</c:v>
                </c:pt>
                <c:pt idx="155">
                  <c:v>61.957000000000001</c:v>
                </c:pt>
                <c:pt idx="156">
                  <c:v>61.646000000000001</c:v>
                </c:pt>
                <c:pt idx="157">
                  <c:v>60.219000000000001</c:v>
                </c:pt>
                <c:pt idx="158">
                  <c:v>57.554000000000002</c:v>
                </c:pt>
                <c:pt idx="159">
                  <c:v>53.484000000000002</c:v>
                </c:pt>
                <c:pt idx="160">
                  <c:v>50.143999999999998</c:v>
                </c:pt>
                <c:pt idx="161">
                  <c:v>47.917000000000002</c:v>
                </c:pt>
                <c:pt idx="162">
                  <c:v>45.819000000000003</c:v>
                </c:pt>
                <c:pt idx="163">
                  <c:v>44.485999999999997</c:v>
                </c:pt>
                <c:pt idx="164">
                  <c:v>42.497</c:v>
                </c:pt>
                <c:pt idx="165">
                  <c:v>40.380000000000003</c:v>
                </c:pt>
                <c:pt idx="166">
                  <c:v>38.701000000000001</c:v>
                </c:pt>
                <c:pt idx="167">
                  <c:v>39.119999999999997</c:v>
                </c:pt>
                <c:pt idx="168">
                  <c:v>39.777999999999999</c:v>
                </c:pt>
                <c:pt idx="169">
                  <c:v>40.435000000000002</c:v>
                </c:pt>
                <c:pt idx="170">
                  <c:v>40.927</c:v>
                </c:pt>
                <c:pt idx="171">
                  <c:v>41.493000000000002</c:v>
                </c:pt>
                <c:pt idx="172">
                  <c:v>41.968000000000004</c:v>
                </c:pt>
                <c:pt idx="173">
                  <c:v>43.026000000000003</c:v>
                </c:pt>
                <c:pt idx="174">
                  <c:v>44.231000000000002</c:v>
                </c:pt>
                <c:pt idx="175">
                  <c:v>46.274999999999999</c:v>
                </c:pt>
                <c:pt idx="176">
                  <c:v>48.902999999999999</c:v>
                </c:pt>
                <c:pt idx="177">
                  <c:v>51.567999999999998</c:v>
                </c:pt>
                <c:pt idx="178">
                  <c:v>53.904000000000003</c:v>
                </c:pt>
                <c:pt idx="179">
                  <c:v>55.710999999999999</c:v>
                </c:pt>
                <c:pt idx="180">
                  <c:v>56.66</c:v>
                </c:pt>
                <c:pt idx="181">
                  <c:v>57.079000000000001</c:v>
                </c:pt>
                <c:pt idx="182">
                  <c:v>56.713999999999999</c:v>
                </c:pt>
                <c:pt idx="183">
                  <c:v>56.258000000000003</c:v>
                </c:pt>
                <c:pt idx="184">
                  <c:v>55.436999999999998</c:v>
                </c:pt>
                <c:pt idx="185">
                  <c:v>53.976999999999997</c:v>
                </c:pt>
                <c:pt idx="186">
                  <c:v>52.808999999999997</c:v>
                </c:pt>
                <c:pt idx="187">
                  <c:v>51.823</c:v>
                </c:pt>
                <c:pt idx="188">
                  <c:v>51.603999999999999</c:v>
                </c:pt>
                <c:pt idx="189">
                  <c:v>51.786999999999999</c:v>
                </c:pt>
                <c:pt idx="190">
                  <c:v>52.188000000000002</c:v>
                </c:pt>
                <c:pt idx="191">
                  <c:v>53.685000000000002</c:v>
                </c:pt>
                <c:pt idx="192">
                  <c:v>56.057000000000002</c:v>
                </c:pt>
                <c:pt idx="193">
                  <c:v>58.667000000000002</c:v>
                </c:pt>
                <c:pt idx="194">
                  <c:v>61.17</c:v>
                </c:pt>
                <c:pt idx="195">
                  <c:v>63.695</c:v>
                </c:pt>
                <c:pt idx="196">
                  <c:v>65.926000000000002</c:v>
                </c:pt>
                <c:pt idx="197">
                  <c:v>68.102999999999994</c:v>
                </c:pt>
                <c:pt idx="198">
                  <c:v>69.840999999999994</c:v>
                </c:pt>
                <c:pt idx="199">
                  <c:v>70.974999999999994</c:v>
                </c:pt>
                <c:pt idx="200">
                  <c:v>71.688999999999993</c:v>
                </c:pt>
                <c:pt idx="201">
                  <c:v>72.146000000000001</c:v>
                </c:pt>
                <c:pt idx="202">
                  <c:v>71.67</c:v>
                </c:pt>
                <c:pt idx="203">
                  <c:v>70.646000000000001</c:v>
                </c:pt>
                <c:pt idx="204">
                  <c:v>69.548000000000002</c:v>
                </c:pt>
                <c:pt idx="205">
                  <c:v>68.378</c:v>
                </c:pt>
                <c:pt idx="206">
                  <c:v>66.840999999999994</c:v>
                </c:pt>
                <c:pt idx="207">
                  <c:v>64.646000000000001</c:v>
                </c:pt>
                <c:pt idx="208">
                  <c:v>62.634</c:v>
                </c:pt>
                <c:pt idx="209">
                  <c:v>61.792000000000002</c:v>
                </c:pt>
                <c:pt idx="210">
                  <c:v>61.28</c:v>
                </c:pt>
                <c:pt idx="211">
                  <c:v>60.695</c:v>
                </c:pt>
                <c:pt idx="212">
                  <c:v>60.146000000000001</c:v>
                </c:pt>
                <c:pt idx="213">
                  <c:v>60.182000000000002</c:v>
                </c:pt>
                <c:pt idx="214">
                  <c:v>60.914000000000001</c:v>
                </c:pt>
                <c:pt idx="215">
                  <c:v>62.195</c:v>
                </c:pt>
                <c:pt idx="216">
                  <c:v>64.134</c:v>
                </c:pt>
                <c:pt idx="217">
                  <c:v>66.328999999999994</c:v>
                </c:pt>
                <c:pt idx="218">
                  <c:v>67.92</c:v>
                </c:pt>
                <c:pt idx="219">
                  <c:v>68.084999999999994</c:v>
                </c:pt>
                <c:pt idx="220">
                  <c:v>67.664000000000001</c:v>
                </c:pt>
                <c:pt idx="221">
                  <c:v>67.242999999999995</c:v>
                </c:pt>
                <c:pt idx="222">
                  <c:v>66.218999999999994</c:v>
                </c:pt>
                <c:pt idx="223">
                  <c:v>65.378</c:v>
                </c:pt>
                <c:pt idx="224">
                  <c:v>64.682000000000002</c:v>
                </c:pt>
                <c:pt idx="225">
                  <c:v>64.152000000000001</c:v>
                </c:pt>
                <c:pt idx="226">
                  <c:v>63.621000000000002</c:v>
                </c:pt>
                <c:pt idx="227">
                  <c:v>63.109000000000002</c:v>
                </c:pt>
                <c:pt idx="228">
                  <c:v>62.378</c:v>
                </c:pt>
                <c:pt idx="229">
                  <c:v>61.957000000000001</c:v>
                </c:pt>
                <c:pt idx="230">
                  <c:v>61.756</c:v>
                </c:pt>
                <c:pt idx="231">
                  <c:v>61.609000000000002</c:v>
                </c:pt>
                <c:pt idx="232">
                  <c:v>62.048000000000002</c:v>
                </c:pt>
                <c:pt idx="233">
                  <c:v>63.457000000000001</c:v>
                </c:pt>
                <c:pt idx="234">
                  <c:v>65.78</c:v>
                </c:pt>
                <c:pt idx="235">
                  <c:v>68.048000000000002</c:v>
                </c:pt>
                <c:pt idx="236">
                  <c:v>70.664000000000001</c:v>
                </c:pt>
                <c:pt idx="237">
                  <c:v>72.584999999999994</c:v>
                </c:pt>
                <c:pt idx="238">
                  <c:v>74.230999999999995</c:v>
                </c:pt>
                <c:pt idx="239">
                  <c:v>75.986999999999995</c:v>
                </c:pt>
                <c:pt idx="240">
                  <c:v>77.962999999999994</c:v>
                </c:pt>
                <c:pt idx="241">
                  <c:v>80.048000000000002</c:v>
                </c:pt>
                <c:pt idx="242">
                  <c:v>81.986999999999995</c:v>
                </c:pt>
                <c:pt idx="243">
                  <c:v>83.616</c:v>
                </c:pt>
                <c:pt idx="244">
                  <c:v>85.134</c:v>
                </c:pt>
                <c:pt idx="245">
                  <c:v>86.414000000000001</c:v>
                </c:pt>
                <c:pt idx="246">
                  <c:v>87.658000000000001</c:v>
                </c:pt>
                <c:pt idx="247">
                  <c:v>88.736999999999995</c:v>
                </c:pt>
                <c:pt idx="248">
                  <c:v>89.486999999999995</c:v>
                </c:pt>
                <c:pt idx="249">
                  <c:v>90.311000000000007</c:v>
                </c:pt>
                <c:pt idx="250">
                  <c:v>90.950999999999993</c:v>
                </c:pt>
                <c:pt idx="251">
                  <c:v>91.372</c:v>
                </c:pt>
                <c:pt idx="252">
                  <c:v>91.683000000000007</c:v>
                </c:pt>
                <c:pt idx="253">
                  <c:v>92.012</c:v>
                </c:pt>
                <c:pt idx="254">
                  <c:v>92.524000000000001</c:v>
                </c:pt>
                <c:pt idx="255">
                  <c:v>93.090999999999994</c:v>
                </c:pt>
                <c:pt idx="256">
                  <c:v>93.438999999999993</c:v>
                </c:pt>
                <c:pt idx="257">
                  <c:v>93.694999999999993</c:v>
                </c:pt>
                <c:pt idx="258">
                  <c:v>93.896000000000001</c:v>
                </c:pt>
                <c:pt idx="259">
                  <c:v>94.024000000000001</c:v>
                </c:pt>
                <c:pt idx="260">
                  <c:v>94.188999999999993</c:v>
                </c:pt>
                <c:pt idx="261">
                  <c:v>94.244</c:v>
                </c:pt>
                <c:pt idx="262">
                  <c:v>94.316999999999993</c:v>
                </c:pt>
                <c:pt idx="263">
                  <c:v>94.39</c:v>
                </c:pt>
                <c:pt idx="264">
                  <c:v>94.462999999999994</c:v>
                </c:pt>
                <c:pt idx="265">
                  <c:v>94.244</c:v>
                </c:pt>
                <c:pt idx="266">
                  <c:v>94.006</c:v>
                </c:pt>
                <c:pt idx="267">
                  <c:v>93.878</c:v>
                </c:pt>
                <c:pt idx="268">
                  <c:v>93.75</c:v>
                </c:pt>
                <c:pt idx="269">
                  <c:v>93.658000000000001</c:v>
                </c:pt>
                <c:pt idx="270">
                  <c:v>93.622</c:v>
                </c:pt>
                <c:pt idx="271">
                  <c:v>93.658000000000001</c:v>
                </c:pt>
                <c:pt idx="272">
                  <c:v>93.805000000000007</c:v>
                </c:pt>
                <c:pt idx="273">
                  <c:v>93.878</c:v>
                </c:pt>
                <c:pt idx="274">
                  <c:v>93.988</c:v>
                </c:pt>
                <c:pt idx="275">
                  <c:v>94.152000000000001</c:v>
                </c:pt>
                <c:pt idx="276">
                  <c:v>94.244</c:v>
                </c:pt>
                <c:pt idx="277">
                  <c:v>94.316999999999993</c:v>
                </c:pt>
                <c:pt idx="278">
                  <c:v>94.536000000000001</c:v>
                </c:pt>
                <c:pt idx="279">
                  <c:v>94.608999999999995</c:v>
                </c:pt>
                <c:pt idx="280">
                  <c:v>94.828999999999994</c:v>
                </c:pt>
                <c:pt idx="281">
                  <c:v>94.902000000000001</c:v>
                </c:pt>
                <c:pt idx="282">
                  <c:v>95.122</c:v>
                </c:pt>
                <c:pt idx="283">
                  <c:v>95.25</c:v>
                </c:pt>
                <c:pt idx="284">
                  <c:v>95.414000000000001</c:v>
                </c:pt>
                <c:pt idx="285">
                  <c:v>95.634</c:v>
                </c:pt>
                <c:pt idx="286">
                  <c:v>95.524000000000001</c:v>
                </c:pt>
                <c:pt idx="287">
                  <c:v>95.268000000000001</c:v>
                </c:pt>
                <c:pt idx="288">
                  <c:v>94.902000000000001</c:v>
                </c:pt>
                <c:pt idx="289">
                  <c:v>94.555000000000007</c:v>
                </c:pt>
                <c:pt idx="290">
                  <c:v>93.878</c:v>
                </c:pt>
                <c:pt idx="291">
                  <c:v>92.89</c:v>
                </c:pt>
                <c:pt idx="292">
                  <c:v>91.206999999999994</c:v>
                </c:pt>
                <c:pt idx="293">
                  <c:v>88.828999999999994</c:v>
                </c:pt>
                <c:pt idx="294">
                  <c:v>86.414000000000001</c:v>
                </c:pt>
                <c:pt idx="295">
                  <c:v>84.128</c:v>
                </c:pt>
                <c:pt idx="296">
                  <c:v>81.328999999999994</c:v>
                </c:pt>
                <c:pt idx="297">
                  <c:v>78.200999999999993</c:v>
                </c:pt>
                <c:pt idx="298">
                  <c:v>75</c:v>
                </c:pt>
                <c:pt idx="299">
                  <c:v>72.474999999999994</c:v>
                </c:pt>
                <c:pt idx="300">
                  <c:v>71.14</c:v>
                </c:pt>
                <c:pt idx="301">
                  <c:v>70.134</c:v>
                </c:pt>
                <c:pt idx="302">
                  <c:v>69.182000000000002</c:v>
                </c:pt>
                <c:pt idx="303">
                  <c:v>67.682000000000002</c:v>
                </c:pt>
                <c:pt idx="304">
                  <c:v>65.322999999999993</c:v>
                </c:pt>
                <c:pt idx="305">
                  <c:v>61.682000000000002</c:v>
                </c:pt>
                <c:pt idx="306">
                  <c:v>58.082999999999998</c:v>
                </c:pt>
                <c:pt idx="307">
                  <c:v>54.05</c:v>
                </c:pt>
                <c:pt idx="308">
                  <c:v>48.41</c:v>
                </c:pt>
                <c:pt idx="309">
                  <c:v>39.029000000000003</c:v>
                </c:pt>
                <c:pt idx="310">
                  <c:v>35.051000000000002</c:v>
                </c:pt>
                <c:pt idx="311">
                  <c:v>35.47</c:v>
                </c:pt>
                <c:pt idx="312">
                  <c:v>37.314</c:v>
                </c:pt>
                <c:pt idx="313">
                  <c:v>40.106000000000002</c:v>
                </c:pt>
                <c:pt idx="314">
                  <c:v>44.430999999999997</c:v>
                </c:pt>
                <c:pt idx="315">
                  <c:v>47.936</c:v>
                </c:pt>
                <c:pt idx="316">
                  <c:v>51.110999999999997</c:v>
                </c:pt>
                <c:pt idx="317">
                  <c:v>52.844999999999999</c:v>
                </c:pt>
                <c:pt idx="318">
                  <c:v>53.466000000000001</c:v>
                </c:pt>
                <c:pt idx="319">
                  <c:v>53.356000000000002</c:v>
                </c:pt>
                <c:pt idx="320">
                  <c:v>53.247</c:v>
                </c:pt>
                <c:pt idx="321">
                  <c:v>53.155000000000001</c:v>
                </c:pt>
                <c:pt idx="322">
                  <c:v>53.283000000000001</c:v>
                </c:pt>
                <c:pt idx="323">
                  <c:v>54.067999999999998</c:v>
                </c:pt>
                <c:pt idx="324">
                  <c:v>55.436999999999998</c:v>
                </c:pt>
                <c:pt idx="325">
                  <c:v>56.896999999999998</c:v>
                </c:pt>
                <c:pt idx="326">
                  <c:v>58.210999999999999</c:v>
                </c:pt>
                <c:pt idx="327">
                  <c:v>57.790999999999997</c:v>
                </c:pt>
                <c:pt idx="328">
                  <c:v>54.926000000000002</c:v>
                </c:pt>
                <c:pt idx="329">
                  <c:v>51.457999999999998</c:v>
                </c:pt>
                <c:pt idx="330">
                  <c:v>47.954000000000001</c:v>
                </c:pt>
                <c:pt idx="331">
                  <c:v>46.676000000000002</c:v>
                </c:pt>
                <c:pt idx="332">
                  <c:v>47.734999999999999</c:v>
                </c:pt>
                <c:pt idx="333">
                  <c:v>50.436</c:v>
                </c:pt>
                <c:pt idx="334">
                  <c:v>53.904000000000003</c:v>
                </c:pt>
                <c:pt idx="335">
                  <c:v>57.554000000000002</c:v>
                </c:pt>
                <c:pt idx="336">
                  <c:v>60.914000000000001</c:v>
                </c:pt>
                <c:pt idx="337">
                  <c:v>63.567</c:v>
                </c:pt>
                <c:pt idx="338">
                  <c:v>65.980999999999995</c:v>
                </c:pt>
                <c:pt idx="339">
                  <c:v>68.158000000000001</c:v>
                </c:pt>
                <c:pt idx="340">
                  <c:v>69.840999999999994</c:v>
                </c:pt>
                <c:pt idx="341">
                  <c:v>71.194999999999993</c:v>
                </c:pt>
                <c:pt idx="342">
                  <c:v>72.182000000000002</c:v>
                </c:pt>
                <c:pt idx="343">
                  <c:v>73.096999999999994</c:v>
                </c:pt>
                <c:pt idx="344">
                  <c:v>73.792000000000002</c:v>
                </c:pt>
                <c:pt idx="345">
                  <c:v>74.450999999999993</c:v>
                </c:pt>
                <c:pt idx="346">
                  <c:v>75.311000000000007</c:v>
                </c:pt>
                <c:pt idx="347">
                  <c:v>75.914000000000001</c:v>
                </c:pt>
                <c:pt idx="348">
                  <c:v>76.5</c:v>
                </c:pt>
                <c:pt idx="349">
                  <c:v>77.176000000000002</c:v>
                </c:pt>
                <c:pt idx="350">
                  <c:v>77.89</c:v>
                </c:pt>
                <c:pt idx="351">
                  <c:v>78.584999999999994</c:v>
                </c:pt>
                <c:pt idx="352">
                  <c:v>79.206999999999994</c:v>
                </c:pt>
                <c:pt idx="353">
                  <c:v>79.828999999999994</c:v>
                </c:pt>
                <c:pt idx="354">
                  <c:v>80.486999999999995</c:v>
                </c:pt>
                <c:pt idx="355">
                  <c:v>81.364999999999995</c:v>
                </c:pt>
                <c:pt idx="356">
                  <c:v>82.206999999999994</c:v>
                </c:pt>
                <c:pt idx="357">
                  <c:v>83.012</c:v>
                </c:pt>
                <c:pt idx="358">
                  <c:v>83.89</c:v>
                </c:pt>
                <c:pt idx="359">
                  <c:v>83.962999999999994</c:v>
                </c:pt>
                <c:pt idx="360">
                  <c:v>83.852999999999994</c:v>
                </c:pt>
                <c:pt idx="361">
                  <c:v>83.852999999999994</c:v>
                </c:pt>
                <c:pt idx="362">
                  <c:v>83.634</c:v>
                </c:pt>
                <c:pt idx="363">
                  <c:v>83.268000000000001</c:v>
                </c:pt>
                <c:pt idx="364">
                  <c:v>82.974999999999994</c:v>
                </c:pt>
                <c:pt idx="365">
                  <c:v>82.646000000000001</c:v>
                </c:pt>
                <c:pt idx="366">
                  <c:v>82.572999999999993</c:v>
                </c:pt>
                <c:pt idx="367">
                  <c:v>82.462999999999994</c:v>
                </c:pt>
                <c:pt idx="368">
                  <c:v>82.39</c:v>
                </c:pt>
                <c:pt idx="369">
                  <c:v>82.17</c:v>
                </c:pt>
                <c:pt idx="370">
                  <c:v>81.896000000000001</c:v>
                </c:pt>
                <c:pt idx="371">
                  <c:v>81.805000000000007</c:v>
                </c:pt>
                <c:pt idx="372">
                  <c:v>81.566999999999993</c:v>
                </c:pt>
                <c:pt idx="373">
                  <c:v>81.328999999999994</c:v>
                </c:pt>
                <c:pt idx="374">
                  <c:v>81.128</c:v>
                </c:pt>
                <c:pt idx="375">
                  <c:v>81</c:v>
                </c:pt>
                <c:pt idx="376">
                  <c:v>80.78</c:v>
                </c:pt>
                <c:pt idx="377">
                  <c:v>80.634</c:v>
                </c:pt>
                <c:pt idx="378">
                  <c:v>80.414000000000001</c:v>
                </c:pt>
                <c:pt idx="379">
                  <c:v>80.268000000000001</c:v>
                </c:pt>
                <c:pt idx="380">
                  <c:v>79.828999999999994</c:v>
                </c:pt>
                <c:pt idx="381">
                  <c:v>79.426000000000002</c:v>
                </c:pt>
                <c:pt idx="382">
                  <c:v>78.658000000000001</c:v>
                </c:pt>
                <c:pt idx="383">
                  <c:v>76.683000000000007</c:v>
                </c:pt>
                <c:pt idx="384">
                  <c:v>73.061000000000007</c:v>
                </c:pt>
                <c:pt idx="385">
                  <c:v>68.944999999999993</c:v>
                </c:pt>
                <c:pt idx="386">
                  <c:v>64.298000000000002</c:v>
                </c:pt>
                <c:pt idx="387">
                  <c:v>59.031999999999996</c:v>
                </c:pt>
                <c:pt idx="388">
                  <c:v>53.665999999999997</c:v>
                </c:pt>
                <c:pt idx="389">
                  <c:v>47.954000000000001</c:v>
                </c:pt>
                <c:pt idx="390">
                  <c:v>42.26</c:v>
                </c:pt>
                <c:pt idx="391">
                  <c:v>37.368000000000002</c:v>
                </c:pt>
                <c:pt idx="392">
                  <c:v>34.046999999999997</c:v>
                </c:pt>
                <c:pt idx="393">
                  <c:v>31.747</c:v>
                </c:pt>
                <c:pt idx="394">
                  <c:v>31.638000000000002</c:v>
                </c:pt>
                <c:pt idx="395">
                  <c:v>33.828000000000003</c:v>
                </c:pt>
                <c:pt idx="396">
                  <c:v>37.314</c:v>
                </c:pt>
                <c:pt idx="397">
                  <c:v>41.767000000000003</c:v>
                </c:pt>
                <c:pt idx="398">
                  <c:v>46.311</c:v>
                </c:pt>
                <c:pt idx="399">
                  <c:v>50.436</c:v>
                </c:pt>
                <c:pt idx="400">
                  <c:v>52.972999999999999</c:v>
                </c:pt>
                <c:pt idx="401">
                  <c:v>55.072000000000003</c:v>
                </c:pt>
                <c:pt idx="402">
                  <c:v>56.677999999999997</c:v>
                </c:pt>
                <c:pt idx="403">
                  <c:v>57.662999999999997</c:v>
                </c:pt>
                <c:pt idx="404">
                  <c:v>58.631</c:v>
                </c:pt>
                <c:pt idx="405">
                  <c:v>59.287999999999997</c:v>
                </c:pt>
                <c:pt idx="406">
                  <c:v>59.634</c:v>
                </c:pt>
                <c:pt idx="407">
                  <c:v>59.853000000000002</c:v>
                </c:pt>
                <c:pt idx="408">
                  <c:v>59.963000000000001</c:v>
                </c:pt>
                <c:pt idx="409">
                  <c:v>60.018000000000001</c:v>
                </c:pt>
                <c:pt idx="410">
                  <c:v>60.018000000000001</c:v>
                </c:pt>
                <c:pt idx="411">
                  <c:v>59.999000000000002</c:v>
                </c:pt>
                <c:pt idx="412">
                  <c:v>59.963000000000001</c:v>
                </c:pt>
                <c:pt idx="413">
                  <c:v>59.999000000000002</c:v>
                </c:pt>
                <c:pt idx="414">
                  <c:v>60.237000000000002</c:v>
                </c:pt>
                <c:pt idx="415">
                  <c:v>60.548000000000002</c:v>
                </c:pt>
                <c:pt idx="416">
                  <c:v>60.878</c:v>
                </c:pt>
                <c:pt idx="417">
                  <c:v>61.225000000000001</c:v>
                </c:pt>
                <c:pt idx="418">
                  <c:v>61.499000000000002</c:v>
                </c:pt>
                <c:pt idx="419">
                  <c:v>61.792000000000002</c:v>
                </c:pt>
                <c:pt idx="420">
                  <c:v>62.121000000000002</c:v>
                </c:pt>
                <c:pt idx="421">
                  <c:v>62.396000000000001</c:v>
                </c:pt>
                <c:pt idx="422">
                  <c:v>62.926000000000002</c:v>
                </c:pt>
                <c:pt idx="423">
                  <c:v>63.31</c:v>
                </c:pt>
                <c:pt idx="424">
                  <c:v>63.603000000000002</c:v>
                </c:pt>
                <c:pt idx="425">
                  <c:v>63.548000000000002</c:v>
                </c:pt>
                <c:pt idx="426">
                  <c:v>63.31</c:v>
                </c:pt>
                <c:pt idx="427">
                  <c:v>62.999000000000002</c:v>
                </c:pt>
                <c:pt idx="428">
                  <c:v>62.487000000000002</c:v>
                </c:pt>
                <c:pt idx="429">
                  <c:v>61.28</c:v>
                </c:pt>
                <c:pt idx="430">
                  <c:v>59.195999999999998</c:v>
                </c:pt>
                <c:pt idx="431">
                  <c:v>57.170999999999999</c:v>
                </c:pt>
                <c:pt idx="432">
                  <c:v>55.198999999999998</c:v>
                </c:pt>
                <c:pt idx="433">
                  <c:v>53.866999999999997</c:v>
                </c:pt>
                <c:pt idx="434">
                  <c:v>54.488</c:v>
                </c:pt>
                <c:pt idx="435">
                  <c:v>55.948</c:v>
                </c:pt>
                <c:pt idx="436">
                  <c:v>57.7</c:v>
                </c:pt>
                <c:pt idx="437">
                  <c:v>59.341999999999999</c:v>
                </c:pt>
                <c:pt idx="438">
                  <c:v>60.914000000000001</c:v>
                </c:pt>
                <c:pt idx="439">
                  <c:v>62.085000000000001</c:v>
                </c:pt>
                <c:pt idx="440">
                  <c:v>62.999000000000002</c:v>
                </c:pt>
                <c:pt idx="441">
                  <c:v>63.695</c:v>
                </c:pt>
                <c:pt idx="442">
                  <c:v>63.658000000000001</c:v>
                </c:pt>
                <c:pt idx="443">
                  <c:v>63.274000000000001</c:v>
                </c:pt>
                <c:pt idx="444">
                  <c:v>62.323</c:v>
                </c:pt>
                <c:pt idx="445">
                  <c:v>60.457000000000001</c:v>
                </c:pt>
                <c:pt idx="446">
                  <c:v>57.918999999999997</c:v>
                </c:pt>
                <c:pt idx="447">
                  <c:v>55.345999999999997</c:v>
                </c:pt>
                <c:pt idx="448">
                  <c:v>53.247</c:v>
                </c:pt>
                <c:pt idx="449">
                  <c:v>53.027999999999999</c:v>
                </c:pt>
                <c:pt idx="450">
                  <c:v>53.502000000000002</c:v>
                </c:pt>
                <c:pt idx="451">
                  <c:v>54.305</c:v>
                </c:pt>
                <c:pt idx="452">
                  <c:v>55.363999999999997</c:v>
                </c:pt>
                <c:pt idx="453">
                  <c:v>56.348999999999997</c:v>
                </c:pt>
                <c:pt idx="454">
                  <c:v>57.463000000000001</c:v>
                </c:pt>
                <c:pt idx="455">
                  <c:v>58.631</c:v>
                </c:pt>
                <c:pt idx="456">
                  <c:v>59.817</c:v>
                </c:pt>
                <c:pt idx="457">
                  <c:v>60.731000000000002</c:v>
                </c:pt>
                <c:pt idx="458">
                  <c:v>61.225000000000001</c:v>
                </c:pt>
                <c:pt idx="459">
                  <c:v>62.048000000000002</c:v>
                </c:pt>
                <c:pt idx="460">
                  <c:v>63.365000000000002</c:v>
                </c:pt>
                <c:pt idx="461">
                  <c:v>65.450999999999993</c:v>
                </c:pt>
                <c:pt idx="462">
                  <c:v>67.608999999999995</c:v>
                </c:pt>
                <c:pt idx="463">
                  <c:v>69.456999999999994</c:v>
                </c:pt>
                <c:pt idx="464">
                  <c:v>70.536000000000001</c:v>
                </c:pt>
                <c:pt idx="465">
                  <c:v>70.554000000000002</c:v>
                </c:pt>
                <c:pt idx="466">
                  <c:v>70.17</c:v>
                </c:pt>
                <c:pt idx="467">
                  <c:v>69.950999999999993</c:v>
                </c:pt>
                <c:pt idx="468">
                  <c:v>69.75</c:v>
                </c:pt>
                <c:pt idx="469">
                  <c:v>69.584999999999994</c:v>
                </c:pt>
                <c:pt idx="470">
                  <c:v>69.474999999999994</c:v>
                </c:pt>
                <c:pt idx="471">
                  <c:v>69.364999999999995</c:v>
                </c:pt>
                <c:pt idx="472">
                  <c:v>69.164000000000001</c:v>
                </c:pt>
                <c:pt idx="473">
                  <c:v>69.128</c:v>
                </c:pt>
                <c:pt idx="474">
                  <c:v>69.146000000000001</c:v>
                </c:pt>
                <c:pt idx="475">
                  <c:v>69.146000000000001</c:v>
                </c:pt>
                <c:pt idx="476">
                  <c:v>69.218999999999994</c:v>
                </c:pt>
                <c:pt idx="477">
                  <c:v>69.218999999999994</c:v>
                </c:pt>
                <c:pt idx="478">
                  <c:v>69.364999999999995</c:v>
                </c:pt>
                <c:pt idx="479">
                  <c:v>69.768000000000001</c:v>
                </c:pt>
                <c:pt idx="480">
                  <c:v>70.28</c:v>
                </c:pt>
                <c:pt idx="481">
                  <c:v>71.194999999999993</c:v>
                </c:pt>
                <c:pt idx="482">
                  <c:v>72</c:v>
                </c:pt>
                <c:pt idx="483">
                  <c:v>72.658000000000001</c:v>
                </c:pt>
                <c:pt idx="484">
                  <c:v>72.694999999999993</c:v>
                </c:pt>
                <c:pt idx="485">
                  <c:v>72.036000000000001</c:v>
                </c:pt>
                <c:pt idx="486">
                  <c:v>71.084999999999994</c:v>
                </c:pt>
                <c:pt idx="487">
                  <c:v>69.311000000000007</c:v>
                </c:pt>
                <c:pt idx="488">
                  <c:v>67.5</c:v>
                </c:pt>
                <c:pt idx="489">
                  <c:v>63.548000000000002</c:v>
                </c:pt>
                <c:pt idx="490">
                  <c:v>59.378999999999998</c:v>
                </c:pt>
                <c:pt idx="491">
                  <c:v>54.906999999999996</c:v>
                </c:pt>
                <c:pt idx="492">
                  <c:v>50.619</c:v>
                </c:pt>
                <c:pt idx="493">
                  <c:v>45.636000000000003</c:v>
                </c:pt>
                <c:pt idx="494">
                  <c:v>39.887</c:v>
                </c:pt>
                <c:pt idx="495">
                  <c:v>33.773000000000003</c:v>
                </c:pt>
                <c:pt idx="496">
                  <c:v>26.984000000000002</c:v>
                </c:pt>
                <c:pt idx="497">
                  <c:v>19.672000000000001</c:v>
                </c:pt>
                <c:pt idx="498">
                  <c:v>12.286</c:v>
                </c:pt>
                <c:pt idx="499">
                  <c:v>7.5170000000000003</c:v>
                </c:pt>
                <c:pt idx="500">
                  <c:v>3.7210000000000001</c:v>
                </c:pt>
                <c:pt idx="501">
                  <c:v>0</c:v>
                </c:pt>
                <c:pt idx="502">
                  <c:v>0</c:v>
                </c:pt>
                <c:pt idx="503">
                  <c:v>0</c:v>
                </c:pt>
                <c:pt idx="504">
                  <c:v>0</c:v>
                </c:pt>
                <c:pt idx="505">
                  <c:v>0</c:v>
                </c:pt>
                <c:pt idx="506">
                  <c:v>0</c:v>
                </c:pt>
                <c:pt idx="507">
                  <c:v>0</c:v>
                </c:pt>
                <c:pt idx="508">
                  <c:v>0</c:v>
                </c:pt>
                <c:pt idx="509">
                  <c:v>0</c:v>
                </c:pt>
                <c:pt idx="510">
                  <c:v>0</c:v>
                </c:pt>
                <c:pt idx="511">
                  <c:v>0</c:v>
                </c:pt>
                <c:pt idx="512">
                  <c:v>0</c:v>
                </c:pt>
                <c:pt idx="513">
                  <c:v>0</c:v>
                </c:pt>
                <c:pt idx="514">
                  <c:v>0</c:v>
                </c:pt>
                <c:pt idx="515">
                  <c:v>0</c:v>
                </c:pt>
                <c:pt idx="516">
                  <c:v>0</c:v>
                </c:pt>
                <c:pt idx="517">
                  <c:v>0</c:v>
                </c:pt>
                <c:pt idx="518">
                  <c:v>0</c:v>
                </c:pt>
                <c:pt idx="519">
                  <c:v>0</c:v>
                </c:pt>
                <c:pt idx="520">
                  <c:v>0</c:v>
                </c:pt>
                <c:pt idx="521">
                  <c:v>0</c:v>
                </c:pt>
                <c:pt idx="522">
                  <c:v>0</c:v>
                </c:pt>
                <c:pt idx="523">
                  <c:v>0</c:v>
                </c:pt>
                <c:pt idx="524">
                  <c:v>0</c:v>
                </c:pt>
                <c:pt idx="525">
                  <c:v>0</c:v>
                </c:pt>
                <c:pt idx="526">
                  <c:v>0</c:v>
                </c:pt>
                <c:pt idx="527">
                  <c:v>0</c:v>
                </c:pt>
                <c:pt idx="528">
                  <c:v>0</c:v>
                </c:pt>
                <c:pt idx="529">
                  <c:v>0</c:v>
                </c:pt>
                <c:pt idx="530">
                  <c:v>0</c:v>
                </c:pt>
                <c:pt idx="531">
                  <c:v>0</c:v>
                </c:pt>
                <c:pt idx="532">
                  <c:v>7.4999999999999997E-2</c:v>
                </c:pt>
                <c:pt idx="533">
                  <c:v>4.75</c:v>
                </c:pt>
                <c:pt idx="534">
                  <c:v>10.304</c:v>
                </c:pt>
                <c:pt idx="535">
                  <c:v>18.27</c:v>
                </c:pt>
                <c:pt idx="536">
                  <c:v>26.385999999999999</c:v>
                </c:pt>
                <c:pt idx="537">
                  <c:v>33.317</c:v>
                </c:pt>
                <c:pt idx="538">
                  <c:v>39.558</c:v>
                </c:pt>
                <c:pt idx="539">
                  <c:v>46.018999999999998</c:v>
                </c:pt>
                <c:pt idx="540">
                  <c:v>52.936</c:v>
                </c:pt>
                <c:pt idx="541">
                  <c:v>59.195999999999998</c:v>
                </c:pt>
                <c:pt idx="542">
                  <c:v>64.370999999999995</c:v>
                </c:pt>
                <c:pt idx="543">
                  <c:v>69.218999999999994</c:v>
                </c:pt>
                <c:pt idx="544">
                  <c:v>73.024000000000001</c:v>
                </c:pt>
                <c:pt idx="545">
                  <c:v>75.364999999999995</c:v>
                </c:pt>
                <c:pt idx="546">
                  <c:v>76.572999999999993</c:v>
                </c:pt>
                <c:pt idx="547">
                  <c:v>77.158000000000001</c:v>
                </c:pt>
                <c:pt idx="548">
                  <c:v>77.614999999999995</c:v>
                </c:pt>
                <c:pt idx="549">
                  <c:v>78.200999999999993</c:v>
                </c:pt>
                <c:pt idx="550">
                  <c:v>78.676000000000002</c:v>
                </c:pt>
                <c:pt idx="551">
                  <c:v>79.462999999999994</c:v>
                </c:pt>
                <c:pt idx="552">
                  <c:v>79.298000000000002</c:v>
                </c:pt>
                <c:pt idx="553">
                  <c:v>78.622</c:v>
                </c:pt>
                <c:pt idx="554">
                  <c:v>77.78</c:v>
                </c:pt>
                <c:pt idx="555">
                  <c:v>77.122</c:v>
                </c:pt>
                <c:pt idx="556">
                  <c:v>76.5</c:v>
                </c:pt>
                <c:pt idx="557">
                  <c:v>76.096999999999994</c:v>
                </c:pt>
                <c:pt idx="558">
                  <c:v>76.061000000000007</c:v>
                </c:pt>
                <c:pt idx="559">
                  <c:v>76.372</c:v>
                </c:pt>
                <c:pt idx="560">
                  <c:v>76.811000000000007</c:v>
                </c:pt>
                <c:pt idx="561">
                  <c:v>77.468999999999994</c:v>
                </c:pt>
                <c:pt idx="562">
                  <c:v>78.090999999999994</c:v>
                </c:pt>
                <c:pt idx="563">
                  <c:v>78.676000000000002</c:v>
                </c:pt>
                <c:pt idx="564">
                  <c:v>79.244</c:v>
                </c:pt>
                <c:pt idx="565">
                  <c:v>79.646000000000001</c:v>
                </c:pt>
                <c:pt idx="566">
                  <c:v>79.756</c:v>
                </c:pt>
                <c:pt idx="567">
                  <c:v>79.683000000000007</c:v>
                </c:pt>
                <c:pt idx="568">
                  <c:v>79.444999999999993</c:v>
                </c:pt>
                <c:pt idx="569">
                  <c:v>79.244</c:v>
                </c:pt>
                <c:pt idx="570">
                  <c:v>79.024000000000001</c:v>
                </c:pt>
                <c:pt idx="571">
                  <c:v>78.730999999999995</c:v>
                </c:pt>
                <c:pt idx="572">
                  <c:v>78.53</c:v>
                </c:pt>
                <c:pt idx="573">
                  <c:v>78.292000000000002</c:v>
                </c:pt>
                <c:pt idx="574">
                  <c:v>78.146000000000001</c:v>
                </c:pt>
                <c:pt idx="575">
                  <c:v>77.834999999999994</c:v>
                </c:pt>
                <c:pt idx="576">
                  <c:v>76.884</c:v>
                </c:pt>
                <c:pt idx="577">
                  <c:v>74.852999999999994</c:v>
                </c:pt>
                <c:pt idx="578">
                  <c:v>70.846999999999994</c:v>
                </c:pt>
                <c:pt idx="579">
                  <c:v>66.676000000000002</c:v>
                </c:pt>
                <c:pt idx="580">
                  <c:v>61.499000000000002</c:v>
                </c:pt>
                <c:pt idx="581">
                  <c:v>56.094000000000001</c:v>
                </c:pt>
                <c:pt idx="582">
                  <c:v>52.115000000000002</c:v>
                </c:pt>
                <c:pt idx="583">
                  <c:v>48.209000000000003</c:v>
                </c:pt>
                <c:pt idx="584">
                  <c:v>44.540999999999997</c:v>
                </c:pt>
                <c:pt idx="585">
                  <c:v>41.018999999999998</c:v>
                </c:pt>
                <c:pt idx="586">
                  <c:v>35.872</c:v>
                </c:pt>
                <c:pt idx="587">
                  <c:v>29.995000000000001</c:v>
                </c:pt>
                <c:pt idx="588">
                  <c:v>24.047999999999998</c:v>
                </c:pt>
                <c:pt idx="589">
                  <c:v>17.315999999999999</c:v>
                </c:pt>
                <c:pt idx="590">
                  <c:v>12.061999999999999</c:v>
                </c:pt>
                <c:pt idx="591">
                  <c:v>7.7789999999999999</c:v>
                </c:pt>
                <c:pt idx="592">
                  <c:v>2.581</c:v>
                </c:pt>
                <c:pt idx="593">
                  <c:v>0</c:v>
                </c:pt>
                <c:pt idx="594">
                  <c:v>0</c:v>
                </c:pt>
                <c:pt idx="595">
                  <c:v>0</c:v>
                </c:pt>
                <c:pt idx="596">
                  <c:v>0</c:v>
                </c:pt>
                <c:pt idx="597">
                  <c:v>0</c:v>
                </c:pt>
                <c:pt idx="598">
                  <c:v>0</c:v>
                </c:pt>
                <c:pt idx="599">
                  <c:v>0</c:v>
                </c:pt>
                <c:pt idx="600">
                  <c:v>0</c:v>
                </c:pt>
              </c:numCache>
            </c:numRef>
          </c:yVal>
          <c:smooth val="1"/>
          <c:extLst>
            <c:ext xmlns:c16="http://schemas.microsoft.com/office/drawing/2014/chart" uri="{C3380CC4-5D6E-409C-BE32-E72D297353CC}">
              <c16:uniqueId val="{00000000-741A-4A3B-8252-D3AA2186A179}"/>
            </c:ext>
          </c:extLst>
        </c:ser>
        <c:dLbls>
          <c:showLegendKey val="0"/>
          <c:showVal val="0"/>
          <c:showCatName val="0"/>
          <c:showSerName val="0"/>
          <c:showPercent val="0"/>
          <c:showBubbleSize val="0"/>
        </c:dLbls>
        <c:axId val="1844370735"/>
        <c:axId val="1844372815"/>
      </c:scatterChart>
      <c:scatterChart>
        <c:scatterStyle val="smoothMarker"/>
        <c:varyColors val="0"/>
        <c:ser>
          <c:idx val="1"/>
          <c:order val="1"/>
          <c:spPr>
            <a:ln w="19050" cap="rnd">
              <a:solidFill>
                <a:schemeClr val="accent2"/>
              </a:solidFill>
              <a:round/>
            </a:ln>
            <a:effectLst/>
          </c:spPr>
          <c:marker>
            <c:symbol val="none"/>
          </c:marker>
          <c:xVal>
            <c:numRef>
              <c:f>Sheet3!$E$3:$E$603</c:f>
              <c:numCache>
                <c:formatCode>General</c:formatCode>
                <c:ptCount val="60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pt idx="350">
                  <c:v>351</c:v>
                </c:pt>
                <c:pt idx="351">
                  <c:v>352</c:v>
                </c:pt>
                <c:pt idx="352">
                  <c:v>353</c:v>
                </c:pt>
                <c:pt idx="353">
                  <c:v>354</c:v>
                </c:pt>
                <c:pt idx="354">
                  <c:v>355</c:v>
                </c:pt>
                <c:pt idx="355">
                  <c:v>356</c:v>
                </c:pt>
                <c:pt idx="356">
                  <c:v>357</c:v>
                </c:pt>
                <c:pt idx="357">
                  <c:v>358</c:v>
                </c:pt>
                <c:pt idx="358">
                  <c:v>359</c:v>
                </c:pt>
                <c:pt idx="359">
                  <c:v>360</c:v>
                </c:pt>
                <c:pt idx="360">
                  <c:v>361</c:v>
                </c:pt>
                <c:pt idx="361">
                  <c:v>362</c:v>
                </c:pt>
                <c:pt idx="362">
                  <c:v>363</c:v>
                </c:pt>
                <c:pt idx="363">
                  <c:v>364</c:v>
                </c:pt>
                <c:pt idx="364">
                  <c:v>365</c:v>
                </c:pt>
                <c:pt idx="365">
                  <c:v>366</c:v>
                </c:pt>
                <c:pt idx="366">
                  <c:v>367</c:v>
                </c:pt>
                <c:pt idx="367">
                  <c:v>368</c:v>
                </c:pt>
                <c:pt idx="368">
                  <c:v>369</c:v>
                </c:pt>
                <c:pt idx="369">
                  <c:v>370</c:v>
                </c:pt>
                <c:pt idx="370">
                  <c:v>371</c:v>
                </c:pt>
                <c:pt idx="371">
                  <c:v>372</c:v>
                </c:pt>
                <c:pt idx="372">
                  <c:v>373</c:v>
                </c:pt>
                <c:pt idx="373">
                  <c:v>374</c:v>
                </c:pt>
                <c:pt idx="374">
                  <c:v>375</c:v>
                </c:pt>
                <c:pt idx="375">
                  <c:v>376</c:v>
                </c:pt>
                <c:pt idx="376">
                  <c:v>377</c:v>
                </c:pt>
                <c:pt idx="377">
                  <c:v>378</c:v>
                </c:pt>
                <c:pt idx="378">
                  <c:v>379</c:v>
                </c:pt>
                <c:pt idx="379">
                  <c:v>380</c:v>
                </c:pt>
                <c:pt idx="380">
                  <c:v>381</c:v>
                </c:pt>
                <c:pt idx="381">
                  <c:v>382</c:v>
                </c:pt>
                <c:pt idx="382">
                  <c:v>383</c:v>
                </c:pt>
                <c:pt idx="383">
                  <c:v>384</c:v>
                </c:pt>
                <c:pt idx="384">
                  <c:v>385</c:v>
                </c:pt>
                <c:pt idx="385">
                  <c:v>386</c:v>
                </c:pt>
                <c:pt idx="386">
                  <c:v>387</c:v>
                </c:pt>
                <c:pt idx="387">
                  <c:v>388</c:v>
                </c:pt>
                <c:pt idx="388">
                  <c:v>389</c:v>
                </c:pt>
                <c:pt idx="389">
                  <c:v>390</c:v>
                </c:pt>
                <c:pt idx="390">
                  <c:v>391</c:v>
                </c:pt>
                <c:pt idx="391">
                  <c:v>392</c:v>
                </c:pt>
                <c:pt idx="392">
                  <c:v>393</c:v>
                </c:pt>
                <c:pt idx="393">
                  <c:v>394</c:v>
                </c:pt>
                <c:pt idx="394">
                  <c:v>395</c:v>
                </c:pt>
                <c:pt idx="395">
                  <c:v>396</c:v>
                </c:pt>
                <c:pt idx="396">
                  <c:v>397</c:v>
                </c:pt>
                <c:pt idx="397">
                  <c:v>398</c:v>
                </c:pt>
                <c:pt idx="398">
                  <c:v>399</c:v>
                </c:pt>
                <c:pt idx="399">
                  <c:v>400</c:v>
                </c:pt>
                <c:pt idx="400">
                  <c:v>401</c:v>
                </c:pt>
                <c:pt idx="401">
                  <c:v>402</c:v>
                </c:pt>
                <c:pt idx="402">
                  <c:v>403</c:v>
                </c:pt>
                <c:pt idx="403">
                  <c:v>404</c:v>
                </c:pt>
                <c:pt idx="404">
                  <c:v>405</c:v>
                </c:pt>
                <c:pt idx="405">
                  <c:v>406</c:v>
                </c:pt>
                <c:pt idx="406">
                  <c:v>407</c:v>
                </c:pt>
                <c:pt idx="407">
                  <c:v>408</c:v>
                </c:pt>
                <c:pt idx="408">
                  <c:v>409</c:v>
                </c:pt>
                <c:pt idx="409">
                  <c:v>410</c:v>
                </c:pt>
                <c:pt idx="410">
                  <c:v>411</c:v>
                </c:pt>
                <c:pt idx="411">
                  <c:v>412</c:v>
                </c:pt>
                <c:pt idx="412">
                  <c:v>413</c:v>
                </c:pt>
                <c:pt idx="413">
                  <c:v>414</c:v>
                </c:pt>
                <c:pt idx="414">
                  <c:v>415</c:v>
                </c:pt>
                <c:pt idx="415">
                  <c:v>416</c:v>
                </c:pt>
                <c:pt idx="416">
                  <c:v>417</c:v>
                </c:pt>
                <c:pt idx="417">
                  <c:v>418</c:v>
                </c:pt>
                <c:pt idx="418">
                  <c:v>419</c:v>
                </c:pt>
                <c:pt idx="419">
                  <c:v>420</c:v>
                </c:pt>
                <c:pt idx="420">
                  <c:v>421</c:v>
                </c:pt>
                <c:pt idx="421">
                  <c:v>422</c:v>
                </c:pt>
                <c:pt idx="422">
                  <c:v>423</c:v>
                </c:pt>
                <c:pt idx="423">
                  <c:v>424</c:v>
                </c:pt>
                <c:pt idx="424">
                  <c:v>425</c:v>
                </c:pt>
                <c:pt idx="425">
                  <c:v>426</c:v>
                </c:pt>
                <c:pt idx="426">
                  <c:v>427</c:v>
                </c:pt>
                <c:pt idx="427">
                  <c:v>428</c:v>
                </c:pt>
                <c:pt idx="428">
                  <c:v>429</c:v>
                </c:pt>
                <c:pt idx="429">
                  <c:v>430</c:v>
                </c:pt>
                <c:pt idx="430">
                  <c:v>431</c:v>
                </c:pt>
                <c:pt idx="431">
                  <c:v>432</c:v>
                </c:pt>
                <c:pt idx="432">
                  <c:v>433</c:v>
                </c:pt>
                <c:pt idx="433">
                  <c:v>434</c:v>
                </c:pt>
                <c:pt idx="434">
                  <c:v>435</c:v>
                </c:pt>
                <c:pt idx="435">
                  <c:v>436</c:v>
                </c:pt>
                <c:pt idx="436">
                  <c:v>437</c:v>
                </c:pt>
                <c:pt idx="437">
                  <c:v>438</c:v>
                </c:pt>
                <c:pt idx="438">
                  <c:v>439</c:v>
                </c:pt>
                <c:pt idx="439">
                  <c:v>440</c:v>
                </c:pt>
                <c:pt idx="440">
                  <c:v>441</c:v>
                </c:pt>
                <c:pt idx="441">
                  <c:v>442</c:v>
                </c:pt>
                <c:pt idx="442">
                  <c:v>443</c:v>
                </c:pt>
                <c:pt idx="443">
                  <c:v>444</c:v>
                </c:pt>
                <c:pt idx="444">
                  <c:v>445</c:v>
                </c:pt>
                <c:pt idx="445">
                  <c:v>446</c:v>
                </c:pt>
                <c:pt idx="446">
                  <c:v>447</c:v>
                </c:pt>
                <c:pt idx="447">
                  <c:v>448</c:v>
                </c:pt>
                <c:pt idx="448">
                  <c:v>449</c:v>
                </c:pt>
                <c:pt idx="449">
                  <c:v>450</c:v>
                </c:pt>
                <c:pt idx="450">
                  <c:v>451</c:v>
                </c:pt>
                <c:pt idx="451">
                  <c:v>452</c:v>
                </c:pt>
                <c:pt idx="452">
                  <c:v>453</c:v>
                </c:pt>
                <c:pt idx="453">
                  <c:v>454</c:v>
                </c:pt>
                <c:pt idx="454">
                  <c:v>455</c:v>
                </c:pt>
                <c:pt idx="455">
                  <c:v>456</c:v>
                </c:pt>
                <c:pt idx="456">
                  <c:v>457</c:v>
                </c:pt>
                <c:pt idx="457">
                  <c:v>458</c:v>
                </c:pt>
                <c:pt idx="458">
                  <c:v>459</c:v>
                </c:pt>
                <c:pt idx="459">
                  <c:v>460</c:v>
                </c:pt>
                <c:pt idx="460">
                  <c:v>461</c:v>
                </c:pt>
                <c:pt idx="461">
                  <c:v>462</c:v>
                </c:pt>
                <c:pt idx="462">
                  <c:v>463</c:v>
                </c:pt>
                <c:pt idx="463">
                  <c:v>464</c:v>
                </c:pt>
                <c:pt idx="464">
                  <c:v>465</c:v>
                </c:pt>
                <c:pt idx="465">
                  <c:v>466</c:v>
                </c:pt>
                <c:pt idx="466">
                  <c:v>467</c:v>
                </c:pt>
                <c:pt idx="467">
                  <c:v>468</c:v>
                </c:pt>
                <c:pt idx="468">
                  <c:v>469</c:v>
                </c:pt>
                <c:pt idx="469">
                  <c:v>470</c:v>
                </c:pt>
                <c:pt idx="470">
                  <c:v>471</c:v>
                </c:pt>
                <c:pt idx="471">
                  <c:v>472</c:v>
                </c:pt>
                <c:pt idx="472">
                  <c:v>473</c:v>
                </c:pt>
                <c:pt idx="473">
                  <c:v>474</c:v>
                </c:pt>
                <c:pt idx="474">
                  <c:v>475</c:v>
                </c:pt>
                <c:pt idx="475">
                  <c:v>476</c:v>
                </c:pt>
                <c:pt idx="476">
                  <c:v>477</c:v>
                </c:pt>
                <c:pt idx="477">
                  <c:v>478</c:v>
                </c:pt>
                <c:pt idx="478">
                  <c:v>479</c:v>
                </c:pt>
                <c:pt idx="479">
                  <c:v>480</c:v>
                </c:pt>
                <c:pt idx="480">
                  <c:v>481</c:v>
                </c:pt>
                <c:pt idx="481">
                  <c:v>482</c:v>
                </c:pt>
                <c:pt idx="482">
                  <c:v>483</c:v>
                </c:pt>
                <c:pt idx="483">
                  <c:v>484</c:v>
                </c:pt>
                <c:pt idx="484">
                  <c:v>485</c:v>
                </c:pt>
                <c:pt idx="485">
                  <c:v>486</c:v>
                </c:pt>
                <c:pt idx="486">
                  <c:v>487</c:v>
                </c:pt>
                <c:pt idx="487">
                  <c:v>488</c:v>
                </c:pt>
                <c:pt idx="488">
                  <c:v>489</c:v>
                </c:pt>
                <c:pt idx="489">
                  <c:v>490</c:v>
                </c:pt>
                <c:pt idx="490">
                  <c:v>491</c:v>
                </c:pt>
                <c:pt idx="491">
                  <c:v>492</c:v>
                </c:pt>
                <c:pt idx="492">
                  <c:v>493</c:v>
                </c:pt>
                <c:pt idx="493">
                  <c:v>494</c:v>
                </c:pt>
                <c:pt idx="494">
                  <c:v>495</c:v>
                </c:pt>
                <c:pt idx="495">
                  <c:v>496</c:v>
                </c:pt>
                <c:pt idx="496">
                  <c:v>497</c:v>
                </c:pt>
                <c:pt idx="497">
                  <c:v>498</c:v>
                </c:pt>
                <c:pt idx="498">
                  <c:v>499</c:v>
                </c:pt>
                <c:pt idx="499">
                  <c:v>500</c:v>
                </c:pt>
                <c:pt idx="500">
                  <c:v>501</c:v>
                </c:pt>
                <c:pt idx="501">
                  <c:v>502</c:v>
                </c:pt>
                <c:pt idx="502">
                  <c:v>503</c:v>
                </c:pt>
                <c:pt idx="503">
                  <c:v>504</c:v>
                </c:pt>
                <c:pt idx="504">
                  <c:v>505</c:v>
                </c:pt>
                <c:pt idx="505">
                  <c:v>506</c:v>
                </c:pt>
                <c:pt idx="506">
                  <c:v>507</c:v>
                </c:pt>
                <c:pt idx="507">
                  <c:v>508</c:v>
                </c:pt>
                <c:pt idx="508">
                  <c:v>509</c:v>
                </c:pt>
                <c:pt idx="509">
                  <c:v>510</c:v>
                </c:pt>
                <c:pt idx="510">
                  <c:v>511</c:v>
                </c:pt>
                <c:pt idx="511">
                  <c:v>512</c:v>
                </c:pt>
                <c:pt idx="512">
                  <c:v>513</c:v>
                </c:pt>
                <c:pt idx="513">
                  <c:v>514</c:v>
                </c:pt>
                <c:pt idx="514">
                  <c:v>515</c:v>
                </c:pt>
                <c:pt idx="515">
                  <c:v>516</c:v>
                </c:pt>
                <c:pt idx="516">
                  <c:v>517</c:v>
                </c:pt>
                <c:pt idx="517">
                  <c:v>518</c:v>
                </c:pt>
                <c:pt idx="518">
                  <c:v>519</c:v>
                </c:pt>
                <c:pt idx="519">
                  <c:v>520</c:v>
                </c:pt>
                <c:pt idx="520">
                  <c:v>521</c:v>
                </c:pt>
                <c:pt idx="521">
                  <c:v>522</c:v>
                </c:pt>
                <c:pt idx="522">
                  <c:v>523</c:v>
                </c:pt>
                <c:pt idx="523">
                  <c:v>524</c:v>
                </c:pt>
                <c:pt idx="524">
                  <c:v>525</c:v>
                </c:pt>
                <c:pt idx="525">
                  <c:v>526</c:v>
                </c:pt>
                <c:pt idx="526">
                  <c:v>527</c:v>
                </c:pt>
                <c:pt idx="527">
                  <c:v>528</c:v>
                </c:pt>
                <c:pt idx="528">
                  <c:v>529</c:v>
                </c:pt>
                <c:pt idx="529">
                  <c:v>530</c:v>
                </c:pt>
                <c:pt idx="530">
                  <c:v>531</c:v>
                </c:pt>
                <c:pt idx="531">
                  <c:v>532</c:v>
                </c:pt>
                <c:pt idx="532">
                  <c:v>533</c:v>
                </c:pt>
                <c:pt idx="533">
                  <c:v>534</c:v>
                </c:pt>
                <c:pt idx="534">
                  <c:v>535</c:v>
                </c:pt>
                <c:pt idx="535">
                  <c:v>536</c:v>
                </c:pt>
                <c:pt idx="536">
                  <c:v>537</c:v>
                </c:pt>
                <c:pt idx="537">
                  <c:v>538</c:v>
                </c:pt>
                <c:pt idx="538">
                  <c:v>539</c:v>
                </c:pt>
                <c:pt idx="539">
                  <c:v>540</c:v>
                </c:pt>
                <c:pt idx="540">
                  <c:v>541</c:v>
                </c:pt>
                <c:pt idx="541">
                  <c:v>542</c:v>
                </c:pt>
                <c:pt idx="542">
                  <c:v>543</c:v>
                </c:pt>
                <c:pt idx="543">
                  <c:v>544</c:v>
                </c:pt>
                <c:pt idx="544">
                  <c:v>545</c:v>
                </c:pt>
                <c:pt idx="545">
                  <c:v>546</c:v>
                </c:pt>
                <c:pt idx="546">
                  <c:v>547</c:v>
                </c:pt>
                <c:pt idx="547">
                  <c:v>548</c:v>
                </c:pt>
                <c:pt idx="548">
                  <c:v>549</c:v>
                </c:pt>
                <c:pt idx="549">
                  <c:v>550</c:v>
                </c:pt>
                <c:pt idx="550">
                  <c:v>551</c:v>
                </c:pt>
                <c:pt idx="551">
                  <c:v>552</c:v>
                </c:pt>
                <c:pt idx="552">
                  <c:v>553</c:v>
                </c:pt>
                <c:pt idx="553">
                  <c:v>554</c:v>
                </c:pt>
                <c:pt idx="554">
                  <c:v>555</c:v>
                </c:pt>
                <c:pt idx="555">
                  <c:v>556</c:v>
                </c:pt>
                <c:pt idx="556">
                  <c:v>557</c:v>
                </c:pt>
                <c:pt idx="557">
                  <c:v>558</c:v>
                </c:pt>
                <c:pt idx="558">
                  <c:v>559</c:v>
                </c:pt>
                <c:pt idx="559">
                  <c:v>560</c:v>
                </c:pt>
                <c:pt idx="560">
                  <c:v>561</c:v>
                </c:pt>
                <c:pt idx="561">
                  <c:v>562</c:v>
                </c:pt>
                <c:pt idx="562">
                  <c:v>563</c:v>
                </c:pt>
                <c:pt idx="563">
                  <c:v>564</c:v>
                </c:pt>
                <c:pt idx="564">
                  <c:v>565</c:v>
                </c:pt>
                <c:pt idx="565">
                  <c:v>566</c:v>
                </c:pt>
                <c:pt idx="566">
                  <c:v>567</c:v>
                </c:pt>
                <c:pt idx="567">
                  <c:v>568</c:v>
                </c:pt>
                <c:pt idx="568">
                  <c:v>569</c:v>
                </c:pt>
                <c:pt idx="569">
                  <c:v>570</c:v>
                </c:pt>
                <c:pt idx="570">
                  <c:v>571</c:v>
                </c:pt>
                <c:pt idx="571">
                  <c:v>572</c:v>
                </c:pt>
                <c:pt idx="572">
                  <c:v>573</c:v>
                </c:pt>
                <c:pt idx="573">
                  <c:v>574</c:v>
                </c:pt>
                <c:pt idx="574">
                  <c:v>575</c:v>
                </c:pt>
                <c:pt idx="575">
                  <c:v>576</c:v>
                </c:pt>
                <c:pt idx="576">
                  <c:v>577</c:v>
                </c:pt>
                <c:pt idx="577">
                  <c:v>578</c:v>
                </c:pt>
                <c:pt idx="578">
                  <c:v>579</c:v>
                </c:pt>
                <c:pt idx="579">
                  <c:v>580</c:v>
                </c:pt>
                <c:pt idx="580">
                  <c:v>581</c:v>
                </c:pt>
                <c:pt idx="581">
                  <c:v>582</c:v>
                </c:pt>
                <c:pt idx="582">
                  <c:v>583</c:v>
                </c:pt>
                <c:pt idx="583">
                  <c:v>584</c:v>
                </c:pt>
                <c:pt idx="584">
                  <c:v>585</c:v>
                </c:pt>
                <c:pt idx="585">
                  <c:v>586</c:v>
                </c:pt>
                <c:pt idx="586">
                  <c:v>587</c:v>
                </c:pt>
                <c:pt idx="587">
                  <c:v>588</c:v>
                </c:pt>
                <c:pt idx="588">
                  <c:v>589</c:v>
                </c:pt>
                <c:pt idx="589">
                  <c:v>590</c:v>
                </c:pt>
                <c:pt idx="590">
                  <c:v>591</c:v>
                </c:pt>
                <c:pt idx="591">
                  <c:v>592</c:v>
                </c:pt>
                <c:pt idx="592">
                  <c:v>593</c:v>
                </c:pt>
                <c:pt idx="593">
                  <c:v>594</c:v>
                </c:pt>
                <c:pt idx="594">
                  <c:v>595</c:v>
                </c:pt>
                <c:pt idx="595">
                  <c:v>596</c:v>
                </c:pt>
                <c:pt idx="596">
                  <c:v>597</c:v>
                </c:pt>
                <c:pt idx="597">
                  <c:v>598</c:v>
                </c:pt>
                <c:pt idx="598">
                  <c:v>599</c:v>
                </c:pt>
                <c:pt idx="599">
                  <c:v>600</c:v>
                </c:pt>
                <c:pt idx="600">
                  <c:v>601</c:v>
                </c:pt>
              </c:numCache>
            </c:numRef>
          </c:xVal>
          <c:yVal>
            <c:numRef>
              <c:f>Sheet3!$G$3:$G$603</c:f>
              <c:numCache>
                <c:formatCode>General</c:formatCode>
                <c:ptCount val="6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14.343999999999999</c:v>
                </c:pt>
                <c:pt idx="28">
                  <c:v>14.233000000000001</c:v>
                </c:pt>
                <c:pt idx="29">
                  <c:v>14.215999999999999</c:v>
                </c:pt>
                <c:pt idx="30">
                  <c:v>14.282999999999999</c:v>
                </c:pt>
                <c:pt idx="31">
                  <c:v>14.327</c:v>
                </c:pt>
                <c:pt idx="32">
                  <c:v>16.042000000000002</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14.416</c:v>
                </c:pt>
                <c:pt idx="130">
                  <c:v>14.143000000000001</c:v>
                </c:pt>
                <c:pt idx="131">
                  <c:v>13.781000000000001</c:v>
                </c:pt>
                <c:pt idx="132">
                  <c:v>13.555999999999999</c:v>
                </c:pt>
                <c:pt idx="133">
                  <c:v>13.601000000000001</c:v>
                </c:pt>
                <c:pt idx="134">
                  <c:v>0</c:v>
                </c:pt>
                <c:pt idx="135">
                  <c:v>0</c:v>
                </c:pt>
                <c:pt idx="136">
                  <c:v>0</c:v>
                </c:pt>
                <c:pt idx="137">
                  <c:v>0</c:v>
                </c:pt>
                <c:pt idx="138">
                  <c:v>0</c:v>
                </c:pt>
                <c:pt idx="139">
                  <c:v>0</c:v>
                </c:pt>
                <c:pt idx="140">
                  <c:v>0</c:v>
                </c:pt>
                <c:pt idx="141">
                  <c:v>0</c:v>
                </c:pt>
                <c:pt idx="142">
                  <c:v>0</c:v>
                </c:pt>
                <c:pt idx="143">
                  <c:v>0</c:v>
                </c:pt>
                <c:pt idx="144">
                  <c:v>0</c:v>
                </c:pt>
                <c:pt idx="145">
                  <c:v>14.691000000000001</c:v>
                </c:pt>
                <c:pt idx="146">
                  <c:v>14.329000000000001</c:v>
                </c:pt>
                <c:pt idx="147">
                  <c:v>14.257999999999999</c:v>
                </c:pt>
                <c:pt idx="148">
                  <c:v>13.843999999999999</c:v>
                </c:pt>
                <c:pt idx="149">
                  <c:v>13.558</c:v>
                </c:pt>
                <c:pt idx="150">
                  <c:v>13.561999999999999</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13.772</c:v>
                </c:pt>
                <c:pt idx="179">
                  <c:v>13.653</c:v>
                </c:pt>
                <c:pt idx="180">
                  <c:v>13.971</c:v>
                </c:pt>
                <c:pt idx="181">
                  <c:v>13.987</c:v>
                </c:pt>
                <c:pt idx="182">
                  <c:v>0</c:v>
                </c:pt>
                <c:pt idx="183">
                  <c:v>0</c:v>
                </c:pt>
                <c:pt idx="184">
                  <c:v>0</c:v>
                </c:pt>
                <c:pt idx="185">
                  <c:v>0</c:v>
                </c:pt>
                <c:pt idx="186">
                  <c:v>0</c:v>
                </c:pt>
                <c:pt idx="187">
                  <c:v>0</c:v>
                </c:pt>
                <c:pt idx="188">
                  <c:v>0</c:v>
                </c:pt>
                <c:pt idx="189">
                  <c:v>0</c:v>
                </c:pt>
                <c:pt idx="190">
                  <c:v>0</c:v>
                </c:pt>
                <c:pt idx="191">
                  <c:v>0</c:v>
                </c:pt>
                <c:pt idx="192">
                  <c:v>0</c:v>
                </c:pt>
                <c:pt idx="193">
                  <c:v>13.978999999999999</c:v>
                </c:pt>
                <c:pt idx="194">
                  <c:v>13.624000000000001</c:v>
                </c:pt>
                <c:pt idx="195">
                  <c:v>13.686999999999999</c:v>
                </c:pt>
                <c:pt idx="196">
                  <c:v>13.558</c:v>
                </c:pt>
                <c:pt idx="197">
                  <c:v>13.509</c:v>
                </c:pt>
                <c:pt idx="198">
                  <c:v>13.334</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10.265000000000001</c:v>
                </c:pt>
                <c:pt idx="217">
                  <c:v>13.715</c:v>
                </c:pt>
                <c:pt idx="218">
                  <c:v>13.667</c:v>
                </c:pt>
                <c:pt idx="219">
                  <c:v>13.459</c:v>
                </c:pt>
                <c:pt idx="220">
                  <c:v>13.590999999999999</c:v>
                </c:pt>
                <c:pt idx="221">
                  <c:v>13.871</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13.622999999999999</c:v>
                </c:pt>
                <c:pt idx="236">
                  <c:v>13.24</c:v>
                </c:pt>
                <c:pt idx="237">
                  <c:v>13.631</c:v>
                </c:pt>
                <c:pt idx="238">
                  <c:v>13.441000000000001</c:v>
                </c:pt>
                <c:pt idx="239">
                  <c:v>12.98</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13.856999999999999</c:v>
                </c:pt>
                <c:pt idx="317">
                  <c:v>13.401</c:v>
                </c:pt>
                <c:pt idx="318">
                  <c:v>13.64</c:v>
                </c:pt>
                <c:pt idx="319">
                  <c:v>13.590999999999999</c:v>
                </c:pt>
                <c:pt idx="320">
                  <c:v>14.026999999999999</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14.228999999999999</c:v>
                </c:pt>
                <c:pt idx="335">
                  <c:v>13.436999999999999</c:v>
                </c:pt>
                <c:pt idx="336">
                  <c:v>13.122999999999999</c:v>
                </c:pt>
                <c:pt idx="337">
                  <c:v>13.198</c:v>
                </c:pt>
                <c:pt idx="338">
                  <c:v>13.114000000000001</c:v>
                </c:pt>
                <c:pt idx="339">
                  <c:v>13.305999999999999</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14.246</c:v>
                </c:pt>
                <c:pt idx="398">
                  <c:v>13.773999999999999</c:v>
                </c:pt>
                <c:pt idx="399">
                  <c:v>13.843999999999999</c:v>
                </c:pt>
                <c:pt idx="400">
                  <c:v>13.648</c:v>
                </c:pt>
                <c:pt idx="401">
                  <c:v>13.621</c:v>
                </c:pt>
                <c:pt idx="402">
                  <c:v>13.739000000000001</c:v>
                </c:pt>
                <c:pt idx="403">
                  <c:v>0</c:v>
                </c:pt>
                <c:pt idx="404">
                  <c:v>0</c:v>
                </c:pt>
                <c:pt idx="405">
                  <c:v>0</c:v>
                </c:pt>
                <c:pt idx="406">
                  <c:v>0</c:v>
                </c:pt>
                <c:pt idx="407">
                  <c:v>0</c:v>
                </c:pt>
                <c:pt idx="408">
                  <c:v>0</c:v>
                </c:pt>
                <c:pt idx="409">
                  <c:v>0</c:v>
                </c:pt>
                <c:pt idx="410">
                  <c:v>0</c:v>
                </c:pt>
                <c:pt idx="411">
                  <c:v>0</c:v>
                </c:pt>
                <c:pt idx="412">
                  <c:v>0</c:v>
                </c:pt>
                <c:pt idx="413">
                  <c:v>0</c:v>
                </c:pt>
                <c:pt idx="414">
                  <c:v>0</c:v>
                </c:pt>
                <c:pt idx="415">
                  <c:v>0</c:v>
                </c:pt>
                <c:pt idx="416">
                  <c:v>0</c:v>
                </c:pt>
                <c:pt idx="417">
                  <c:v>0</c:v>
                </c:pt>
                <c:pt idx="418">
                  <c:v>0</c:v>
                </c:pt>
                <c:pt idx="419">
                  <c:v>0</c:v>
                </c:pt>
                <c:pt idx="420">
                  <c:v>0</c:v>
                </c:pt>
                <c:pt idx="421">
                  <c:v>0</c:v>
                </c:pt>
                <c:pt idx="422">
                  <c:v>0</c:v>
                </c:pt>
                <c:pt idx="423">
                  <c:v>0</c:v>
                </c:pt>
                <c:pt idx="424">
                  <c:v>0</c:v>
                </c:pt>
                <c:pt idx="425">
                  <c:v>0</c:v>
                </c:pt>
                <c:pt idx="426">
                  <c:v>0</c:v>
                </c:pt>
                <c:pt idx="427">
                  <c:v>0</c:v>
                </c:pt>
                <c:pt idx="428">
                  <c:v>0</c:v>
                </c:pt>
                <c:pt idx="429">
                  <c:v>0</c:v>
                </c:pt>
                <c:pt idx="430">
                  <c:v>0</c:v>
                </c:pt>
                <c:pt idx="431">
                  <c:v>0</c:v>
                </c:pt>
                <c:pt idx="432">
                  <c:v>0</c:v>
                </c:pt>
                <c:pt idx="433">
                  <c:v>0</c:v>
                </c:pt>
                <c:pt idx="434">
                  <c:v>0</c:v>
                </c:pt>
                <c:pt idx="435">
                  <c:v>0</c:v>
                </c:pt>
                <c:pt idx="436">
                  <c:v>13.805999999999999</c:v>
                </c:pt>
                <c:pt idx="437">
                  <c:v>13.461</c:v>
                </c:pt>
                <c:pt idx="438">
                  <c:v>13.36</c:v>
                </c:pt>
                <c:pt idx="439">
                  <c:v>13.641999999999999</c:v>
                </c:pt>
                <c:pt idx="440">
                  <c:v>13.45</c:v>
                </c:pt>
                <c:pt idx="441">
                  <c:v>13.394</c:v>
                </c:pt>
                <c:pt idx="442">
                  <c:v>0</c:v>
                </c:pt>
                <c:pt idx="443">
                  <c:v>0</c:v>
                </c:pt>
                <c:pt idx="444">
                  <c:v>0</c:v>
                </c:pt>
                <c:pt idx="445">
                  <c:v>0</c:v>
                </c:pt>
                <c:pt idx="446">
                  <c:v>0</c:v>
                </c:pt>
                <c:pt idx="447">
                  <c:v>0</c:v>
                </c:pt>
                <c:pt idx="448">
                  <c:v>0</c:v>
                </c:pt>
                <c:pt idx="449">
                  <c:v>0</c:v>
                </c:pt>
                <c:pt idx="450">
                  <c:v>0</c:v>
                </c:pt>
                <c:pt idx="451">
                  <c:v>0</c:v>
                </c:pt>
                <c:pt idx="452">
                  <c:v>0</c:v>
                </c:pt>
                <c:pt idx="453">
                  <c:v>13.958</c:v>
                </c:pt>
                <c:pt idx="454">
                  <c:v>13.814</c:v>
                </c:pt>
                <c:pt idx="455">
                  <c:v>13.56</c:v>
                </c:pt>
                <c:pt idx="456">
                  <c:v>13.506</c:v>
                </c:pt>
                <c:pt idx="457">
                  <c:v>13.737</c:v>
                </c:pt>
                <c:pt idx="458">
                  <c:v>13.51</c:v>
                </c:pt>
                <c:pt idx="459">
                  <c:v>0</c:v>
                </c:pt>
                <c:pt idx="460">
                  <c:v>0</c:v>
                </c:pt>
                <c:pt idx="461">
                  <c:v>0</c:v>
                </c:pt>
                <c:pt idx="462">
                  <c:v>0</c:v>
                </c:pt>
                <c:pt idx="463">
                  <c:v>0</c:v>
                </c:pt>
                <c:pt idx="464">
                  <c:v>0</c:v>
                </c:pt>
                <c:pt idx="465">
                  <c:v>0</c:v>
                </c:pt>
                <c:pt idx="466">
                  <c:v>0</c:v>
                </c:pt>
                <c:pt idx="467">
                  <c:v>0</c:v>
                </c:pt>
                <c:pt idx="468">
                  <c:v>0</c:v>
                </c:pt>
                <c:pt idx="469">
                  <c:v>0</c:v>
                </c:pt>
                <c:pt idx="470">
                  <c:v>0</c:v>
                </c:pt>
                <c:pt idx="471">
                  <c:v>0</c:v>
                </c:pt>
                <c:pt idx="472">
                  <c:v>0</c:v>
                </c:pt>
                <c:pt idx="473">
                  <c:v>0</c:v>
                </c:pt>
                <c:pt idx="474">
                  <c:v>0</c:v>
                </c:pt>
                <c:pt idx="475">
                  <c:v>0</c:v>
                </c:pt>
                <c:pt idx="476">
                  <c:v>0</c:v>
                </c:pt>
                <c:pt idx="477">
                  <c:v>0</c:v>
                </c:pt>
                <c:pt idx="478">
                  <c:v>0</c:v>
                </c:pt>
                <c:pt idx="479">
                  <c:v>0</c:v>
                </c:pt>
                <c:pt idx="480">
                  <c:v>0</c:v>
                </c:pt>
                <c:pt idx="481">
                  <c:v>0</c:v>
                </c:pt>
                <c:pt idx="482">
                  <c:v>0</c:v>
                </c:pt>
                <c:pt idx="483">
                  <c:v>0</c:v>
                </c:pt>
                <c:pt idx="484">
                  <c:v>0</c:v>
                </c:pt>
                <c:pt idx="485">
                  <c:v>0</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0</c:v>
                </c:pt>
                <c:pt idx="507">
                  <c:v>0</c:v>
                </c:pt>
                <c:pt idx="508">
                  <c:v>0</c:v>
                </c:pt>
                <c:pt idx="509">
                  <c:v>0</c:v>
                </c:pt>
                <c:pt idx="510">
                  <c:v>0</c:v>
                </c:pt>
                <c:pt idx="511">
                  <c:v>0</c:v>
                </c:pt>
                <c:pt idx="512">
                  <c:v>0</c:v>
                </c:pt>
                <c:pt idx="513">
                  <c:v>0</c:v>
                </c:pt>
                <c:pt idx="514">
                  <c:v>0</c:v>
                </c:pt>
                <c:pt idx="515">
                  <c:v>0</c:v>
                </c:pt>
                <c:pt idx="516">
                  <c:v>0</c:v>
                </c:pt>
                <c:pt idx="517">
                  <c:v>0</c:v>
                </c:pt>
                <c:pt idx="518">
                  <c:v>0</c:v>
                </c:pt>
                <c:pt idx="519">
                  <c:v>0</c:v>
                </c:pt>
                <c:pt idx="520">
                  <c:v>0</c:v>
                </c:pt>
                <c:pt idx="521">
                  <c:v>0</c:v>
                </c:pt>
                <c:pt idx="522">
                  <c:v>0</c:v>
                </c:pt>
                <c:pt idx="523">
                  <c:v>0</c:v>
                </c:pt>
                <c:pt idx="524">
                  <c:v>0</c:v>
                </c:pt>
                <c:pt idx="525">
                  <c:v>0</c:v>
                </c:pt>
                <c:pt idx="526">
                  <c:v>0</c:v>
                </c:pt>
                <c:pt idx="527">
                  <c:v>0</c:v>
                </c:pt>
                <c:pt idx="528">
                  <c:v>0</c:v>
                </c:pt>
                <c:pt idx="529">
                  <c:v>0</c:v>
                </c:pt>
                <c:pt idx="530">
                  <c:v>0</c:v>
                </c:pt>
                <c:pt idx="531">
                  <c:v>0</c:v>
                </c:pt>
                <c:pt idx="532">
                  <c:v>0</c:v>
                </c:pt>
                <c:pt idx="533">
                  <c:v>0</c:v>
                </c:pt>
                <c:pt idx="534">
                  <c:v>0</c:v>
                </c:pt>
                <c:pt idx="535">
                  <c:v>0</c:v>
                </c:pt>
                <c:pt idx="536">
                  <c:v>0</c:v>
                </c:pt>
                <c:pt idx="537">
                  <c:v>14.234999999999999</c:v>
                </c:pt>
                <c:pt idx="538">
                  <c:v>13.472</c:v>
                </c:pt>
                <c:pt idx="539">
                  <c:v>13.462999999999999</c:v>
                </c:pt>
                <c:pt idx="540">
                  <c:v>13.144</c:v>
                </c:pt>
                <c:pt idx="541">
                  <c:v>13.173999999999999</c:v>
                </c:pt>
                <c:pt idx="542">
                  <c:v>12.840999999999999</c:v>
                </c:pt>
                <c:pt idx="543">
                  <c:v>0</c:v>
                </c:pt>
                <c:pt idx="544">
                  <c:v>0</c:v>
                </c:pt>
                <c:pt idx="545">
                  <c:v>0</c:v>
                </c:pt>
                <c:pt idx="546">
                  <c:v>0</c:v>
                </c:pt>
                <c:pt idx="547">
                  <c:v>0</c:v>
                </c:pt>
                <c:pt idx="548">
                  <c:v>0</c:v>
                </c:pt>
                <c:pt idx="549">
                  <c:v>0</c:v>
                </c:pt>
                <c:pt idx="550">
                  <c:v>0</c:v>
                </c:pt>
                <c:pt idx="551">
                  <c:v>0</c:v>
                </c:pt>
                <c:pt idx="552">
                  <c:v>0</c:v>
                </c:pt>
                <c:pt idx="553">
                  <c:v>0</c:v>
                </c:pt>
                <c:pt idx="554">
                  <c:v>0</c:v>
                </c:pt>
                <c:pt idx="555">
                  <c:v>0</c:v>
                </c:pt>
                <c:pt idx="556">
                  <c:v>0</c:v>
                </c:pt>
                <c:pt idx="557">
                  <c:v>0</c:v>
                </c:pt>
                <c:pt idx="558">
                  <c:v>0</c:v>
                </c:pt>
                <c:pt idx="559">
                  <c:v>0</c:v>
                </c:pt>
                <c:pt idx="560">
                  <c:v>0</c:v>
                </c:pt>
                <c:pt idx="561">
                  <c:v>0</c:v>
                </c:pt>
                <c:pt idx="562">
                  <c:v>0</c:v>
                </c:pt>
                <c:pt idx="563">
                  <c:v>0</c:v>
                </c:pt>
                <c:pt idx="564">
                  <c:v>0</c:v>
                </c:pt>
                <c:pt idx="565">
                  <c:v>0</c:v>
                </c:pt>
                <c:pt idx="566">
                  <c:v>0</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0</c:v>
                </c:pt>
                <c:pt idx="597">
                  <c:v>0</c:v>
                </c:pt>
                <c:pt idx="598">
                  <c:v>0</c:v>
                </c:pt>
                <c:pt idx="599">
                  <c:v>0</c:v>
                </c:pt>
                <c:pt idx="600">
                  <c:v>0</c:v>
                </c:pt>
              </c:numCache>
            </c:numRef>
          </c:yVal>
          <c:smooth val="1"/>
          <c:extLst>
            <c:ext xmlns:c16="http://schemas.microsoft.com/office/drawing/2014/chart" uri="{C3380CC4-5D6E-409C-BE32-E72D297353CC}">
              <c16:uniqueId val="{00000001-741A-4A3B-8252-D3AA2186A179}"/>
            </c:ext>
          </c:extLst>
        </c:ser>
        <c:dLbls>
          <c:showLegendKey val="0"/>
          <c:showVal val="0"/>
          <c:showCatName val="0"/>
          <c:showSerName val="0"/>
          <c:showPercent val="0"/>
          <c:showBubbleSize val="0"/>
        </c:dLbls>
        <c:axId val="1844428143"/>
        <c:axId val="1844446447"/>
      </c:scatterChart>
      <c:valAx>
        <c:axId val="1844370735"/>
        <c:scaling>
          <c:orientation val="minMax"/>
          <c:max val="600"/>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844372815"/>
        <c:crosses val="autoZero"/>
        <c:crossBetween val="midCat"/>
      </c:valAx>
      <c:valAx>
        <c:axId val="18443728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dirty="0"/>
                  <a:t>电流</a:t>
                </a:r>
                <a:r>
                  <a:rPr lang="en-US" altLang="zh-CN" dirty="0"/>
                  <a:t>A</a:t>
                </a:r>
                <a:endParaRPr lang="zh-CN" altLang="en-US" dirty="0"/>
              </a:p>
            </c:rich>
          </c:tx>
          <c:layout>
            <c:manualLayout>
              <c:xMode val="edge"/>
              <c:yMode val="edge"/>
              <c:x val="0.93908018300024076"/>
              <c:y val="0.3721958925750394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844370735"/>
        <c:crosses val="autoZero"/>
        <c:crossBetween val="midCat"/>
      </c:valAx>
      <c:valAx>
        <c:axId val="1844446447"/>
        <c:scaling>
          <c:orientation val="minMax"/>
          <c:max val="2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dirty="0"/>
                  <a:t>车速</a:t>
                </a:r>
                <a:r>
                  <a:rPr lang="en-US" altLang="zh-CN" dirty="0"/>
                  <a:t>km/h</a:t>
                </a:r>
                <a:endParaRPr lang="zh-CN" altLang="en-US" dirty="0"/>
              </a:p>
            </c:rich>
          </c:tx>
          <c:layout>
            <c:manualLayout>
              <c:xMode val="edge"/>
              <c:yMode val="edge"/>
              <c:x val="3.7924392005778955E-2"/>
              <c:y val="0.2693522906793049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844428143"/>
        <c:crosses val="max"/>
        <c:crossBetween val="midCat"/>
      </c:valAx>
      <c:valAx>
        <c:axId val="1844428143"/>
        <c:scaling>
          <c:orientation val="minMax"/>
        </c:scaling>
        <c:delete val="1"/>
        <c:axPos val="b"/>
        <c:numFmt formatCode="General" sourceLinked="1"/>
        <c:majorTickMark val="out"/>
        <c:minorTickMark val="none"/>
        <c:tickLblPos val="nextTo"/>
        <c:crossAx val="184444644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549</Words>
  <Characters>3132</Characters>
  <Application>Microsoft Office Word</Application>
  <DocSecurity>0</DocSecurity>
  <Lines>26</Lines>
  <Paragraphs>7</Paragraphs>
  <ScaleCrop>false</ScaleCrop>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zhengjie</dc:creator>
  <cp:keywords/>
  <dc:description/>
  <cp:lastModifiedBy>wu zhengjie</cp:lastModifiedBy>
  <cp:revision>2</cp:revision>
  <dcterms:created xsi:type="dcterms:W3CDTF">2022-02-14T03:13:00Z</dcterms:created>
  <dcterms:modified xsi:type="dcterms:W3CDTF">2022-02-14T03:13:00Z</dcterms:modified>
</cp:coreProperties>
</file>